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D73" w:rsidRPr="007E4D73" w:rsidRDefault="007E4D73" w:rsidP="007E4D73">
      <w:pPr>
        <w:keepNext/>
        <w:keepLines/>
        <w:spacing w:before="320" w:after="40" w:line="252" w:lineRule="auto"/>
        <w:jc w:val="center"/>
        <w:outlineLvl w:val="0"/>
        <w:rPr>
          <w:rFonts w:ascii="Arial" w:eastAsia="SimSun" w:hAnsi="Arial" w:cs="Times New Roman"/>
          <w:b/>
          <w:bCs/>
          <w:caps/>
          <w:spacing w:val="4"/>
          <w:sz w:val="28"/>
          <w:szCs w:val="28"/>
          <w:lang w:val="en-GB"/>
        </w:rPr>
      </w:pPr>
      <w:bookmarkStart w:id="0" w:name="_Toc428258330"/>
      <w:r w:rsidRPr="007E4D73">
        <w:rPr>
          <w:rFonts w:ascii="Arial" w:eastAsia="SimSun" w:hAnsi="Arial" w:cs="Times New Roman"/>
          <w:b/>
          <w:bCs/>
          <w:caps/>
          <w:spacing w:val="4"/>
          <w:sz w:val="28"/>
          <w:szCs w:val="28"/>
          <w:lang w:val="en-GB"/>
        </w:rPr>
        <w:t>THE SOUTH DARWIN CU-AU-FE-REE DISCOVERY IN THE MOUNT READ VOLCANICS, WEST COAST TASMANIA</w:t>
      </w:r>
      <w:bookmarkEnd w:id="0"/>
    </w:p>
    <w:p w:rsidR="007E4D73" w:rsidRPr="007E4D73" w:rsidRDefault="007E4D73" w:rsidP="007E4D73">
      <w:pPr>
        <w:spacing w:line="252" w:lineRule="auto"/>
        <w:jc w:val="both"/>
        <w:rPr>
          <w:rFonts w:ascii="Arial" w:eastAsia="Calibri" w:hAnsi="Arial" w:cs="Arial"/>
          <w:sz w:val="20"/>
          <w:szCs w:val="20"/>
          <w:lang w:val="en-GB"/>
        </w:rPr>
      </w:pPr>
    </w:p>
    <w:p w:rsidR="007E4D73" w:rsidRPr="007E4D73" w:rsidRDefault="007E4D73" w:rsidP="007E4D73">
      <w:pPr>
        <w:rPr>
          <w:rFonts w:ascii="Arial" w:eastAsia="Calibri" w:hAnsi="Arial" w:cs="Arial"/>
          <w:b/>
          <w:sz w:val="20"/>
          <w:szCs w:val="24"/>
        </w:rPr>
      </w:pPr>
      <w:bookmarkStart w:id="1" w:name="_Toc428258331"/>
      <w:r w:rsidRPr="007E4D73">
        <w:rPr>
          <w:rFonts w:ascii="Arial" w:eastAsia="Calibri" w:hAnsi="Arial" w:cs="Arial"/>
          <w:b/>
          <w:sz w:val="20"/>
          <w:szCs w:val="24"/>
        </w:rPr>
        <w:t>Charles E. D. Hughes</w:t>
      </w:r>
      <w:bookmarkEnd w:id="1"/>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Corona Minerals Ltd, 703 Murray Street, West Perth, WA 6005</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b/>
          <w:sz w:val="20"/>
          <w:szCs w:val="20"/>
          <w:lang w:val="en-GB"/>
        </w:rPr>
        <w:t>Key words</w:t>
      </w:r>
      <w:r w:rsidRPr="007E4D73">
        <w:rPr>
          <w:rFonts w:ascii="Arial" w:eastAsia="Calibri" w:hAnsi="Arial" w:cs="Arial"/>
          <w:sz w:val="20"/>
          <w:szCs w:val="20"/>
          <w:lang w:val="en-GB"/>
        </w:rPr>
        <w:t xml:space="preserve"> copper, gold, magnetite, rare earth elements, magmatic hydrothermal breccia, Mount Read </w:t>
      </w:r>
      <w:proofErr w:type="spellStart"/>
      <w:r w:rsidRPr="007E4D73">
        <w:rPr>
          <w:rFonts w:ascii="Arial" w:eastAsia="Calibri" w:hAnsi="Arial" w:cs="Arial"/>
          <w:sz w:val="20"/>
          <w:szCs w:val="20"/>
          <w:lang w:val="en-GB"/>
        </w:rPr>
        <w:t>Volcanics</w:t>
      </w:r>
      <w:proofErr w:type="spellEnd"/>
    </w:p>
    <w:p w:rsidR="007E4D73" w:rsidRPr="007E4D73" w:rsidRDefault="007E4D73" w:rsidP="007E4D73">
      <w:pPr>
        <w:spacing w:line="252" w:lineRule="auto"/>
        <w:jc w:val="both"/>
        <w:rPr>
          <w:rFonts w:ascii="Arial" w:eastAsia="Calibri" w:hAnsi="Arial" w:cs="Arial"/>
          <w:sz w:val="20"/>
          <w:szCs w:val="20"/>
          <w:lang w:val="en-GB"/>
        </w:rPr>
      </w:pPr>
    </w:p>
    <w:p w:rsidR="007E4D73" w:rsidRPr="007E4D73" w:rsidRDefault="007E4D73" w:rsidP="007E4D73">
      <w:pPr>
        <w:keepNext/>
        <w:keepLines/>
        <w:spacing w:before="120" w:after="120" w:line="252" w:lineRule="auto"/>
        <w:outlineLvl w:val="1"/>
        <w:rPr>
          <w:rFonts w:ascii="Arial" w:eastAsia="SimSun" w:hAnsi="Arial" w:cs="Times New Roman"/>
          <w:b/>
          <w:bCs/>
          <w:sz w:val="24"/>
          <w:szCs w:val="28"/>
          <w:lang w:val="en-GB"/>
        </w:rPr>
      </w:pPr>
      <w:r w:rsidRPr="007E4D73">
        <w:rPr>
          <w:rFonts w:ascii="Arial" w:eastAsia="SimSun" w:hAnsi="Arial" w:cs="Times New Roman"/>
          <w:b/>
          <w:bCs/>
          <w:sz w:val="24"/>
          <w:szCs w:val="28"/>
          <w:lang w:val="en-GB"/>
        </w:rPr>
        <w:t>Abstract</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 xml:space="preserve">The South Darwin Cu-Au-Fe-REE discovery is situated 20km south of the historic mining centre of Queenstown on the West Coast of Tasmania, hosted within the late Cambrian aged Mount Read </w:t>
      </w:r>
      <w:proofErr w:type="spellStart"/>
      <w:r w:rsidRPr="007E4D73">
        <w:rPr>
          <w:rFonts w:ascii="Arial" w:eastAsia="Calibri" w:hAnsi="Arial" w:cs="Arial"/>
          <w:sz w:val="20"/>
          <w:szCs w:val="20"/>
          <w:lang w:val="en-GB"/>
        </w:rPr>
        <w:t>Volcanics</w:t>
      </w:r>
      <w:proofErr w:type="spellEnd"/>
      <w:r w:rsidRPr="007E4D73">
        <w:rPr>
          <w:rFonts w:ascii="Arial" w:eastAsia="Calibri" w:hAnsi="Arial" w:cs="Arial"/>
          <w:sz w:val="20"/>
          <w:szCs w:val="20"/>
          <w:lang w:val="en-GB"/>
        </w:rPr>
        <w:t xml:space="preserve"> (MRV). South Darwin is unusual for the MRV; with its mineralisation style (</w:t>
      </w:r>
      <w:proofErr w:type="spellStart"/>
      <w:r w:rsidRPr="007E4D73">
        <w:rPr>
          <w:rFonts w:ascii="Arial" w:eastAsia="Calibri" w:hAnsi="Arial" w:cs="Arial"/>
          <w:sz w:val="20"/>
          <w:szCs w:val="20"/>
          <w:lang w:val="en-GB"/>
        </w:rPr>
        <w:t>polyphase</w:t>
      </w:r>
      <w:proofErr w:type="spellEnd"/>
      <w:r w:rsidRPr="007E4D73">
        <w:rPr>
          <w:rFonts w:ascii="Arial" w:eastAsia="Calibri" w:hAnsi="Arial" w:cs="Arial"/>
          <w:sz w:val="20"/>
          <w:szCs w:val="20"/>
          <w:lang w:val="en-GB"/>
        </w:rPr>
        <w:t xml:space="preserve"> hydrothermal magmatic breccia), alteration assemblage (strongly </w:t>
      </w:r>
      <w:proofErr w:type="spellStart"/>
      <w:r w:rsidRPr="007E4D73">
        <w:rPr>
          <w:rFonts w:ascii="Arial" w:eastAsia="Calibri" w:hAnsi="Arial" w:cs="Arial"/>
          <w:sz w:val="20"/>
          <w:szCs w:val="20"/>
          <w:lang w:val="en-GB"/>
        </w:rPr>
        <w:t>potassic</w:t>
      </w:r>
      <w:proofErr w:type="spellEnd"/>
      <w:r w:rsidRPr="007E4D73">
        <w:rPr>
          <w:rFonts w:ascii="Arial" w:eastAsia="Calibri" w:hAnsi="Arial" w:cs="Arial"/>
          <w:sz w:val="20"/>
          <w:szCs w:val="20"/>
          <w:lang w:val="en-GB"/>
        </w:rPr>
        <w:t xml:space="preserve">, with iron oxide, tourmaline, apatite, </w:t>
      </w:r>
      <w:proofErr w:type="spellStart"/>
      <w:r w:rsidRPr="007E4D73">
        <w:rPr>
          <w:rFonts w:ascii="Arial" w:eastAsia="Calibri" w:hAnsi="Arial" w:cs="Arial"/>
          <w:sz w:val="20"/>
          <w:szCs w:val="20"/>
          <w:lang w:val="en-GB"/>
        </w:rPr>
        <w:t>allanite</w:t>
      </w:r>
      <w:proofErr w:type="spellEnd"/>
      <w:r w:rsidRPr="007E4D73">
        <w:rPr>
          <w:rFonts w:ascii="Arial" w:eastAsia="Calibri" w:hAnsi="Arial" w:cs="Arial"/>
          <w:sz w:val="20"/>
          <w:szCs w:val="20"/>
          <w:lang w:val="en-GB"/>
        </w:rPr>
        <w:t xml:space="preserve"> and fluorite) and associated metals (Cu-Au-Fe-Ag-REE-W-Mo) similar to that seen at Ernest Henry in the </w:t>
      </w:r>
      <w:proofErr w:type="spellStart"/>
      <w:r w:rsidRPr="007E4D73">
        <w:rPr>
          <w:rFonts w:ascii="Arial" w:eastAsia="Calibri" w:hAnsi="Arial" w:cs="Arial"/>
          <w:sz w:val="20"/>
          <w:szCs w:val="20"/>
          <w:lang w:val="en-GB"/>
        </w:rPr>
        <w:t>Cloncurry</w:t>
      </w:r>
      <w:proofErr w:type="spellEnd"/>
      <w:r w:rsidRPr="007E4D73">
        <w:rPr>
          <w:rFonts w:ascii="Arial" w:eastAsia="Calibri" w:hAnsi="Arial" w:cs="Arial"/>
          <w:sz w:val="20"/>
          <w:szCs w:val="20"/>
          <w:lang w:val="en-GB"/>
        </w:rPr>
        <w:t xml:space="preserve"> district (insert reference). Regional scale </w:t>
      </w:r>
      <w:proofErr w:type="spellStart"/>
      <w:r w:rsidRPr="007E4D73">
        <w:rPr>
          <w:rFonts w:ascii="Arial" w:eastAsia="Calibri" w:hAnsi="Arial" w:cs="Arial"/>
          <w:sz w:val="20"/>
          <w:szCs w:val="20"/>
          <w:lang w:val="en-GB"/>
        </w:rPr>
        <w:t>potassic</w:t>
      </w:r>
      <w:proofErr w:type="spellEnd"/>
      <w:r w:rsidRPr="007E4D73">
        <w:rPr>
          <w:rFonts w:ascii="Arial" w:eastAsia="Calibri" w:hAnsi="Arial" w:cs="Arial"/>
          <w:sz w:val="20"/>
          <w:szCs w:val="20"/>
          <w:lang w:val="en-GB"/>
        </w:rPr>
        <w:t xml:space="preserve"> alteration is present over 15km of strike, with intense alteration present over 5km of strike in the vicinity of South Darwin. Mineralisation is controlled by a major NNE trending fault that appears to have controlled the emplacement of a suite of late Cambrian </w:t>
      </w:r>
      <w:proofErr w:type="spellStart"/>
      <w:r w:rsidRPr="007E4D73">
        <w:rPr>
          <w:rFonts w:ascii="Arial" w:eastAsia="Calibri" w:hAnsi="Arial" w:cs="Arial"/>
          <w:sz w:val="20"/>
          <w:szCs w:val="20"/>
          <w:lang w:val="en-GB"/>
        </w:rPr>
        <w:t>granitoids</w:t>
      </w:r>
      <w:proofErr w:type="spellEnd"/>
      <w:r w:rsidRPr="007E4D73">
        <w:rPr>
          <w:rFonts w:ascii="Arial" w:eastAsia="Calibri" w:hAnsi="Arial" w:cs="Arial"/>
          <w:sz w:val="20"/>
          <w:szCs w:val="20"/>
          <w:lang w:val="en-GB"/>
        </w:rPr>
        <w:t xml:space="preserve"> (the “Darwin Granite”) that sit adjacent to the South Darwin mineralisation. </w:t>
      </w:r>
    </w:p>
    <w:p w:rsidR="007E4D73" w:rsidRPr="007E4D73" w:rsidRDefault="007E4D73" w:rsidP="007E4D73">
      <w:pPr>
        <w:keepNext/>
        <w:keepLines/>
        <w:spacing w:before="120" w:after="120" w:line="252" w:lineRule="auto"/>
        <w:outlineLvl w:val="1"/>
        <w:rPr>
          <w:rFonts w:ascii="Arial" w:eastAsia="SimSun" w:hAnsi="Arial" w:cs="Times New Roman"/>
          <w:b/>
          <w:bCs/>
          <w:sz w:val="24"/>
          <w:szCs w:val="28"/>
          <w:lang w:val="en-GB"/>
        </w:rPr>
      </w:pPr>
      <w:r w:rsidRPr="007E4D73">
        <w:rPr>
          <w:rFonts w:ascii="Arial" w:eastAsia="SimSun" w:hAnsi="Arial" w:cs="Times New Roman"/>
          <w:b/>
          <w:bCs/>
          <w:sz w:val="24"/>
          <w:szCs w:val="28"/>
          <w:lang w:val="en-GB"/>
        </w:rPr>
        <w:t>Geological Setting</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 xml:space="preserve">South Darwin is located towards the southern end of the MRV and is located on one of the only sheets within the MRV that hasn’t been subject to 1:25,000 mapping by Government Geologists. Regional scale mapping (Figure 1) indicates South Darwin mineralisation is present close to the boundary between the Central Volcanic Complex (CVC) and Western </w:t>
      </w:r>
      <w:proofErr w:type="spellStart"/>
      <w:r w:rsidRPr="007E4D73">
        <w:rPr>
          <w:rFonts w:ascii="Arial" w:eastAsia="Calibri" w:hAnsi="Arial" w:cs="Arial"/>
          <w:sz w:val="20"/>
          <w:szCs w:val="20"/>
          <w:lang w:val="en-GB"/>
        </w:rPr>
        <w:t>Volcanosedimentary</w:t>
      </w:r>
      <w:proofErr w:type="spellEnd"/>
      <w:r w:rsidRPr="007E4D73">
        <w:rPr>
          <w:rFonts w:ascii="Arial" w:eastAsia="Calibri" w:hAnsi="Arial" w:cs="Arial"/>
          <w:sz w:val="20"/>
          <w:szCs w:val="20"/>
          <w:lang w:val="en-GB"/>
        </w:rPr>
        <w:t xml:space="preserve"> Sequence (WVS). </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 xml:space="preserve">Interpretation of detailed 1:5000 scale mapping at South Darwin (Figure 3) mineralisation is hosted by a </w:t>
      </w:r>
      <w:proofErr w:type="spellStart"/>
      <w:r w:rsidRPr="007E4D73">
        <w:rPr>
          <w:rFonts w:ascii="Arial" w:eastAsia="Calibri" w:hAnsi="Arial" w:cs="Arial"/>
          <w:sz w:val="20"/>
          <w:szCs w:val="20"/>
          <w:lang w:val="en-GB"/>
        </w:rPr>
        <w:t>polyphase</w:t>
      </w:r>
      <w:proofErr w:type="spellEnd"/>
      <w:r w:rsidRPr="007E4D73">
        <w:rPr>
          <w:rFonts w:ascii="Arial" w:eastAsia="Calibri" w:hAnsi="Arial" w:cs="Arial"/>
          <w:sz w:val="20"/>
          <w:szCs w:val="20"/>
          <w:lang w:val="en-GB"/>
        </w:rPr>
        <w:t xml:space="preserve"> magmatic hydrothermal breccia, controlled by a major NNE striking regional fault (Darwin Fault), and minor ENE striking faults. The hydrothermal magmatic breccia appears to dip steeply to the east, reflecting the orientation of the Darwin Fault, and sits between an intensely altered </w:t>
      </w:r>
      <w:proofErr w:type="spellStart"/>
      <w:r w:rsidRPr="007E4D73">
        <w:rPr>
          <w:rFonts w:ascii="Arial" w:eastAsia="Calibri" w:hAnsi="Arial" w:cs="Arial"/>
          <w:sz w:val="20"/>
          <w:szCs w:val="20"/>
          <w:lang w:val="en-GB"/>
        </w:rPr>
        <w:t>dacite</w:t>
      </w:r>
      <w:proofErr w:type="spellEnd"/>
      <w:r w:rsidRPr="007E4D73">
        <w:rPr>
          <w:rFonts w:ascii="Arial" w:eastAsia="Calibri" w:hAnsi="Arial" w:cs="Arial"/>
          <w:sz w:val="20"/>
          <w:szCs w:val="20"/>
          <w:lang w:val="en-GB"/>
        </w:rPr>
        <w:t xml:space="preserve"> to the east, and a less altered rhyolitic unit to the west. Both </w:t>
      </w:r>
      <w:proofErr w:type="spellStart"/>
      <w:r w:rsidRPr="007E4D73">
        <w:rPr>
          <w:rFonts w:ascii="Arial" w:eastAsia="Calibri" w:hAnsi="Arial" w:cs="Arial"/>
          <w:sz w:val="20"/>
          <w:szCs w:val="20"/>
          <w:lang w:val="en-GB"/>
        </w:rPr>
        <w:t>dacite</w:t>
      </w:r>
      <w:proofErr w:type="spellEnd"/>
      <w:r w:rsidRPr="007E4D73">
        <w:rPr>
          <w:rFonts w:ascii="Arial" w:eastAsia="Calibri" w:hAnsi="Arial" w:cs="Arial"/>
          <w:sz w:val="20"/>
          <w:szCs w:val="20"/>
          <w:lang w:val="en-GB"/>
        </w:rPr>
        <w:t xml:space="preserve"> and rhyolite units appear to dip moderately to the west. The </w:t>
      </w:r>
      <w:proofErr w:type="spellStart"/>
      <w:r w:rsidRPr="007E4D73">
        <w:rPr>
          <w:rFonts w:ascii="Arial" w:eastAsia="Calibri" w:hAnsi="Arial" w:cs="Arial"/>
          <w:sz w:val="20"/>
          <w:szCs w:val="20"/>
          <w:lang w:val="en-GB"/>
        </w:rPr>
        <w:t>dacite</w:t>
      </w:r>
      <w:proofErr w:type="spellEnd"/>
      <w:r w:rsidRPr="007E4D73">
        <w:rPr>
          <w:rFonts w:ascii="Arial" w:eastAsia="Calibri" w:hAnsi="Arial" w:cs="Arial"/>
          <w:sz w:val="20"/>
          <w:szCs w:val="20"/>
          <w:lang w:val="en-GB"/>
        </w:rPr>
        <w:t xml:space="preserve"> unit (in which the breccia is favourably developed) is extensively altered and is predominantly a coherent volcanic, with suite 1 affinities (Crawford et al 1992), typical of the CVC .The rhyolitic unit to the west is mostly coherent, generally quartz </w:t>
      </w:r>
      <w:proofErr w:type="spellStart"/>
      <w:r w:rsidRPr="007E4D73">
        <w:rPr>
          <w:rFonts w:ascii="Arial" w:eastAsia="Calibri" w:hAnsi="Arial" w:cs="Arial"/>
          <w:sz w:val="20"/>
          <w:szCs w:val="20"/>
          <w:lang w:val="en-GB"/>
        </w:rPr>
        <w:t>phyric</w:t>
      </w:r>
      <w:proofErr w:type="spellEnd"/>
      <w:r w:rsidRPr="007E4D73">
        <w:rPr>
          <w:rFonts w:ascii="Arial" w:eastAsia="Calibri" w:hAnsi="Arial" w:cs="Arial"/>
          <w:sz w:val="20"/>
          <w:szCs w:val="20"/>
          <w:lang w:val="en-GB"/>
        </w:rPr>
        <w:t xml:space="preserve">, but does have some well-developed </w:t>
      </w:r>
      <w:proofErr w:type="spellStart"/>
      <w:r w:rsidRPr="007E4D73">
        <w:rPr>
          <w:rFonts w:ascii="Arial" w:eastAsia="Calibri" w:hAnsi="Arial" w:cs="Arial"/>
          <w:sz w:val="20"/>
          <w:szCs w:val="20"/>
          <w:lang w:val="en-GB"/>
        </w:rPr>
        <w:t>pepperitic</w:t>
      </w:r>
      <w:proofErr w:type="spellEnd"/>
      <w:r w:rsidRPr="007E4D73">
        <w:rPr>
          <w:rFonts w:ascii="Arial" w:eastAsia="Calibri" w:hAnsi="Arial" w:cs="Arial"/>
          <w:sz w:val="20"/>
          <w:szCs w:val="20"/>
          <w:lang w:val="en-GB"/>
        </w:rPr>
        <w:t xml:space="preserve"> textures in places. This rhyolite is tentatively ascribed to the WVS. The Darwin Granite that sits adjacent to the mineralisation is a suite of highly fractionated and differentiated I-type magnetite series </w:t>
      </w:r>
      <w:proofErr w:type="spellStart"/>
      <w:r w:rsidRPr="007E4D73">
        <w:rPr>
          <w:rFonts w:ascii="Arial" w:eastAsia="Calibri" w:hAnsi="Arial" w:cs="Arial"/>
          <w:sz w:val="20"/>
          <w:szCs w:val="20"/>
          <w:lang w:val="en-GB"/>
        </w:rPr>
        <w:t>granitoids</w:t>
      </w:r>
      <w:proofErr w:type="spellEnd"/>
      <w:r w:rsidRPr="007E4D73">
        <w:rPr>
          <w:rFonts w:ascii="Arial" w:eastAsia="Calibri" w:hAnsi="Arial" w:cs="Arial"/>
          <w:sz w:val="20"/>
          <w:szCs w:val="20"/>
          <w:lang w:val="en-GB"/>
        </w:rPr>
        <w:t xml:space="preserve"> that vary from granite (</w:t>
      </w:r>
      <w:proofErr w:type="spellStart"/>
      <w:r w:rsidRPr="007E4D73">
        <w:rPr>
          <w:rFonts w:ascii="Arial" w:eastAsia="Calibri" w:hAnsi="Arial" w:cs="Arial"/>
          <w:sz w:val="20"/>
          <w:szCs w:val="20"/>
          <w:lang w:val="en-GB"/>
        </w:rPr>
        <w:t>sensu</w:t>
      </w:r>
      <w:proofErr w:type="spellEnd"/>
      <w:r w:rsidRPr="007E4D73">
        <w:rPr>
          <w:rFonts w:ascii="Arial" w:eastAsia="Calibri" w:hAnsi="Arial" w:cs="Arial"/>
          <w:sz w:val="20"/>
          <w:szCs w:val="20"/>
          <w:lang w:val="en-GB"/>
        </w:rPr>
        <w:t xml:space="preserve"> </w:t>
      </w:r>
      <w:proofErr w:type="spellStart"/>
      <w:r w:rsidRPr="007E4D73">
        <w:rPr>
          <w:rFonts w:ascii="Arial" w:eastAsia="Calibri" w:hAnsi="Arial" w:cs="Arial"/>
          <w:sz w:val="20"/>
          <w:szCs w:val="20"/>
          <w:lang w:val="en-GB"/>
        </w:rPr>
        <w:t>stricto</w:t>
      </w:r>
      <w:proofErr w:type="spellEnd"/>
      <w:r w:rsidRPr="007E4D73">
        <w:rPr>
          <w:rFonts w:ascii="Arial" w:eastAsia="Calibri" w:hAnsi="Arial" w:cs="Arial"/>
          <w:sz w:val="20"/>
          <w:szCs w:val="20"/>
          <w:lang w:val="en-GB"/>
        </w:rPr>
        <w:t xml:space="preserve">) to granodiorite (Wyman, 2001). </w:t>
      </w:r>
    </w:p>
    <w:p w:rsidR="007E4D73" w:rsidRPr="007E4D73" w:rsidRDefault="007E4D73" w:rsidP="007E4D73">
      <w:pPr>
        <w:keepNext/>
        <w:keepLines/>
        <w:spacing w:before="120" w:after="120" w:line="252" w:lineRule="auto"/>
        <w:outlineLvl w:val="1"/>
        <w:rPr>
          <w:rFonts w:ascii="Arial" w:eastAsia="SimSun" w:hAnsi="Arial" w:cs="Times New Roman"/>
          <w:b/>
          <w:bCs/>
          <w:sz w:val="24"/>
          <w:szCs w:val="28"/>
          <w:lang w:val="en-GB"/>
        </w:rPr>
      </w:pPr>
      <w:r w:rsidRPr="007E4D73">
        <w:rPr>
          <w:rFonts w:ascii="Arial" w:eastAsia="SimSun" w:hAnsi="Arial" w:cs="Times New Roman"/>
          <w:b/>
          <w:bCs/>
          <w:sz w:val="24"/>
          <w:szCs w:val="28"/>
          <w:lang w:val="en-GB"/>
        </w:rPr>
        <w:t>Mineralisation</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 xml:space="preserve">Current knowledge indicates copper mineralisation is intimately associated with the development of iron oxide rich hydrothermal </w:t>
      </w:r>
      <w:proofErr w:type="spellStart"/>
      <w:r w:rsidRPr="007E4D73">
        <w:rPr>
          <w:rFonts w:ascii="Arial" w:eastAsia="Calibri" w:hAnsi="Arial" w:cs="Arial"/>
          <w:sz w:val="20"/>
          <w:szCs w:val="20"/>
          <w:lang w:val="en-GB"/>
        </w:rPr>
        <w:t>breccias</w:t>
      </w:r>
      <w:proofErr w:type="spellEnd"/>
      <w:r w:rsidRPr="007E4D73">
        <w:rPr>
          <w:rFonts w:ascii="Arial" w:eastAsia="Calibri" w:hAnsi="Arial" w:cs="Arial"/>
          <w:sz w:val="20"/>
          <w:szCs w:val="20"/>
          <w:lang w:val="en-GB"/>
        </w:rPr>
        <w:t>. However there is scope for significant other mineralisation style to be present. Mineralisation appears to form pipe like bodies that have developed along the Darwin fault in association with cross cutting structures, and possibly more chemically reactive stratigraphy.</w:t>
      </w:r>
    </w:p>
    <w:p w:rsidR="007E4D73" w:rsidRPr="007E4D73" w:rsidRDefault="007E4D73" w:rsidP="007E4D73">
      <w:pPr>
        <w:spacing w:line="252" w:lineRule="auto"/>
        <w:jc w:val="both"/>
        <w:rPr>
          <w:rFonts w:ascii="Arial" w:eastAsia="Calibri" w:hAnsi="Arial" w:cs="Arial"/>
          <w:sz w:val="20"/>
          <w:szCs w:val="20"/>
          <w:lang w:val="en-GB"/>
        </w:rPr>
      </w:pPr>
    </w:p>
    <w:p w:rsidR="007E4D73" w:rsidRPr="007E4D73" w:rsidRDefault="007E4D73" w:rsidP="007E4D73">
      <w:pPr>
        <w:spacing w:line="252" w:lineRule="auto"/>
        <w:jc w:val="both"/>
        <w:rPr>
          <w:rFonts w:ascii="Arial" w:eastAsia="Calibri" w:hAnsi="Arial" w:cs="Arial"/>
          <w:i/>
          <w:sz w:val="20"/>
          <w:szCs w:val="20"/>
          <w:lang w:val="en-GB"/>
        </w:rPr>
      </w:pPr>
    </w:p>
    <w:p w:rsidR="007E4D73" w:rsidRPr="007E4D73" w:rsidRDefault="007E4D73" w:rsidP="007E4D73">
      <w:pPr>
        <w:keepNext/>
        <w:keepLines/>
        <w:spacing w:after="0" w:line="252" w:lineRule="auto"/>
        <w:outlineLvl w:val="5"/>
        <w:rPr>
          <w:rFonts w:ascii="Arial" w:eastAsia="SimSun" w:hAnsi="Arial" w:cs="Times New Roman"/>
          <w:bCs/>
          <w:i/>
          <w:iCs/>
          <w:sz w:val="18"/>
          <w:lang w:val="en-GB"/>
        </w:rPr>
      </w:pPr>
      <w:r>
        <w:rPr>
          <w:rFonts w:ascii="Arial" w:eastAsia="SimSun" w:hAnsi="Arial" w:cs="Times New Roman"/>
          <w:b/>
          <w:bCs/>
          <w:i/>
          <w:iCs/>
          <w:noProof/>
          <w:sz w:val="18"/>
          <w:lang w:eastAsia="en-AU"/>
        </w:rPr>
        <w:lastRenderedPageBreak/>
        <mc:AlternateContent>
          <mc:Choice Requires="wpg">
            <w:drawing>
              <wp:anchor distT="0" distB="0" distL="114300" distR="114300" simplePos="0" relativeHeight="251686912" behindDoc="0" locked="0" layoutInCell="1" allowOverlap="1">
                <wp:simplePos x="0" y="0"/>
                <wp:positionH relativeFrom="column">
                  <wp:posOffset>153670</wp:posOffset>
                </wp:positionH>
                <wp:positionV relativeFrom="paragraph">
                  <wp:posOffset>59690</wp:posOffset>
                </wp:positionV>
                <wp:extent cx="5320030" cy="787273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030" cy="7872730"/>
                          <a:chOff x="0" y="0"/>
                          <a:chExt cx="4352925" cy="5619750"/>
                        </a:xfrm>
                      </wpg:grpSpPr>
                      <pic:pic xmlns:pic="http://schemas.openxmlformats.org/drawingml/2006/picture">
                        <pic:nvPicPr>
                          <pic:cNvPr id="38" name="Picture 83"/>
                          <pic:cNvPicPr>
                            <a:picLocks noChangeAspect="1"/>
                          </pic:cNvPicPr>
                        </pic:nvPicPr>
                        <pic:blipFill>
                          <a:blip r:embed="rId6">
                            <a:extLst>
                              <a:ext uri="{28A0092B-C50C-407E-A947-70E740481C1C}">
                                <a14:useLocalDpi xmlns:a14="http://schemas.microsoft.com/office/drawing/2010/main" val="0"/>
                              </a:ext>
                            </a:extLst>
                          </a:blip>
                          <a:srcRect t="24261" r="24084"/>
                          <a:stretch>
                            <a:fillRect/>
                          </a:stretch>
                        </pic:blipFill>
                        <pic:spPr bwMode="auto">
                          <a:xfrm>
                            <a:off x="0" y="0"/>
                            <a:ext cx="4352925" cy="561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 name="Group 86"/>
                        <wpg:cNvGrpSpPr>
                          <a:grpSpLocks/>
                        </wpg:cNvGrpSpPr>
                        <wpg:grpSpPr bwMode="auto">
                          <a:xfrm>
                            <a:off x="581025" y="5038725"/>
                            <a:ext cx="1171575" cy="361739"/>
                            <a:chOff x="0" y="0"/>
                            <a:chExt cx="1171575" cy="361739"/>
                          </a:xfrm>
                        </wpg:grpSpPr>
                        <wps:wsp>
                          <wps:cNvPr id="40" name="5-Point Star 84"/>
                          <wps:cNvSpPr>
                            <a:spLocks/>
                          </wps:cNvSpPr>
                          <wps:spPr bwMode="auto">
                            <a:xfrm>
                              <a:off x="981075" y="0"/>
                              <a:ext cx="190500" cy="180975"/>
                            </a:xfrm>
                            <a:custGeom>
                              <a:avLst/>
                              <a:gdLst>
                                <a:gd name="T0" fmla="*/ 0 w 190500"/>
                                <a:gd name="T1" fmla="*/ 69126 h 180975"/>
                                <a:gd name="T2" fmla="*/ 72765 w 190500"/>
                                <a:gd name="T3" fmla="*/ 69127 h 180975"/>
                                <a:gd name="T4" fmla="*/ 95250 w 190500"/>
                                <a:gd name="T5" fmla="*/ 0 h 180975"/>
                                <a:gd name="T6" fmla="*/ 117735 w 190500"/>
                                <a:gd name="T7" fmla="*/ 69127 h 180975"/>
                                <a:gd name="T8" fmla="*/ 190500 w 190500"/>
                                <a:gd name="T9" fmla="*/ 69126 h 180975"/>
                                <a:gd name="T10" fmla="*/ 131632 w 190500"/>
                                <a:gd name="T11" fmla="*/ 111848 h 180975"/>
                                <a:gd name="T12" fmla="*/ 154118 w 190500"/>
                                <a:gd name="T13" fmla="*/ 180975 h 180975"/>
                                <a:gd name="T14" fmla="*/ 95250 w 190500"/>
                                <a:gd name="T15" fmla="*/ 138252 h 180975"/>
                                <a:gd name="T16" fmla="*/ 36382 w 190500"/>
                                <a:gd name="T17" fmla="*/ 180975 h 180975"/>
                                <a:gd name="T18" fmla="*/ 58868 w 190500"/>
                                <a:gd name="T19" fmla="*/ 111848 h 180975"/>
                                <a:gd name="T20" fmla="*/ 0 w 190500"/>
                                <a:gd name="T21" fmla="*/ 69126 h 1809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0500" h="180975">
                                  <a:moveTo>
                                    <a:pt x="0" y="69126"/>
                                  </a:moveTo>
                                  <a:lnTo>
                                    <a:pt x="72765" y="69127"/>
                                  </a:lnTo>
                                  <a:lnTo>
                                    <a:pt x="95250" y="0"/>
                                  </a:lnTo>
                                  <a:lnTo>
                                    <a:pt x="117735" y="69127"/>
                                  </a:lnTo>
                                  <a:lnTo>
                                    <a:pt x="190500" y="69126"/>
                                  </a:lnTo>
                                  <a:lnTo>
                                    <a:pt x="131632" y="111848"/>
                                  </a:lnTo>
                                  <a:lnTo>
                                    <a:pt x="154118" y="180975"/>
                                  </a:lnTo>
                                  <a:lnTo>
                                    <a:pt x="95250" y="138252"/>
                                  </a:lnTo>
                                  <a:lnTo>
                                    <a:pt x="36382" y="180975"/>
                                  </a:lnTo>
                                  <a:lnTo>
                                    <a:pt x="58868" y="111848"/>
                                  </a:lnTo>
                                  <a:lnTo>
                                    <a:pt x="0" y="69126"/>
                                  </a:lnTo>
                                  <a:close/>
                                </a:path>
                              </a:pathLst>
                            </a:custGeom>
                            <a:solidFill>
                              <a:srgbClr val="C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41" name="Text Box 85"/>
                          <wps:cNvSpPr txBox="1">
                            <a:spLocks noChangeArrowheads="1"/>
                          </wps:cNvSpPr>
                          <wps:spPr bwMode="auto">
                            <a:xfrm>
                              <a:off x="0" y="114249"/>
                              <a:ext cx="797014" cy="247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4D73" w:rsidRPr="001A4137" w:rsidRDefault="007E4D73" w:rsidP="007E4D73">
                                <w:pPr>
                                  <w:rPr>
                                    <w:b/>
                                    <w:color w:val="C00000"/>
                                  </w:rPr>
                                </w:pPr>
                                <w:r w:rsidRPr="001A4137">
                                  <w:rPr>
                                    <w:b/>
                                    <w:color w:val="C00000"/>
                                  </w:rPr>
                                  <w:t>South Darwin</w:t>
                                </w:r>
                              </w:p>
                            </w:txbxContent>
                          </wps:txbx>
                          <wps:bodyPr rot="0" vert="horz" wrap="non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2.1pt;margin-top:4.7pt;width:418.9pt;height:619.9pt;z-index:251686912;mso-width-relative:margin;mso-height-relative:margin" coordsize="43529,56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vcWyIBwAAXRoAAA4AAABkcnMvZTJvRG9jLnhtbMRZbW/bNhD+PmD/&#10;gdDHAa5FvcuoM6R2UgzotmLNfgAtyZYwSdQoOXY37L/vjhRtKrEUr+nQALEl8eHp3o93fvvjsSrJ&#10;YybagtdLi76xLZLVCU+Lere0fn+4n0UWaTtWp6zkdba0Pmet9ePN99+9PTSLzOE5L9NMECBSt4tD&#10;s7TyrmsW83mb5FnF2je8yWpY3HJRsQ5uxW6eCnYA6lU5d2w7mB+4SBvBk6xt4elaLVo3kv52myXd&#10;r9ttm3WkXFrAWyc/hfzc4Of85i1b7ARr8iLp2WBfwEXFihpeeiK1Zh0je1E8I1UVieAt33ZvEl7N&#10;+XZbJJmUAaSh9hNp3gu+b6Qsu8Vh15zUBKp9oqcvJpv88vhRkCJdWm5okZpVYCP5WgL3oJxDs1sA&#10;5r1oPjUfhZIQLj/w5I8WludP1/F+p8Bkc/iZp0CP7TsulXPcigpJgNjkKG3w+WSD7NiRBB76LpjV&#10;BVMlsBZGoRPCjbRSkoMpn+1L8rt+p+f6Tuz4aqcf0Dj05c45W6gXS2Z75m7eNkWygP9eqXD1TKkv&#10;Ox/s6vYis3oi1VU0Kib+2DczsH/DumJTlEX3Wfoy6AiZqh8/FgnqGm8M+0AkKfvAMr6VRC4qRqPU&#10;HoYySeuQmq9yVu+y27aBMIDgRPR8CJe3gxduyqK5L8oS7YTXvWgQMk9c7oJ2lDuvebKvsrpT8Smy&#10;EqTkdZsXTWsRsciqTQbuJn5KqXQKMPyHtsPXoQvImPnbiW5tO3bezVa+vZp5dng3u429cBbad6Fn&#10;exFd0dU/uJt6i32bgbysXDdFzys8fcbtxQDpU4kKPRnC5JHJRIGakgzpb8kiPEKVIK+tSH4DrWJC&#10;cTwnoCAZXtmRp5y17UTWJTlCt6BNxCqapwWp+rO20S4thNiXRc2Lvg9+IdrufcYrghegf+BI6p89&#10;gmyKNw1BrmuOXgDP2aKsBw9AC+rJJcvFdnwX3UXeDJRyB5Zbr2e39ytvFtzT0F+769VqTbXl8iJN&#10;sxpf83rDIYctL4tU+24rdptVKZRB7+Wf9P8BbI4OdGZDGxuJnZ0xpmDXd048uw+icObde/4sDu1o&#10;ZtP4XRzYXuyt74cifSjq7PUikcPSin1IaNOy2fLvuWxsURUd1NayqJZWdAKxRZ6x9K5OpWk7VpTq&#10;2lAFsn9WhYoD5f/aSWEVL+FfVQiZVE/FQheUWCcsVVCiAJl8WjCwZH6tguJH1MYCAJXDt12oHb4K&#10;RrQl1hZKQ+qHfYVwAxq6sQK8VFpGNoJqLlWWQwNnmVZnTri7LhvhSebSKeBTzpoMnADJnsuBByVS&#10;lQN/9pEXdUc+dUwQlX96qC7ZrVmvJRG1grCrck4MikW9PS/XNLZ9u6/WNLKh5vaeqGt9sldpB51Y&#10;pxqwedrn/F3aS/EARLZVCYevH+bEJgfSU5ZuekZBoj2hAojMgOTk/F4krOk5BhJOEYE/StM1kEgz&#10;HKXpGUgMzXE+QVknPu1ReoGBAh8L3XEm4XR2IjjNJJwTTkilxFHJIUJP0GltUtM81KWB64xSpaaR&#10;KKWRF41qgJpmor4H6HG6pqGU0cfpXm8qatqKupHjO+NkTYu5AYDHuTUt9hK3ps38KAomlGDa7AXl&#10;OqbRxn3VMe017QaOaS6bBFhWSOD7rsztg/AzjTWNNE01jTQtNY007TSNNM00jTSNNI00bTSJxEbn&#10;FIHTSNNI08hJG0HNOiVflqujH1skx7pPyHBFoGtYWg9ga0zaDW+x6cL8DOn/QXURcgeuGnB3AAcm&#10;EC5bFHgn4J7AvQEcfADhuno8h6tjkGYGzItw2aJepB4MqIPlEC6r/UV4OIBjskM8JDIoPxc3RMMN&#10;vbR0XNx4uKGXF3LPyBvAM0zt015iOiqyq9oprSHay0xHhXaH9sVkgUJDNjBYUsL3voE9w9NBirAI&#10;DFI2uAd8hXXoUvoST7D6gJDDpTof4GrFH7MHLnHduaWXuad/+xlR1iZSlnLJqayCPVpj9HcjqcoS&#10;LbF6EKDX9bfCqdJ7JVEtEOjK5FdT1N89ZVkpJWWVqyf5VfVPoc2zlKapv59Kp4rWJGlZq66lLCvQ&#10;tUwrt7mkiqTkbaZ8CR1DRtLJQ9CxjKPheO+2OrUusGUA+0996Tds4hzfk0dkBvPNLUxDYEJVNenS&#10;auudRVi5g8Fp0gkZ7gP5Bi2s1IJ24wEMu/Y1a3PV6soldAW2gOlh3+a9ouXTPYLqPzY8/QztneAw&#10;QQDDw+AXLnIu/rLIAYaoINOfe4YDsfKnGtqemHrYp3TyxvNDzDHCXNmYK6xOgJRSBtQgvFl1cA+b&#10;9o0odjm8SyW5mt/CTHFbyLkFcqj4Ag/DG+i9FLf/fxMGRVk1YQ/YY77jRxLJjI5sQK+GbRbpjvBc&#10;c963YufhnBD8gOYBbanEa2xVUlzVoYGOICFR6jle39PqpjeEYQWFcoPzVMcLvVg7ke7Q9NTnysHQ&#10;wPcGLjo2ZdHzotNICQJ5YoL0DSM1cGFkjKEzLuR4HH79cQu6Alpf+UF33BwhrvHhi2FYw48trwtC&#10;yFKvDcHzvF0GpvwNQxaB/vcW/JHEvJeo869CN/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fYRL+AAAAAJAQAADwAAAGRycy9kb3ducmV2LnhtbEyPQUvDQBCF74L/YRnBm91kjaVN&#10;symlqKci2ArS2zaZJqHZ2ZDdJum/dzzpcXgfb76XrSfbigF73zjSEM8iEEiFKxuqNHwd3p4WIHww&#10;VJrWEWq4oYd1fn+XmbR0I33isA+V4BLyqdFQh9ClUvqiRmv8zHVInJ1db03gs69k2ZuRy20rVRTN&#10;pTUN8YfadLitsbjsr1bD+2jGzXP8Ouwu5+3teHj5+N7FqPXjw7RZgQg4hT8YfvVZHXJ2OrkrlV60&#10;GlSimNSwTEBwvJgrnnZiTiVLBTLP5P8F+Q8AAAD//wMAUEsDBAoAAAAAAAAAIQAlwGWt8xkEAPMZ&#10;BAAVAAAAZHJzL21lZGlhL2ltYWdlMS5qcGVn/9j/4AAQSkZJRgABAQAAAAAAAAD//gAuSGFuZG1h&#10;ZGUgU29mdHdhcmUsIEluYy4gSW1hZ2UgQWxjaGVteSB2MS4xMgr/2wBDAAMCAwMDAgMDAwMEBAME&#10;BQkGBQUFBQoHCAYJDAsNDQwLDAwODxQRDg8TDwwMERcRExQVFhYWDRAYGhgVGhQWFhX/wAALCAV8&#10;BD0BAREA/8QAjQABAAICAwEBAQAAAAAAAAAAAAcIBQYCAwQBCQoQAAEDBAEDAgMDBAgSBQUBIQEC&#10;AwQABQYREgcTIQgxFCJBFSMyCTNRYRYYNzhCVnG0FyQ0Q0RSVHN3gYaTlZay0dLTNTZVV5ElYnJ2&#10;gqXFU5Shs9QZJic5Y2V0dYWHkrG14ilFRmaDoyhkZ4SkwfD/2gAIAQEAAD8A/VW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Vceo/qg6d4b1HvmDzbVltxvtl7XxqbVY3ZjbfcQFo+&#10;ZB+oP1/Qf0Vgf23vTv8Aih1J/wBUpNP23vTv+KHUn/VKTT9t707/AIodSf8AVKTT9t707/ih1J/1&#10;Sk0/be9O/wCKHUn/AFSk0/be9O/4odSf9UpNP23vTv8Aih1J/wBUpNeS7es3pZa4Dk65471AhQmt&#10;c35OLvtNo2dDalEAedCvUj1f9OVoSpOJdSFJUNgjEpBBH6a+/tvenf8AFDqT/qlJp+296d/xQ6k/&#10;6pSa8d29ZvSu1wFzbnj3UCFDbIC35OLvtNpJOhtSiANnxXrT6vunSkgpxHqQQRsEYlI819/be9O/&#10;4odSf9UpNP23vTv+KHUn/VKTT9t707/ih1J/1Sk0/be9O/4odSf9UpNP23vTv+KHUn/VKTT9t707&#10;/ih1J/1Sk0/be9O/4odSf9UpNP23vTv+KHUn/VKTT9t707/ih1J/1Sk0/be9O/4odSf9UpNP23vT&#10;v+KHUn/VKTXgi+tHpPKuku2RrFnr1yhgGTFbxl5TrAPsVoB2nf02K9/7b3p3/FDqT/qlJp+296d/&#10;xQ6k/wCqUmn7b3p3/FDqT/qlJp+296d/xQ6k/wCqUmn7b3p3/FDqT/qlJp+296d/xQ6k/wCqUmn7&#10;b3p3/FDqT/qlJp+296d/xQ6k/wCqUmn7b3p3/FDqT/qlJp+296d/xQ6k/wCqUmn7b3p3/FDqT/ql&#10;Jrql+sTppFiOyZOLdRWYzKCtx1zFJCEISPcknwB+s1xgesfpjOhMTIWM9Q5MR9AW08zir60OJPsp&#10;Kh4IP6RXf+296d/xQ6k/6pSaftvenf8AFDqT/qlJp+296d/xQ6k/6pSaftvenf8AFDqT/qlJp+29&#10;6d/xQ6k/6pSaftvenf8AFDqT/qlJp+296d/xQ6k/6pSaftvenf8AFDqT/qlJrog+sfpjNjh+HjPU&#10;OQxyUjuNYq+tPJJ0obH1BBBH0Irv/be9O/4odSf9UpND6venev8Aqh1J/wBUpNeN31ndK27sxa3M&#10;fz9FzfbU61FVjD4ecQn8Sko3sga8kDQr2ftvenf8UOpP+qUmn7b3p3/FDqT/AKpSaftvenf8UOpP&#10;+qUmn7b3p3/FDqT/AKpSaftvenf8UOpP+qUmn7b3p3/FDqT/AKpSaftvenf8UOpP+qUmn7b3p3/F&#10;DqT/AKpSaftvenf8UOpP+qUmn7b3p3/FDqT/AKpSax831qdJYl1hWyXZM8YuU3fwsV3GnkOyNe/B&#10;BO1f4hXskesLpqxHcfexXqM2w0krW4vFJCUoSBskk+wA+tdVu9ZPS+4QGJsDGuoUqG+nk0+xiz7j&#10;bg/SlQ2CP5K9P7b3p3/FDqT/AKpSaftvenf8UOpP+qUmn7b3p3/FDqT/AKpSaftvenf8UOpP+qUm&#10;n7b3p3/FDqT/AKpSaftvenf8UOpP+qUmn7b3p3/FDqT/AKpSaftvenf8UOpP+qUmn7b3p3/FDqT/&#10;AKpSaftvenf8UOpP+qUmh9XvTvX/AFQ6kf6pSa8cz1ndK4k2HDlY/n7EyYSmMy7jD6FvkDZCEk7V&#10;oeTqvYfV707/AIodSf8AVKTT9t707/ih1J/1Sk0/be9O/wCKHUn/AFSk0/be9O/4odSf9UpNP23v&#10;Tv8Aih1J/wBUpNP23vTv+KHUn/VKTT9t707/AIodSf8AVKTT9t707/ih1J/1Sk0/be9O/wCKHUn/&#10;AFSk0/be9O/4odSf9UpNP23vTv8Aih1J/wBUpNP23vTv+KHUn/VKTXje9Z3Stq6x7Y7j+fouUhtT&#10;jMVWMPh11KfxKSjeyB9SB4r2ftvenf8AFDqT/qlJp+296d/xQ6k/6pSaftvenf8AFDqT/qlJp+29&#10;6d/xQ6k/6pSaftvenf8AFDqT/qlJp+296d/xQ6k/6pSaftvenf8AFDqT/qlJp+296d/xQ6k/6pSa&#10;ftvenf8AFDqT/qlJp+296d/xQ6k/6pSaftvenf8AFDqT/qlJry3L1l9LbfHS/PxzqDFZU4ltK38X&#10;fbSVqOkpBJ9ySAB9TXlt3rZ6QXC5y7bAtGcy7jD38TGYxt1x1jR0eaASU+fHke9bHjPqx6a3nM8b&#10;xj7GzS3XLIJ7cCAq5Y+7FaW8s6AK1nX8v6BVnaUpSlKUpSlKUpSlKUpSlKUpSlKUqpnp5P8A/HZ6&#10;oR+hiw/zd6rZ0pSlKVUP8o4VX3DemXTGP3Fys5zSDDWhA2THaV3HlH9QAST/ALt1bppCG2kNtpSl&#10;tCQlKQNBIHsBXKlVY/Ka/vNsy15/piF/Omqs7av+i4f95R/sivVSlKUpSlKVUH03wWleu71Q3QqW&#10;ZCDaI4G/l4mLy9v07Aq31KUpSlKUpUaepn97r1N/9W53/wAQXWE9GP70no9/6qwP/iCamalKUpSl&#10;RP6ecZvuH2jMMfuscItreTz5dle74cL0SS58QNjZKOLjrqNH6JB+tSxSqk9Rz/8AlLukA/8A1Luf&#10;+2attSlKUpSlKrp64OmlzzzpU1fcQW9H6lYTI+2cakRx94XmxtTI/SHEjWvqoJ+m65Yh1QtvV/0Y&#10;3/NoCUsyZOOTmrjE5fNDlNsLS62f0aPkb/gqSfrXs9BHn0b9Jf8A6xt/7Sqn2lKUpSlKUqqHql/f&#10;Z+lXWv8Apq6fzOrX0pT6UpSlKUpVSuqP/wA8k6Jef/0Tu1W0WpKUFSlBKR7knQFfaUpSlKUpVacf&#10;Srrd1sTkrwDvSrp/OW3ZEn8F5vCNodl/+c0xtTaPoVlSh7Coz9B7DZ9Q3qzliKyZKctDaZKQkvAE&#10;vkoGx7bAPvon6eK9HqefmKyH0ftXd2cbyvOIi30XJLDcsqDelFxDJ7YVsjfD5QTV2qUpSlKUpSlK&#10;UpSlKUpSlKUpSlKUqpfp4/f2+qH+8WH+bvVbSlKUpSqd9TV/sy/KS9KccR97CwPGpt8khI8NvSD2&#10;Ucv8SWyP0cv5auJSla51BxHHM5xSXjWWWli6WOWUKeiPb4LKFBSSdEHwpIP+KthbQltpDaAAhA4p&#10;H6AK5UpSlKUpSlajjOC4xj+cZXl9pt5YyDKVMru0gvuL+ILKODekklKdJ8fKBv61t1KUpSlKUpXg&#10;yC12++WK4Wa6xUSrZcI648phe+Lra0lKknX0IJFdOK2S1Y1jNrx+xQm4VmtkZEaHGb3xZaQAlKRv&#10;Z0ABWVpSlKUpWn5DmES0dSMRxCRCkqfyRmYuNKSB2m1xkoWW1fXkpK1EfqbVW4UrBTMYx6VmMDK5&#10;Fmhu5Lb4y4sW4LaBfYaX+NCVe4SfqKztKUpSlKUpX5m9bsAe6XeruLbW8tyLGOj/AFjefaWLJNLD&#10;cO8OICNuIIKShalJPEjRC1D2TVn7Z0CxeHJs2NKyHqXKskKGtbPDJ340FkpIR29MrQpKjyKgkDj8&#10;p9vauqb0R6bSsKn3a8vdQ7Pbo3eXLbl5hcy4GWVqClKSmQsFC0o5ADyUqHsfbK3LohhaIttnY5+y&#10;1KH3mQj4bNrlERDaVr75CFPFJKRohBT5NcldK+pVouu8P64ZGzbigrUjImY162vl4bAU02sI0T83&#10;d5b0NarjGufqRhS2EN2nprldtLayqbFuEu1qKwrXHgUvjfg/XWx9PauEfq71HYxmBer10QnQUT3U&#10;sxoX7IoaZi3FctI7Tvb+chJIQCVH6CvVI9QNktUBqfl+A9QsWti2+4qZcccccYZTxJ24pguFs+D4&#10;UAR9QBW+YD1W6b5s8mPi+a2a4zT/AGGiUlElJ/QplWnEn9RSKkClKVreRYhjV+yXHMgu9pYl3nHX&#10;XHbVJXy5RFuI4LKdHXlPjzutkpUHesm1Z/P6G3a5dMshuFpzCwLTdIzcRWvtBLO1LjLH8IKTvQ+q&#10;gkHwa2X04dSrX1d6MY1nlrCGxcmNSowVsxZCDxdaP8igdb9wQfrUmUpWBznKMew3F5uRZTd4tqss&#10;JPJ6TJXxSn9AA91KPsEgEk+ACaiZzrxbmbYq9TOnPUOJiqU9xV3dsX3SGv8A38plKy+lGvOy1vXk&#10;gCpSwzMcUy6wRr1jORW262uSnk2/FkpWk/qPnYOwQQdEEEGs78XE/upn/OCtIzTqr01xKKXsizqw&#10;QBo8W3J7ZdXr3CG0krUf1AE1D14y649Rcvt986SdL0y77AjrjQ84yuC7boUNl1PzGOhQEiQCfdKU&#10;oSdHax9e2F0Uw7MsUvc7Mb1fOpGS83o0p+bcpFtZL7KiFR2GGihthvmnXhKv0lSq44MxdOkfWHEM&#10;aTJnL6d59GdRCt0yeuecfurTZfUw0+ralMONh3QJ0FNeNBWqs7Q0pSlKVXz1cZZeGrNZumOGCa7m&#10;mbvfDKVAAU/bLaFJTMmjZABQlYSkk/iWNb1qpXwW02rELdasFx6wyIOP2e2tpiPIQn4cJBKe3y5c&#10;i545qJT55bJJJrCYPjWGsY1lNisAdeddeehXqYFLZmyX1JJUXJCQlalhLo04DsbGjsVXP1ZMrdzf&#10;0jT7jaGoN4RnMVlxv4gS1xwW/mb7+trG0p2fqQCaunSlKUpSlKUpSlKUpSlKUpSlKUpSlVL9PH7+&#10;31Q/3iw/zd6raUpSlKVT70iazH1Q+pDqhzS7ERd2MYtzgSNduGjTujryCrtnwfP6/FXBpSlKUpSl&#10;KUpSlKUpSlKUpSlKUpSlKUpWh9RsIRlOVYBf27iqFOxG7qnt6ZC/iELYcZcZPkcQpLm9+fKR4Nb5&#10;9KUpSlKUpSlKVE/qh6XwOr/Ri+YbJcTHnuJEi1zdfNDlt/M04k+48/KdeeKlVWv0g9SOtGTdNncT&#10;sOFYXAyHDpyrXkH2xd5LL4kjanH1x22FHbqyo8uflXM1NrcD1NSr5IluZD03tkAx0NtwkwJk5PMF&#10;RU5zKmlAkFI0SofKNa878d8x7r+u0MC7TOm+aNMutvrtj1tlWrm4053G1tvd14BQUlBAUjWx7iu7&#10;E+qsdGUXW2ZBil7xrqncoqBFx+8XDUK5uMpXxRBlbMdRVyPLjxWdAqSePiXV2GE7Zn8XFhiRcXmw&#10;3kyURXzHKVuqPcQlLYBHLmtRcCgd/rO6g71ZZZ9m+m7OMkxzJbWm3RLI+iwSI21ymbiwXEqW29yI&#10;2lKFJ8AKCkq+b6VuPSvs37pfCumT2ufcbhd8eiNOwZ0xuQi8oajpcLrTCnO2CtTygoqCSSE8vABr&#10;M9UunWLZym0fbWCWW6KcfAlSpZ+HmwGyhR5sOtpKw4FhA+Vafcnl40YokuZ76fXF3S8ZDcc46Ml9&#10;fxbk3Tl0xhtSgG3C6TuTHTvSyr50D5vKQRVoozzUiM0/HdQ6w6gLbcQoKStJGwQR7giuylKVwfcb&#10;ZYceecQ202kqWtZCUpAGyST7CoBf66t5LkMnH+kWIXHOJjHJL11CxBsrJBKT/TiwQ7pQIIaSv2NQ&#10;Z6F7he8F9S3WHo9k9ljY+u6qRlVptMaYZTEZL2g8hpziOQ2UA+NAoIHturk9Rc5xDA7Mi6ZhkMGz&#10;w3FFDRkuhKn1/wBo2gfMtXt8qQT5Hio4HX/D1oQ+zj2dO25a+KJgxKclpehslIU2FHQB2AnfynQN&#10;cZfqL6XfAhVquF3vN2X8rNot1jmOTnF/2nZLYKTvwefED6kVgLHjGW5jdoPVHqhiZfm215P7GMJa&#10;faWm1IcWlCpclS1BtyUG1FR86bSkpTtZNTg2bLBumT3C329bt6S225cUx2T3pJQ2e0kE6StXEaGj&#10;9dEiogh9FOndykWGZeOmFvu8u6RnJF1vFzjRo01tzSVNpfaZSlK3DzUklP4e35J3uvJa+ifSC5Iu&#10;l5tXTmxzbW004xGtyrSuI+qUw44lz7x1SdpUUpSnaQnxyCiFVuuDYF05xi/S42LdMbRZL39nsyVy&#10;GbMhplRPNKW/iEp0paSFcgCSAoH6itxk3EtXLE7fdLoiBe5wcWYUZPdamKba26gLUjYSkqCgflJ4&#10;j9YrzTL/ABI14vER2TJufbkxIq4ES3rcXC74ACllO9oO+SleyEg7qG+vdpsP7PvT1g1jZRHulvyZ&#10;FyhQo7igmLBiMOF5amx44eUNgq9lLGvrVk1pCkFJ3ojXgkH/AMRVAYeOSOnfU2Rh2VdUsrxKZJuT&#10;txtmTPXp1cTIYBSomOpLxW0mayVITop0tCeQST7TpJxzrbjt/eYsPVSPdbUplCmFZfZ4ymnHVqUk&#10;Mpdirad5+EnZQRpQA2Qa7OjPVXqBkvWm/dPcnwS2QTYICX7lc7ddjIajuuKIZaUgoGlOIBcCQolK&#10;Ckq0ToWHpSlVv6AzP2Wddeo3UKXGkutTVrsuOyUx1Kjt2+A723tO60FOylOr4+5S2D7JFTPMnvsR&#10;saZvdyZtV3nTg0GYf3zcpYQtZZClo2AUIJJ0k/LoH9PXdcijWy9XlLkuTOVCixnF2uFb1vPtB1xa&#10;A4OOysKI8gD5Q2T7VWj1hWu32XPvSvbbVEaiQWOorHbZaTxSjklSjofrJJ/x1cSlKUpSlKUpSlKU&#10;pSlKUpSlKUpSlKqX6eP39vqh/vFh/m71W0pSlKVpfWnLY+BdI8vzKSpARZLW/LSF74qWlB4JOv0q&#10;4j/HURfk8sWk4x6TcMXcCtV2yBDl7mLc3yWuWouAkn3+QoqyNKUpSlKUpSlKUpSlKUpSlKUpSlKU&#10;pSlK0Lr3dL/YuimcXzFXG0ZDarPImwi4x3gpbLZc48PryCSkfrIrZcOurd+xCx3xrj27nBZlp471&#10;pxtKxrfnXmsxSlKUpSlKUpSqQ+pJtfQP1M451+trQawXKS3Y87bQkkNlRHYm8R9RoAn/AM3Xuurs&#10;xX2ZUVmTGdQ9HeQFtuIVyStJGwQR7gjVdtah1VwbG+ouFTcYyiAiXb5A5IUPldjOgHg80v3Q4kna&#10;VD2/k3UT9Bbvl82+SMEzS6sysl6f3BbEuYtTrLt5iOsEwpQS2tKFKUgqDiVpUObZICTojB+vpUqR&#10;6ZOqkG3XqHGtsSxKTKiw2e7NMlx1BabUBsIacSVBXy8jy2FAA1I3RiYIPTHps3klnbiT1QYtvtLi&#10;GlyHCkw0LJWQ3uPvtrCgTr5Egq2QK3O+Lt7NuVY8ouyXm8jkvQYqEpVHUtLiFkMJU2eQUG0r+cEH&#10;xvYNfZ9ltqI79petkiVZLlAVDnGRMLkdlhDZSEqQ4s/iSpQJSnZ1tZ8A1G/oumGR6eLDb/jETEWK&#10;VNtDUhDweQ61FlOsslDgJ5p7SGwFfXW6nGlKVVDLXbv6hcoyKyY880OlWJPvRJJclLZYyq6thP8A&#10;Szi2gViG0Tpwp/OK8eUirGRrhaLDaJUd6O3Z7VZWW0KcLPYiISUjQaPgFI2B49j4qivrwseW9Luo&#10;3R7rjjV7ZdulqUrHbzerqyhSe1JKg04+02Eckp7jv4deQn9NWBx7o7Ei5Ixd5GYtX7qPOiuOT8ku&#10;Lbb8+I0pJDarawrkzFbDmvAQoEAgknzUw3m4iDOddyC2M/Y8WRFRbJiErlPOSHSWiS0lslriVpHM&#10;EjS1E8QDXtus6PYkT7nfLs03a3n2WWApnh2FOFLYTyGyrk4oeSBrlr6brzwbPEx5qzMWe3T32I6R&#10;CSgXFxaI7JPIuLS6585BSBy+ZfzaHjdYhK5q7/fMgxy02+5pkx4sdiUL4vhJLbziXkdsJUhotBSj&#10;tOytW0q48Qa9j8YRMzbjW3Jks3C4SPtGbbpjqpSnozbQZUmOhSx2E8y0SpII2TsbVuvQ6i5TXbzY&#10;b0twR7il8Q5VsQ9HMaNwQjit7keL/JSylSePgAgbSTXrjvuImP45Gj3Joxbc2pq6PoDrSyrkgDmo&#10;krcTwClAj2Uk7O61i7X37L6R3C4ZDkzuOOWptUeVfrrFYY2ppXBUkNklHFwpJSPqFjQ+lRcnO+q/&#10;UPJlu9J7J9k4W7GS0nIMrhdphw8lEyIkZJD7uwUgdzto+Xf12ZC6PdKrbhFyueRXC8XDJ88u6Ai5&#10;ZDdFJL7qAdpZaQnSGGQT4bQAPYnZ81Klap1QwrHOoOE3HFcpt7cy1TUaII0tlY8odbV7oWkgKSoe&#10;QQKgjpfn18s3QnMJvUWG1em+mjsyG7dt/ESLk/BcUGnOyEnSy2GVFzlsLUrYGiakD0n4yce6J2Sb&#10;NfEvIsnT9vXqYfxSZcsB1Z3+hIUlCR9EoSKmKlK03rPkacQ6RZplJPmzWeVLSNb2ptpSkj/GQBWr&#10;enC1Lw7pN0+wddvmqfjY81JkzgwExy+rip1Klb2HFOOLXrXkbO623HxepmI3G1v3KezfIqnYibtJ&#10;t7TReXraZDbQJQpHzADetlJ2K9sV4uZamGnJGXn4NvT8bbEtt9xSnFfdyFa+ZAPbcAH4Ts/oqqfr&#10;AkXX+iV6U418jMIuy+oLTjyoPNcVOgQAFrAPIpKToj6K14FXNpSlKUpSlKUpSlKUpSlKUpSlKUpS&#10;ql+nj9/b6of7xYf5u9VtKUpSlVE/KLyn77heAdHrdJW1cepOTR7e92yQpMJpQckK8fQab9/Hk1bG&#10;1wotutkO3QWUMwojKWWGkDSW0IASlI/UAAK9VKUpSlKUpSlKUpSlKUpSlKUpSlKUpSlK6LhFjzoE&#10;mFLZQ9EktKaeaWNpcQoaUkj9BBIrw4pZbbjmM2rH7Oypi1WuMiLFaU4pwttoSEpTyUSToADyaytK&#10;UpSlKUpSlKxuSWa0ZDZJNnvtsh3O1SkhL8SYwl5p0AgjkhQIPkA+3uK9sVhmNFZjRmm2Y7KAhttt&#10;ISlCQNAADwAAANV20qtb32aPygank2cTpowWOyqW1GS4q3LVKlKClr3ttK0JKdkbO0D2JqTcuvNh&#10;smfWy1Xd+32ReSusIgzW5gZl3aY0on4YoCNrSGwnyVeQop0Ky7EVxX2paLNmbiruxc0TZYkFqW7F&#10;accDnw/Dx221ICkIJ8gHYJ1XsebXZ7134kO63I3uchMkiSFtW8JZI7gQtQ4N/dpBCASVL3rySMbb&#10;rglGK3jI7G7ccganSlPtRpbgjhpKSlpbbfcSng2ntrXpXuSognYrQvRa3z9P1quhIP21crlc0lLY&#10;bQUPzn1tqQkAAIKChQH6DU50pUMeqHJLxb8StGG4nILGa51PFmtb4QV/BIUkqkyyB9GmUrV/6XCt&#10;y6YY4xhdmj4bZbHGt+JWaEwzbXm5HJyQrSu73EcRxIISSoqJWVqJ1rz68RukVzFpN2l5PFulvVLk&#10;KTOU0iM202HlJDR86Pb1w5Hyop2feq/+pi+9Icm6R5V08z7qRi1zn3OStqIlU2I29anHVER3FIDg&#10;IDPIFSz54gkjyRUS+lj1FYbcukePY7mt7jtZpZ4z9hvNzgLdkXAtxyPh3WCwytTjTid7XsBKkk+e&#10;QqbJPWOJOhZA5idk6rzZFza7sWYjDX3Y9v4oCAplD6WwsEjnx2okknxW/wCB55i+Yxp2XYe/drxc&#10;WPh7ZcbIXFRn7csOnkXojyk9lxPNSlEjakt6HLQrbbZNZlTcou9omXG5PxSYSra7tlluQwCSlrml&#10;PlfNIK9lJ0nR8GvqJFrmXCyWSW1Jt95SwLqmEwXEIb4qCVpW42A2sBbmign5vfRA2PVcXWLldLjZ&#10;2lXCBOiR2XVXBuLwTwWsng28tJQo/dELSNlIUknWwa6WkPXu4oVcI8y2/ZVxLsAs3Acbi0GtBxSW&#10;z5bJcUOC/qhKv0V2ymXLfGuaZd5ub32tL7cVTcYOKgdxCUJSjttnSQoFfNwEAqPI6qBMmxuz9QfW&#10;PabLk0U3K19PMXZuUZiWNokzpT6koeWkDi5wTGJAI0FqBA8VZ36UpUZdbeqWP9ObOhEgquWVz0lF&#10;mx+H95MuT3sEoQPKUAkcnFaSkbJNR/0w6bu2Ho3kOFX/ACltebZ5bZ8udCTIb7LUmSXFSXIzegpS&#10;QuShKlEkHij23W6+lW/DIvT5hElaC1Pg29FtnsKHFUeVF+4ebUNnRC21D/wqWKUqB/V+Td8Kxbp6&#10;yCqTnGSwbatKFaUmM24JMpYH1AZjrBHjwr3qV5SF2l283KZd7i/DmLZQxGbi90QSQG/ukttlZClE&#10;KJVyCfJ8JBrxX+BAtdptl9nQLjfrrjbCjEcZbDsx1S0BtxSUJ4pUtSffwB761WZlruDeRW9EW1x3&#10;bdIZc+Nmqf4OsKTx7SQjieYVyXs8hx19d+KfesOX8T176BtIvzc1uH1Jt7KoCWEoNuWY5WQpfuvm&#10;laFefb6e9XWpSlKUpSlKUpSlKUpSlKUpSlKUpSql+nj9/b6of7xYf5u9VtK4vLQ00txxaUNoSVKU&#10;o6CQPck/QV5Lpc7bbYrcm43CLEjOKCEOyHktpUo+wBJAJOvavaaUqmmF66rflD8pyUFDuM9I7ULN&#10;CI0pLlyk7Lyh+tCeaD9QQmrl0pSlKUpSlKUpSlKUpSlKUpSlKUpSlKUpSoZ9LyXG8czplfdCGs3v&#10;KWkuFR4o+KVoJ3/B/R9P0VM1KUpSlKUpSlKUpSoA6Squdy9SPWq9xQ0u2s3C22ZwvrCVIRHgl1Qb&#10;SkEk92UNlRA0o69tVCfW1ar1+UZ6J4dDukNbuNQJmQON3l1Sg4p9ZT22NeStKEFSE70AjZ9quC1d&#10;I10XDk4ncLK+7Ilf04tZKlusMrLT3DidlaVjgCdpB2DXe0xHsKXotoaVKmz5qpbkZ+4KK9OOJ7zi&#10;e4VEITy3wTpI8Aa3UM+rzKDH6Wj9ic1+fk9xuq8atzFvuPBCZ0ppxj79CTpztci4WzogoB8aqaen&#10;uPRMSwLHMWgBIh2W3sQmtDQKWmwgHX69brYKV47zPi2uzzrnOdDUKEwt99w+yEISVKP/AIA1V3Bb&#10;rFnyLj6g+qE6XYYM2wPHHGHGyGbBaVKQQ4tziU/GSCW18fKtcUJB0RWVw6V1t6iWKzOWeYen+EJi&#10;thi43eO3cMiuiEpAS640pIYjlYHI8gpXzb4p9q2D9rzht0SVZze8szh1xIS6m/Xx5cdwA74mM0W2&#10;SnfnRQfIH8tSPj/TvAbHambbZ8Kx+FBa/AyzbGUpH6/w+/66pr6qYUzoJ1t/opYnZEpxHqLb041k&#10;CIUsWw2+YSBGmJeSk9o62CrRA4knyRvb+kx9TMW3XyHc8w6dT8kelJZfn3C5yZSIBajoUI6YjSG0&#10;hfA91awvyVkkaAA1PoNA6hyOsmb5bhGSMZxkF2abgXzKbjHNvxuOthWgzDYa25LcQQU8wpKAFEFR&#10;J8yj1PybrB05FhvOfSbFkGBLukVu5TsfbkWaRZ1F1Ibee5vOh2MVFKXE+NA/UVZC4vSmr1anhcre&#10;xZ3UradZeQe7IeVx7XaXzAHgL2niSrY1rXnHWmIxdF3K43GLcowujZguWy4vhTRQ0p1PJDSVKSO4&#10;lRJI8qTx2BqovyTPOnXTxyA5frphbN8ty/s20xo1wZjvRLYtxtOtOK2AlCEqUkeD2wEjeq6Lb186&#10;MwJVzcaze5SxMlF8ldtuMlps8Up4sqDJSG/l2Ak8dkke9Vsv/X6DavW1DViGRWm9wc9tUa1R3r4p&#10;23t2R1lxwpaLYZDqkuKcBClgAlZAVoeLQSU+pRKUlh7pa6StIKVNXFHFJPk75Heh9Pr+qvJLtvqQ&#10;EhlK806esRHGnFyJDeOylfCEa4hIVK+fwVfMQNcfI81r2OYb1QzvBmL5N633vtS0rcgsWmLBtrUl&#10;sFQacL7KXl8HE8V/KQQFAaBG63HH+jvTDp1BynImIEZuVcbWqPdLlf5zkwON6XzLzzyioJVzPP5g&#10;CAPA1W6QprLeOptVvl423mtqhNQktgKEaPIcZStDaU75htQSFBIOykD9FRFm8a/dFc7ufUHHrau7&#10;4Bkaw9lFhhq3JiTQn5p0FtRHc5pSO6yn5lcAsbOxU5dPsxxfOcbj33Er3Eu1reHh2OvZQfqlaT8y&#10;FD2KVAEH3FbLQ6A9/aqq2vKWOoPqDnZrZ2G7xY8IjyLPi0REtlr7buKyj7QkR1OEBSWWuLXIHXl3&#10;z51ViC5aLNk6zKvTybhkLyERocmWVI5ttHaWGz4RtKFKVr3IJNdzin7bd35MmbPmRbi+yzGitxAt&#10;EI8SFK5ITyCVEbKlkhJ15ANed6FebTYbgLNJVd7o9MU+0m7yeCG0uOgqbC0N7CEIKuA4k+ACfrVX&#10;vWdGuDXWT05PSrimTEkdSoiobAjhsxEhjSklQO18lBStnWuWvYVcWlKUpSlKUpSlKUpSlKUpSlKU&#10;pSlK/POB/RqV65/UOOjhwwOBqzfaf7JTIA18Ovtdrsg//ROW/wDzanTBU+rj9mVm/ZerpQcXEpH2&#10;l9mrnmT2N/P2uaQnlr234rZPW9Zot49LXUQyVzELt9okTWPhZbscl1tpfEK7ahzT5O0K2k+Ng6Fa&#10;j1QXj0TrJhc3qOmN/Q9/YPNZjKuASYiZ5WyVp0fAdVHCwnfkgKCfO6k30rsX+N6dOn0fJ0y03tu0&#10;tB5EwkvIT57YXvzyCOAO/Pjz53Uq1o3XLNoPTfpDlmcXBSfh7Jb3JCUqOu45rTaP/aWUp/x1Ev5P&#10;7BpuG+nO0z742RleXSHL/d1LTpwvSTzSFb87COAO/rurJ0pSlKUpSlKUpSlKUpSlKUpSlKUpSlKU&#10;pSsRjl6s97YnO2aazKbhTXocktb03IaVxdQf1hQINZelKUpSlKUpSlKUpVb+kNv+1OrXV6BJsjcq&#10;zM5wmeuWJhaVGlMwbepkdtOivZ5E+dDhog8q6OnPTiZafVT1C6xZXercljI1M2ax2+TCDTzHZAQg&#10;odWd7WELICfxBW/oBUzTXW7dnsWXcIEAszEIt1rkxoTrstDi+br6HlpSUtskNNkEkAqHk7Ka8rMu&#10;PEvc663Gy3l+W3dPs6LKfgMKLDDqWipTS2/mTF5JBUtZ2FJO/ATUL9GGpfVbrjeOpz7sZ3pxi8yT&#10;DwtMeMWUT5C0huZPWCSHNELZbcGtguEDz5tHSlY3JbRb7/jtzsV2jpkWu5RnIspkkgONuJKVp2PP&#10;kEioPxn044ZbLtZ3rhfcpv8AaLNJTLt1lvFzEiCw+kaS8psIHdWnxxU4VEaFWCpSo39RvT6F1T6J&#10;Zdgk1KD9rQlIjrX7NSE/Oyv/ANlxKD/iqo/pZxW7+ojpJYn+reXvyYmHy3LPNxmBFEFSpMYBpRmv&#10;7LrilN6CkpKEkKIIPmr5WO2W6zWeHabRBjwbZDaDUaNHbDbbKEjQSlI8AVwyO022/wBguNkvENqb&#10;arjHXHlRnRtDza0lKkn9RBNVpuHTTrrjGNx8fwXMsLyGyWd8u2FvMrS+9MgpSPuUmS2shamwSlLh&#10;bCuOt7qHejOMdServVm94b6lMslpmYa2xMh49bONsROUsLbVMS6wErdYKVFHhY+ZagQnQBnSfj8v&#10;pdm9mxnpd0WxsWC/dpBvjDaWk21SFbkKnHXNYLXlshRKlgpVrwTM/Uq7Xyz4TcLliVri3m8wkpdb&#10;ti3+0qWhKgXG21DwHCgKCN+OXEHQ81Tz1kMTuqHpqxq1ZRikC09Sctv7CbBbkrQqfa46XC4px1ai&#10;OC0R0rU6dhCSriT9a1f0s+ossW/Luj3UC33bMuocCc7CDWOKcuTl7aCCh2QHVOBttHFKd6UgAHlr&#10;ZVqxVll+oObOtn2BhWMYji8C3/CtW2/3lU553XENrV8O2SkpSjjrun8R3s+R6XIXqItOKTUOs4Hl&#10;XdedK7X8RLgOmOvkS03JIKSrzxTyQkAaBV43Xs6Y9QLBmFgkYhDhycQuWIx432/ZL/ES4YkVIUFM&#10;lS16WhSG9h4FSeJSdkkgSLm8uJFZtN+fiW6bjsEmY+sQ3JkpC+ISw7GQ2lRJ+cgnWwk+PrXzKHWW&#10;8hmSbjZbvc4NotqLjHbbgMyWPiEKc/qcD70yuPjQ+XSk68k1GHUropab3kV0zjGWJWPZG9bu6y9j&#10;0pdmuEyX8x1IdBLS0qBSkhxpRBB2SPFcF2XrlZrpabVC6sWq5uXFp1wG+4q24tjthBKS5GeZB/EQ&#10;Pk8/q+uInWXN8usq3M46228YS5N+zZUfDbOuC5Le7pYUwuSp15xA7nyK4cT4IKgNmpc6b45asdvl&#10;6s9rtbUG0WtMVq1RkTUPNxWewlJDLAG4ySUqBGz3CCrfmvcjg1Dcya6Wmz2TMZbRt7K5UpLiVEOr&#10;EZsugJKgoqCuIGwXCBs10LjCDkUm+ofTMzJOPpTKsUKS02iYUqJQ4A5pQ+cONoWpQTpat+fIjrqz&#10;bOvTGSql9JEYQ3bLq0l65NZRMnOPIkBCUcWw3yQhAQkeEaBPI/XdVDzSH1xhdTPTBB6lwcQt2LQM&#10;7ZiWuHZjL+IS42SkKcL+yUFKVFJ5EkEE+9fp7SlKUpSlKUpSlKUpSlKUpSlKUpSlVL9PH7+31Q/3&#10;iw/zd6raV8WlK0FKgFJI0QRsGuD7LL7YQ8024gHYStIIBHsfNdlKpj64Q51K6udH/T7CcUqJerh9&#10;u5IlH8C3xfICiD4C1BQH/nBNXLYbbZYbZaSENNpCUJHskAaAFc6UpSlKUpSlKUpSlKUpSlKUpSlK&#10;UpSlKUpUY9Bseu2OWnMWbvGDDlwy26XCMAtKubD0grbX49tpIOj5FSdSlKUpSlKUpSlKUr8/+pvU&#10;6P0te67ZnbLX8fmDmXrs2MO97m25OfgwEqZLAWCvj2wonidceIIKtG2+A3J9Fmx255fdnje8lajI&#10;bt7sMssxpaI5U6llBTzRy4OKPcUfbwR7V7ml21GRJcxeMsP3a7LF6nw46HGw5Ga4KRIKlApJDaWw&#10;pIJBAHj3qIuqtzyDqj1Ju/RzF7mpnFY4ZOY3iI0ptcBgp2q3tvBfzSHwRyISO02TvZUNWHx2022w&#10;2C3WSzQmYVqt7CI8WM0nSGW0ABKQP0AAVkaUpSlKUqm/ShQ6Z/lA+pWCrJasXUq2t5La0H8ImN7R&#10;JSkb91fOo/8AoirkUpVe/Vx0Xb6pW/HL7a0Nry/FJCn4Md+Y9Ej3FlZT3ojzjRC0JWEDSwflUAfY&#10;moYxzGsFTbY/7IfSbnSrzx4yWXHk3eOysHR7Tr0vynx+IJTsa2K62OjF0u8hqLjHp2wrHLaJDqnb&#10;hmU/4yQttRUUBEeIfl4kgAKX5SACfc1uOE+jnp1HyA5Bmyk5Bc1NlsQoUb7JtraD5KQw0rksHQ33&#10;HF7158eKz/qY9PsXI7Hj2R9JmbbiPU/C1B7HpUOKiOy4lIO4jiUgJ7atnWxoEn6FVbJ6TOtcXqzi&#10;823XmMizdTccdMTJbCvaXIryFFJcQD5LaiPBG9HwT7Ez3UVdZul8XM5cDIrLdnsa6hWlCkWy/RWU&#10;uLSg/iYfbPh+Or+E0o/rBB81pEi59XLXPlTrx0jt9zyJqAqBGyHF7rHUVNqUFACNLLZQkKAUUlah&#10;sAbI81yunX2DYJkaTm+J5piNnZaUmU9csbcksrWSkJV8TGW4htIIWDyHzcgQR9d+GS49csOyDLrJ&#10;1IQ/Y7m2yzEnRCzMYtjigGkqbSlJJUVrQSlfLR/QN1tlytyJciA/GdtrmQWspSmZJiJedZbWUd5K&#10;dFJbLiUa2DrYBIIGq7MbujN5QLhaH7dLxx9rlGlxXytTroWtLgICePEEDyFEk8tga8+SyXFpMxca&#10;5x7bFy9+KqS9BiSA664w24pDa+RSkqHkDyNBSiN/U44pkzDaIzc6Mi4SpaLpKtl7Q2/Ijxh+JDKG&#10;1DgUL4AL+cJO/J2Net+4otM2/wB1yB+xRozDrTEKQh3g8GlhAQh9Sh8qlPKUEgHWin6k1r64sKx9&#10;O8VuV9x91ciyvtSCmfdkSXLUtwlDrypTywFhtDrm1b2U7AHsKrl60GYcL1GemxEN2Al66Z7GmTWV&#10;S1qlOLQ2lptxDRJCWuCSkkAfME/Uk1dqlKUpSlKUpSlKUpSlKUpSlKUpSlKqX6eP39vqh/vFh/m7&#10;1W0pSldcl1piM6+84ltlpBWtajoJSBsk/q1VNfQ4h/qT1U6s+oe5NlUe/TzZMZK0gdu2xTrknx7L&#10;UE7IPlSVVc6lKUpSlKUpSlKUpSlKUpSlKUpSlKUpSlKUrT8HzKFk2QZlZmIUyJOxa5iBKTIQAHSp&#10;lt5DiCCdoUlwa3o+PatwpSlKUpSlKUpSlKx+R3SHZMeud6uDqWoFtiuSpDivAQ22kqUf8QBr8qPS&#10;Fbr31w6x2vLLy+myWrG7zNuVnZnxFP8A2leJD4lSFqQSkHtRi2hJ2OOmlDfkH9SkSMgfucAt26JG&#10;tiZD6JvxL5L5bSCGVshAKTyOiQoghJ/T4qEuuGUZii4Yrg2MS22urN6clKjIgvKVBt0HakKny0rR&#10;8wbQU8EHXJ4gDYBqVekGCWXp1g8TG7KXXgla35k2SQqRcJLh5OyHlAfM4tRJJ/kA8ACt1pSlKUpS&#10;lU69eiFYhnnQjrPHaCU4xlCLddXQeJEKaO2sqPuQkg6H6V1cUaIBBBBpSlKUpVWPVT0Ou96yKH1f&#10;6PzEWLrRYkbbcTpLF7ZA8xpA9lbA0FH+Q+NFO++lrrNaOsODuSuym15naHPhMisTiiHrdKSSlQ0f&#10;JQSDxV/iPkGpqpRQBGjog+NGoYy3oTg1yvzmR46ifheWLSQq7YxI+AcdJO/vW0gtPefP3iFe5rzW&#10;PCur1gN1kwuoeKXm5ymkIEq64eWX3u2CEd92NJb56BIB4eB7DyaxjNr9Rttuc+7t3Hp3dVOREstW&#10;tKJ8COhSCpXNJKndLUVaJIHgJ8+PPlhdQesuLWNg550dkXm4FDpXccRmtTm0DkooSphfbd8DiDwC&#10;9639dV7cZ684VerAqEvI7DZOprVvHctWRB+0BuTw2UakIS4WwoeSkE686qT8vFntGIZFkD0uDZJM&#10;qIlcu8NxUvcFJTxbdUCD3AjY4hQPislcID8iRHbuc+FJsK4hjyoUmGlXxTylI4r5FWgPChw4nZUP&#10;I1o1A9W4cd67dA1zkB+ZE6oRWY0lVqMUojLjocSyh0k99IUVErTocjxKQU7N3qUpSlKUpSlKUpSl&#10;KUpSlKUpSlKUqpfp4/f2+qH+8WH+bvVbSlKVWX8oNmdxxvoI9jOOLUcyz2a1jtnbbJDhXIPFxSde&#10;fDfIb+hUmpp6OYbb+nvSvFcJtaUiHY7e3FSQNc1JHzr/AJVKKlH9ZrcaUpSlKUpSlKUpSlKUpSlK&#10;UpSlKUpSlKUpStKwnEP2P5tn2QfHmR+yq4MTOz2+Pw3aitMcd7PLfa5b8e+q3WlKUpSlKUpSlKUq&#10;tPrTyS3SLbhXRwXFbF46l3pi2utsJUt1FvSsLlr0nyAUDt79h3N+wURMVlhqt92alY04i4WK5SEt&#10;yUGcgMWxtllSAYyEoPIlxCUqSVe5J3441qvVzJrT05wbLZ2QNX28wpyiuMwt1CzLkSCGmrdFCSFg&#10;lQGhrwFk8vfWJ9LHSteBY/c8gyFKXuoOVPmbeHe8t8QwpRU3CZWsqV2WQopA2dnkfqNTpSlKUpSl&#10;KVB3rcw8516VepFhbaDksWpyXFGiT3Y+nk6A+p4a/wAdZ70tZd+zz069PMrU4VyLhZmDIJVsl5CQ&#10;h3f/ALaVVKdKUpSlKqJ6qekd/s+ZRuvvRSKGeptn0q72ptRbZyWGPzjTiRrk5oeD7nQ+oTU2+nXq&#10;rjnWPpfbsxx1Smu7tqdAdUC9b5CfxsuAexHgg/UEH61J1KUpStdzbEMVzG1OW3Ksdtd6grQUFqfE&#10;Q+AD4OuQOv5RUSjojIxaOpXSPP79h5SoqRbJLpu9rUTrY+HkEqbHjX3a0a2axdxvvWG0wRF6ldKL&#10;Pm9piyW5Dc7EpAU4FtKStt0wZRCgpK0hQ4OLIIGqhb1KdUcTzrrV6brPZl3WPe7d1CjuSoFztMqA&#10;+0jiU8tPITsbP0Jq/NKUpSlKUpSlKUpSlKUpSlKUpSlKVUv08fv7fVD/AHiw/wA3eq2lKUqmENae&#10;sH5RGQ9vv4l0YtvbbHkoXdpQIUr9G0IBH6i2CKufSlKUpSlKUpSlKUpSvLdp0O2WqZcrhIbjQIbK&#10;35Dzh0lptAKlKJ+gABNV0we/9auqeNO5vi92seHY9MeWcft92sjk52dD8duVIUHmy2XPxJQn2Sob&#10;KjW89GeoV1vmQ33BM4tUez9RsfabflR4rqnItwiueG5kZSgCW1KCklJ+ZCho/Q1LlKUpSlKUpSlK&#10;UpSlRl0KzG55vAzO5TERRboOUzrbaVxwfvo0ZSWuaiSdqLqXvI8aAqTaUpSlKiH1N9Vf6DmCQswl&#10;YzLvNiFyYi3R6O+ls21hxXH4hQIJUAopGhryoeRUqWmdDudqh3K3yW5MCYyh+O+2rkh1tYCkqSfq&#10;CCD/AI69VKUpSldFwlRoMCTNmPtsRIzSnXnXFBKW0JG1KJ+gABJNUc9JUbIusHqIyH1JXW3RV4m4&#10;qRZMTTMUtD0WC0SBIZRxIJcWVBRJSRtYG6tiy9ccZg2pqWnF7fal3R5uQW1riIbZcU4WO0kghTyl&#10;lvmCUglSyPoDCXRizxeqvVaX1ZIlHp5aLg+rEIkl11xNwlqAbkXXi4TxR8paYSNJCQtYAK6tNSlK&#10;UpSlKUrg+228ytp1CVtuJKVJUNhQPggiqg/k8XTjLHVzo1IPF/A8skCG3yJ1BlEusa3/ACL/APuh&#10;+nzcGlKUpSlKoz6gLFdfTj1fV1/wSI+909vTyGeoGPxU/IgKOkz2kDQCgT8x8fMr9C1as3mHV7p5&#10;jXTe15zcMkjLsF3aS5alR9vO3IrAKEMNp+ZxZ2PAHjfnVRqz1L6xZOpqZYOn9pw7HZLHdhTMxlOL&#10;lywfYJhxtlCvb5FuciCCAfOuFuY69v28O3rqLZomQJICLFa8ZQlTw2T+eeeWBtIHz64pOwRsarAd&#10;G7X1fzd/O1XXrpe4T1iyWRbGmoWPW1tvtobaWnaXGFKCh3Ck+SNp2CQd17Orysn6VY4nIsi9SN5b&#10;aS622iNLx+1P9/m4lvw0httagCtJJChxHk1mU9SuoGAIjXbqS1j2R9NZK0oOYYzzbEArXxSuVGUt&#10;emtkAutrUE+6gB7WQaWh1pDja0rbWApKknYUD7EGuVKqV64AP6KfpdOhsdRY/wDsGra0pSlKUpSl&#10;KUpSlKUpSlKUpSlKUpVS/Tx+/t9UP94sP83eq2lKVqnVfK4OC9M8ozG5KSIdjtz0xYJ1zKEEhI/W&#10;ogJH6yKgr8ndilxsvp7YyvIPnyzP572R3NwggkyDttPn6BsJOvpyNWgpSlKUpSlKUpSlKUry3WdC&#10;tttk3C4y2IkGM2XHn33A220ke6lKPgD9ZqsN8vV59R0deNYxb5dq6JvrH2zkkxtTDuQMJUCqNBbO&#10;lBletKkK0CnYSDvdWihx2IkNiJFaQzGYbS202hOkoSkaAA+gAAFQV1yZbsfXnolmjBaaflXORjU1&#10;SnOHejymFuNoPjyQ/HbIH6VED8VT3SlKUpSlKUpSlKUoRsarAYLjFkw/GmbDj8QxbY0688lsuLcJ&#10;W64p1xRUokkqWtROz9az9KUpSlYXNcftOWYjd8avsRuXZ7rFXGlMLSCFoWNH3+v1B+hANVO9FORX&#10;Xp5m2R+mTOZynbtjG5WJTHvBulpVsoCT9VNjwQPYch7INXLpSoU689ZrVgd5s2G2Zhm99TMhUG7R&#10;ZTJSwgbOu7IdPhpoaUfPzK4kJBPtqOD9LEdQrI3l3UXqhdMz+0WlBDFiub1ssjKAohbbLbC0l1O0&#10;lJW4pRUAfYHVam3dsb6S53hly6b5ki59MsikNR7vj6rsZ7dtbkOhhi4xlLUpTTQf024nlxPMkDaT&#10;Vxarh6wbmMitlj6LWp2Sq55vKQ1dlwm1OvW60oWgyX1BPlPLaGkk+Nuk+Qk1uuB2bEenmH2zH7Zm&#10;EliwdO4i2JrD8hrihpaAtv4ohAPyIIKSOO97PKor6mImdS+p976MYjNis4W/2bhm9wgNFD0VLhJV&#10;D73IgvyQlG9JSW2kqJJKgKtDZLbAs9mg2m1Q2YdsgspYjRmUBDbLaAAlKQPYAACvbSlKUpSlKUri&#10;taEAclpTv22dVTuYoYH+UwgyUuNi1dU8UUwfcD42CQfp4J7YT/8AdGrjUpSlKV5LpPg22GuXcZse&#10;HFR+J2Q6lpCf5VKIArUcA6l4BnF2udsxDL7Tep9sSlUpqFIDpbSokBWx4UnYI2NjfjdbdeIEK62m&#10;ZbLjGalW+YypiQw6nkh1ChpSSPqCCRX5j2iz4h6UvVOLD1CguzOluSNrXiV9llcgWUFRLsIgk8W+&#10;Sxy4gFQ4FWwVAXtf/pZmO/eecu2y/NkZbfBXCJA4lTgJ8+dh3ekA8dne1dxauaZybW/MaVnK0FTF&#10;2Df3LbXvrhv28eWt/ORz8a2jS/Tg1KtvWTrxZZbD7Tv2xAuA7j/dS4X4LaVLSfpyWys60PBHga0N&#10;o9RfRbCus2Mx7XlUBr4qI6hcS4IYbXIjJDiFrQhSwdJWEBKh9RWq+qt7HemnpDy6y2OxwI8KVblW&#10;Sz2hlkJacfmHsttobHg/M4VEfoBrM+j7JbrfeilvtOStNsZhiLy8fvbKFAhMiLpHIa+i0dtf6PmN&#10;TbSqlet/91L0u/4RY/8AsGra0pSlKUpSlKUpSlKUpSlKUpSlKUpVS/Tx+/t9UP8AeLD/ADd6raUp&#10;VRPyj0iXfOn2D9IrW4pF06kZNGtqilQHCM2oOvrI35A0jf8ALVsLRBjWy0QbZCbDcOEwhhhA9kIQ&#10;kJSP8QAr10pSlKUpSlKUpSlK6pTzMaK7IkOoaYZQVuLWdJQkDZJP0AAqsWJ2eT6hrzHzjL2lJ6Pw&#10;31LxfHVEhN5KFEC4zU/wkEglpk/KBpatkitl9aWDZ3nXQPIMc6eX1NumOwXmnbamEy59qoKQExw4&#10;tSex/wCmP5KkXovZMpx7pzabTmOTjIr6w2A5NEBuFpOhxb4IJB4jxy382t1FXq6g3l2+9F7jHvwj&#10;2GNnlrRMtZhIWZji309pzvE8m+GlfKBpXLz7VY2lKUpSlKUpSlKUpUMerefdY/Rxy0WGbJhX3Jbr&#10;AssKTGWUuMKkyW0LWkjyNN9w7Htrf0qZkJCG0oT7JGhs7r7SlKUpSqteujpzebxjdm6sdP2yjql0&#10;7dNwtxQDudGT5fiqA8qCk7IH18j+FUydBOo1i6sdKLBnOPuf0pcmdusk7XFeT4caV+tKgR+saP1r&#10;f3VobaW44tKG0AqUpR0Ege5J/RVfsi6s3XNrhKxXoUxHvNybdDM7KpDZXZrSN6WpLgIEp4D2abJT&#10;v8SgAQcnj/QDAmOnV+xnJGJOTzclKHcgvNzeWqbcnkaKXC4DtsII2hCCEo9h9dzHZbdAtFng2m1x&#10;WoltgsIYjR2k8UNNoASlKR9AAAKgLrj0iw62dCOtjmLWOJbrxkcB+5yngogOSmEl5pXzHSEh1HPQ&#10;0ApSla2TWX6n9b8d6c+m21dTslcPduNrjuwIKR97OlPMhaGUge2yfJ9kgE1FnpNwPKMVsr/VzPXS&#10;nqz1Iu0dV2EmE9J+BhLX93DbS1+a0kJPJW0o0kK/DUj9ac+y6LlUrplgsaDMz6+tJctzzaVKbscI&#10;pCHZ84qHHwsKDbY2XCAP01JHR7A7P06wiNjtoW9JX3FyJ1wlEKk3GS4eTsh5X8Jalf8AgNAeAK3e&#10;lKUpSlKVhstyKwYvZJF4yS9W+0WqOkqdlTpKGGkD9alECoCu/qBl3+WxA6Q4Fc8rMlxTTN5uBVar&#10;QVBHP5HnEFTvyhRHBGla0Fea02bburWTR3rhl/V6Xboi4qpDEHD7WYLDTJSlXxKnXOUh1CTtKmQU&#10;O+OWuJ89Mzot04lPPKvmNyb2+hamVKvtzm3FxvultIbLq3yOTo8tvoASzvS/INV39TmE4h0cyPpJ&#10;1gw6xIsj+O5RGhTkR0upRIZ5OBxtxBWrTyEoKFu7Sl4LBTsA6/VNhxt9ht5pYW04kKQoexBGwa50&#10;pSq23nqzl2a3W6WzpHCs8WxwHXY72X5CXDDedaPF1EOO3pchSFeCoqSjftzG6wysFzG9Wh+VmvVz&#10;NZV6WsNmx2lxqyIcSoEabSynmOQ8glwgcfmIO+PVC6KdOYstu4ysecy6c+53ZKMhnSbsLKAOPPi+&#10;tWwNaKSOSjsp0ARWR9LNutt16s9R82xxDa8LjMRcasc1KEcbgmIp1ch5tSflLYdd7SSkcSGR/a1Z&#10;+om9UHSizdZuj14wy6cGpbg79smlHJUKUgHtuj9XkhQ+qVEVSD0n9crliT0vpfkGPX27ZDZg/b77&#10;FhWty5JsXZUU95rt75xXN+WdAoXvRKFAInfIOtOLwMfRjeKi9yBNV3UXu749cUN2cAclSH1lkKc0&#10;B92E+5CUEpSN1onp76ldLcJ9QPUuXJ6hKl2e/Wu0qTdpzUoCfMQZKX3XFKRxQrSmt/hQBxCdJGhv&#10;fqh9W+GYDhEedglztuV3WTIS2HITzcuLFCXGw4l4odSpKyhZKB9SP0VpOWdZsA6o9asEuUy426Ph&#10;+IQBePs27T48Z165SVLaZ7iCsgpjtIW6oDZBcToE6Blr0qXK1yutHXWLY78i+Wlc21zG5sZ5L8Ur&#10;cgpStLa0kjY7aRokkAJ2Sas7Sqlet/8AdS9Lv+EWP/sGra0pSlKUpSlKUpSlKUpSlKUpSlKUpVS/&#10;Tx+/t9UP94sP83eq2lKVTy9oOa/lOLFELXdt3TfDXJagsfK3LmL4pKfH4i2pP/3J/QauHSlKUpSl&#10;KUpSlKUpUD+um/8A7GvSZ1IuXedZQu3iI4tpO1JQ+6hlev0fK4ob+lSb0su+NXzp3js/EX23cdcg&#10;MfAhHgts9tPBJT7pITx+U+RXLqZmWP4DhN2yrJpoi2i2R1vvqA5LKUjZ4JHlR/UKzlluMG72uPcL&#10;dJakw30BbbjagoEEb+n1/VUKeqt5hxzpDaApDlwm9QLU4xH2CtxDK1OuqA/QlCCSfp4/TU8UpSlK&#10;UpSlKUpSlKxN1u1nh3mz2mfMjt3K6LcFvYc/E+ptBWvh+tKQT/JWWpSlKUpSh9q/PnIJ1+9KXqNu&#10;VvxfHRd+nHVeQF2W3qlohx7ZeioBTZdX8rbawSrWvbiAPk0Z/hdJswzuSm4dcMsbuNvPzIw+wlyL&#10;aGvqA+vYdlkf+eUoP9po6rTeqMix9OutOPRrZmV8dtAS3JY6ZYxDL8h2S0jg0tCWyPh4pB5LbWUt&#10;qWhKvO1A5Tq3I9Rma4w1+wnC4GGXWG+iVBlXDKkqe5pB+V6Oyy4042pKikoUvwryPYGpF9K9/ZyD&#10;ovbI7hvCL5ZnHbXfGbxIL01me0rUgOObPLaiVJIOuKk60NARD1owvIsE6A9Z7jfuoNzyKFMsrtns&#10;EScVKEGNJXwCXPJL75W8EB1XzcUNj9O9Pyfps11F9WTDmSZexa8V6J261/A22TEbDUtxxCXVyFhw&#10;8O0Qnt8teFIAGuPmWuofVidluRNYr0JkuZDlMN1Tc65MBC7Fa+4gp5S3yD3VI2VpZZVyKkgKIGwZ&#10;L6K9Nbd09t91fNxl3vK79IEq+3ydr4i4PAEDwPDbadkIaT8qAdD3JMk0pQ617ivgIPgEE19pSleW&#10;6TYdtt0mfcJbESDGbLjz77gbbaSBsqUo+AAPqarBeOtWS9Q3ZkHo1FYiWBl1UZeX3Zjk3JeAB7Fv&#10;iqUgvuqSdoW4UNHXuoVr1j6YWL7bh3zMrpNz3JkuLKLtfXWZLYSh7SzFjE9pppAJTJRw5pG+BPit&#10;+nv2yFag/Oetke2MxGg4ua8w1CRH252g4rYPwW/6mUPnC9cvGxUYHrXgVyv7dgxmRkOW3xfGUtvH&#10;rYm4SGlJQlsvrcbT2ROQflKgotcBo+a54Zmef5jk17x/HOkKrfMs6HviWr7do9vEUvKStDfYQ264&#10;I8lKeTgP4lcuChxJqO/UNifWjqX0EzmyfsJxO3xojSVOvNZMXnAmMpToZCVREhaEbWlo806CvKle&#10;atn6Mcs/Zt6WemmQKeS7Ids7TEhQ/wDfrI7S9/r5NmpppSsB1AhXK5YHkdusz4YvEu2yGYbpPENv&#10;KbUEHf00ojzVMvT51Sx6z9MbR0+6s2S74rk2EMMQIUJ21voRNdaSEplMLSlQW7vydEgFRUNhXjfL&#10;51dgOS3RYrLlOU9Q2GymJJs2OyXYzTSuO0lbgbRxJCeYKhtQB2Pl1kBhXUzqa05HyAPdOsIuLfG7&#10;W+LORKvd6SQOSXn0fdxknyn7oqWUfLtA+UWNxiy2nHMet1isVvj2+z29lLEWLHQENsoSNAAD/wD7&#10;61k6x2SXWBYceud7ukhMe222K5KkuqOg222kqUo/yAGvyiyXGrxh+I4x6krPC45Om6SLlkMJji26&#10;9Cnu/ENNOJP4ZjSHwpBCCOASo/g0btYXf7Vk2L2PI7JNTJtV1jLlwH44aAcQt7bymUK8/wD1YhQG&#10;jvtjdZBpUUxeDxhGGqLHC0yFNGH8OUudsLI+YwCSewofOHDpWhsVjZtjsclTzUuxR33HH1JWiRCg&#10;mUuSGUlIUNFP2kE/gP5pTfkkmvI5ieGd5BRimMlpSnHWyzaoXZKUupDq2gU77I9pSVfMk7Lf0Ne3&#10;0bWizw7v1luVkhRYsCXlojoTGCUtfcQ46CGkp0A0FFfDwCUkE+aspSqlet/91L0u/wCEWP8A7Bq2&#10;tKUpSlKUpSlKUpSlKUpSlKUpSlKVUv08fv7fVD/eLD/N3qtpSlU/9FKE5D139TnUB5KFyJGXCxsO&#10;dwLKWYTetAgeAeaT+vQ/Rs3ApWs5/meJYPZftbMMjtlktxPFL06SlkLP6E7O1H9Q2a1fB+s/SvMc&#10;iasGNZ1Z7henm1ONQ0PcXXUp/EUJUAVa+ut6qTqUpSlKUpSlKUqsPqotiermZ470GjKV9lyGzesr&#10;kt+fgorYUmK2R7cnX9EJP8FlR/QaljoJ0vxfpJ07t+J4vCaaaZbQZchLQbXOfShKFPuAeOSuI3rx&#10;Xh9RvSHE+s3T2XjGTxGi6WnBAn9oOO291Y0XWwTrlofWtp6YYTjXT7DYeMYnao9ttEbagywjilSz&#10;+NZH6VHyahSG1G6m+shF9isNOWDpLBfgInBJPxF1mJT3mkq9iGWUpCh9FuaPtVlqUpSlKUpSlKUp&#10;SlRLnuOXq6+ojpTfWI7q8dsMK7LluJcSlDch1thtnkn3O0l8DXt9alqlKUpSlKVEvql6WW/rF0Wv&#10;uGSlIYuDqPiLVMUDuHMb8tOAjyBvwf8AzVKqr3py619cOpNgldNGrLGt/USxyBa7/e5UZam7I20j&#10;iuU6CQl6S6vl22k/L92pSjo1bjo50zxrpxZnWLQ27MvU4hy63ucrvTro99XHnT5P6kjSUjwABUh1&#10;BvRWMYHXnr9CZeUqO9dbdOCFgaQ67b2wvWvoe0iqverTqF1jyS1wOicrFIdmy7KbvHgW2RCf7vxp&#10;jyEvuXBoHZbipQhokK+YKKxvSDu32YdGOnmby7DdeoOM27JcitcJMVU6UyUCSANq7jSSELSVclBC&#10;wpKSo61UjWO1Wuy2xq3We3RLfAZGm48RhLLaP5EpAAr30pUF9Z+qtzt2QS8C6bWpF96gMwxLnuOo&#10;UqDYY58h6UUfMpak8i2wja16+g8nDI6MWm4O2m59SXsg6k3u6OhEh6VIMa32sFClFbUIOIS03tKU&#10;+Atzahs/iNYm9+n7pfEhS1y8ZXjt1l3Es2q743Ond23oQlS2ZC1FXFkgJVzJHbJ4gk7FSd6WsovO&#10;Z9AcOyTIHm5F3mR3EuyW2u2mWG3VtofCfoHEIS5oePn8eKlWla/n2U2DCsQuWTZPc2bfZbe0XH33&#10;T4H6EpHupROgEjySQB5NVQvib71svybnmka4WbpzFdQuzYtxC5M1aAXBJmNJCg84ChP9IE/I2ouL&#10;2QBUhumDFty2yq2xrc1BWwlKZajFbjlKPukvcPMNR8mV+JlfyD9FQvlfWG4XgXhXTOxv3Ztl5pLO&#10;Q3JpbEKdKDhEduM0EhyW8hSOKOz8jqTt1fEHWSwPoei42mBlPW6U51DzKY86+5Yn3HG7fZio7WlM&#10;RB7ZCTruckkEkcQdDlI2SZt0/wCnEuHgKJbT17mR0SoabDblypcVsaCNR46VKT7/ACEjiRyKz789&#10;S6kZjavjYzzlmzLFMitLBTFv7+Kz3GLslwlSo8ntoUrsrKfnCvmStQUgjWz7YPXXAsgscC9XW35D&#10;ZJ0JgoFj/YxcXg6UjSkOcGNOIOj29a1sKIBJSMT+S7uq/wChfn+HPQZdvXjOWy0sQpbSm3YseRp5&#10;tCkkDRBK9j3B99bq6VKUoR7fqpSlKrR6yrmq9JxDo9DmLZfzJ92Rduyz33ha4YDshLbQ8rU4rtth&#10;I8lKl/oNe92PCFqXBSzb021MRyMI6HlPRRFUlsKZ7nD54aifnke7CvkHgaqpeDxXfTt11ZwhMl1z&#10;o3ncsKs7UuQoLslxQ5tLJWQVJBIUppWgl8FBOwVEW+hLKZDS0vqS+He6hxplTjodUhwOOIZ4eX1D&#10;w9E9mk7WNH38pEcRVt/0kI4huMhHxa1MBgtpPb73DZhlXn4z8TS/kHjxXseXu4LWtxSnFSW1LLnJ&#10;t1biHEdorQEabfQPzKB4lJ1ve/Hk9F0uCvEc+tLb6Hrva81uiLkotpaccccd7qFrQPKSW1oBBA0U&#10;EeyasPSqlet/91L0u/4RY/8AsGra0pSlKUpSlKUpSlKUpSlKUpSlKUpVS/Tx+/t9UP8AeLD/ADd6&#10;raUrpmvtRIT8p9XFlhtTizrekpGydfyCqnfkxm1yfTZKyZ5oIkZRk1zuiyGe2F83ykEfUjSPBP8A&#10;J9KtvUbdd8//AGA4nHXbrf8Aa+X3mQLfj1oSrSp8tYPEE+6W0gFbi/ZKUk++qqp1euEToO7jmV5n&#10;jty6jdXL/cYaZ1+esb0yDAackBDkaDr5Y6kpUoNNj5lnRVveqnb1AWqxdRfTLd8n+zJ9quVttTt8&#10;skiTEVCuNqlMNqdbWEnS2lbQApPjaSQfepd6dXSRfOnuL3qWECXcrXGlPBA0kLcaSpWv1bJrYaVG&#10;GR9YcAs2cu4c7dpU3JI6QuXDtdtk3BcJJG0l7sNr7e9eArR8j9Ne7p91V6d5vc5VrxnLLfMvEVSk&#10;v25alR5bRSdK5MOBLgAPueOqkGlcH3G2WVuuuIbabSVKWshISB7kn6CoDyL1BY5KyN/FOmFqm9Rc&#10;uZUEOsWUj4GGo718TNV9y0NJP1UTrQBNcXIfXu4WiZecnyqw4rBjRnH1WrF7Ou7TlJCSeIefPFTm&#10;vACWSCdaqvvpkzrql1Iy/PLLA6j5zDuNnuLrNscyHC44ghlCWlBEzi22pEglSh2wtBCdHVWHxnqz&#10;fMezOFhXWiywMdu1xWW7PfoUgqs94WNfdIUv5mHvPhpz8WjxUfap8pXhv1xiWex3G7T3Q1Bt8ZyS&#10;+snQQ22kqUf8QBqqmF5Q7029Nt/643uw3K65nnXK9SW7fDcnFlKmlqgsrCPKI7LKW0qV4CeSifJq&#10;YPTH1MPVjpLZ8resdytM15hoSmpcB2K246W0rUuOV+XGdq+VYJB1WN9W3Vl3o70kumTQ7BcbvdEx&#10;3TDDNvdkxWXEJ2FSlt67Tfn8RI/lrQbV1H6k9ccMht9Lsdl4ljV4iASMyviA042lQ0tUCICVuK/F&#10;xcWUJB0Ryqf+l+G2LAMFtWJ45GLNsgNkBS1Fbj7iiVOOuKPlS1qKlKUfck1tVKUpSlKUpSlKUpSt&#10;SzfMrVi18w613JD5dyi6G2Q3EBPBt7suOjmSRoENFI1slSkjXmttpSlKUpSlKpN1+RI6Eeq7Guts&#10;Ehrp/nC2rDmrYHysPnxHmED29gCf/NV9V1dhCkrQlSVBSSNgj2Nfarp0DvNnh2nrV1Wu84RrTPyi&#10;a4uW+rSEQ7ehMVJH/m7YcI178v16rSPSJhuTZj1Vyr1GdSbVIt97vafgcTtcofPbLUAClWt/KpwH&#10;yPf8R/h1cKlKVpXWnMY/T/pVk2YPtd82qGpxhjzuQ+dJZaGvqtxSE/8AtVHXp2xaJhmMwXMx7kfq&#10;Dc7m8u4XCbJQ0b1cJDSXXS0hLhC0JSgttpI5JSwdJA2Tjc2z/qBlOR5T036X2i3vXmApyLc8oekr&#10;agWPuJJbQAElb8tKClRQj5UEp5H6V6ovRfIMktcaJ1c6oXvK4QZS3Js8BpFot0nQAUHktfevAnew&#10;pzifqmp4tUGFbLXEttuisxIERpLMeOygIbaQkaSlKR4AAAGq9VeC/wB0t1ksk68XeaxCtcBlT8mS&#10;+sIbZbSNqUon2AAqoFlcufWbKIPUjJ2XmsNgOok4hY3Yrim2G1OcGrhKb/rrzwCgjiSIySlahvzW&#10;tdQutDcLIZ+HdP7Jc81zmC2n7QjQpCwxaeCVNlMqWlXh9tRG5DfJbyR2z58j1t9MI4sbGf8AqVuo&#10;yl6eR9lY9aFLRbIL7mi3HjxUkd51wpSdnaeSSSB5UZkxmx3cZBbrzmwbR1EcZUjGYEcgw7THAHNA&#10;0OJc46769efCW/lArA9UMvu0TNYfT7p86lPW/I2wblJdj96NbICTozXRsDijlplPupSgFA7VUt9F&#10;ul2LdM7G7Gskdci8TiHbteZZ7k26Pe6nHnD5OySQkfKnegBUj0qoPQ5CsZ/KEdfcaDPCJkdptt/Y&#10;IQAFKCe04fB+qyr6bJBP8swdR+uGAYjfv2N/Hyb9mJG02CwxlXCb76+dKPDQ2RsuKSBsEnVRjcsz&#10;64Z2y1Gt1kj9NbPKdUwVyT9o3pYQvi8UJCfh46ko2oBZcK9Dhy3UVWbpxFufXbCMcxu+ZJNyO2dq&#10;9ZTlcm7S1TUxPJbZUruAM/FlX9SqQC2hCz9Rv9AaUpSlU06vZTj9n9Xd+Vlt1gWVTWKQolkXPliC&#10;bhzdkuPiPJUpIYWFJb24Dr5EpOuVdcvrd0iQt8HqdZFKQ4pXda7qEa4oBeS0PCWwUkLiezx2se/n&#10;SOr+Z9A+pHT254jkPUaytw5KVJaeDzzioDvdKm1g+7iVA7bB/qYKKD4JFar6ROtkGY5O6VZ3k0F7&#10;NsbUliJcY92Aj3+O0hzitqVyCGpCEkcnt7eQkIO/pYZGbYaWVODOLEWiw7IDyZKA2Ww2lK5AYLmw&#10;0FfKuD/DV84G68uRdSentkW49ds9sMJltYQUOXhLxTycSpDfJLhL3MAlp0AmKfHt4rzenWLdsq9Q&#10;M7qXjECfZsDetBhXKVOilhWUSEr+4WltR5K7COSTKOi9v215q3tKqV63/wB1L0u/4RY/+watrSlK&#10;UpSlKUpSlKUpSlKUpSlKUpSlVL9PH7+31Q/3iw/zd6raUrXuosxi3dPsnuEkqEaJa5LzvFOyEoaU&#10;TofXwKgj8m4kj0U9MtpUNxXyNjWwZLujVj7nMiW62yp86Q3HhRGlPPvOK4paQkbUon6AAE1XzoRG&#10;f6l9SLh10uzL7dmLC7Zg0V9JR27eVAuziggFK5KkjjsbDSEfRVTvkdjs9/hx4t6tsafHjyWpbTch&#10;sLSh5pQW24AfZSVAEH6EVq/X79wjqR/6tXD+bOV6uin7jWBf/WCD/N0VudcXgssrDZAc4njv6H6V&#10;AHoXiQmfTtZ5aWVDIp0yW5kb7ui/IuYkOIkrdVobPNJA/QkJH0qQupHS3AM9mRp2U4zDnXWI324l&#10;wAU1LijfIdp5BC0EHyCCPNaBa8J60YXJLWJ9SIOVY8lW27dmMVZlMo8/KmcxpSvoAXG1ED3371kZ&#10;Y9RU8o+HV01srLqQFhYn3F2OfqQfukr/AJNJ/wAdYw9DX8rDbnWLPLxm6UgbtLaRarQda/FFZO3T&#10;vf5xagfHyipcxDDcTxR2c5jGOWyzrnBoSfgYqGA6Gk8G9hIA+VPgVslYqx2Kz2aRdH7VbY0N66Sl&#10;TJy2WwgyX1AJLi9e6iEpG/1CvLnuLWDNMRueMZPbGLlZLi0WpEZ5OwofQg+6VA6IUNEEAg1CfTPL&#10;7504zK3dJep0ovxpSizh2UueG7s0kfLEkKP4JiEgDz4dA5D5tg2LqHvWDPVbfS91NkIdcbccsb8d&#10;stpKlFTye0lIA+pKwP8AHUi2ex29nB4ONuxQ7am7ciCqO+OYW0GwgoVv32nwf0177LbYFns8K1Wu&#10;IzEtsJlLEaOygJQy2kaSlIHsAABqtd6v4s1m/SrLsQdLYTe7VIhJU4NpQpxspSo/qBIP+KtT9LuX&#10;xsr6Q2iMppMPIscbTZr7bSgNrgTY6Q242UDwlJ0FI14KFJI8VLdKUpSlKUpSlKUpSlR/1owp/N7F&#10;Yo8K6C23Ky32FeIkhTRcSFxnQooUkKTsLRzQfPsqpApSlKUpSlK0frfglo6m9KMmwW9oBg3mGpkL&#10;1ssOe7bif1pWEqH8lQ36Cc8uuQ9LJ2B5eop6hdOZhsV4Qsnk6lvYYf8A1hSEgb+pQT9an/PbyMdw&#10;XIsgKeYtNtkTCnjvl2m1L1rY3+H9IqhHS27N5y10U9OdtT9qWGDZY+TdQpCXQpJK/wCmUQnCCQeb&#10;7iC5okkaH1Vr9E0gBISkAADQA+lfaUpUE+rVsTbL00sj2lQLvn1pYloKQebaHFPhPn/z2Uf4t1k+&#10;u9/v+BdFMxy5E203e8WRx2fBTNhlCWW1K02ykIJJcCVcEr8ciRsAE1mvTxhX7Auktksshanr2+kz&#10;rzKX5XLnvnuSHVHZ8laj/IAB7CpJpSqTevDqFYZub4h0VlyLnIizim75DAs0dyRMmRm1jsw0Bv8A&#10;AXVjmVLKUhLXnwqvCxiHU7qbCmKyWX/Q1w5CD8NZYHA3i5suLXtXeQCmKXwsJdS1yKlp2dbArbbN&#10;jNh6FWKHlOG2JMXHVyGotwwpr72WuSUhDbkbyS7N1rkjZS4nZSQRyVtWAIXd1Q+qU1uPfbld0Oot&#10;9hjKLjFgZUeL3AEfnvpJUUhRO0IA1xcz2eZDZcFxC6XK83BL9gZjplS72kFarcB+abToklRJCWUg&#10;kgqHLewV+T0o4jdI9puvUrL4amM3zQoeWy6B3bfBQP6WiqI918SXHD4246rx4FT7Slfnj6qLFLuX&#10;5Rjp/bY1wvFqh5LhUiJNXZZAizLmhlbzyozTx/Ao8G9naflBHIbqbMbxvG8dtzzFgtNlhwXIrzil&#10;w4yAy8yC0HXDyVzXE2AJLSyVleik6rz9W7+MQwDLsqMRiQqxwvi1MyEpcSpSVqVGS+Uq5KQVBJir&#10;T5a/h+xqVPTZ0/PT/pnEjXF5c7MLsRcMjub/AMz8+c4AXFrV+hP4Uj2CUjVStSlKUrH3a0Wq6dr7&#10;TtkKaWt9v4mOh3hvW9cgdb0P/AV7koQEhKUJAT7AD2r440042pC20LQpJSUqSCCD7gj9FVw9Wvp0&#10;xfq105TEtFvt1lzKzufGWO4Mw2khDyRsNOjjpTSyByBB0QD9NHQvSPdemXUWLcsJzfpFidh6w4qg&#10;NX+1PY9ER3taT8SzpvRbWSD48DkNbSUk2fsnTzALNL+Ks+DY1b5Xj72JaI7K/B2PKUA+9bhSlVK9&#10;b/7qXpd/wix/9g1bWlKUpSlKUpSlKUpSlKUpSlKUpSlKqX6eP39vqh/vFh/m71W0pWj9dP3EeoX/&#10;AKuz/wCbrqMvQrJjQvRR0tmTJDUeJHsCXHnnVhCG0JKipSlHwAANkmq7+riX1f8AUF0kvM7pRFXH&#10;6VQJLSWWyw6qZmWnUpUtptI2IiSdjeu4EqV7AVeLpbFyiFgNniZkuzKyJhookfYzDjMNKQohsNoW&#10;SoaRwB2fcHXjVQb614PW6Za8VHSqTATARereqY0mPKXM5iUk81KaUB8KE6LoI2UhXkVJ3UOLksj0&#10;15dCv5gy8rdxia1J+y2lpYdfMdwaaQslQBJGgSTWT6Byo87oX08lxXA5Hdx6CpCtEbHw6K3ylQL6&#10;dm12Lqr1xwkJAiQ8gavcPiAEpbuLPcWkfr7zT5P/AKVaHlNv9Rq/WZZ5drnWEdP02mSEKVEmGKiP&#10;8Qye2/pziZhSDwUPlCQrxVtqqRhdv9RiPWVfpd4nWJWAKtkcKUmJMEVxjvO6RH5OFIlgFPNR2CNe&#10;BVtXeXbV2ynuaPHl7b+m6qd6fLf6iWPUp1JkZ7NsbmIOOQuZZiTEMv6hkJ+zu4spSEr4h7e9q3rV&#10;WnvInqs85NqXHRdCwsRFSUqU0l3ieBWEkEp5a2Ad63VYvSPA6+ReoHUtzqdLtS8fdvr6mEpjS0Ld&#10;X22uK4ZcWUpiaCgE6J5cvNWQzNGQOYtckYo/bmMiUyRBcuTS3IyHPoXEoIUU+/sQaqv6Y8E6lZZ0&#10;xy3GvUBDtlyxyZdpiosWQxKbnIdEpag8lxxZ4teymSjSkjj5rasNy2+dG8rgdO+qV4euGI3F3s4p&#10;mU1QHM+6YM9fsl8AaQ6dB0Dz8297P61/3sOa/wDoxf52zWw+pNjqDJ6O5Cz00ftzWSKiuj+nGnnF&#10;Lb7S+SWO0oKDxPHgfYH6VifSTG6lRehuNM9UXoTl/TDYDSWmXkSGmg0j5ZXdUSp8K5ciNDf0rD+t&#10;iJ1Um9B8iZ6UvRk3RUJ4SWksvrnPI4jimGWlDi7veiQR+qtDxWBmWFdY+kl/yo293Lc5bk2TI0WW&#10;O83HkNsRi/EfcS4okPNdtTal/UOEeABVuaUpSlKUpSlKUpSlKVEfQrMrxebxnWGZc/FXmOJXZTTq&#10;o7PZTJhPDuw30o2dbbVwV5/E2qpcpSlKUrg+40yw4884htltJUtayEpSANkkn2Gqrw11G6k9SZzA&#10;6Q49boGFLfUhWYZByW3JbTv7yHDQpK3UEghLi1JSfcAivbe7F14t64Qt3VOy3GW8/wAEtSMM0wkc&#10;VK28puSFIQePHkN+SK4L6o9QsXKV5x0zeutkKVLN+wqR9qMJSnW1LjKCXk62d8Q5+E1X7rHltlwb&#10;rHinqq6e3BV06eX5xGO541HaW32gDxakOoUApDjZ4pIWkEcUp8c6s36q81x/GfS5nmTTpza7XKsT&#10;zMVbSwfiVyWi2yEH+FyK06/V5qNfyb/RVHSHoBAfuUYIzDJ0ouF0K0ALYCk/dMfp+RJ2R/bKVVsK&#10;UpSoL9YYTH6ZWG+9lTi7DltmnJKF8Vo/p5ppRT+k8XVDX6Caw/qfh2O4R8NslubYNxzjNLXFnPRf&#10;mckMwXFSHOZSfKUJjqQd+By171YylKgPrnn2UyMmV0y6UiOvMjGTLvV4d4OMY1DUTpxaCdLkLCVd&#10;ppWgdFSiEjdYTpngeF4Xisq89uRd7Fd1By8Xa5JU/crvIOh3n9jmW+QGmQBxIB0APG7ZleIeMWqP&#10;e8wlSQ4FBvH1RgH31PLHyR0pB+9fWPH9qpOxsaUo4Cw2e/zMoby7LWI6OqZZIs1pQ5zg22MRpSQr&#10;+Go7069rkkkJR8ugvVOqeQ27pK/cOoMC6swrhOeQ3ldoe4gznVaShcRv+FLAI4ITtLqPx+dKrv6c&#10;YNfOpWWW3N83tkyw4BbZCJ+N4dJc29IlfiFxuIH9d2dpZ2Qg/Mr5t1aSlKVRb192q5wfUD0CzyHY&#10;ZdwtVsfmxLs8zGfkNsx3EJBDiWUqWlJCl/MEkj6e1bVA6tdP7s89Ij53B7y2jPPx7rMOXtsoQl5b&#10;LiE8JaNENN67bqBtQ3Xg6nXfpvmmF3zE7ln9jj264tllT8O6xSuL8Q7vusAj5uR4l9CvzetoqYfS&#10;Zn95z3p9dU5G/aJl/wAau7tlmXGzyO9DuK2m2liQ0foFJdTsfRQP8lTbSlKUpSlKrB6v+jt4ySTa&#10;erHTB827rLiCe5b3EK4N3VhJ2uG+B+IKHIDf6Sk+DsSB6XOrlp6y9LIuSw2DBvMZwxL1a3CQ5bpi&#10;B942oHzrflJIGx+vYqX6UqpXrf8A3UvS7/hFj/7Bq2tKUpSlKUpSlKUpSlKUpSlKUpSlKVR7pxnu&#10;E4N66fUmvMsqtNiTOZsYim4SkMd/hHd5ceR865J3/KKstjHWTpRkl/h2OwdRMcuV4mKKY8SLcW3H&#10;XSASQlIOz4BP+KoyyjqdkNs6z5TBvVxn47gVmuFvhRbj+xpyRElKfbbK+7KJ03t1wNAgcQdbPnxk&#10;Lj1NfyDrOrEm7dAm9MJFhuwkyVbccub8VTDb6W/4PZT3VtE+eSwseAnZhe85vIxb08Yz+yLEcbuX&#10;TvL8WlzoGKx4nZYthaS2/GjqVv71tSVjuEgEKTsAg6qxXS6/ZNa+qM3pjlD1tnOxcdi3iFLt8MQ2&#10;2kKcWw5H7QURxSpsFCh/BVo+3mPXesWWw7ZB6hy24TuET8tl4+3Z0MaktNMuPMIk97lorLsdW0a4&#10;8FjR2PONk9bsyxLDMfzDKWLddLflmHT8igwYbJYVbXY7LchMcrKj3EKbeSkrIBCkEgaOhsF26r5P&#10;07u0+0dQIqMmccx6JdmBZoaWHe6/MbhuRQhbnFaQ482UrJBIKgr2BPrwnq7Z7E5FxCP0wveO2azX&#10;uNjcgpVDVFt8qRwMdtAbeJWg91vZSNI5jf1qLMX67Z8noNOXkcmIxnKnIdws89EdPauVueubcdzS&#10;NcQ61zLawPoppf8ACq8VQf0v/fVdcx9RAsH/AMRlVKr+R2JnMYmJu3NhORyoS5zEEk9xxhCkoW4B&#10;+gKUkf4xWbrBxsksUjMZuKMXRheRwojcyRBBPcaZcUUocI/QSlQ/xVnKwloyOxXTJL9j9vubEi9W&#10;EspucVBPOIXkdxrmPpyR8w/VWbrCY5kliyCVeo1mujE1+yzVQLghokmNISlKlNq/QoBST/jFZusJ&#10;iOR2LKbY9cMeubFwhMynojjrJJSl5lZQ4j+VKkkH9YrtyuyWXI8enWXIbZEudmmNFuTElspdacSf&#10;cFJ8f7qrpifRjC8xwKH+xjqpmlx6WXJKVMWlF3RJhuIadJShtx1tTqWwtGuIX546J1VlrvOh2u0z&#10;LlcJCI8CEyt+Q8vwlptCSpSj+oAE1047drbfrBbr3Z5jUy1XCOiREktHaHm1gFKk/qIINdWWXy0Y&#10;zjdxv9+uDMCzW5lT8uU8dIZQn3Uf1VAfS+6udZetqOpVv5/0M8Pak2/GpB8C8zHdIkzEj6tISktI&#10;V/CKnCPHvZKlKUpSuD7jbLK3XXENtNpKlrWdBIHuSfoKgM+ofGZ0kDE8RzPK7cuQuMxcrTa0CJLd&#10;QFFSGHHnG+9oIUdthSdJJ34NSZ0pz3HeoeNuXfHnnx8NIXEmwpbKo8qBIQdLZfaV5QsfoPggggkE&#10;GtzpXTNkR4cN+XLfaYisILjrrqwhDaUjZUpR8AADZJqAbh1+jXa5Jt3S3A8mz51UgxxcYTAh2lKg&#10;CVbmvaQoDR+ZAWknxul06u9QsYYdu+e9E7la8Sjncu42q9x7s5Cb8bdcjthKygeSoo5EJBOvFTvZ&#10;LjAvFnhXW1TGZltmspfjSGVhaHm1AFKkke4IINe2lKVrt0g4vZLpc85uDFugTm7cGJ13eCW1JitF&#10;TgS44f4CSpSvPgbNZ6M8zIjNPx3UOsOoC23EKCkrSRsEEe4I+taL1Y6h2nAmrI1Ltt3u93vclUa2&#10;2qzxRJlSlobLiylJUkBKUJJUpSgB487IrA4L1nxPIcwZw+4RLzi+Yvtl2NZ8hgmG/JQN7U0oFTbn&#10;gE6SskDyRUuUpSoZ9ZCnB6YuoKGnXGu/bwwtTayhXBxxCFgEeRtKlD/HW1YvEstgzJ+2JtNstk2T&#10;EajWoxlqU5LgxG0ABY4BLYbW8pISCfBB350PmKS7S3do8+RGl/sivzj0QynbS7HW63FW6pCXPBCE&#10;pSVcVKIC9gjfLVcYsK/W7GIWOQLZEtLsp6U01LsbTRjWpva1suFp3jyUocQoJSRzUfp5qL/TJi1p&#10;yz0tzrbksRmdEzGfd5F2bKNB4vzXwd7JOwkJAV9OKf0VHXpGtExmRnnpr6mWqHlVo6eSo8iy3CW2&#10;1JbchuHuRUOJOyl1AGxseBsA6SN3UpSlKVq3VDD7Rn2CXTE76ZSbbcEoC3Ij5ZeaUhaVoW2seUqS&#10;tCVA/pArSOnfR2043nKMxumRXvJ8kjRnIlvk3ZbITb2XFcnA02y2hAWs+VuEFSvqfJ3MFKjvr5n0&#10;fpt0yuORqYEu5qWiHaYPLRmzXlcGGR+gFRBUfokKP0qKeimFOYxjMt/I3kDNbhINzu1wcQVfsilu&#10;EEniPJYSdNtsgApCEq1oje83/Io2PW5zNLvHWzdEPJY/Y82A7IdecHFttlIOnJK9aCh8qk7GwAVD&#10;UrTDdgOfs/zJqHKkuMvIjWUu/wBLYrGP508j42BrvuEbGuLY4gJVq1uzPL+oEeZa+ittYukEPcf6&#10;IF7DjEKMoAjURv8AHL4bPEjTZ9lKVskyR0p6GY9jN9Yy3J7hMzTqGEDlfbyErMdXkq+FZA4R0kk/&#10;hHI/VRqb6UpSlYq82Gx3cAXazW+fo7HxUVD2iBrfzA1ijguEa/6m4/8A6LY/4azlntdstEQxbTbo&#10;kCMVFZaisJZQVHQJ4pAG/A/8K91KUpSlKUpUD430V/Yv6obz1UxXIVW2y5LCKMix8RgpqdKH5uSl&#10;W/u1eSVePJ3/AGxqeKUqpXrg/dS9Lv8AhFj/AOwatrSlKUpSlKUpSlKUpSlKUpSlKUpSlUi6ZYNh&#10;ea+ur1KozDE7Jf0wmbGYwucBqV2CuO7y4c0njvinevfQqzWN9I+lePXuJebD03xS2XeIoqjy4dmj&#10;svMkgglK0oBSdEjwfrWMzrpYzld1nC5Zfkf7GLhJjypthTIQqM64wpKkhK1ILrbalNoKm0LCVEHw&#10;OStxx6hsY6YdI7Hceu7eFWg3PErdJ7MBllmI1OdkuNjalBtRDmwQFa/ri973WQ6e9F8Ov/T7H37s&#10;5c7hjj+OORrNZpj6Ft2WNOQhbrba0oStagAhCXFkqSlICdbNSHg/T79i1zuWQfa8zIsslQmLemfd&#10;lobUiKySUMjtNgAbWtZVxKlKPk+BrDsdFsZTkKJD0ydIxpq7vXpjHXe2YTM95Kgt4fLzI244sNlX&#10;AKWVAe2sdB6F47FgtwJkiXkFoiWl6x2y3XR5KWrXb5BAfbaUhHJSihKEBSyVBKEjkPJPYehtklRH&#10;/tvI75d7mpmBEYuElTIejxIUlElphPFsAhTiAVrUCpfjZ8DWu3HHrFI6+3rBLi3cIq71Og51CnfF&#10;NlMuRCcZacjIQW/CUBiOpXkkh73FZ3JfT/hd86X4dhU2Tcg1ik1uXbbg24hMpJS93FIUrjooX+FS&#10;daICT7gGppu86Ha7VMuVxktRoENlb0h91XFDTaASpSj9AACahP0nNy73Ycr6oXCMqPI6gXdVxhNr&#10;Glt25tCWYQPjwVNNhzX6XTWs5F6Z7BdvU1C6qLvl7RHRHdW/CTd5SVKlqebcQpBC9IZAQoKZHykk&#10;HXirO1WLFPTRYbJ6mrj1Ubvl5cYdYaXGhru0pSkyQ4tThcJXpbJCwEtH5UkHQ81Zt1AcaUg70oEH&#10;R0arP0S9NVh6ddcMpz6JfLzKamKYNriv3aU8WQI5ae+I5rIfJKiUct8BoDWqsbe4DF1ss+2SVOpj&#10;TY62HS04ptYStJSSlQ8pOj4I8g+ar56afTtZukebZhkca9XWe/dp7q4Tb1ykuoZjLS2Al1K1kOOh&#10;SD96RvRA+lTtmlhg5Ritzx+5OS24NwZLLy4klcZ5KT/aOIIUk+PcGoW9J3QW3dFrfey3eJ9yuVzm&#10;SFlTs59xlDCn1ONANrUQHAlQClgbUQSfepb6mYla85wq4YxeHp7Nvm8O4uBNdhvAoWFji42QpPlI&#10;3o+RsHwajP0i9FYfRLpq1YE3aXc7s+AZz65Ty46lJW4U9lpaiGhxX5CdbI2a2/r907t/VLpjdcSu&#10;E2bDEhtamHokt2OUO8FJQV9tQK0bV5QfCh71j/TV0ug9I+llrxSJcJs+Q202qY/JluvpW8G0oWWk&#10;uKPbbPHwgaAqM/XBicDqIrpZ05kSLiy/kmQlt5UWW6yj4JlpT0sLSlQDnJDYQArYHMqHtVkcetVt&#10;sVht9ls8NqHarewiPFjNJ4oZbQAlKQP0AAVkKUpSlKrp6gfiuovVLGuicKS6zjzsY3rM3GHOClQE&#10;LCWYfIHae+6CFfXttq+hqT7ZaLXilliWK22awtNWwLGK2ttYZUAhnyhBXvir5nASgaCFefrUdene&#10;QnIer/WjNbSlDOMTrlFtbYT8wlzYTJalSEqHgp5KSyCN8iwTv6CwNeK93GBZ7PNut1mMQ7bBZU/J&#10;kvrCG2W0DalKUfAAAJJqqNjXM9ReeMzMgiTU9Foay/a7OnttC6Kb4luRckKUHe07zK2WePFSW+a/&#10;dIM9W2x2ROO3zFbRbrlZYFumB5tLMtcNLiiUv7YWlRKGSraCkAJAC0hOqyUP/wArz8YdvLMuFfGY&#10;S5bkSHJedg7WgNuIW4Epbe0V/KFAHxyAGvEM9BXXOnHWzMOjEiPJjYtLKr5hK3vzRYXxMyGydn5W&#10;XVhSU+4S4fGgKsrWidWuouNdO7RElXx6Q/cLg98PbLVBZMibcntbDTDKfKj48nwke5IFRrZL114y&#10;m/R2nmcRwJh1BltWyZFkXmeY6SE/erbcaYQVFQBSlRUnz5Oq9Fg6q3vHesMLpn1WbsMa7XsFzHrp&#10;Z3lhicPIDbzLilLYcJSoJ2VIWUqCVbGjOd2gw7na5dtuEZuTAlsqZfYdTyQ6hQ0pJH1BBIqL/Tpj&#10;GUYNjV1wi9LTLx2xTSzi89T4W89blJCm2nU+6VM7LQJ/ElCTWsdVWnJvqv6VQm5M2O+jHr07FkR2&#10;kuCK6VQ0lxQUCnRQVo8gjah9dGsx1o6bx8/xjNG3bLZlXZxtp7HbpDkKjzmpjDaiy4t8IJbU26pQ&#10;SU8vlKtjyRWT9NuX3fKunnwmVpaaz3HJK7RkbDfhIltAbcR/5jqCh1J9tL/UalalQZmnUDOrp1Gv&#10;eHdLbNYJJxphl2/Xi+yXkxY7rgK0xWkMpK1u9sBajsBAWnYJOq0u6ZbP6vdMc56SZHaDjPU2bj7k&#10;q3tIWpcS5NkbYlw3VBJWgOdvkhYStBOlD61v3p8yyLlGG4bPs7MqMm8wX7ndkSYsiQlMruduQyJK&#10;l8W1pkcx29HaUniEgbqT2Z7zN0NtuT0dEuYt1dvSw24rbKAjZWSOIUCr9IB2NfWtKzm8zMTxFty5&#10;ZlBenWayTbjc0PRUokXNlhg8nUJQodoJWpCiUpUPIT43usL6dm4+B+knCZF3IYatWMNz56iCkhRa&#10;7zyiD53tSid/U1FH5OOyT7lg2YdZ8hZ1kfU69PXELUPmTCbUpEdA/QkfOQP0FP6quBSlKUpSlfFE&#10;BJJIAA2SfpVMsjyix531pt3ULLYLz/RDFJTtqsFxB5RX7so9tyY6kHamNkx2nPKQ4Fk65Aiaswuk&#10;bFrMbtnMiUWg4luwiN95JS8rw3HSB+ckqPgK/CQSD4ClKjrL71HwmOrqd1fmsRM9aYKcegR/vmYa&#10;FaT8Oy2ny88sqSl0jaiVBLZCdE9GIdLcm6t3Y5f1qiOW7HnVpchYUh1SUvlOuD1xKVadI0eEfXFA&#10;I5clb1aqFGjQ4bESHHajxWEBDTLSAhDaQNAJSPAAH0Fd1KUpSlKUpSte6g5VYsJw26ZTks5MKy21&#10;ruPvFJUfcAJSkeVKJIASPJJAqu8TrH1gvlviXuydLrFarE82ZqW79fnW5rkAJ331NNR1Bk7ASUFS&#10;1pKwSnQJrODrverA8811D6T5FaGoy2m5E6yOIvsVlTn5vl2gl3Shr5g0QNgEg+KlLp11O6fZ5G7u&#10;JZfarotP42G5AS+1/wCmyrS0f40it5dWhttTji0oQkbUpR0AP0k1EGedeOmGL3RVmVkKb1ku+KLN&#10;YWV3KatXj5e2yFcD5H4ymtIkdV+rl8ehuYt0vt1ptjzzqQ5kt2KJTiGnODyhGYQripvyopUvkoDS&#10;QTRzqL1ogOPSlYzhF8tpCXkhi5SrapiM4D2ZBUtt4OIWUqToBK0kjkkAE1zPVLrYHSyejmOJlJdM&#10;dTJzYhSZHELSzv4PW1IPJKt8DrXIHxUkdAs9uHUHFbxPu1hasl0tN6lWmVEZmmWgOMEBSkuFtskE&#10;n6pHtUm0qFOunp/6cdXcht96zOJc3p8CL8KyYl0fipDfIq8pbUATtR8mqm9aegfTnpB1u9OF2wqH&#10;c2Ztwz2NHfMu5vSklASVeErUQDsDyK/R2lKUpSlKUpSlKUpSlKUpSlKUpSlKqX6eP39vqh/vFh/m&#10;71W0pVOfys37yjJ//rjA/nCKnn04Zli2c9HMau2IP87SxDZiFvtuJ+GcbaQFNfeJSVcdgctaPuDW&#10;C9U3W7GeiGCC93rcm6SSE2+3AOJMshxtLn3iUKSjilfL5tb1oeTUjdO8tx/OsOt+UYvPE6xzgv4e&#10;R2XGufBZQr5VpSoaUlQ8ge36Kiz1N9f8N6LJsUe+ul67XWXHQiIEPDhGW8G3ZHNLak/INq4bCla0&#10;KmDEb9acoxi25DYpYl2e4sh6K/21t9xB9jxUAofyEA1Tj8oN1PxjEcn6dRrbeGrd1VtN1TLt0x5t&#10;/swozqFpdD/BpfdZdSgtqQn5gSlWvlqU7D6jceasMKTnGJZditykM80tO2KVNjyCUhSSw+w2pLgU&#10;CCnfE/2wSarT1y9R+KZ91vx3pdl0S+4t0oRJccv5uMCRHlXdTbaXWGVsBsuJjKXxB/hL+oSkef0d&#10;itMsxWWY7aGmG0BDbaEhKUJA0AAPYAfSq6X/ANTvTi0+omJ0pkzyJKmXG5MzsSNR5qXUNoi8Q0eX&#10;ILJ7gPAcfJ81Y+q4Yx6nOnV89RM7pTEmkyWmm24szsyNSZhcWhyPxLQ48AgHmTxO/Bqxrq0ttKWs&#10;6SgEk/oAqunRv1M9O+o/WXI+n9knFUiGpoWmQWZAF0BYLr5CVNJ7XbKSn5yOWtjdWBvM+JarROuc&#10;97swYLC35DnEq4NoSVKVoAk6APgDdQR6ePUbgnV7MspxuwySi4WmY4iEktP/ANPxUJbPxI5NpDe1&#10;LKeCjy+XetVNWY3+0Yri9yyG/TPhLPbmS9Kf7a3O2ge54oBUf5ADUQ+mDr7h/WyHeE2NwsXa1yX0&#10;uwyh0/0ul5TbT3NTaU/OEhXHfJO9GpR6kZfj2B4bPynKbgINkg8e8/2XHeJWoISOLaVKO1KA8A+9&#10;R56V+tuNdcOnyL9ZQYtzjgC5W5QcUYSlKWEDuKQlK+SUctp3rejW09c+o+OdKunVxy3JZJaisJUi&#10;O2G3FmQ/wUpDW0JUU8ikjkRofWvD6d+qmOdYOmtvyzHnT87aEzoxQ4DDkFtK1s8lITz48gOSRo/Q&#10;1qHX2axa+vnp4mvPNDu3y4QktrUUlRfgOJCgda8EAaJBJUNfWp9rROvb8mL0N6hSoUp+LMj4/OdY&#10;fYcLbjS0sLKVJUPIIIBBFah6Lr1fMi9KvTG9ZI6+9eplmaW+++93XH/cJdUr6laQlX/tVNVKUrBZ&#10;zktiw7Ernk+S3Fq3WK2Ml6XKdCilpAIG9JBJ8kDQBPmoA9M1sg9Q7B1AzfJ7M+8Ooc5E1kSGlIQq&#10;0t7bgNJWANkIaLqkjykv+fetm9SGUXG0dL7q8zaG7bmVwuqccxKW6604sSZpSw1KQrz2wOa1FJ86&#10;aIPvUldKMPteAdN8ew2zpIgWeIlhK1fidUPK3FH6qWsqUT9So1tlVeuslv1EZ45YrfMC+ieNSv8A&#10;ys6y4pH7JpravEdBH44bagCtQ8OLHEHSVbnOA001m1+btM6xIWm3x+/AaipTKbe+cNuvrSrZbKEp&#10;SlJSNdtWla8DC5RH+ycS+2r1Fx8Xy4IhQMhki3vvMymS4G1tIQjbhT98sI5bCee1eN1lsuabiWBr&#10;HYUW722zqtzo+0bMlAVbEMpRwShACllSgSEBDavwEePG9J664jH6jqsMC039m15HjbovEeXGAN0t&#10;ylNOJYcbbUQOK1BSFodAStIWnwRsawo+qeRYJEaO502YloiByPcH48wOvrKfCFxwsoaWCPmVzWja&#10;vA0PPr6a9El2W83bLL5nV5vHU68WhEV68S0xnnLUslZUqEgtlLKNrKeABSQgbB81Lt2lruibzjNk&#10;vrlvySFGZWuUqCXgwHCrgvSgG1khtYIB8fUDY3q/XnD4XUHCLziBYfj3qTBMq2XVtkp+BlsLCo7i&#10;XgPlWl3ioDYJAV+uvX6fMycz3o/jeSSmixdnWDHucc+DHmMqLUhs+B7OoWP5NGsx1WuGTWnp1fbr&#10;h1siXPI4MYvxIMpSkoklBClNgp8hSkhQT9ORTvxuoNt2aQs19QPQ3MMaS1IsF9xC7PLcfe7K4yFO&#10;wvlKdHk4HAGyjY0d+fHmd50NtMmPjLFkt4xmfDlCYEPhhSCop+VLKU/MF9xwqUCNHXvy2IJzCRYu&#10;jvqSx6+R3o8TGc3gMWa8xw+B8E+wQ3BmKSTvtkK+GUs+ASzs1Z2vNc5kW322VPmvtsQojSnn3XFc&#10;UtoSCVKJ+gABNV19LUqW/wBNoN/hzLXGyPqHfpWUPxLgVB923uPJTttCVA8kxxGSD5SCU7962Drt&#10;h196iWqxT8ft6rHlVgU/cbHd5T6W34M1tSUoZW2nkFx5COaXPn/Dx8E+2h+jZGT3yB1Hu8xq+4jb&#10;7pepioVjlx2EKiSXUMmW+gKSVEIld8I38hB2UkmpB6vdWMewOG1g5vN2u3UyXawbdBtlr+OuElRB&#10;bTI7SQlofOkqVyKUjXnQrVJWC9WurNlTF6lXiHheMSY/Yl2OxcJFwnsqA7jcmaRxbSvQ5Nsp1okc&#10;z71u3qjwPI869O+RdPMGm2+1TbrGbgh2VyDTUXkkOoHEE7LYKR4+tSLgVgg4pg+P4xbWktQLPAZh&#10;sISPAS2gJH/3qz1KUpSlKxeTXuzY7ZJN4v8AdYdstUVJU9KmPpZabH61KIAqsHUDL7/1xtcjGcIb&#10;uFg6aPApvGQzWVxJN8jFXExrYhQ5kOeUKfIAAUAkEmt6mnDunvTiRfrnFh2/BrbG+Cdx0tJLcFJH&#10;Dtttfw3lg8VI88+Xy72SusGBZjkU/I5yMDssfK20srh47LnylSrfhzauRcgoWrSJ8otjlwaWVJSn&#10;tFZQnZ3K39FcSnQHJ+fXBWc5a8nvv5FcJ4PAMlviuIUkFiEgnTpRpxtfsVeDWSY6P4WCCu5ZZttW&#10;yl7OZ4SnvOlKQ6oPfKlQAEVY/OeAulu6RYyzIbVAyLqBGlJR8KDFzWYZKyG1rUngp0oM5PHbrRHA&#10;IHJPnxWY9MkHMbr1VcvFq6jZRe+l1mgrhPPXOa1MjXieFaPwiy0lamGkjRd38zmwCQkk28pSlKUp&#10;SldM6THhwn5cp5tmLHbU4664oJS2lI2pRJ9gACapvLuzvW/OIGWXLttdJ8elMysctk8/Dt3Z880t&#10;3OZs80MFQWmKOPzrAUdDVSY2SXAoOSzJ+IWrYVHEv4oRtb464i5BH9b/ADamvm9/FcHPhgT2XIXY&#10;DDxQGHWzGDJcb73b2NmIT4k7+ZtX4PGjWs5lgeC5VOTJyTF7HcJDa2kmRMSwlxCCtSWkuPpSHEtE&#10;eIriVclnSV6rC3LpZhFyhOxp8K7z2JkVEJ2E/enXysttlfER1uFv7QGtuNa7ZQNj21W22GxYzY7d&#10;IasFnx62Q3IzvMWxuO1Fcj8Ww4eQQFOQCfzy1bcQsnj41Xtu8+02q1TLhd50KDAjpbVLfuE1hlDS&#10;UPEs/EOHQTxHmIsH5xruefNadbuqnTXtuT055Z2UxXESFSRcYjTwccStJeb5gIVKVsJfSD2ig7Rt&#10;XiuodSel6Eqifs8wlAShcANJvsRUZKVtpPZBJ5GCoglSvzqHPAHGt89F1xhXjEOoV0ts746BLzu6&#10;uMSe828Hkc0aUFoJSpPjwR9NfXdWFpSqlet/91L0u/4RY/8AsGra0pSlKUpSlKUpSlKUpSlKUpSl&#10;KUpVS/Tx+/t9UP8AeLD/ADd6raUqo35UMQ3/AEsrtcz5vtTIrZFbZG+TxMlKlJGvO+CVH/FVqrBb&#10;YdnsVutNvZDEGDHbjsNbJ4IQkJSNnydAAbNYvqHiWP5ziE7GMot4n2Sdw78cuLb58FpWn5kEKHzI&#10;SfB+n6K2FtCG20ttpCUJGgANAVrud4jj2ZW2FAyO3JmxIU+PcGEFxbfB9hwONL2kgnSkg6Pg/UEV&#10;sgAAAGgB9K1nL8PxzKLjjs6+21MuXj08XC2rLi0dh9KVJC9JICvCj4Vsefatm+la1fcQx285jjeV&#10;XG3Jfv2OiQLZIK1p7HxCAh35QeKtpSB8wOvpqtlrWpOH45I6hQc4dtqVZRCt7tvYl9xYKGHFpWtH&#10;HfE7UhJ2Rsa8Hya2WtZh4fjkXqBcM3YtqUZPcILUGTL7iyVsNqUpCeO+I0VqOwNnfk1s1a1YMPxy&#10;y5fk2UWy2pYvmSKYVdJAcWr4gsN9to8SSlOkePlA37nZ81spGxr3rWsQxDHMWm5BLsNtTEkX+4Ku&#10;NxUHFr78hSUpUv5iePhCRpOh49q2UgEaOjWtYDh+O4VZ5Frxm3JgwZE1+a62HFucnn3C44raiT5U&#10;onXsN6AArY3UIdaU24kKQoaKSPBrXunmJY/g2HW3FsWt6YFityVIjRw4tzthSis/MslR+ZRPkn3r&#10;KZBa4N7sVws9zYEi3T4648hokp5trSUqGx5GwT5HmujE7HasZxi1Y9Y4oi2i1xkRYjAUpXbbQkJS&#10;NqJJ0APJJNRN6x4kodEJmS29tTlyw2fEyFgIQVLIiPJcdSnX1UyHU/8AtVMtrmR7ja4dwiOpdiS2&#10;UPMrSdhaFAFJH8oIqC/Xjlhw30ldR7kyofGy7aq2xUkAlTskhkaB9yAsnX6q3v0742rD+g3T7F1q&#10;Wp21WOLHc5jSuSWk8tj6ed1IdKUqmP5QiZIze59NPTxZi6Z+d3ZuTdltHzGtsZXN1Sh7jZGwfb7s&#10;/pq2GNW9+0KctqHYLdhjtMsWiIyyptcZptsJUlSiohfkeNBOhoHfvUG9f8buUrow5kUDFJir5Yss&#10;jZUu0uzjMee+ElJUvskKUElbCCpLadActaBJqScc6u9ML5izWQwc8sAtimu4tb9waZUx42UuJUoF&#10;ChvRSoAg+DUQ9Q8rv3XTv4H0inyYWGrcLWQ5w2kpjltJHOJBVsF1xeylTqDxQnelEkVNEi22bBcB&#10;iNYfbsft/wADFjW22pmP/CsdsOBDbRdCVK/hniPJUtX6VE1s92bnsy4b9ogwHHH5KEXBx9ZaWI4S&#10;raklKTzUCRpJ0NKV5H18WPItzOTZO1DtM2LKW+09LlPNKDM1amkgKaUSQrilCUq0AAR+mvllL828&#10;z7zJF3t7THcgiDLW0I7iW3FESkBOz849iVD5dbSDXTYWLtCvkiDLbeuDTsdb/wBvOCM2ranlluL2&#10;0AKIbQoaURoj3JUTXmYtf2vhzliut7vzkq3nsSLqkrtb8hxKAS6lTQQkp+b3SOBII14IryKjsWC7&#10;z7rclwGXZyIlotVzbjOvzXEkaQmQrR5ffLWoHwnSiSRsmsldIUaXjluxLJZ8qdMuUbsvSYqHYhkL&#10;bSFOLCmT9zsjYHIe+gTWYKbojJFOrmwxYVRUttxyyoP/ABHM7V3OWigp4gJ472Cd+dVXbEbm90t9&#10;RmVWm+2xdlwLqFclTLPOky21MC6pbQHkbB038QkBxCVaJW06NeU1ZmS60xHcffdQ0y0krWtaglKE&#10;gbJJPsAPrVN+jeNWHM+q+XX/ABfG0wunsWHJZxF6fHL9vuFwcliRKnNtqc5dvvtMlsICUqShSkkf&#10;LVp7wpu3405fp67Ou92m3O7nydR2G1BALm3DyLTRUgFXk6AG96rEZ/YBl/TKVbZ9gsl2l3WC3Glx&#10;pD60x1tuKR3gh5KCvQHJSCACVJQfl9xFmP2jrbgMteIY1d7Zm1iixEO26Rk7b8KRGb5lHZXNZStL&#10;6kgDXJtK9eSo1wyDD+rHVZV3xXqDcrbjOBpU21OiWFtxx+9oUhC3GhKcUChk7KFabStWlDwPJmGy&#10;2+VaL1DjRopuVofLgjSUpjMt2SOlppLcZtKQFrQooJB8kH3Ogmu9qAubbL1jl0u94kuOc1qnIQqA&#10;ttt1ayhtl5kIG20gJ2k8gAkqOz5hDqncsktOdWDAunybVOz27WNES332f3JUyzW5B/pqbLcO+4Cp&#10;LIbT47juyo6BqVukfTPG+n8SU9b0PT8kuWl3e/T1d6dc3fqt1w+db9kJ0hI8ACt9mSI8SI7JlPtM&#10;RmUlTjrqwhCEj3JJ8AVE0zPMoT6hoGKN420z04VY/jHsnkrKGn5i1hLUZhe+ClFJCte5G9e3mXUK&#10;SsHipKuJ0dHej+isd9tWY3v7GF3gfbGt/BfEo7+tb3298vbz7e1e2VJjRuz8RIaZ7zgab7iwnms+&#10;yRv3J0fFd1KUrWOomZ4rgmOOX3L79Cs9qQeAelOceaj7IQn8S1H6JSCT9BUGJ6t9SOoUCc/0kwZu&#10;2WKKSlzIMwCowUARyUxBSQ64OJJBcU0DojexqsJC6TWS6ZBC6gdVb9ceoEFkf0su6J4Rozx2O4zA&#10;b02hv2ABSpwEcif0cupebZk/ngwHEmIUjMbcy1NXepwWuLjsZ06bSpCP6pnOJ5BLSSAtPj2JCtWv&#10;fSODl91hXPqlk94zia04hxLUxrtwGyhxXBxu3stJQ6riODrSypTIKlKJqTLZbbbasZj2q126BCtE&#10;aIiM3AYdcZjNNdskRw4lA4scvKJ48lXyk78HLvrcW8473n1vGQp0uKYcZdU6kNhLna4abfQPCY3t&#10;IT8+vJrqjK+RJbdSlLYJSUodcQgLeV3FJRx+9S5/XG/7E9xoVE/qLkhjptEhyLnLtdhuV3tVrvcy&#10;MXXFxLa67wdb7mgezxVpM4EFYWUk+KuLjlptdhsFustkgsQbRb2EsRIzCAltltI0lKQPoAKyNKUp&#10;SlKUqv3rQsmfZV02tuKYTj8i7wLrcm05EiNcI0N37PR8zjSFPKCSXFBKCNEceYPvUVXPL+oWJzcU&#10;s0nofc4Mq8TfgLM01kNrW2JCWXnHNIDnEIcaQsFtWkNcdoOyK2BMrq4Gy2egN4Ux2ez2TmNtO2eP&#10;H4Yr7vLQI5pf/OD8PtWvZtn/AFAxa42L9kfRnIG3b/d24MQxr9bZD8iURzbeSy254U2hpXJPhtwD&#10;bhFZF3P79CmJ+0+j3UmCpl1xzuNWVE9tlJKlLcHacUlaXh4UyT9yTtHsK80jqXDftrbNpwTP71IV&#10;b0JVbo2PXBtQQlBAiKedbRrgogplA9w+ARrzWfgwOuWXuoetOM2zC4a3i+u4ZK8JMx10FCUPJhxV&#10;BDau2lQLanOCjoqSSTvT+rvSO3dO4WEdQcxvGR59BseRJk5Iu4u9yJFhuJeBdbgJ+6S008624RxU&#10;UJCiDoeM/wCtfqNcsfwTEYGH4EjI8XyaZBim5xvhXYrjMhztiM0FHw44gjtuAcUlQO6230YR7Bf+&#10;gditt6xG3xMrxYGxXqFLt7PfjSIwCAF6T55N9tYV7EK3s+9WKtsGDboojW+HHiRwSQ0w0ltIJ9zo&#10;ACvVSlVK9b/7qXpd/wAIsf8A2DVtaUpSlKUpSlKUpSlKUpSlKUpSlKUqpfp4/f2+qH+8WH+bvVbS&#10;lfn/APlesquNu6d9OMZxl11eXTMjTdIceMwXnwIjalBxIAP4VrQfY70f0GraenO8ZvfukOP3PqBZ&#10;o9ryF6M2VIZlB/voLaCl5Wkp4KVsko18p8VHnrqyvqniPRibcemFoRIkgoEue3IAkQQX2QntMlCu&#10;7z5KSf7UEmpo6azcouWE22ZmdkiWbJHAv4qDEmfFtNaWQni5octpCT7eCSPpUE+tbL+sWK23Fj0y&#10;x9iVCk3mA1KmiaEO81ykp+HLRQr7txPhTn8AEn6VYTDZN7mYtbJWSWxi2X11kKmQ2JPxDbDn1Slz&#10;Q5D9ehVbPVrmvW/GupPTWB07xeNNsM68tNOvfHhBnrLbpVGeSW1dlr5Uq7u/cAVaG0uS3bTCduEd&#10;EeethCpDKHO4lpwpHJIV/CAOxv61VTr5nHXuzeprp7YsLw2FNxWYmfwQu6Bpu68I7alGQrtn4ftK&#10;Kijz858VbYew34NVIynOOvsb1k2fGbdhsJ3BnLZJWls3RKWpDCZDKfjFq7ZKHkpUQGd/MFE/Srb1&#10;UfCs469y/WPfcZu2HQ2cHat0dSkC5pU1FZLzoEptXbBcdWAkKa38oAP1q2zpUGlFCQpYB4gnWzVT&#10;fT5m/Xm9+pTqLY82w6HBxSGuEFhNzDrdq5QytIjkNj4juqCSvz8hOvpVqL25NZs0962Rm5VybjrV&#10;GYcc7aXnQklCCr+CCdDf03uqw+kfNOt2S9QOpELqLi8aHY4N8faZf+PSswVpbZKYrKQ2nutfMpXd&#10;37kj6VZDNJN8h4rc5WNWuPdL80yVQ4UiT8M2+v6JU5o8R+vVV89EeYdYMsx3IHOpthZjRY91mtw5&#10;ypYU8tSZK0ljtBCdNtpASlz+GAD9anTqbOyq24TcZmFWOJe8kbCfhoMub8I27tQCiXNHWk8iPHkg&#10;D61DfoUyrqjl3Q+13LqdaksTFI3EuDkgGRcB3XQtTrIQnslPFKQPqPNb76lLznNg6O5Bc+ntmYum&#10;QMxXSEuygwYzYaWVPI2lXNaSEkI18xrE+km/9Qcl6H45depFnagXx6GwpDqZIdcmtlpB77qQlPaW&#10;olW29eK1712XjqDZ/TtlisAsTNydkWyS1PfMng9CaU3rm03xV3VHZHHxXu9DV6m3r0s4Im6FP2ta&#10;IqrRMSFBXFyI4pgg+T502Pf/AMBUY+r1I6i+pbob0Tb+9tqJqsqyBv3Hw0XYZSofoWsLT/4Vcf6U&#10;pSuifJjwoMiZLeQzFjNqdedcOktoSNqUT9AACaob6UI8jrd1d6yeoG4WSPPtMtpeNYlCmr7Lb0Rv&#10;84SsJUU8/lBUAdFbg86q7WR2r4qM1cbdBtjmTW1h4Wp6YlRbjurRxIJT8wQdAK15IFeR1q0KyOZb&#10;3rs6xkt3tQ5x2ZziVJZbJSXWWydIIU9rmACTx3vQrTbj0+x6Q9LuZxTFMqXaoKW7YibAZXOXNb5d&#10;wuy1hQ2shvZ4gpUFE73obrCct1ouNviSH3Isi8oS1EtgAUwwpptS1pb4pAT42SSdHQ1+ivJZrdLh&#10;2kWK34tabdZrZPaYhMLfCmnIiQhRdQhKPu1hRUEoP1QDsbr2vx1P9QmJTttnpagW1QYnCdxjOqdc&#10;+dosBfzLSGkKC1I0AvST5UKw9ui8bTjyX375YJs27KmuQ1SfjFuOHuOLjuufeJS0fJ0lSQNJSkj2&#10;Pon2qdLuuaxpFsM61XO3NIYbn3HuRZCyhxC2QyEkso1w5K+blz9vl8+uzzbmzPtVjuFrgwWnLQlz&#10;uRrgFcZCdJcYabKQpSEAghzx4IBSKx1yseMwLTZbVfrpLn9mFIhMtXG4LeduaFNffJcb3/TK+2gn&#10;ylRA2RrzWWxORKlohSYDEVjEHrXHXb2lsOsS21He0rbWBwSEdsBJAUDyBHtWQhm7PPXhq4w4SYiX&#10;eEDtSFLU+0W07LoKAEK5lY0CoaAO9nQ8EOxQH8askOZZLey7a+0/FiBReahPtp0jgopSTx2QFcQd&#10;fQVqeW41i+UwLDZOqbFqn3m8QXYSrYH3TClOBIddLLSj5UgN8kuEc0DeiNmo4Z9OmKSLhHss7Lsq&#10;yDBYDCkSMZumRypLHe2hTIUkLH3aUc/u1g8uST7DR6/UdAu1uwPp91Ag2+ZbMmxG6wVRcaty/iWn&#10;UOOBh+M2G0DmpTLi0pPhI4jwNbqZ2LdKhRchtFjxW0xbc6PiYyn3uLM5+Qta5PdaSglHk7JO+RWf&#10;A0ayN8j97JsfSu3TDChB6V8azNDDMdaUcEtuthYLgUlxZAKSkFGzo6qMBnvTx+Rf4q+oMSx3y63t&#10;uMhtnI4019xTa0NNllkLcDKXAgAo4pI5KKgk7NSc9EnjqJHmobmOWty1rZdUbhqO04HElP8AS2vm&#10;WoKX95vwEcdeaxmKiZjlrxSwfsetFst6kvR1NwpwSzC4bLLbSFISXOad7AA46PuPNd9ysdji2yDG&#10;vV5mrY+1i+wqdc1oLrzylhMcnkO42e4UJZOwQEjR0Khr0sqstz6rdZLvaIyY0SBJtdktsVcVcZyH&#10;BjwG1tt9telITzfdIBSP012eujr0z0D6WQb3FjRp+SXSeiNb4L6iEuJSQp9Z150lHjf9stFdnXHL&#10;sf6j+hfMsusT/wATYr5i7zqPI5JCkaW2rXspJ5JI+hBqrmbuXCfiuLdMpjshbXRnI7aJbjnICUXb&#10;nGZtaifZW4bzij+urO+l9q4MxOujUW/vXG6oze6iPHfUzuOvxwVoJBHIkfi8fKNfWovwBfRlv0yY&#10;w7kzS3+oSJ0dVwbjFv8AZMq/95IcA8h3vd3fuddr3+WsrcstzN+1xchumQM3Ftzqq5ZYMF+2Ri1A&#10;jx3ZKElB4ci792PvN7A8D6k6Db+tnUGN0ciZDD6lwsiu9z6dT77cEJgRv/IEyOWg2rTY8JKnFtlD&#10;gJKmyRryK2a/9T89iXG9Y/j/AFRs19gMu2Z1q8vGJDceclNyVPwGZHbVGS6Qw04juJ8JWUk7KTVi&#10;/TBlk7MelouFznTJtwiXKVBfemR47ThUy6U63HWppwDwO42eKtb0PIrt669RpOFosljx2zpvedZG&#10;4tm0wHHuyw2lAHckyXNHtsN8kciASStKR5VsQLgmFCX1XfZ6wXdy69S1LcftOTFxSbehpI2uPaml&#10;fJHcbGw6CCspBUFHkrhPMlSZwYkSu1bl25A+FYS2oN3dAOk7RramySOKBtSVEE7BAV577eYOOwp2&#10;e3pRYEdYakWTXNaXF/KkMoH5yUvYSOPhYISP7Y106KSrpd+tPWe7u2tcC1yrjamm47ckutxJAYbS&#10;IiwFApfCeyA6PljOFQHgEmWMpvFrxm3G7ZBdUWq2MvKSuRJk/CfetlwuIS6pem5CEglxz2lJBA5b&#10;rSIfUi0XW1F7GbHlGQQkvfBCXasWlPQ1aY8uoSopSuESQn4UE6V8wP1rod6tY60pX2rZM3szh7i3&#10;0XXHrgDHILYS2/JAKS8dbZkg7ZGkmvZD6s9PC8rWUlCkJQ7zVGkMK+ZxS1KSoji24hP58+0j+U6r&#10;VOp2d4zkfTq8YzircnML1kNvct9ut1nhPPNvl2M4lLx5KCEQtrSQypQ7KvnH0q5fTO2XCy9N8Us1&#10;3lKlXa3WmNFlvqIJeebaSlazrx5UCf8AHWyUpSlKUpSlQB1nmxUepXo63IbD6bRbL7eVtttl54ht&#10;hlpIQ2PPI95ejrZKSB7msV6bfULF6q9RM1xf9jN8txtFwcbgPv2eSwhUdDbSv6YUsaaeKlq+7Ojx&#10;0deazEZlWa+r2bLdWpVl6ZWpEeO0QOKrnPRzcX/KiL20j+/qqfKUrg+028w4y82hxpxJStC0gpUC&#10;NEEH3FVlhWYdF+r2L45b0sSOkWcXNyPBtbzfL9j114OPoEbfhLDobc03/W1jadA6rJdVQ50x69Y3&#10;1Lh8k4tmDzGP5Y0NlDTyjxgTdfQhZ7Kz/auI/td1YulKVUr1v/upel3/AAix/wDYNW1pSlKUpSlK&#10;UpSlKUpSlKUpSlKUpSql+nj9/b6of7xYf5u9VtKVQbrA9FyP8qj04iTHmW7VgmKvXWa+8tKG43IO&#10;ELWrkOIBU15V4GwfY1fWM8zJjNSI7rb0d5AW242oKStJGwQR4II+tee73CBarc7Puc6NCgs67kiS&#10;6lptGyANqUQBskD+UivYNEDRBrx3W4262MNPXKfFhsuvIYbXIeS0lbizxQgFRG1KJAA9yT4r2fSv&#10;FcLjboL0NmdPixnZjvZioeeS2p9wjfBAJ+ZWgfA8+K9teOVcLfGuMK3yJ0ZmfN5/Cx3HkpckcBtf&#10;BJO1cQQToeAfNeyvG5cbei7tWpc+Km6OsqfbiF5IeW2kgKWEb2UgkAnWgSK9leNu425y7PWtufFX&#10;c2GkvOxQ8kvNtqJCVqRvYSSCASNHRr2V44txt8q4TYEafGenQSgS47byVORytPJHNIO08h5GwNjy&#10;K9leO33G3z3JjcGfFlOQ3ixJSy8lwsOAAlCwD8qtEHR8+RXsrx2q42+6RlyLZPizWEOLaU5HeS6l&#10;K0HitJKSQCCCCPcEea9iiAnZIAH6fpXjtFwt91trFwtc6NOgPglqRGdS624AdEpUkkHyCPH6K75b&#10;zMaK9JkvNsx2UFbjjiglLaQNlRJ8AADZJrjAlRZ0GPMhSWZMOQgOMvMrC0OJI2FJUPBBH1FcLrOg&#10;2y2yLhcpkeHAjIK3pEh1LTbSR7qUpRAA/Wahf0mqQvHOoa21JU2rPr2UlJ2CDKPkVF/pxinLPXD6&#10;iOoEprabCuJjFvUUnSQ22Fva/XySkn/0vFXCpSlUk/KX9Rr1HxSwdEcBK5OfdRHvhVMRyC81CPhw&#10;6JHHmfl2SBxS55GtiwvR3BMU6bYT08xu3sPpk2q2Kt0Nz70halgPPqWEkoBUtBVtXsfCT50dmvdo&#10;advdrt8eGxDtb8pVxlPxJ64UhyU0ttSAUNgd5K9K7nJQ8JAIUD49MO9IZyW+W28XGzNPxWhMjMtP&#10;kPtwSAkuvhWuI7iXRsfLpI873rjY0Q5Sb7BtlpNttUoCQzc4K2UInrkJKnH2i2SeYJBK1DySCN+9&#10;ewqlWWDj9tiw7hd0FxuI9KW+hTjKEtq+/eUogr2UJB4gqKlg61vXGPbULziZeXraG32oSIkaYJi1&#10;d5tSitaSz4SnSgnSvJO/cAarFxBAlwHY8fHJ01uFfdFFySrbbodCzKaL5PJCCrkgoP00geAK9l6m&#10;Tn1TrH8Qqzz54cZtM5hv4o/K0FF1SSjggpUSAlZIVxH6dVxt0yMJirk9l8WXaJ4agw2eTCGxJQpx&#10;LnBxPlbiz8pRs8S2QADuvEyzKsWMuSLhYxc5FteWxbmrctcqV8KtaUJ24+oKK+Gi5838E6J0K8GR&#10;WpeP2GDBs1njybDbLY+zEYRMULmJBSENIjPOq0CpJcBWpYVvj7jdZp+E1dLxbrbcbLPVFs6WJ8S4&#10;OSwEqkALRwIQvktSUnauQKDzB8keE921T4WPXq9wJkSTGmJVFZXzU5HfcCmQFpZKknwsg8tpG9nW&#10;tjpzS0NydRYsCMy1fn0x7vOYnqt8tLaW1dtTbjaebiwoISByTpKlEHxo5BdydZzlFrmyrS3GlxO5&#10;bWO6oTXXEE988D47aUqZ0R52o7+ldGPyrXIyGVKsdpjOwbowJMi+w1MKalvIPZDalJVzWtKUa2QQ&#10;AnW9jVdgblYzi8diEzdcgeafSg96ShchSXHvmWpaykFKAsnXvxRobOqrnfeucPO8xstn6L44nLM3&#10;jRH3i/Nkuw4mOkr7K/j0eDshKuLflZKfATvlVTvVj0Q9UmTZnerS5eZ2bQ7xAFwRIjSnbfbICmkg&#10;ORm43cKe6opQEct8gSfBKiIh6lXbG+q/SfpF0i6U4reIXVOC4bbd7A7ESkR1sjRlOyAlKuQVs7Pg&#10;JKwsApBN5fQonr/iuUP9Oetd1jvQLfb3zYguU1IkzG2nGkKcK/LimkhaQhStH5iFA+NTrLz3C8cn&#10;XiNebrb3o0O+rh2thsSp0wTvhxIeaUFJUUrAcUpIR8qW1AePYdULKcVkx7FbcYEZyPcrtJUqJdGp&#10;bEl6UWHZWopfQB3AtPLZIQlIOiCAKxuCW2djPqfu0ZEpp23ZTicSbJiypncnx5MJXw5cUfPcSpDr&#10;aVLB8KbHg8t1hOt3TLoJ1rZn5pnT6rjDw9MmDLfFxfjNW0sEqfStAI4qHuSRsjj7jVdnSl7oR0mx&#10;m4YDi0ucbPzRKkW5cWfc0MGQ0hxII7awjmhSFcPH4tkbJrd751N6T2+53eNcJrAmsIjyLmBZpDpa&#10;BbS6wp8paISQgoUOZBSNHxqpGx8WOVH+3LImA61dkIfM2IlBExJT8iytP4xxPg7PiuX2HZftz7Z+&#10;yIH2xx4/G/Co7+ta13Ncta8e9fZtmtkm3uw1wY6WXFqc0lpIKXFb24PHhfzE8vfZqOY3RrD43Q2R&#10;0vitOx7VJs6LVIntIaRMfbQjiFrcCNKXr6ka8nxW+RsXxxixrs7dhtgtbhCnYvwbfadUNfMpHHRP&#10;geSPpWKz7KMY6aYKq73RIh2aK41GYjQo3JbjjiwhtplpA2pSlKACUisfe7hHvLC5saKj7NituRru&#10;6tkJlMNkJLjSD+jwOYH0A47IGtTym14/eMLjQL2p1HTxRbNmksKKX2Htj4dxKxtSdKI7SvcnXLYI&#10;3gk5SvHVfAdY5K2L/b0F3HLnHZ8XMAcR2UJ2DPPIJcYG+QV92Cgq1D/U7NMuezy1x2rUzK67yk/+&#10;QLJ925CxmGpKiZUolXFcpxAXxQVA8vkQePJbnsedsnRjpdbmXHXskvM2Q6xDDDaHJWTXJ95PeSwC&#10;SeDqwRKbV+EDaCAkVKHSfocHb2xnfVsw8gzYoSINtDYVbMeaGyiNGbPhwt8lAPLBV58aHvY5IASA&#10;kAADQA+lfT7V8UlJGiAR+giiUpSkBIAA9gBrVfaUpSlKUpSlQB1qdZxb1F9G84lK7FqnGbi86RtQ&#10;CXJYbdiBfnQSXWFI2f4Tif1VMVss2P44q+3OFBiW83KQqfdH0JCO+6EBKnXD+nghI3+hIqIvR8k3&#10;TDcuz4shDWdZRNu8JRQEqXC2liMonQJCm2ErG/o5v61PVKUqtHr0tV0vXTTB7bYpaIV8fzqzpgzF&#10;NJd+Ec7x07xUQFcRs8SRv2+tZf1TQZcT0YZ3DyW7tXa6RLAovXAsphCRIRpSHAhJIbJcCSACfOve&#10;pysa5Dlkt7ktKUy1x21PJSsrAWUjkArQ2N786817qUqpXrf/AHUvS7/hFj/7Bq2tKUpSlKUpSlKU&#10;pSlKUpSlKUpSlKVUv08fv7fVD/eLD/N3qtpSvzFndMr5119S3qyulhyi62eVb47OOwDGebZYmqDH&#10;FyNIUW17ZK2kkhJChsfyVfL094Vcun/SexYzd8lul+uEVhsOyLg8h1TJ7aUlltSUJ+6SUkJ2N69z&#10;WietTpNkXV3pLJsOM5VcbTcUFBTCbkoZhz/vmlESNtqUQgIUpPHXza34qXOmuPSsVwm2WGbkd2yK&#10;VESoLud2cQ5KfKllXzqQlIOt8R49kj396hX1idGsn6rwsZVjeb3izOWy6wnnoLEpDMZaG5CXFyNF&#10;tRL6EjbfnjsDYqecPtT1jxe2WeReLheH4TIaXcLitK5Mkj+G4UpSkqP6gBVdvVP0OyrqZ1EwC/2H&#10;qFfrPCtF0adlxI8tppuGhCHAZMYFpR+I2sJ2olOt+KsvaYyoVqhw1yn5a47KGlSJBBdeKUgFayAA&#10;VHWzoDyarB1z6C5Xm3qKwfObX1Nye02e3/GfFNRZrLa7XzjobSISSyr86pJDvMnx7VakDwBveqqp&#10;k3QTLbl6t7Z1LY6nZOxjrUB8OMtzWQ5GWp9paYbSSyR8KoIJUCeW0p0atXVU8P6CZbaPVreepUnq&#10;bk0rHn4TAaZcmslySpLrijEeQGQPhkBY4AEK2Ts1ap1PNtSQopKgRtPuP1iqs9Beg2V4N6hc7ze7&#10;dS8lu9nuK4piNSprLirpwilpRmpDKdlpR01wI8Ab3VnL1EXPs06C3MkQnJUdbKZMYgOsFSSAtBII&#10;ChvY2CNgeKrb6Vuh+U9Ms7z++X7qDf7zEu93eeiRJMxt1uW2tDQEqSA0k/EbQU/KQniB4qwmZ2h6&#10;/YtcrPHvNxsz8xktouFuWlEmMT/DbKkqSFfypNQR6NejeTdJrJf28lzS73h+4XKW61BelIeiNIXI&#10;W4l8ANpUHnEkFzyRyJ0BU09TMdlZXhNxsMLJLvjsmUE8LlaXENyWeKgr5VLSoAHXE+PYn296iX0V&#10;dJ8i6Q9H4OP5NlM+7XIo+eEuQl6HbiHHDxjabSoJUFgq5b+b2rd/UVg9z6h9Jr5jFnya6WC4SWHA&#10;0/b3kNF8ltaQy6VIV90oqAVob0PBrF+lfp7eemXRqxYvfsmuV8ubEZoO/GPodbhFLSEFiOUoSeyk&#10;pPEK2fPvWu+uLArln3p8yqFbcuuFhch22S+ttqQhmLNSG9luUS2tRaAST8uj+uvvoMxydjfpPwBi&#10;6K53a5RFXSW4fxOLlLU9yUfqSladk+a0n8nm02bZ11mlPKY/1Qu6HXlElSwjtcQSfoNnX8tW2pSv&#10;BkF0gWSw3G83SSiNbbdHckyXnDpLTaElSlH9QAJqivousl26ndSOovqkvVvZk3e8B2DhVulvdsR4&#10;bfJCSo8T2+fAI5aP9dOjy83ahw+zigstsXFss9EDg03GSl1MBSkkJUlBACkpVvWwAeNeeKLS9kVs&#10;t88IuGVWi3iQ3McglJSl3ba1ocCeCSstnaEq2BrY1quaE3xxVoYuFqtMlMpt1q7vIeUEtJ4ngG0K&#10;QS4lROiFFOgSfPtXxlu92u5IYjx402yyJTbUdlhtMX7KjJY0Sdk937xHgJCdBwDWk7PESI1hv9ns&#10;jLCGoN0MhTRHfdWZG+6oHSSlKSnuK5KWnyAkA78fcRhPW+0XaNHtKoChPlOR0yJypIkc1lYdKiSU&#10;JUpRPD+CPAAGhXfcDLOCSDemHVTlW9QmNWhbhWVlHziOfC973xPhXt7GvG1cDb8kxvHGZEYRn7a6&#10;sNy3nVzV9ntJBGwQoAL+cqVy2U+/muhMS5pw9ooxKyJu8ecXmLeJAEdB75++Dna+VwtqLnhG+RI3&#10;55V6IUhMyNktxbavryApyN9nvNfDkqZCkkxgvgdOfRZVxPgggea4W62faDSYF5x+IbXanYr1mVLk&#10;fFPlbbaVBxwKB4OoXyAUFLJ1y35r241FlR5cyVc5zirpcUtuuwBL70eIUICCGAUpUEkjZJHlRJ8V&#10;8wxtcWyRW59st9ou8xTkmVChv91HdUrk4pKuKSvZVsq4jyqsTDNq7+PYvk1yayHJWFLmMyHLeBp1&#10;kj70hCS2ysBwBOyknzrejrLTF5E2Iq27dbJb5uXbWfiFNdiEpR24CUq5OBITtHgE/UV5JUa82N51&#10;digw5dm1HZjWeOyiGY6lPH4h8ulXFQ4LCuASDtB8kq8Qn6tOoF+wK2s4t0usEi79SMxL8gtROTz8&#10;GM00lL05LROlKQA2lCNpCl6A2dg5f0OdPJvTroHbIV6trcTJrpIfuNycWgfFvKdcUtsylfwng2UJ&#10;V9AoECvDfMm685VDz3Fcaw234pfrTDdah365vLehzpC1/cKiaT8yeyCVKUPkcKUlKtGqfZl6Xuqf&#10;SnIel+adL7ldL11Wm3FX7I8gDy3mVyH1grEhpXtF48+ThJJO+QBUnVzc7sGTXb1KYG7Fvk2zSGMP&#10;uCJdxt0Jl1tThkQ9tjvocSkEgqA/FpPv71AVytt6x/qEzMu1/vkJqL1ZuDz2RfZLbroaXYGm0uFt&#10;LBa4qV93yDet/rqSsrye1/so6PZC5mN0yW02bKJap9zkWntGGly1yUISpDLCPlKlABXE+VeTWUue&#10;fYq36ocfzJU+R+xh3C5sBE8W+SW/iBNjr7Z03sK4gnyPYGvPmGI2nKPUNhNys7kx7As5hSJ+SwkR&#10;lCHcpFu7Pwa3gpO0kl0hSTruBhAIITWOVdUWHrx1i+0eod7xFuZdIbsdqNZWpLcpIgMJLgW5Gd+q&#10;SnQIHy+269tgsGfXvqh11m4fmX2FGuKraYcuVYEyfjFG1MAPJKykeD4ICSAQfH0qVvSe0pj02dOI&#10;7kByC+xZWGnoznLk26lPFwHkAR8wUdEeN1LFKUPtVSLy651s6/xZTVzXB6YdP5DjdvuKDpF0viQQ&#10;4ttX4VNsIKkbJ0Vlzj5TtMxKKJoZluJat32a2gNwQlQbuyN6QSnWy3v8A/EFH5gQdK8t6vNrxyyz&#10;Mwv6Ut2ltZafs5T3HYjrngIabG+48sq0UJHzcvk3slVXep14v2V5lGxFiGi6Zq+0mTaogkLfa6fx&#10;jopkulpQL9wKfmQlCipKQoD5ApTm+dPcUs/TzFb1MnXJNxutwjvzMkv82WFLum2QpanXkoBMInZT&#10;IT8zKtNjxsHZvTTi1wzLMZXXTLkSSu4NFnEIExHBcGAd6lONgBKZDySASEghpKASSVVZ+lKUpSlK&#10;UpSlKUrXeoeJ4/nGHXLF8ntzc+y3Bvg8yvYI+qVJUPKVJIBChoggEVBtr9Orpi3Gy5H1h6hZFhsy&#10;Ql1yzTrg2A+2EBJYefSgOraISAUJUgEb3vZNWKtUKHbbZEt1vjNRoMRpLMdhpIShpCQAlKQPYAAD&#10;VeqlKVo/WnB4nUTp3ccYkzn7e86tqRCnxwC7ClMuJdYeSD4JS4hJ0fBGx9ajG59O+qOeTLJa+qWS&#10;YwvCrZJjzJVvscB9Dl7eZKVoEhTqiG2e4kKLaAd8QCrVWGpSlVK9b/7qXpd/wix/9g1bWlKUpSlK&#10;UpSlKUpSlKUpSlKUpSlKqX6eP39vqh/vFh/m71W0rqlPNx4rr7q0oaaQVrUo6CQBskn6CqG+jDPs&#10;b6felfOesOaXBiOcpyq63UJL7aXZygtXFpoHiFLPbXpIPn38Vc7pnmeO59htvybGLnGnW2W2lXJl&#10;5DhZWUhRbXxJAWnkARvwa1zr51Yw/pDhTuRZZcG2xsCPCQ82mTLJWhCu0hahy48wo+fABNbti19s&#10;uTWGLesfukO52iUFFmXEeS805xUUq0pJIOlAg/rBrQeuXWPBulEe1Kyu7x2ZVymR4zMQSGkvBDro&#10;bL5SpQPaQTtSvoAakax3O23qzxLraJ8afbJbYcjyYzocbdSfZSVDwR/JUY9YOt3T3ppk+NWDJ77E&#10;j3K9zER+2ZTSDDQpKiH3gpQKWvkI5aPkipWhSI8yExLiPNvxX20uNOtqCkuJUNhQI9wQQd1EfUPr&#10;t01wrqhj+CX7JIEa7XXv91a5jKG7cWmkuJEjkoFvuBQCPHk1MQ8jx5qG7v146aW3rTE6ZSslgIvz&#10;8Zx1bhmMhph5DiGxGWSraXlFewjXkA1MlQ5Y+u3Ta7daZ/TKFkcFy/RY7biHBMZLUh1S1oMdvS+S&#10;nU8CVI14BFTEtSUoKlKASkbJPgCoe6c9dem2cdTsiwbH8jgSbvaVMhlSJjK27l3GS6oxuKiXA2AQ&#10;vx8pFS3PlRoUGRNmPtsRIzanXnnVBKG0JG1KUT4AABJNRV0d629PepuRZJY8XvsSRcbJNcjdoSWl&#10;qmIQlBMhkJUSprawOWh5BqTb9dLbZbPLut4nxoFsiILkiTJdDTTSR7qUo+AP5ajnoT1jwfq3b7k/&#10;il1Zdk2+U+w/DU+0p9KW3VNh7ihR02sp2lR9wRW/ZZf7JjFgk3vIrtDtdoi670qY+llpvkQlO1KI&#10;A2SAP1kVpXQLqxiHV/Bo+S4nPQtKk7kQVvNqkwiVLSkPIQpXAq4EjZ8itg6oZrjnT7C7hk+UXONB&#10;tsNpagXnkNl9YQpQaRyIBWriQBvya8vR7qDjHU3BbdlOK3FiVBlMoW40l5C3Ii1ISstOhJISsBQ2&#10;nfioo66XJzqV1Dg9C7AS9bh2rhnctBPCHACuTcPkP67JUnRT7hoLP8IGrFMNNMMNsMNobZaSEIQh&#10;ISlAA0AAPYa+lVQ/J5f9XOtv+FO9f/fZq2VKVTj8onfZV8tmA9BbFcBEvnU27txZTocALEBtQU8o&#10;j30rwAPrxUKn2z4nh1jwu9YxYLbNtrFutbFukPWxh2PLWy0x90GnUAKcUlCiAUEkKJHg7FbSmC8/&#10;e4s1qNAFrk25TMwyI6hNcO0lpJWT+ABTvJKhvahrXmu/HGpke2PwVWyJbo8JxUe3NsPF1BjoSA2o&#10;jinh+jh51r3ryvKR3rFEusru5G0yuS01EcdjtSFoRwc+UK0U/eDSVkgEg+42MJItjruFXe4qt19t&#10;N+yFtly4R7bcUvSojpQho9lS1FpPBIGygBJ4qVok+dlvsyXGkWmHbnLcuZIkJDjUyQW1rjp13ltA&#10;Ala0gp8aA8+SK8ki8Whm5324O5CpMewxeNziko7MT5A93V/LzCu35/Frj9N+a9S5EmZJsVyt10hp&#10;sLyFLeStkqXKDiR2S2vkOHk78g8gQPFeWY7ITm6ILs+YqDcLcsMxmoKg2yttXzuKkpHyqUHEBKCR&#10;+AkfWvJa7UptcVqKu9IkY7GVChuXCctbNw5tN6dd0sl4gpA5rAUFc9e+z0z7jFejfHXq7zLKMXfQ&#10;9c3k8osKQosbUkrdTpxgdzewRpSRs7BFYvJLPGguSZ4sVoRCXfWZ6prt1VHU2pxpLLsskpIDiUni&#10;lG9K8eUk1sMO12RF5EQMyHb9FtCYpubrazIVGUo/L8TryoqRyICtg6UQNivJaoq02jEptuSlES3s&#10;lqTIvzLpnpjBsg/OshSXFKQ0pRXvYBJ86NUd9L2eY2/+Ux6w2LCBFfxe/wBrQ8p+DJKo7kmMEFx0&#10;D2UVKdcGwdA70Ts1fSToQYELIpyfjJU7UdUIvRgtSVqcbR8qifwIHIE8VaII0dVhpRZh2PJ8yvNt&#10;n2i4JgPtSUtTw8sRo6nlNuNp5dpK1JUVg6B+ZIUfl8Vu6V5Laen3Q/IvUpn6rzLuOSRUGCuYyqTK&#10;jWtGxb46y2nSC4OLji9BJce2SNDVhejXUK35r0RsHUOYtm2wZ1vEuUt4LYZY0PvCFOhJLYIOlkAK&#10;A2PBrXYXqG6NybrGt37ObexJeKkESuTCWFh0NBt1SwA2tSvwJVoqSCobT5rbOofUrEMHmMxcknSI&#10;r8iGuVGCITzwlBCkpLbRQkhbu1J00PnIOwNbNbHk1+gWHE52RXFMtNugxjJfDURx55CANk9pAKyQ&#10;PJAGxo1Vfpj6hMcSep1lznqA62MbyEu2u8sw06uFvdKXmGmuLSkuKA5sqCUlZSAd7Ox5ZHqJ6n9R&#10;rg9b+gXR64z7cfkTk2UhVtgIUN8iGzpawPGtHl58prcekXTr1CLnJunVPrkopUeX2NjloiNso/8A&#10;NL7rJWR7ewB/X9as2B4A3vX6aUpSlKrR1kze6dQrjdOmHS+Q8uIwS1mOUxFgN2SOCO7Hjr9lzFJ2&#10;AkbDYPI+dCtnsNqxSw9O7XbYsRtnpHGbbbt8ZCCCDscFKA+YoK9Eb+bmdq8e2UyqdEsNtRfc5kux&#10;3oI3ZpLaO86hxXypaSlIPckr2E8QCFg6T/CqsuZ5Lmmb9SPhLcW7b1CgcW5jqGxJhYTFd+VK1EBQ&#10;euLoWNHyI6VnekhSnJR6Y4facPtrtrskKR3pkxLsx12U8mXOllLqllyTvSXhsn4oaQ+khtIA0Bp9&#10;ggP9cup0jHWEod6QYpMSu+zUNOsIyCekJIhNIVossNqSFPsj5S4kA/iNXUQlKG0oQkJQkaSkDQAH&#10;6K+0pSlKUpSlKUpSlKUpSlKUpSlKqV63/wB1L0u/4RY/+watrSlKUpSlKUpSlKUpSlKUpSlKUpSl&#10;VL9PH7+31Q/3iw/zd6raVGXqcyBOKenbqRkBUEqgWCWtv5wn5y0pKADo+SogDx76qK/Tx0lx3IfQ&#10;j086f5baW3oczHUOL5tpW7GckpU4pxtS0ngsd46Otp3qp/6f4pYcKxO345jlujwrbCaQ2lDTSGy4&#10;UpCea+IAUshI2rWyawHW7pjiPVbC5GNZbbkPxnOJbkobR8RGIWhZ7S1JJRy4AK17jYrcbBaLXYrR&#10;HtVlt0S322OCGo0VlLLbeySdJSABskk+Pck1o/WXpRhPVCHbGMss7El23TWJbEgMNl4dlwOBorUk&#10;ntqI0pHsQTW/WuDCttujwLbDjw4MdAQzHjtJbbaSPYJSnQA/UKjrqr0fwLqJkONXrJrHGk3CwzUy&#10;2nDHaJkcUqSGnipJK2vnJ4HxvRqS4zLMeM1HjtIaYaQENtoSEpQkDQAA9gB41UY5z0b6eZd1Ix3N&#10;77jkGVerKJATziMqbmd5tLf9MBSCXOAQOGz8p9qlL6VFtz6NdPLh1ghdSpOOwV5HFiORxuKyWnVL&#10;cQvvrSUbU8CgAL3sAmpSqLLN0Z6e2vrBcOpMPHoTeRTIrcfxFZDTKkLUrvNpCNpdUVnkveyNVKSg&#10;FJKVAEEaII96i/A+jnT7DuouS5rYcehRrzfFMKVwispRC7TJa1HCUAtBaSSvR+YnZqTJbDEqK9Gk&#10;stvR3kFtxpxIUlaSNFJB8EEeCDUb9KukOB9O75kt3xixxY0+/T1zHnBHaSY/NKElpkpSChr5AeHt&#10;sk1IV2gQbpbZFvuUOPNgSE8Ho8hpLrbif0KSoEEfqIrQui/SjCultsnw8TtLMdc6W/JekKZbDyu6&#10;4XC3zSkHtpKtJT7Aard8hs9qv1nftV6t0S4218DuRpbCXm16IIJSoEHRAI8eCAa03or00w/pLgkX&#10;GsVgtxoUdJDsp1DYkSfnUoF5xKRzI5kAn2HisD15yToxJw+7Y11JynGGYMhlbbkebLYU80VJ4822&#10;1bUFpC9ghOxvdRN09vdwRhVnwH02YK9DsTTLbTuZ5BbTBgpQlAT30NlKHZrxSE6PEIJ0SrW6sD0i&#10;wGz9PsdkW+3PSZ1wnyVzbrdJqwuVcpS/xvOq+pOgAB4SAAAAK3mqj/k8X2vs3rrAKimZG6oXdbrS&#10;klKkJX2+JO/08T/4VbilKpL0llW/O/Wf1p6wXgJexfpxCTjlpeU0Xg040C7LcbCQSVAhXsCrSwKt&#10;NakIS/iL92yWXMujqJAjFpC4rE4OJ7m3GE7TtDaRx5e3zfU6r7dluJyO+XK02K4zMjttrS1GRIlO&#10;RYM3mpSw2hXzN8wpACl8CpIUBvR1S1MwPsG44RGyC7puNtgITImuvrdlsB4L4OB9xJStfyq8+dcR&#10;sDxXtu10ciZNjNhjXK3iVLDrr7EzkZEiO0jSls8dDkHFs8iRrSj43qvJZp1pTbrpkNsRKRLu8paE&#10;R7m89F78loFlLaEPfmwrteOKdKB5gHez3z5LMy0tRbzys17kWl1515hXP7N2hKXSiSUcAUFQ0SBv&#10;jvjoHXvts+MqNY2oZfukK4Rubdyb4OtLQEJKVrWCAeYIIIBB/UK8l2gP3G0Szc7XZ7i/BmfFWplx&#10;xSWgtohTClrKFdtYUPKkpPHwRuu0mLdMlimPf1onWPfx1tiSUKQovN/IH08eXgfMj8O/fyPFY+69&#10;2NYZVuvd4uEv7bnuw4sm1xVsuw0PFXbTza2UdtI13jryATo17JsRy6Mt2uPOuENFslMiSt6Mlabg&#10;2lIKmypxJC0qBAUpPkEEbB3XWzb2rpfpd0vFmfjOW3uwoncmd1mXHUGll0spUU/iTxHNPNPA60Fe&#10;dBzHNcYx/DrZlOVZxNXCmXf4yxR4LDkSVOCgUtQkx0/eSfx+UlPk8SQNbrQ38DzLrndYF56qMTMS&#10;wKItfwOGxZqkyrkk62q5ONq4lJCf6nTsD6qPkVDVmxW34R+VmiNWy3s2+zZJhCvs5qE2ENs9ttLZ&#10;ASPCQPhzoAa8jxV1p0h3Hcexq0R7+xJucmSxDjyr0srcn6HJ3y2EgulpDihoAbGyNVEPqvn2/wDo&#10;PdQXbaq6R77e3YeJKU4p5lC1SX0N7ZQ4Q2fllLJcQPPEgk8NCVs86dYnmGCW7DL/AAS/jEN2MsQE&#10;rKGn0xyC204kfib2lO0HwdAHxVZ/XF0d6y9WrbBwPp9ebBYel0O2KW7GStTTsuU1sNRlpSNJa8IA&#10;14B2VA6SKplZ75I9QOP4x6acT6ZYtiuVxnUDLr322VhCYA7SXWCCVrXw2D8yidlIPEk1b/DsN6jY&#10;e50i6KdTOoxu+O3C5XIsy4BeiyZkWIw2qJCckAhaSeS1qCTspa4BShuunq3fDiPUO4YZiGUS3MUT&#10;Jx64OtC6OyfsqQb23GfZDylqUhDiAStpStApVoAFQrafWZc5trySZHtU56Jw6Z5JK7UZ4tadQYgb&#10;c+UjShtYSr3G1aPvUk9EMZdg3mFPkdPZliKIPyTXcrduKVqUEgp7JWR5BJ3rxr9dR/nUd28+qTP4&#10;EvEckyuJAxq1uxIttvggNxFrXM5EhUlkbXxR5AUfk+njcfYc5k+fYX0WsBym9QrhfMcypkOqnPJk&#10;Qn2Xo6YqXlgpU45HISgrPlXFX9sd5LOuoV96mdP/AIuFNnWeRiGA3W85KIUks9i7Fh+I1GVwVv5H&#10;G5bnEn+A2f0VvfTXH5cLBUX17ArhZ5SMZcfRd3ctemkuKi/i7JcI2rZO9eD596ijCJNxtWF+nS+x&#10;MYy2yXC9z7S1ccmmX4yosoPMguJcYEh0qEjykFaEcVKQdpPir/11yHWmI7j77qGmWkla1rUEpQkD&#10;ZJJ9gBVOcnzLNfURccgxzpVd0Y90xtzbiH8keDjbmSvIJS5GiLToojb+VyQn5vPy+/mRuk68Wk4U&#10;3FxmyRsUjYwpMWRjYT8ynlHkEuhP51CyeTbg5dwnn52U1tF1vUGxWmRnN7T8M024G5FlUnm6y65p&#10;IQ2gb7klZIGk7CwrSSd8lVq6iZFlNwzC1WWzpgys+uzKl2O0Ouh5jBIi/lEh0/gXOd8paSpSQhXy&#10;JPAKUZM6Y4rbcPxWBZbWZD7m33XZzjLapE54Pakv7UvfPxqWhX5zQ7XgAVpF8l3rqjkc3pb06eaa&#10;goYbYynJGmUKj2qMpCiIscgqDhUlwKYaJC452pZ3oVbvp/ilgwjDrZi+MW5qBZbc122GEbP6ypRP&#10;lSlEklR8kkk+9bDSlKUpSlKUpSlKUpSlKUpSlKUpVSvW/wDupel3/CLH/wBg1bWlKUpSlKUpSlKU&#10;pSlKUpSlKUpSlKqX6eP39vqh/vFh/m71W0qqP5TS4SW/S1MxyC4UTsuvVvsjOgrau6+FqA1+lLSg&#10;f1Ej3Ire/Upl+Q9JPTxNuWIYzMvM+121TLbkftKbtwaYOpDyXFpKm0lA2E7Ud+1bX6esuvmc9JrD&#10;kWQ41OsN0lR2ytmWWiZG20K76A2pQCFlRKQSCB7gVoPrc6oZf0q6Py77h+MTLlOJQFXFCWVxrb9+&#10;0n75C1hSuYWpKeIOjonVTB03vlyyTCrbebvjVwxy4yQru2u4LaU+xxWUjkW1KT8wAUNH2UN6OxUI&#10;+srq1mvTC24z+xHC7jdRcLvBYfuDfw6mAHZKW1ReK1hQdcSeKVa4gqBJFT5iFymXjGLbdJ9ll2Wb&#10;KZDjtumKbU9FUf4CyhSkkj9RIquvqq6yZ3076i9OrHjGA3a7W673hpiTKZ+GUm4JU24TFY5uBSHf&#10;kCuSgE6B81Zi0yHZdqhSn4jsN99lDjkZ0pK2FKSCUKKSRsE6OiRse9Vd67dbOoOH+o/A8LsXTK+X&#10;Wx3ETu6WFROV57cdtYMZS3QWw0pR58+Ox7bq1g8gVVHJ+tvUGB6vrT05i9M72/jT1tkLUUKic5XG&#10;Q02JyFl0EMICiFJOlkqGkmrXVVHDutnUG6ery99OpnTW9RsZj26OtJWYvOHydcSZjig6SWVhICUj&#10;agQdgVaxwlLalJSVkAkJHuf1VVboF1r6g5p6iuoGGX7ppe7TY7YuGllUhUTlZecRTpElSHSXC6oA&#10;o4ctBQ3rzVn71JehWedMjwnp0iOwt1uKwUhyQpKSQ2kqIHJRGhsgbPkiq1elLrHnnUXPeodmyjAL&#10;tabfaLy9HjS3vhgiAlDbRER7g4VLe+cq5JBTojzutlyDqlkmWZbc8O6LWiBd5Vrd+HvGTXJ1QtNq&#10;d15aSEfNKeH1bQQEkjkoe1dkLo3kFxS3LzLrNnVyuqkadFqmIs8RCifJbZZTsD2GlLUf1+a73+hd&#10;seZW051H6nKbWkpUP2WyU7B9/I8j/FXOJ6d+kiXC7cMck3qSrYW9ebtMuCnR+hfddUFAfQEeK3zE&#10;enWAYqtDmNYVj9qfQjgHodtZadIHjRWE8j/jNbkANAD6UpVQvSM+7a/VR6psSklwLOQRLwwlbXEl&#10;Elk8lb+o8IA/8frVvaVgs9vkbF8GyHJZhIiWe3PzXSPfi02pZ/8AhJqo/wCTetl8x301Jza62lpa&#10;clbl32cYza3rjcJCnnFIKUAlKkloAJT4UVH9dW0jOFq2XSRZ0uS7q+BLEGdLUgtrWgcW1bCiyk8f&#10;bjoHkde9e+dGlyZ9seZubkVuK4VyYzaELTKSUKSEKKhtICiFAp0SU/o3Wvz+MvAMitMyXLucqHDe&#10;jTHvsoKW8stcttsqR23TpSdJAUkn5T9RXXAk3G546bLbX7jbbyzaozjd1n2kcOTiT/W9pSXBwPNs&#10;aCSpP6q7ry5cJNsmyLjhbNxkWy6IVa4wkMureSkoCZSS4EpaWnm4db5AI8HagK9pltTHEX6PkMF/&#10;EUQXg+0htDrbqgofe94K0EpCHElOiDvyRx1XjlZFChtYnLhSbOjErqEMtS1yu1yU6lPwiI6AkpXz&#10;3rW06Gtb3XU7jjAjX3Gm8Zsxw24Q3XHGS4QZUl9bhkIca4cQhXIKK+RJK1fL42fTapUq2t2Bmfjj&#10;cefcI/8A5Sft6kuRYK2mgdLcVwWpHjgg8Pp5CRXfxWMaguYOmyCK++2+lWv6WcYccC3lt9rwVKSp&#10;akn2KiCfBNddyhyrxfrzaLlGkKxeRaRHWkqbS1JU6VpcCVJPdSoIAB9h84IOwarpkPVu6XPq/KwP&#10;odh0HIb7ZI4tk6+yZClW22NFtKkFb6CdltYUlTH5xRA0QNmvbbejGLYVn8Xrv1e6iS77lFktziXp&#10;13caj22AtR2VxmdaZCQVJSnZPnflR3WrdT8/tnX7G0WvplhWfXdUN8vW3LbYpuxtRXBttRZkySCt&#10;K0KUhXFtQ4qPjYFQz1PtvUDp5129POb5FDsVjxfHrixjabDZ0yH2rZEmpU3yflrQEvqVxXy4jwUJ&#10;Otq3V88DkKZxay45Ei3ePIXbn1xpkqyoitxe2vglK20BKEKHIFLYA5JSTUGeoKXfL11x9P3Sq4tM&#10;yx9uN36XPQpKfjkwIy1OKWwNhpBdWnQJUCdaIKRvOZ3jkfqb6ic4xCdfbzFiWfFLa9DcgSVtG1Tn&#10;JUhxElsa4h8BlvSiD8u0nwSK3DLej4f9Nk3pPiGV3LG1vxCz9stadkurWrk846SQVKdJXzIIPznR&#10;FVxd9BuG2KLAueA55kOPZhapceTAvCyh0xuAAeHFPHkHDtXzE8T4/CSDJ2HdX+mvX3Pb90sh4rdc&#10;ptOPPIVIyEsJbhNvNjw6h0KSttfMEJKNKPzEfLs1KNj6H9MLQ5lHwWMoMfKWEtXqPIkvSW7hxUVJ&#10;W4HFKKnASdL3sfprK2/pTgEOy3y1N4827EvcP4G4GVJekuvx9ceyXXFqWEaJ0kKAG96r3Yp0+xfG&#10;7m1PtDFybkNNltAevM2S2Eka123HVJ9h+jxWeh2CzxcouWRx4DTd7uUdmNLlDfN5tkrLST51pJcX&#10;rx/CNYiyYHiNon2ubbbGwxLta5i4TgUslgzFhyTx2TruLSkkfpHjVcIvT7C40TMIsfHYbTGYOOOX&#10;5CEkC4Kcb7ayvz9UeDrXuT7kmvBYel+F2ZaDAg3BLaI6oyWXrzNfZDSkFso7a3VI1xJA8ePpqsw7&#10;heLuYrYsaVZ2fsOxLirtsUKUlMVUYpLBSQd/JxTrZ+nndbRVUurkub1xya74HapcmJ0exyUGcyu0&#10;NxSHrq8nyu3sKH9aQOJfWCT54Ab3UlWuHZ2sdtllQhiB0+gNITY5MRsIDwA0hACRoJA0E6/Pb0Qf&#10;4ep9Ve7ASxn0p9Fl6iWlHw9jjNsFwXtClaTEW2n5nS6Trgk8mCrkDrkVRRm/Ud5d3ayKXbfievhk&#10;OW7F+nwIcXaVcDykPjwHfuyXPiB8oQQhs/Mvls/SfC4uI4/c5NyusK9ZdfUuzMjvqn2y3c1LQ2HD&#10;zCATbQflUvXJlXgeN109RH8iyfK7V0vwqeuDkF5QJV6ufyuPWi2tOkIkK0kBLwUEoiKB2tBK1747&#10;qzXTDCsd6fYXAxfF4Ii2yICdqUVuvuK8rddWfK3FnZUo+STW10pSlKUpSlKUpSlKUpSlKUpSlKUq&#10;pXrf/dS9Lv8AhFj/AOwatrSlKUpSlKUpSlKUpSlKUpSlKUpSlVL9PH7+31Q/3iw/zd6raVT71ghO&#10;S+qD0wYCEoWlV/kX2QhYSQUQ2uYBB/TpX08/y1buaxHkw3o8tlp6K6gpdbdSFIWk+4UD4I/lrmw2&#10;00w20yhCGW0hKEIACUgDQAA9hqum5xYU2C5FuEdiREc1zafbStCtEEbB8HyB/jr0/SvLcYsKWy23&#10;OjR320OpcQl9tKwlaTtKgD7KB0QfcGvVXlmxIUl2KuXGjvOR3O5HU62lRaXrXJG/Y6J8jz5r1V5Z&#10;EWE7OiSXo7DkyPy+HdWhJca5DSuBPkbGgde9eqvKuLCVcm5io0c3BDRbQ8W091KCQSkK9wkkDY9t&#10;gV6q8qIkJNydmIjR03BxsIceDaQ6pAJ0Cr3I3vQ9q9VeWPFhMzZcmPGjtzJHEyXENpC3eI0nmR5O&#10;h4G/YV6qgX1IXOS21YumWEyG7Vl/USe4y7OithLsKG0gKmyyUj84G+LaVHzzdQfpUuYJjNjw3ELV&#10;jGOQUQrLbGAzGYTs8QPcknypROyVHySST5NZ6lKUpSqfzUDEfynlvfBDcTqFg62jsD7yTDc2QDr/&#10;AN9pT9d/4tCrgUqvX5QO6OWj0a9VJLLhQ67avhUkOcD984ho+f5Fnx9fatg6GQb1F6A4lb8ccZt/&#10;wGPMQYrN2tj4UmS0AgvK24lSmlcdpSACQQoK0dVIS4U1vJbi7BttsipnW9IduqRuQuQglLaVt8Rz&#10;QlJJBK/qRob3WEtv2fDk39mLcbUvqK3bIjVyuD0NTLbzpQtMZbiAr8BXzIQlewCRvyDWZlPRXLjj&#10;lnvS3XL2ptUxtUVl9uOpxkJS4SobSkbd8IWryP08SRkYTvaZuFwk3diRbVqLzK9IQ3GaSgBQKwfm&#10;G0qVyPtvX0rAQX4GK48mRHU2rDGWGfgjEQ/NfKnXCCraeZWg80EEb0Cok6HjIPxcjjWy7iDMtsuW&#10;7JC7e1JjKYZjMngFNrKCorPhwhWhsqAI0N1kCp5y8tMx3IK7fHbUJDfkvNu/KW9AeAOPLexv8Oqw&#10;kWFZ51mvGE3C9vXuQiOoXFt+QlMpLMguFAV2ggoBSFJSQAdI9yQTXobuU2Tgbdxx+0LTNVHBiQLu&#10;VwlAg6CXdpUpHgfVJPt+muzLYzrNuVeLVbYMq/WyM4ICJclUZlPLjzSpYSrikhA88TrVVczmTmPq&#10;GnZHZelWSXTHOnLsUw7hlS1KUzcnWlLAZtzYIPAqJDsgEckpSlG/JOd6XzU+njoNFi5tBtUO8Tp3&#10;YsmJYy13luuqAQ2wwojuyXVlPcW64TrmdkBNd+P9J8rzbMrLmHW+Hbb8C87Ii42qWVW/Gk8UllKW&#10;QjjMf3sLec0E/wAEaqZbGxY7RkkOPeJtvfzOLaHymW3C+ECLf3weIAJSlCT2kkcvJTy0PpX78oVb&#10;Ljc/RtdGLw+3Iy2E43c4rtrhP9hT0Ul5SvHMtJDKHDyWrWxrfkVOfTjNoN86WWnqVNyCI1jU6wx5&#10;rwUlKG4i+BW8tTm9/wAIDiR44frqs/SPFuo+X+oX+jRjtvt9i6fZCotwn7gXHbmxb0ul1xbbDoKW&#10;zNc4q/S22kaAKt1ZnNZF3vvT+RknSC62KTf1uIdjvrCHot1SwtSVxnHU7KUnS0c0naFf4xWf6Xxs&#10;ri4LakZxco8/K3EF2euM0ltlpa1FXabAA2hAIQFHZUE7J2a/OT1pdSOv7HVCH6erXk1rfl5aoxIz&#10;9tjpTLkwpLh0uTofcKSgKbPAjklKln3Gr/en7phjPSHpfaMMxeG20xEaSZUngA5Nf0Obzh+qlEf4&#10;hoDQAqR6UpSlKH2qBPUFmt5m36J0g6dT24+e32Mp2dcj5Rjtv0QuUvR8Oq0UtJ+qtq9kmu/ALDYs&#10;dweNacagC1Y7YGEtSILrnzXfR/OlXuvmdkOa26okK8eK55rlGNYhhkjOMqWiLiKFFCLS8pKHYzyv&#10;ASlskDvE+C3sBHkg+FGq0WDMs66rXr7dxeOhoNAsW/L7i06/EsTSlcFN26OEhU2RvSXpR+7AH9oD&#10;ykTpt0ztOJP3G9PPT8gzS9aF3vl2kr+LlqLZPwwkJSEsMpKQW5LfFCiAj399qzzJLZimI3TJr3cl&#10;swYSHJan3GVxlOLShpIcS0oaQ6CQgwz4e3z15NbL6S8KmWLCpuY5GyynOM3eF0ugbWXEw0KH3ENt&#10;RUr7tpB0ADrkpevGqnWlKUpSlKUpSlKUpSlKUpSlKUpSlKqV63/3UvS7/hFj/wCwatrSlKUpSlKU&#10;pSlKUpSlKUpSlKUpSlVL9PH7+31Q/wB4sP8AN3qtpVQGN5L+VEkEvJXGwnAAlLYd2W35TwJJTrxt&#10;tXnz/ampW9XeKZ3mfQ7IbH0+vwtt4fiPJcY+FbdVcUFpSfh0rWodoqUU/eA7Gqz3pzx/MMY6QY9Z&#10;s5yBN5vsaK0lTgiNxzGQG0AMHgSFlGiOe9q96j31z4N1Kz3oxNtHTm/GLJJbMm2JjNFdxAfaUkJe&#10;WodrhxUvwfm1r61M3TW2ZHZ8JtluyzIkZBf2EqEm4ohIiB7ayU6aQSE6SUp/Xx39agv1qYB1Wzm1&#10;4ujp3lIhRId5gPSrcITKlFTcpKjK7q1JPFtI5FoeF8dfWrB4dDu8DF7ZCv8AeE3i9MMhEqemMmMJ&#10;K/qsNp8I3+gVWz1adOeseYdSOm1zwLMxb7JbLy086wLcw59mqS24FS1KWoF5PzJT2tEed1aG1NSm&#10;LVDZmyhLmtMoQ/IDYb7ywkBS+I8J2dnQ9t1Vbr10062ZF6l+nuT4j1ARb8Zt4n8FfZMd1Nl5x20E&#10;LSpYMjvKSQNj7v3GqtmPYedmql5T0062zPWRZ8zgdQEtYWza5LaV/ZUcpitKkNK+BKCvktS0pJ72&#10;tp46+tW0qpWGdNOtsH1j33M7nnyX8NftsdBX9lR0pmNJddUIYQFlTZQFJJeA2rdWzdClNKShXFZB&#10;CVa3o/p1VT/T90161436kuo2S5fnybjjNxchFR+yY7QvfCIUAoCVkxuyohJAA5lO/rVpr0zMkWed&#10;Ht8wQ7g6wtEeSWg4GHCkhK+B8K0dHR8HWqpF6L8EzWwervrpN6hXxd3vMJmP8HILTbSJDU1alqfS&#10;2gkN8vhUjhsa0fHmr00pSlKUqn3rpUMb6p+m7qMhKUm0Zmm2SXCQOLE1HbXskjx8v8n1PtVwaVUL&#10;8qe/Ha9JFxjyNkzL3bmW08dhSu+lRB/VxSqrKRIjrGcy2URboLS7aWkIV8Q2IDKkLWO220DzS4Uq&#10;BKtcSkIAOxXmZt8uHaJOG46xOssOFa227delqbmJbWeSQkJdWpa1oCUqJcGjzHkneo36f9SIHUjr&#10;V1S6W3PGY8iBgsiERNd+/blvEJdCinhwbUhYSQORVtJOho6l61Py15RfosiWXozSWFxmfgFtBlKk&#10;EKHeJ4vEqSo/LrgCAfcE6/CehWfAoVpk2q34qZrzlst0DgiQwhxanAyOLYCSFgcynx7kE7r3TIM+&#10;2xsdmtJnT5duaRDdhW1bcWM8HC2hbymlq0EthJUlIVsDkByJFdFsQ8zaJ+J2K/znL9aktKXPu8Zy&#10;UdOrKxtXyJd+UKT8qvl+Xf6DnL9Hnx7ZcZGNQ7Z9vSChQMvk228QUpJcUgFR0gEDwfYD2rhKdfmy&#10;GHMem2tRYnhm6KWnvK7aEq5tAoUOLgJT+LYA3481hcz7l+t96sgxb48QZMNYF0X8NEl/eIdK2nEh&#10;ZJb470Uj50gex2KbeoLqKvqpmFmhWa05hL6SszZNmXIsanG0ZfcCUJVbyQoBqNtB5SFJ0eDiUlIJ&#10;KrDZ11JYxabbelvS7GY176gIitobs8Q9u32BnQCXZjqRploA/KgDmvWkj615+m/SaTj/AFUtOe5h&#10;c7tl/UKbAkRpl3Uttu3WxBKFhmPGUeTSNhSUlG1Hais+RqV2Y7dhW5abZAkxrbJblznrouQlxqI8&#10;pYWeQcWVfMXFqAA4AII8DQqmt66i9Uev9yuXTPondbcMNs8dMHJOoF1tyHWbm9x4utxmOJbVy3s6&#10;Gv0cUlJVE+bX7MOhHqlwrp7lPV+95vguWMot2Rwb+0pttpuXtkuNE/KW07BJQo8dKSofMN+70Q4S&#10;q+Z7l/QPqNKL+M9J7iuRAx1DaG2LupyQ4pMqZry+EgtlKD8nzJJBqw/rE6k33G5KMPhSr9idsXGM&#10;l+9263MyEPW9KD8SpD6zxiuM8dAFJUsuN8Nb2M36Y+qmJ3f0s4ZfOmuLzpNktz7Fnl2hh5C5drAW&#10;G1uODx3COSXVa8qSsq99iolxL1A9RJPpFyS5zZUN7q43JSza3RFbS04zIQqQzILYATpDDcjfg+WD&#10;sGt+9MaoOWdecwya8dP7O3ktvtFoeayZthoSnlS4CFuhRCioBXnjpKQlI4n3rcLJc+pnUmfn9yxn&#10;MY2MQcfvcuyWiD9msy0ynoighb0pa9qCVuckhDfApQAdknxrx62ZbjGaZ6nLcadudgxux2e4XF6y&#10;OMKj2xT7SzJKFuKQ4+OSeSQATxT9CdVtLfXmGnqdbcWl498JFuV5etERx26MictxtpbneVB/OIYV&#10;21BKydkFKuICga1eN6gb1dMh6Y3OHhM+24DkjFxlSZdwejd1ceMyFl5CUOlSUpAUvRG1p1obNZBn&#10;1P4ebDdbq7ZrgGY1jcvcNliXDlPTIyFNpUChp5RZc+9bPB3ifmI90kCwWKXCZdcehXC4WeTZ5chH&#10;JcGS4246z58BRbUpO9aPgnW9VlqVA3WnqzMh3abgPTCEm/dRwzylOBPODjrSiB8RNWD4IB5JZG1r&#10;17AeawXTLA7RiWOzvtW5SLpAvjqZlzyt4D428TSNBbhG+DIJAaSn5f4OtfjrpY+seedLsqv/AEx6&#10;jWy+Zh1Ntcgy8GkqSlJusJ4rWXJKwCAlpKVc/fiAQkBSeVb7cemN56g5cxlnW8Q7pfoa224mN2/k&#10;i12l1ZAbRvnt+S6hY4SVHtoKQFAaAqZm4yhKitx2FDjIUllDCQ0vk2tfdS0OemnUJ/P+yZCd8d7r&#10;BZVdrNjmIP32+TbfAscW3NvPSpDW4qY6m1JQrtFe1Q1qISiJ+cbWQQPrX4uepjqhe+tXV2VcY6Lg&#10;5a3HxGs1uW4p57h4Q2V68uPKHEFXk/hT7JFfu36PcOveAemTp7iORrWq+W22gSkLXzLKlrU52t/o&#10;QFhA/UkVMdKUpSlKUpSlKUpSlKUpSlKUpSlKVUr1v/upel3/AAix/wDYNW1pSlKUpSlKUpSlKUpS&#10;lKUpSlKUpSql+nj9/b6of7xYf5u9VtKqB6UmjePWD6pcsU4+sNXaBZmi4AABHYIUB9fB1r9RFWsy&#10;a6xbFjtyvU1ElcO3x1vvJjR1yHSlI2eDaAVLOh4ABJr0WiazcrRCuMYOiPMYQ82HW1NrCVpChyQo&#10;ApOiNggEHwawHU7NMd6f4ZOynKZ3wlnhcO64ltTivnWlsaQnZPzLT7DxvdbLGeZkx0PMOodZWNpW&#10;ggg/yEVq/UbOMawW2QJ2S3ERI864R7ewQgrKnn3A22NDyByI2r2Hua2ttaHG0rbWlaFDYUk7BrUs&#10;4zvF8QuuNW2/XJMaZkNwTb7ejgVc3lJUoBWvwDSD8x0PpvzW3JIUkKSQUkbBH1rUMkzvFrDnGM4j&#10;dLohi+5EJJt7JSSF/Dtpcc5KHhHyqGuWt78brcK0+ZnmLRupcHAXrohOTzbe7PZj8TxLLa0IWSv8&#10;IVyWn5Sdne9VuFafBzzFpnUu44FHuaF5Pb4LU5+PxIAacUpKCF+xO0K2kHY+tbgfatPxjPMWyHNc&#10;oxO03REi+Y0qOm4shJAQX2u63xV7L+X3470fB0a29ZSlBUpQCUjZJ8AVXLodktmyf1Y9e3LLK+Jb&#10;tUSy26SrgUhL7QmFaUk/iA5DyPFWOpSlKUpVTfyn0IP+ky63FLgRIs14t01jbYUCsSUIAO/YacP/&#10;AIa+tWptjqn7bEec13HGkqVoaGyATXpqoH5TeRax0Wwq33VbfYuGc2potuAlLiQ4pSwf1cArdWKb&#10;xeBem8jOSWJtJuspCXmftB2Q1Iajr3HcCToNKOkqKUgefcq9681iuceBh2RXAyJMC4NGRcJUW+Tv&#10;iV27kVqTzCFq7bOkFSUJOgn2+oqqPoMm2/OsB6+5GpbF1nZhlE+YLbDnCI69H48GeKkqC2gshSQs&#10;keQTvwauCLpdHrjabVDhiFNbYYl3FEuO660hhXNKmm30kILwUkfU+PJGlA1wsqXXrnHu+PXBi5WC&#10;8PrkTXZE917tANJQ2IiQChKSpAKk7SPKiNkmvNlPxlhxi+yrbe57s164NvBTsJV0VEDi2klpthvi&#10;rhx3ryePMqJIGq9K4Vrsdkt2HW/7XisXFD8eNIjqekORSULWpan18+BGzxUs65cQPoK8sCzi0QpW&#10;H4/BuECO9DelpvSVtrSJTjhK98iVF1SlFw/Jx8nyPavLeblc4uOS7PEdcVnEO2s3KUi124FMohfz&#10;oZ7xDZU4WnEAKXySFBR14NQ36gLpcOonWfHOhuOZROsyZVqcuWZIjlCVN20rbCWUrCSpLzigUbSs&#10;BLa3D8206yfW7NGOn1rx/pF0tat1nv0iM2gSDGKoWL28q7QlupSNFRWQhps/jWdnwFGtv6Q4RYMA&#10;ces1kuN4Z+yUrl5BNnxwRf5MhIUZT8laNuLTwVvgoBHLiRoJA3Fi2QskuV4nz7aw/aZ1vTBiSW7i&#10;463cIbqAtfJkaQj5lKSFDainR2AdVSb1DTcq6kepSD6ZsW+38Zxa5sCZlMpcguE25hHbQmKApSWW&#10;XAgA+xUtY5AeQqy0PN+hHQyDC6YN5HZMcNnt4fbtfMl0NlQHIgAqW4snevK1bKtEea1XrtjmK+pn&#10;09ZSxYoMti72/ufYdzutndgOtSmglxJaU+hKu0spSlS0+CN+/Gvz9vN5k5Rk3TD1FZ1NT+w7IJre&#10;JZzCsrz8RaFx9AKluJX94F8UOFKeKSltI+tfo36obP016p4BI6X5B1CNiYVPgJkR7dJbTIfLuzGZ&#10;4qSrklZAUNDz2/fQNYD069C8I9Mjtykw+oN3+x8keZhGJeHmEx1ylHTJQUoTpw+UDzo7A99VpcnE&#10;/T3jq+nq5XUOQtUywT8Ssq0r7qJ4SXG3X/kQUlxn4h5Ac8JAcV7ip66FYbj1rcGbYjkM2fY8lsdt&#10;bQ282jtvIjR0tMPpPELSVNa2n22d6FefKOk0YTssn2POb5idoyRS5N+iQVRwy64UhLshCnUKLC1o&#10;SAtaCN65eD5rQ+mGMdHOpeGdS7X06yWVMxy7W2FjsxcRCu1DRDZW22lhxaNLPFW1Havofr52GN6e&#10;7NEyGJcYOVXiOxByJ2/xYqWYxCZD3MPBbhb7jiCHFgBSvlBGvYazCeiFgRjPTuxt3a4iHhsWRCaC&#10;w2r46NIa7T7To4/wkeOSdEe4rEsen+1nCbnic3MsgmWN+0/ZMJlfw7Zhx+aVAkobT3nAG0IDjnIg&#10;A/VSiZ4nSodut7kqbKZjQ46OTjz7gbQhI9ypR0AKqd6s+oMqbkvQi0dOs4jdu759Di3Ry03MK7jI&#10;BWWXC0o/IoA7SfB1W4das6yHJ8wmdIulF0ixciYi/EZPfy4CMdin2SjwQZTg3wB8IAK1fStdx/Fo&#10;fTGyrvuFRLlK6evSEqyOySHVybjNf0Oc5JUStbpPErZ/rqQFJA8JXv14yawWjFms/lSE3HDrjoW2&#10;0wx8Qt1xzYSphsfnHXN6LQ/B5I0QsmrHrKxOQ50+tPUPKMwasPVKC8mXgbMafz+AKCF/Ajj80hax&#10;rk8NgrCUj5dc9Uxz1edOI2IwWs2i3Kw5pHjOxLpYkWQlMV4qSXGkbSNRnikqdbUe4lShx0B40rqB&#10;66MXaRJbxDCp9zeIbAXdSzHacKFKU2laUBSloZUUlk7QoaPPf1o91v60dQuqsxKssvinYSHO8mDH&#10;QGI3dIAU8W06SpxQA2sjZ/UPFXQ/I59Hhfs8uvVy8wwu2Y9uHaO4naXJi0/eODfv221AfqLg+or9&#10;hqUpSlKUpSlKUpSlKUpSlKUpSlKUpVSvW/8Aupel3/CLH/2DVtaUpSlKUpSlKUpSlKUpSlKUpSlK&#10;Ur884M/rPA9c3qHPR+wYpdnHGrMLn9vy3WO0BHX2u32yN7+fe/bSf01PvTO8+qeTnVoYzvDencHE&#10;luKE+RbLjJcktp4HRbSo6J5cR5+hNVo6GCVcsD6l3qyyZchm79a30XZiLdBCl3qChB/pZha1oJXt&#10;QXwSpKlJQsb+lb10vvE7L+rUTAL3NvcHp4xfr43b4L9zdD76ozMQoiuSW181dpT0lQQFnjwCSVBF&#10;WQ9KV5ud/wCguNXG63J66SSqSw3PfH3kxlqS62y6o/wiptCCVfXe/rXn9TvRLEet2ECx5Gw21cIx&#10;Bt9y7XcdgkrQpzgnkAeaUcTv6GpC6f4njuD4jAxjFLUxa7FBCvh4jAPBvmsrVrZJ8qUo+/1qMPUl&#10;0CwXrQmyP5LAZF1tUqOtuaWi4tUdt4OORiOQ0hwbST7jlsVLeJ2K0YxjVux+wQGoFmtzIZiRWt8G&#10;UD2SN+dVDHX7059O+reaYxk2SWuOq5WmUhUtamis3GMhKwIyzyHFG18tjzsVOlrhxbdbIlvgspYh&#10;RGUssNJ9m0IASlI/UAAKgPqx6Z+l/ULrFYeoN+scR6bE732nHUypSbsVNIbZLiuQ49rhtOh535qw&#10;oAAAH0qvF99MvS67eoCN1UlWKIq4JacXIiFpRTJmKdQ4iWpXPwtPAgDWvmNWHqvGNembphZOv8zq&#10;pCskRFwcbQ5GiBlQTFlha1uSkq5eVr56II0NCrCuoS42ptYCkqBBB+oNV86Remjpj056v5Bn+P2S&#10;K1OmqaNsYS0UptADBaeDSuRKu7yKlbHgnQqerxAh3S0zbZcGESIE1hbEhle+Lja0lKkn9RBI/wAd&#10;VU9JPTfH+lnqQ6+Y3i4Q1ZpLdnuDERCOKYYdTL+5T5JIHHYJ8+attSlKUpSqt/lNG31+ivP3I7Rd&#10;XHMN4jW9JRLZJJ/V4qxGCS1z8Hx2c4hKHJVuYdUlO9JKm0kgf+NZyqiev99JvfpztzelTpHU23Os&#10;oKSQQ2F8idfQck1Zez22W5bVPXeSy1k8mAiPPftrriWkKAVpTSHCrjorUQSN+296qM+p+TW7C+mP&#10;VW5Rn4kmZi+N6n3EvBU96SmMpTYkBKE7PBTakkK89w6CfrqPoixuZi/o7wa2WJy2DMJFpauL/wAc&#10;CoBUpZfHdCFc9cVkDz5I3+kVYxDlyVkL7Jbh/YyIqClxLyviO+VK5JKNaCOPAg8t7J8eN1rESxRI&#10;FpiCZaLjcTirq37Q69NMqVJV2VJKwSobWQ442As/oPjxr03KHaW5yoTVjuEeRlalGdNgNFpTa22Q&#10;Ap95BBQrghKEq2fIArMXKapN0gWqFNjNXBY+IW1IZW4XI6FJS5xIUNK+ZIBJOt+xrWHoimbDlSXM&#10;bvK/tm5rZfYZufN11pzgwZDSi6OwjgOfFJSpPFRA5Hz4+o+T27p9bYtxn3OZDxqwWaXOnJVBXIQ+&#10;yw2gJSqSd8HNqHFJJU4d++jUTdHmLf0t6H5Z1yziCpOa5U0q+Xw9wuPacUTDgtk+wShbTQSPHMn3&#10;8VsXpzw+42lEfJcsu/wnVDLlLvmSWz7krcQUBtmKQdqDUUKQgFBA58iSeVaf1Q9SNpxXrJesCwu0&#10;5J1Kzl1psmwWhloRrSUJIXzkcdjlySV75BJ4j5dkVqk3M/V1k0N1y0dCbNjGQoQ5GiXO4ZK2tuMh&#10;bgUFGOCpLmkIQCT53yIAB1Xi6TdEev8Agl4uPV+4Zvbsp6s3Zxlq72V5CG4cyAjx8M3JKAppxO+S&#10;VABHyAEH3q5sLGsdj3V67s4/bGbtJdL70pERsPLcUlKVKKwNkkIQCd+QkforWLlHzl3qo/b5kOz3&#10;fpVeLWpp5txIbk259IIUlaTsSGnkq19Ckp87B80ttvS2yTeuHqc9Oz8ZiNjWWWmLklgjMs9lEN/X&#10;Hk0kDiAh0J9vGka17gSj6GhjvUjAsTv2aWJl3rF0tL2NTX5QPxEVbe0JURvyVN6+Yg6V3Na2atTn&#10;GNWPMMSumM5JbmrhY7myWZUV3fFxJ/WPIIIBBHkEAivzP9TFviTOvnUWz2NiPCxfpH01RbLZHZ1x&#10;iuzyhpZTo+F9p5Y2fO0A+/k/p9YbdGs9it1ohJ4Q4EZuMwn+1QhISkf+AFUo6wZVk3qU6kXjon0w&#10;mKgdNLO8Gc4ypA5Ik6UOcCKoeCSNhRH6D7J/HcPp7iePYNhtrxXFbWxbbFbWg1HjtDQA+pJ91KJ8&#10;lR8kkk1sVK1XqhmNkwHBLrleQSC1bbe3spQnk4+4ohLbTafdS1rKUpT9SoVWqLgd/wCpVyTlXVeA&#10;m8XcOc4+DPLK7djUc6KVOIGkyZehva9pVtSUhIHKoQ9RPTnpij1Ueny0Y7Bds1unSrhIn3GyNG3u&#10;oSw3zKu60Bx4OH5lcQW+ShyAGk2wwzCsaxHH49kgW/7Jxpl8yLZNbCnJN2kq1tcon5nVq0NJUT3Q&#10;ATogAZ3Kr3GsCVZdfyqNkkbhHjWhkF0zivwhplA/OurOwlQ8o2pJ0kLJim147f8AGcoV1SZtbMu/&#10;OPyXZeDNEKRZ2nQkuvRj7JlaSFOrGkPc1JRokFXr9J+KwM0ym/8AX68Nmc/fZLjGIiQg8Lfa21cQ&#10;4y2r80p9YW4deeJT9SrcQ/lOfS//AEQbPJ6p4HAQc1trBN1iI2DdI6E+FJSPd5AHj+2SNe4FfjA6&#10;FA6OwoHRB8EGrRek/wBKXUjrPdIE5VtfsWDF1PxV6mtFHNv+F8OhWi6rxrY+UE+TX7rdIsDxnpn0&#10;9tGF4jAEOx2xvi0gnktxRO1uLV/CWpRJJ/SfoPFbjSlKUpSlKUpSlKUpSlKUpSlKUpSlQp1z6ynp&#10;rkNvtQ6aZ7lPxcX4j4nHLKqayz85TwWoHwvxvX6CDVTetfWI9S+tvpvt39DbO8V+Cz2M8JGR2ZUJ&#10;p75dcEKJPJXnev0V+jtKUpSlKUpSlKUpSlKUpSlKUpSlKVUv08fv7fVD/eLD/N3qtpVJPyecHH8w&#10;6DZ/i19sguEGNm9yU+3NibYdUXuaC2o+CU6HkeUnVS56kZ3TLpf0SbVfunT94xSA4pUe22i0h5Md&#10;xKFr7iuOg0k6UC4T/CO97Nb50GzWzZ90ztV+sFguljtRQlpiDcbeYS20pQnXBHsW9EBKk+DrxWk+&#10;sDrOrot01XfIuPXC73R8gRg3CddiNadbSrvuI/N7Ss8d/iUAKlPptlEXNMKtuSwrfdLfGnBZRGuk&#10;NUSSjitSDzaV5TspJH6QQfrUPerLrsjo2zjzLOM3e6zLpPitrcYtzr0Zthx9Lbg7iPHf47KG/wCE&#10;dfpqbsNvbGSYtbL7GhzobE9kOojz4yo8hoH6ONq8pV+o1AXqZ9QjfSjPsLxtGJ326fa09tua/Htb&#10;zyOwtDh1HUnw4+Cgfd/oJNWLtMtFwtMKe20803KYQ8lt9stuICkggKSfKVDfkfQ1WvrX6j4+Ades&#10;VwA4dklwiTRJ+0JMazPvKXwYQ418Jx8PaKiHNfgFWfHlIP6f0iqvZJ6kY9q9UMHpZ+w7JHYC4ryX&#10;piLM+papCXm20ra14VG4rUVO60Dx/TVoaq9iXqQYvfqguXSwYbkbEBmO0mPMcs76FpfLjiVrd34R&#10;H0gcXPZRJqz7qghpayCQkE6A2Tr9AqsfQ/1HR+ofXfLcBGHZHb4kFUcW6TKs77CkBUYuu/F8vDJK&#10;k6b3+MEfpqZ+see2Tpxg8vIryXHlghmDAYHKRcZK/DUdlA2VLWrQAA8eSfAJrVfTVhV6xnGLtkGZ&#10;FhzqFmE5V1vymTyRHWoBLUVB+rbLYS2P1hR+u6mGlKUpSlQj627I5kXpJ6r2tkOKeNgkPtpRralM&#10;jugefoS2Af1E1svpqvQyP09dNr5vZnY/DcJ4cNnspB8fTyKkmqcety6twvUL6WIsiK47EGTTJzy2&#10;2VvrQlhlsHTaEqUfzu9geOP/AIWJvke2IRmcs4LOmSJS48aZ2GmQ5eEBKQlSSXByS2HFA8ikjirQ&#10;Pjdd/wApBKvaOgU/EjMiKbznJbXZLW1HZWh5ptakLdDiivSyVNK8gJASoA7PzVZa2R48SAxb8PXZ&#10;Fy7W7GgXHl5U0y0lO2zw8hwNqBQlXgcgfY1yn2fHrpMyi2QpLkC9z0R3LpItrxjywAOLKi4nyDxb&#10;KQf0AiuNwa/ZEmbNgQXoORWJ6TGtcq6RXA0l5TQT3koStPdZPIDexvStEHzXsnPyZzFthJiQ7nZ5&#10;zbzF2mNS+0lgJbIPBI2VclgoI5Ap8nZ1XOGiLETbsXhWqX9iC2FLcptYLDSEcEJaK+fPkUq2Do+E&#10;klW9b8s6A3NhvYe0zerfbmILBauUWUWiAFaDaHeRc5gNjkSPKV+52arR6s4LmSdYsF6PQIDCLf1B&#10;uLFyyKUzNc77kO3fO62trRShtQSwhKgfKiQU/WtH64dPZVv61YHiN4zS533Drnd1XBFrn3Ywo9lt&#10;bK0laVulW3lKlPx0tlXzAIQhJB81v+a5FmPVJOR4d0ckSG8Kw5Jttzu0W5IRNvUxCUj4CNJWVFpC&#10;QR3pJ2r3CNnZMs9EuleJdMLCxeDZ7Fa8ibszUS6TYAcajIaa2tXHurUUp5EqUtR5LI5KO/bbcruO&#10;WSrhirWFxbXItE94P3K7ynu41HipAVpptCgXHHQdJVvikbUd+AdqnT4EJ6GzMmx470x3sxkOupQp&#10;9ziVcEAn5laSo6HnQNa1YZOaS8/vwudvt9vw2I2hm2/OXZk906Ut9RCuLTQB4BBBUSColI0Dmp12&#10;YSi7R7apm43q3R+6q3NSEJeJUkltKtn5OfHQKtD6+wqgXWuBfrJ61vTJn/UC321u8X8SbTLat63E&#10;sQnealRGysrBdLan08leEqKCQNEClwsdzxL8ovjVrueUuRrB1HiMz7u3Z1mJHnXiA0o9tQ5FSEKI&#10;Qso5EqK0gkg1c31Bwm5PSe+TFZbKxN2zt/aTN6YUf6SWwCsKWjYDrZAIU2rYUCRreq/MX04/Hz/T&#10;j1AzPK490vD/AFNza2xhd5vbLTjcWfHOnlKWCgLLjwGgUjtEEjQqyNyzHqb6qMnvWO9KLy7h/Q23&#10;uKhXLK0sH4y+K9nWom/wo4k/MNHyCT5Catx0a6e4t0t6eWvC8PgfCWaAk65kKdfWfKnXFaHJaj7n&#10;+QDQAA3elKqRfbn/AEauuzcWG6pOA4JOLdvllAVGnXxIKS+SflWmMCpKEHwt0q86TUxtNOyHFwIU&#10;tuBdIPNc64qc0m4pB+dIV76P8JXuyfCaq1kkyDf/AMorhgbsDqLTimFPzlwlP8Ctx90tAoZH4lKA&#10;SAn+uAJJ+lWTya8WnFseXkmRky8clHs262MDuvRnlbCWmUA7ccWRrQ8tnYGkBRGBsdkuzl8tuT54&#10;oScwltFvG22X0rasLaiNoKh4U6ocO6/ohzXBIA0Fal1yu9xumRROj+KyltdW8rZLd6ujKOSLdZvm&#10;D0lX0A0VIZbJCg4snfupXd1OcyfAJtpw/p/1FU0puE1HseGWvFGLlMQy02Ec1ureQEN7TsuucUje&#10;tk+KmboNE6kxenzI6rXa2XDLXn1uq+zowZajtEDg0deFKGiSoeNnQ8DZp16oOjMTpD1kR6j8Nw22&#10;5Fj3fCsuxp+3IkFttRAXNiAg8Fj8Sv0HZ9irV8MKvNtyPD7LfrMHBablDbkxA4wplQbWkFIKFAFP&#10;gjxrxWapSlKUpSlKUpSlKUpSlKUpSlKUpSlKqV63/wB1L0vf4RY/+watrSlKUpSlKUpSlKUpSlKU&#10;pSlKUpSlVL9PH7+31Q/3iw/zd6rYvpK2VoSsoUpJAUPdP6xVQfyXqko6AZLBMwypcHM7ozIcV+Ir&#10;7iTs/rIIP+OrZ362W69WWdaLtCYm2ucypiTGfQFtvNqGlJUk+4IOiK7rdEiwLdFgQWG48OK0llhl&#10;tPFDSEgBKUgewAAAFeHKrFZsmsEqyZBbItztErj34kpoONOcVBSeST4OlJSf5QKywACQBoAeAP0V&#10;icksVmyGHHiXu2RbhGjSmpbLcloLS280oLbcAPspKgCD9CKy1Yi+2CyXqVaZN2tcWbItEoS4C32g&#10;tUV8JKQ4gn8KtKUNj9JrL1iblYbLcMgs98m2yLIvFnDwt8txoKdid5IS721e6eSQAde4FZasS9Yb&#10;K7lMbJXLZFXkEaIuGzOLQLzbC1JUtsK9wkqSkkfpArLViGLBZWcpl5Iza4iMglxURH5yWgHnWUKK&#10;kNqV7lIKlED6bNe+fLiQoq5M2UzGjtja3HnAhKR7bJPge4/8ag7Keq/SHDshvMzH1Rsiz2/dsv27&#10;FmBcLhc1sp7bYX2thPFPy7cUkJH1r50qwXIcgz5XVnqrAjM5OlvtY5YkSDJZxuMofN83hKpTm/vH&#10;EjQACUnQJM9UpSlKUpWEzm2s3rCsgs8hCFsXC3vxnEr3pSVtqSQdedaNV6/JqXEz/Rrgsda0KetS&#10;pdvc05zILMp1I39RtPEgfQEVaCqXeoGRccm/KB9FsUsUuOxccYx263lLrrPebZdfbLLfdSFBRTtt&#10;BIBBII0fOxaKe1OyawQ3bDl7lufZdKHpMKKy6h5bauLiCl1KtDklY8EEfpOqp56tol5vXqV6EY7A&#10;tKGcgm5ZMvDTE6W5MiutwY6EsPEDwy2oJJW2gbB2o7V5q6E6NDfms26PdUWy8KdbuElqEppL0lCF&#10;JSrmlSSS2rQQVaB1oAislBXdFXW5omRordtQpsQXGnlLddBR85cSUgI0rYGirY8nXtWFxZ2a9YLv&#10;cIq7m/KlSpDkWNemxGLBSeCWgEo2lkqRySohRIXvZ2BXivDDMC04/Muq37fHbcDM212uP8TFlOyv&#10;uyhwBorLYccKuYCB/CX43XLIorMiLHt2Oxkqu2NOx34sIyn4EZIKVNpStTaSFoDalkI0pO0p2BoE&#10;ZfIUuW1udfbbaJV1u5ZbZTEZlhvupCz+EOLDaSOalE+CQNbPgVAnSW3WrKPVX1a6uEtCBj8drEoM&#10;lZSE8mB3prmz7ALWhve9fdqqteE5blPX/rznVns78Ja3W0WGRkVujLTHt1iaeW8uSx3Ar+mJaylD&#10;fkhIa5j8INXPx/ppgnSpm8ZZiNletrkTHhEfiwVK7cpuMkqbWpkHi4+AkpDh+YgkE+a6/SrAW96X&#10;On8W9Oqubk+xtuzTLWmR3i+CtxK/cEfOU8T7Dwfaty6d4njfTfDWMesSnIdgjvrVGZky1OIjB1zY&#10;ZbKz8qAVcUI9gNAU6p4JjfULGU2TJYa3WGpCJUV9hxTMiG+2doeZdT8zawfZQPsSPYmtpS9HRIRC&#10;+IQZPb5hpSwXCgEAq17kbIG/0mtUlYFjTvVKF1DRDXHyqPCXBckx3VNCWwrRCH0jw6EEbRy3xJOv&#10;eq1/lOLc1L9PMDN4C0uzMDyWFdO4yrkpsJeDbidp8ggrTv21xrBeulElroF046xyYMW15DiWUQL0&#10;+q3KLqEsvOJbXtZShStpLO/A8jXkeajL1jZ5knqT6pR/Th0VmR5NkYbE3JrwHSIq+IC0tlxIVptJ&#10;4gkA8nFBOvlO8t6v+nVru1p9O3pZxRCrfcZCxIlll9xxuFAZR9+6sApDilLCylSk+VJVrjyq/eBY&#10;xZMMwyz4rjkFuFZLTHTHisI/gpSPcn6knZJ+pJP1rP0pUB+pnK7vJdt/SfCJbrOY5MypydOjoLi7&#10;Fa0kJfmFI88yD22x7latj8JrV8Rg23pbZYvT9p4PdFZS+zFv5IK4Drh8xZDqdckrUTxlfwCeCiFc&#10;VVJs9mIYEGFe3HI2PRnEiyvhHFx90eG0rH1P0SgjTv8ACH0MQScT/Yh6iMr65ZbdYzV8uFpjWq0W&#10;ViGt199SSAENaUe4t3XEoSNoPkkpHJW7Ypars9lKs5v8RtzqE5zEbGO4lTNnYUAFFCvYvKSB3JI8&#10;L/Np8AVzz/KrH09wO+5A6+bha3ED7RT2eTjDyyEtx2Wj/CWtQSmP7pUrkfc77fSr05uOLWO55hmC&#10;O51Fy1SJFzK1l1cFhI1Hhhw+VdtBHJR8qWVE78Gop9ZuG9O7RlVjySXGxiwXvLJio9xyW+ypyWAG&#10;WOTbRQxIa2pQToEkJHE+5I3Lfo8iWWH0oks2LJcbyCF9qOqMvH1SFRkr4N7Qe++8rmBon59aI8Dz&#10;uclpCklKgCCNEEe9fQAEgDQA8AfopSlKUpSlKUpSlKUpSlKUpSlKUpSlKVUr1v8A7qXpd/wix/8A&#10;YNW1pSlKUpSlKUpSlKUpSlKUpSlKUpSql+nj9/b6of7xYf5u9VtKoF6a89t3STqx6gel7lmvF5uq&#10;MwXc7Na7LbVPvyG5TaV+SAG2kgBA5LUlI2fNTnfrR6h88wS9xHrxivT1y6xFtRWYjUi5T4PLwCqQ&#10;l1tCXOO/KEkA6IJrttifUhillhRVQsDzSJbmGmjwmy7bPmBKQkkqcDjfM6KipStHZ9qhX1VdYuoO&#10;Q9O3cTwe03TCc9klIctN6jvx7lO4vNH/AMmSI6lMvEAKKwF8u3s681cjpqnLk4TbU52u0LyoJV8Y&#10;bQHRFPznhw7nzfg473/C3rxUFetZnrg7a8W/oUO29MAXq3/GBJlCZz+KT5UWvHwvHXdB88eVWEw8&#10;X8YvbBlKrcrIgyPjjbQsRi59e3z+bj/L5qtnq0a9QDnUnpqemD1pTjqb013QozAoL7bvMze18pi6&#10;4+PJ5aq0Nq+N+yoYuRYNxDKPifh+Xa7nEc+G/PHe9b861VVevTHqNX6m+na8EfsCcOAn9sP/ABvw&#10;6R8M3y+0Q38pJVy7OvZW96q2g9hvW6ob1vyb1KQPWrj+N4O5js6Lc7NK+Ei85Ri2+Ep9AEyc3yCS&#10;6koKUlO97UkeTU72voe/MjmVnHVLPL9f3lcnpEO+P2eMg/2rMaMtKEIH03yV+lRr2/0BsX/jb1GP&#10;+XFz/wCdXZA9PfSRt5Mi6Yt+yKdz5qlZDNkXVxw/+d31rH6PGtHQ37VKWM49YMct6YOPWO22mEga&#10;SxAiNx0D/wBlAA+grMUpSlKUpSh9qqF+Trc+z7P1nwxZWH8d6g3FPFbXBQbdKVJJ+hJ0r+Qaq3tU&#10;l6HW+Zn/AK3vUVnkWaqM3YIbOJ2ef2Eu/DPBHJ9SAraSpC0Akex5+fc1aPMrXFFtm3DIstuEKxM2&#10;9tEoNykwWm1NuhwyO6gBaFK0EqHPiU7GvJ3W3Pl3a7flOek8eXEMS0WPFrlLt7weQ6J/dbDbiuI8&#10;t6K9ed77ex4NWgubz9xxK8vv2S7RJaUSGEMxnmkTHUJUpKVMuJXpPMAKTtQI2N6Na51gy7E8LjW2&#10;+ZBkcO33WKy+bZAnXxNvbuDhb0ULClcVew0pQIQTvxusjh18tGYxLhe8VzmNcYs+IlhhEKRHlsQH&#10;UcgtxHEbUra0cgokfKnwNneUMu/WmLPMyAq6wrdbG3GpEVYMy4yEhfdQGOKUJJ4oKdL0SsjSQNn2&#10;x5QbuaPjro20LohIg294IadQpKCpwJO9rOvJA/DxP0rWokCI9jjeNOY3eLjb7Rco8ZC7rIDi3g2W&#10;3Eyw644VOpQrXknkVIIAP1gD1R4Z0qsl4vmXXHG71JvMuIhBsUGRIh23K7hIc7URl5LZCHngtB2P&#10;fisqWFDVTH6aemcbpp0+bjSW4zuXXYiXf5zLQbEiQR+BIHhLTSdNtoHhKUjQ8msbneZwpUjqDhef&#10;2284pjsaG25HyKLIWGJ8R1SGzwfbTtl7uK7Za/HohSSQdiT4dsj4vhCbVidkjIZtcIt222NrEdpR&#10;Qk8GuWjwBIAKiDrezutBxWNaurVmw/L8oxq82m5WGW6v7AufJtuNObPAuLRoJf4FKi055TpXJPk+&#10;PV6iupaOkmBN5rcLK5ccbiTGm7w4zJQ29CYcPAPIQr86QsoHAEHSiRvWqy3Tyx4lJuczqTYX13OZ&#10;lkVh5FyeeL39K8Apppnf5trzz4DW1KJOz7Qz6wupfUfAP2OP4vbY7UD7cZLrilJkLukJqLIkzGgj&#10;W2lhLBAIJJ34I9qinrRmybbd8qwbDMYsU/pHDwe4znLc9FbWzcLkGmpvNRVrklLb7Livm5KKz9dV&#10;KfqFmpc9FNpM3H4sGLONliSLY7CanoYZdlxm1Btoc0qIQraANkHj9RUM9PJsHpXfc9tvTqDCtzYk&#10;44lL8zGUWqe+mTcOw+ngUpLrIQvQc4AJWsjZOqm2Fn3TOL1LZz+Rgc+E1PkTbHGziS22pDyo3dW6&#10;1ruF1DRLDwQooCSUaGgRvl1O62XlvotPyq1Y1ecYQtm3T7ddLuwwuO9EfnR2nCritQaX2nSeDnEg&#10;K39DqcOmuWxM2x5V/tcSQ3Y3nlJt0t0p43FkeBIbAJIbUd8eQBI0daIrbK0brRntn6bYBOye7pdf&#10;KFJYhQY45P3CU4eLUdpP8Ja1aAH08k+Aahzoji+QQ1ZFkuQSAjqZkDnxmSuGRppDKfDUCKv+C2yn&#10;5e4D8qyvflXy786bPKxiRMVbSvAFgsyLIuMSt4kaUexrZBJ/M6+ffPzvStDm3dHSm2NvZyqTeOm0&#10;tIax54L+JftTjnhqE6d7dK/CWn97TvtqIGlqzFost0Tf4WQdRGzLyqagtY7Fbf5t46hXuguAa7x8&#10;dyTr5zptI1oObJfrgzZjcXLldY0DIrdEVKnZBIAbjIipGzy34AH/AL538u+fnYKox6OY471Yz+39&#10;VrxbJNswO0L7uJ2iSFJXcpJSAq8SUk/MojaWeQ5cDyOiQBayqteqi83KXm+MRMERfJmX4w46/LTb&#10;cXReWGWpDPENvdx5pCFKHFQAWV60dAHzKHpuu9xvXT12Td7wi4XVqctqS2bAqyPQVhCD2HYxWshY&#10;BCuXLSkrSR40TKtKUpSlKUpSlKUpSlKUpSlKUpSlKUpSlVK9b/7qXpd/wix/9g1bWlKUpSlKUpSl&#10;KUpSlKUpSlKUpSlKqX6eP39vqh/vFh/m71W0qo+MJVZfynuaRG2QlnKOn0We4pLp0pceQGAVJ/Tx&#10;0B+ofrq3FK1PqdhGMdQcTk47ldrbnW93SkHZQ7GcH4XWXBpTbiT5CkkEVFPRfIcjw3qG/wBGuoV3&#10;eusssKl4hfpI07eYSAO4y8R4MlgkBR8FaCleveppynILLjcGLLvtyYgxpUtmEy48SAt95YQ02P1q&#10;UQB+s1mawuQ5FY7FMs0S73NiHJvMsQreh0kGS+UlQbT+vSVH/FWarDXTIbJbskslgnXJhi83sPG3&#10;RVnS5XZSFu8B9eKSCf5azNQF6V4P245nHVi4juXfL71IZiKX5XFtsN1UeMwD9Bttx0ga8u+fIqfa&#10;UpSlKUpSlKUqn/p0Axn13eo/EShSGry3bshjbKgF82+LpAPg/OvyR9QR9Ks51KyKNiHTzJcql6Me&#10;y25+atJ/hdtsq1/j1r/HVWPQhikKxemC05HfZE+FlvUyQ/Kk3CIl7v8AcmLWppXgKShQRxUHFJAH&#10;jZ1qrDZbESzdkSnbVcRIjxI9viXyM0mdIUH30h1ss8VaT922VuKToBRII4k1AOcXyKfylmFsqi3F&#10;H2Pgtw7y1QXeLwKkObYIB72gdEI2QoFPv4q1DyYq79aLku7SY6nWHGWIC3Q03JKglfItKAUXEpQd&#10;exAK9j9EFdJ7Xbsi9TnWbK5DSpsGwri2CB8STIDDoa+JmdsK3xBU8yOKdD5D4rTegr1suPrSzG/W&#10;PAXMatd4w5l9LsplMV6eUTXGxK7GgpoOBGtK0ohpKlAbFWZs7MRl7JbLZ0XGFLS6qSuXIZdcaL0g&#10;KXzZU4SlYSfdCTxSdDQ3XOSWba1irV5YfvF37qYrdwatvMtvFlXN9XAEMJUEqBV4SCsJ35FdzTK1&#10;5rMnLduzLEWChgNuOIEF7korLiUjau4njxJOhpQA35IgDpPHd6tdX/6Ij8t+f02xCTKj4iqSoE3G&#10;atRTIngBIBabBUwyTs6StX1Bqb8Gyt3J7pkKGLBcoVntcsxI8+a32RcHEbDpabV8/bSocQsgBRB1&#10;sDZj/wBVFvuVwsmJLVEcfw60Xtq8ZEmO0p+S8zEBdYYZZQCpxTkhLI8ewB34JIljD59wuuL2y5XW&#10;zPWa4ymQ49bnnkOuRSf4ClI+UqA1vWwD42fesRm2VO2O9Y5ZoNguV4ud6k9tKYzfFmKynRdfedV8&#10;qEpBGk75LJASD5Igz12dEc168YhY8UsGXW6w2CLJMue3IYccVLdSNND5T4Snajr6kg/QV4/QljOd&#10;dNbNfekuQy3L9j+MLT8DffhnYraHHNLVDbS55dSgKC+4n5AV8dkjxPnUDDbPlFzxa53d55KcanOT&#10;2m0lPbeK4z0dSXQoHaODyz415A863USWr089PMf6eMWlV6uqbLBtV4jPzJUtvkti4JSHnHXSn+tt&#10;toShXgJSgb3qtudxCwdQ+gtjx2Bm0i6WhpUN+FkFvXFcW8uHIQ40sFKCyoc2UpICdHR+tarn3TjD&#10;I90bv3UrqTLcvFyfgQbfMuUiFB4/Dy0S24zCEtoSouOtpKvClkAAEVm2ehOM/GsR5l4vM7EYlwl3&#10;KHjj7zfwceRJS4HVcggOqSO+8UoUspSV+B4GvCroFaZWHKxm9ZnlF3tbMOJAgty5DPGHGjSGn0IC&#10;UthLiiWW0qccCl8U6BGzuUun2I2/Dol3hWl+QbbOuT09qI4UluEp48nG2QAOLZWVrCTvRWrXjQGU&#10;yy+2fGcbuN/yC5R7dZrcyp6VKkL4IaQPck//AAgPckgDyaqjirErrNmrXVnNIsiB03t4cZxeFIUp&#10;lUBO9KuLoBHB5wAgK92EfUKKlJm6a3EfhwI92eXFs8VQ+xZCUcVzFj8CVJ/hE68N+zo+bX0HVkN5&#10;j4/Hl5dkrjcG6wQhPwAQVpkpX8iEtAbLjyyeKSNqBPDyCSrSYNmevEs5rmdlRckTFOs27DFJS6mz&#10;pcHF1xaPIW+pKj3johCVFLeyVF3X7/mVv6Hx2sfya7t3XFL42EWychKp02DsHtwSyOTj6CNpYUAS&#10;DsOfRSu3EunORdWZdvu3U6FKtPTW3SUS7HhktSVyZzg2RJuqxvmrZ2lneh458jsG1aEpQhKEJCUp&#10;GgANAD9Vfaqb1rtmdXrq3fEdGze4F4hoYRkkpm/RYER91TKVMjtPRpBU4Gija0pQNcQSojQlT0yp&#10;SzhN2hTIt1ZyqHdVtZEq6T0Tn3pvZZV3C+2AhaSypgJ4pQEpATxSUkVL1KUpSlKUpSlKUpSlKUpS&#10;lKUpSlKUpSlVK9b/AO6l6Xf8Isf/AGDVtaUpSlKUpSlKUpSlKUpSlKUpSlKUqpfp4/f2+qH+8WH+&#10;bvVbSqkofakflSlNslS1Q+lxQ/pJ02pU9Kkgn28jzVtqUqHPVXi8y/dKZN4sDKTmeJPIvlhdAAcS&#10;/HIWppKj7B1sLaV9CF/qFR91s6VWD1LYBgGYWnILlAQ6YE9ktXGQ0yqL3EvOJLSFAd7XJKXCOSFD&#10;6aqxmHWOHjWL2ywQHpj0O3shlpcySuS8pI9itxZKln9ZJNQL6lPTvbOrOfYZkzl/u9vctE9tc9pi&#10;6SWUOx0IcGmUoWEtPclj7wAHQI3ViLTDat1qhW9hbq2YjKGW1POFxZSlISCpR8qOh5J8k1W7rT6b&#10;LN1B67Ytn8jIb7EjwhJ+04se8y2VOcmUNs/DFCwGNFG18dcwfNWbA0AB9KhT0cfvesf/APqy4/z+&#10;RU10pSlKUpSlKUpVN+tKTg/5Q/ovm3AItua2iXi0xwcfzqT3WB+nZWWx/i/xVmfymN0ks+mR7Frc&#10;+Grpml6g2GPtQG+86Cr6jxxQQf5fPipnw1Frh9HoMez5C4rHGo7US1TbRDK3Y7CAhlASOLnMhSTt&#10;ZRrRJIGiazsps3MJvb9iujdysL8r4CL8WloyyEqbCgEudtSVpPy9z22CQkiqwZcbvbvygeBzJy37&#10;tMOD3iVHitMtMuobLyVNxU/NxUpP4eZI5E7OverVsQHWsSjN25hKLnGiEwftRapCmHSghPcXyKjo&#10;nSiFbI35qsvpTxHIL3Gt/VlrLpsGVd8gu8i5QGyHrfd4jklxLRS0TppQLaFIcG1FOwrkCNbbYFtX&#10;b1jdTYztlmz4beO22zyZfNKWYaVpkyFIUCsKIWHG/KUnSt7171MEGTOskuPaF2QmyqktQrUq383i&#10;wwmPsrk8gO2kKQpAIKt7RvyfHoanRbJerbYZEh5ZuXxDseRMmIUpxwHuFlKVK5q0grUAAQlDfkjx&#10;Vc5l5uXWOVe+mOB3fIW8Ki3WWxluXSC2StAcPO3QHB+Lly4dwDTbadElRFTFk3Tkq/YGrCr9KxRO&#10;Iuobjw4iecKTD0lLkZ1gkJUChI4r/EhQBB96k6oB9Psq55F1Q6p5db77OVg7l5dtce1ynFSG1y4o&#10;bbdlx1q0Wm1KC2+0NpJQFAjZFTleoLNzs862vreQxMYWw4ph1TTiUrSUkoWkgpVo+FAgg+RWtdJs&#10;dvGJ4NCx+9ZRKyWRBUtti4zGgiQtjke0l0g/OtKOKSvwVEbI3Xk6wYfccwsEFqx5XccZv9rmomwJ&#10;8QlaA4nYKHmSQl5pSVKSUK/TsEECt7QFBCQohSgPJA1s/wAlaGrDrkx1kTm1vyu4M2yXA+Eulie+&#10;+iyFI/MvNbP3C07UFcfCwRsbG6rj+UzzC5s9MMf6RYqtSsw6m3Ju1MoaV94iNzT3laHnR2lB+mlK&#10;qesBsrvSzBrHidtsvxWKWWBCgxPs5CnJbj63Ch5xbWglLYKkuFQUT5WSPA3WnDrW1129c1+yp6VK&#10;ndN+kkkxrY2693GJF5UlIdU2Pbg3wHgfwkoP8Krz0rz3KXFt9vkzp0lqNCjNqdeedUEIaQkbUpRP&#10;gAAb3VObbJufqTzZq/zYwtvRvG3BMsUC4oU0rJXke01wH2YT54DzxJCyN6AnZqRDetb13jW9xjHW&#10;FhEmx9vTslY8cg0PcnwUoHh0EK+o3q+a59hOHKtzeVThNN1bUbNYIKVzbgz9dNMNgrUfb59DtnSQ&#10;QPNRdYm+v+d5KrKJnTWDaH4KynFX8nu6UC1snx8Q7EYStS5K0+F8lI4g8UhO1EyRE6V9U73dpdzy&#10;/rAu2KnILcmLiFpbgq4AfIlMl4uuDj+kAE/p81uvTnov07wu9OX222MTsod8u3u7PLnz3DrW+84S&#10;U+3sniP1VKlKVUTr/jauovV+5WmxwsVtV4x+Oy3Mul0vM+DLmpdQHEJQiG60pbKeWua1EcgoADRJ&#10;ln0tuwG+nMuyQrNZ7a5YLk7AlGzS1S4ct4IbcU828v5177oCislQWlaSTx3UxUpSlKUpSlKUpSlK&#10;UpSlKUpSlKUpSlKVUr1v/upel3/CLH/2DVtaUpSlKUpSlKUpSlKUpSlKUpSlKUqpfp4/f2+qH+8W&#10;H+bvVbSqqYYf/wApR1HH/wCoFv8A5wqrV0pQgEaOjVEbB17wv072G99MMkfSq649mC4UGEXFJWLV&#10;MfD7UoqCCCG231bT7ntkCrr4lfbRlGM23ILDNRNs9xZD0WQhKkh1B9lAEA/+IqFfUF6jsA6R5ri+&#10;MZBNbVcLrKQmYOS0m3RlpWRJUAhXNO0ceIO/NTva5kW5WuHcILwehy2UPMOAEBaFAKSob8+QQar9&#10;1b9TfTXp71msHT2+XRpEqX3/ALUkkuAWkpaQ4zzSEHn3eehxPjWzViwQUgg7BqEPRi+w/wCnqydh&#10;1LgauFzaXx/gqTcJAUD+sGpvpSlKUpSlKUpSqv8A5RPE5199O8rKbEpxvKcBms5Ha1t75co524nx&#10;5/NlR8fVI/XUV+pbMUdS7z6Pn8aaTcm8hvyMgENpSUkhhhKlbWrYTwLjiVA/UH6irn2+c3ebpGn2&#10;TIYq7NAdkwp8VtlK+7JSpKOPc3tBbUlYKQDsq861Wsm13CPMtMaI5lzMlUi4MtzH5jUthgOEuB59&#10;BcPNHyhLIIJQFAFKarB6rVIxL1i9JM7tWQLiO3pqVid2kNFMhdrW6yHGHktL5IQQFBZTx0oJ2Qd1&#10;LPqTzO6WyTbsP6fxTP6j55bFQrfLalK5W5sKSDMdYHhDSEOur7ny/MlKfOxresSuuF9NZWDdFmZb&#10;sOeLKEWZUlhSGpwYAStKXfCVPeOamweWiVe1V76e5fYulXX7rDF6m9UD+yCTKtk4lUdLZuYMJY7D&#10;LAStXbQVpCUoPPaU7UdkHPw+t2SZ/IzC09DMZyG55IS335OUpatcHHXFMoDf3LgDy0qA7hSEnZUS&#10;Fa9nXGIq0Yg5k/qP6rswcZZASMcxdkwWpROkqR3STKkcgohSEFAKT5FTFg+PWq5owG94DkjEHpVb&#10;bb3bZZ7I2GI81awQlbq0n5m0oPhrQ+falEkADaM1z3GcSyTF7LkMxyC9kj641vkOMqEZT6QCGlu/&#10;hQtYJ4JURyIIHmvuC49erVdciul+yiXeZl1llbDBT2Ytvjp2GmWWgSAeJ2tZJUtR34AAEd9PDj9t&#10;xzKujHTrJpNszPHErWp68xi/ISZSy8ZiUq4h9BU6sBY+UKGj7aMo2mKjD8AaYfm3e8Is8FSnZMhS&#10;5k2XwSVKUdfMtxWjpIHuQAPYVp1unsdWbRhOV4bnD8bCkvGXMZgoLUictGuEd1zfJlKVhXdb1yVr&#10;iSBvey9Ss6xzAoNqn5RLchW24T24AmFlSmIzjm+CnlgaaQSAnmrQ5KSN+a+Y/j95Zz6/ZLdMplTo&#10;cttEe2WptPZiQGEgFSikE915S9kuH2TxSkAb35J+dWV/P7r03hXMQM6Ra/jYKJsVYafQoEBxonQe&#10;CFa5pSrY2N63uqYelnHF9Q/U9l/UbIMtuN2hYRJTjmN3ac62VTpoUpyc4yhSShKFbcSltI2htwAE&#10;FOxNvqx6mzMD6P33J7I7e0Zhkq045jdjloS1/TpdcbEhpvXLZBK+RUQpKG/A35kX0sdM4vSTodje&#10;GNrS9cWGe/dJPuZMxz5nlk/X5jof+alNSzSqs+oNxnq71Gf6JKnS4GCWyO3Lza5RV9sqU4CqJbw5&#10;5CCvXdXyGuKUJ/h+dixW58BbcGzUMW2Ta4/LHpMSIGWb602AlC2W/ZK0pCQuL9dhQ2gjWF6sZdli&#10;cqsOJ4vCjJ60XpKxFbcT3YVnt42F3CRofMB7JTvZcPAHXIqk7or0mxbpxDfkQmVXLLbj95eMinAO&#10;T7m8SVKW4v3SkqUdITpKQdAfWpQpSlKVX7r5P6T3PKo1lyvpnLz/ACC3Mc1MwMa+1XLc2vykOL1p&#10;vl7hHLZHnWjupJ6NXbELtgcP9hMBNsskFSov2Z8AYC7e4nRUytgpSW1DkDojyFBQ2CCd4pSlKUpS&#10;uuStTcZ1xDZcWhBUlA91ED2H8tUxPV/I3McdytzrjgkG8IVzOFO2gF5p0ePgFEvCQXt/dlQR+PyE&#10;68VcayyXptmgTJEVcSRIjoccjufiZUpIJQf1gnX+KvZSlKUpSlKr9H6h9WL7CfyjEcExiThDbiyx&#10;9oZGqPPlNNqIWsJSypponR0lbg1r5tVM+F3yJk+H2TI4CHUQrtCamMJdAC0ocQFAKAJG9H6Eis1S&#10;lKUpSlK17qJd51gwO/3u2W1dyuFvguvsQ0BW31pSSE/KCfp9AT+iqu27qrfortgukPrpg2azLhOa&#10;ZOL221JaelBxfFSI5Q8p1CkDatuJI0hXID3Fw6qV63/3UvS7/hFj/wCwatrSlKUpSlKUpSlKUpSl&#10;KUpSlKUpSlVL9PH7+31Q/wB4sP8AN3qtpVVMM/8AnlPUf/1At/8AOFVaulKVVbq9itgZ9VOMvZTA&#10;akYpnzMZgKLhb7V6tjipMNRI1vm2XU6/hFsA+KtQhKUoCUAJSkaAA0BWrZnhWNZXc8cuF9tyZUvH&#10;p4n25ZUpPaeCVJCjo/MNKPg7HmtqAASAAAB4A/RWrZBheN3vNMayu5W5D99x0SBbnyojtfEISh3a&#10;R4VtKQPIOvpXzqplMDCOm+SZbclEQ7PAdkqSn8SylPyoT+lSlaSB9SRWrel3Hbjivp+wezXlCkXt&#10;NvEi4JV7pkPqLzoP6+bihUp0pSlKUpSlKUpXRPix5sGRDlNJdiyG1NOtq9lpUNKB/UQSK/Lb00dN&#10;rpi3rxuXTO7ZU5bYWBQZUnB0ONNLeejS3kuqCAsELHaLyVH3Sd60R4/SG5xIOVP23sKtU2x2+4rX&#10;NYfilxfxLCttltXIBC23kgkkK3rxr3rqt7NvyG6ouc9dxSnuj4O1XJlLHZdiuuJMltBAWeXIHkSU&#10;lPAgDfmon5R+15W/gPRS5NXK12/Omc9isxTHQVRe+6HA06SscyEBtGxrR5H9VTz0XxvDuneZHHJV&#10;+k5J1fv0L46+XiUlT0uQ2g+FOEbTGY5KKW2vlT40ASCamufb4E16G9MgxpL0J3vRlvMpWphzRTzQ&#10;SPlVokbHnRP6aiC+9eOjduRNkyctt78qJOcgoZjNKkyZT7QHNMdtCSt7iTx5IBTyBG9g1rCLr1b6&#10;gTJ0nCMMh9N4E7todyXI46HrrKZSDx7cJH4SAo8e+58uz8m9ioRd6SQ7v6r4OCTXDl6rY3DyPI8r&#10;u765VxaS2pRZt6gfumkuvJbcCWko+7QsEEeauhIv2I4pesawplUWDcLsXE2y1wo2vkQCtxfBsabb&#10;H1WdJ5KA3sitkudvgXKO2xcIUaWy26h5CJDSXEpcQQpCwCDpSSAQfcEAitai5bab/Iy+zYzP+MvF&#10;gSWJSmUEtsSVIKktdwjgXB8pUkElOxy1utH9PeTW+8enrC+pmVvxW7wMdQm7Xma20y6A3+fK3ABx&#10;QXEKVrwPY6qUMQvlvybGLbf7Sp5VtuLIejKeYWytaD+FXBYCgCPI2PYg1iL/AH3EcGFqhyVRbc9f&#10;rl8PCiRY33k2U6rkspbbG1H3WtetAbUoj3rZLrAg3S3P2+5Q482BITwejyGkutuD9CkqBBH6iKwt&#10;vyzH5mc3DDoM0P322RESZrLTalIiIWdIS4sDilahshBPIpBOteahP11Z6zgPSVL1nhMS+peQOGx4&#10;mgNBUlMmVptamj+JOknZ17ngD71s3Q/AWuj/AEIwXC4FviXW7QFtB9T0hDKnZLyuUp9C1A8lJC3V&#10;ADypKeOxUGYpy65ev275CpxUvp10cZ+CtoDgUw/eXPzjide5QAQfPgttn61d6laD10zyB016X3nL&#10;JrZkOxkJahREkBcyU4oIZZTsjypakj9Q2fYVEHQXGJGKdMzNySSu5tXSU7cMnQ7HIkTLk8rk4soP&#10;zFpPytoaI2pKErHggHIddJlns+Btzc2j3G7fFyW0YjFs6wu5MzVD7hEdW/mke5D2+IRyCvl5Fex+&#10;mnAb7jdmnZZ1BlM3Hqpk/B29TEBJTHQhOmojRA0G20+4ToFalq+oqaqUpSlKqj1pYz2V1Zvn9BdO&#10;RNXhlDKcmWxPgR4C3iygs6TKacUXgz29lsJTxKNkkeJS9NKQjDLszOavaMtauik5Gb0+y/JXO7DJ&#10;5FbOmijsGPw7YCQjiNAg1LlKUpSlKV8XspPEgK142N6qtFqi+oK5Xm53VeIdJ4M6JcHmI0qazM+I&#10;kttq4ofCkBRSladEAnYFWTid/wCEY+K7fxPAd3t74cteeO/Ot+267aUpSlKUpX58W6zYhdsnldTM&#10;7suHXPGJt4fjZFEgx5MZeKSkKX2VT0Je4PJUUJS6pxpOlLSrZRs1dXozdn7/ANIsLvcoRxIuNniy&#10;ViOgIaBW0lXyJHgJ8+B+itypSlKUpSlav1Tfv8bptk8jFWVP5I1bnlW9tCUqUp4IPDiFEAq3rQPg&#10;nW6qJascyK3Cy5za8uz67Xy73KO3jcR+yIhuKSFpE1N0aRGbCUnT3zuEaSElJJ1u8dVK9b/7qXpd&#10;/wAIsf8A2DVtaUpSlKUpSlKUpSlKUpSlKUpSlKUqpfp4/f2+qH+8WH+bvVbSqqYYP/ylPUb/ANQL&#10;f/OFVaulKVHHqBwd/P8ApnMs9snJt2RxHmrhZJ6k7+EnR1hxlZ+vHknirXulSh9a8nQHqSz1DxiQ&#10;i4wRZc4srnwmRWFxZLttkj6eQCptQ+ZDgHFST4J0aiX1a531oxbqV0yt3T/E406xXC9tMuvG7JZN&#10;xWW3SqK6ksq7LekhXd2fI1qrRWpyW9a4bs+MiNOcZQp9hDncS04UjkkK0OQB2N6G9b1VU/UB1C64&#10;Y96lentkxTC4EvEpKLgod2+ojt3ZLcZtS1PqLKvhuyoqKfJ5/qrNG4K9QWfw49sQ4voji87vTJ3L&#10;TWUz2VDtstD+uRWVjkpf4XFpSBsJJqzlKUpSlKUpSlKUpVO+v7aMb/KAenjKWV9j9kEK42KWoMnT&#10;wCAttKlD3PJfgH21upJ9Rqbzk2B5FZoEPL0NRbgiOpdidj2xwtmOFl5T8ohC2ULUCS2R5TxO9KqK&#10;PTlkmKu9c7dD7llk5NNhSEIkyuor2SXFOglTqG20tlltKu2hR0tP4fAOtVivyiUG/Ssy6AWnH1s3&#10;XJ5mbqmWqLcUBMZHZaQe2tTYCg2DolR2oclHegBUy9RMvyeHnWMYPg+LWmJ1Sy62faF6uclovRbP&#10;FYAQXHVo4qkKDi+22nYBJ2dDwdI6x2uBhNoj3HrV1c6hXO13ZbjRXZwLVbmnEt8ksFEUB1Jc0Q2F&#10;LVyUOOwVfNLXSTp7026Z9P27vhnTtmxlFvMlbIioNxI4cy2txSior8aKSvW/rWhR+vsnqQ0LT0Ix&#10;qffp0htoOZFcIxj2e0lxIUrurJCnXWwfLLYJ5eCQNmt3wvpfc8J6S5FasVyYHqPe1OTpuT3GGl5U&#10;y4L8l1xr27fjglseEI0B5HnesAjXOVZLTfsux+1W7O3YCY1xMJQfCNKJLaHikKLfLawk+3L6nzWM&#10;6kt9Q2r7ilxwl61yLWxM7V9tU4dtUqM5od1p4AlDjXlQSRpY2Do6NblarbbrXFXGtkCLCjrdW8pu&#10;OylpKnFqKlrISAOSlEkn3JJJqLsKxO+WrI8gw+42fG5/Rx6Mh2yx0RkoXBWFDuRHGSCl1BUFOhzY&#10;IJII9iJRvLMuRZ50e3zBCnusLRHkloOiO4UkJXwPhXE6PE+DrVad0tgZNIxu0TepNqsis7tgei/H&#10;wEhaXUcuPeaKkhTQdSlClN78Hxs6FfesLfUEY/Bm9OJFsVeYM1t6Rb7inizc4/kOMd0bLKiCFJWA&#10;fKQCNE1s3as1ig3W7LYgWxlzlMuUgJQ0lSkoHJ11ehshKQCpX0SP0VS7oA5+2K9UF2603NTasCwl&#10;LlswmA4oc3lqJS7cCn3SFFKglX1IAB22a3PLMsm5ja8Z6U9N5EK55qGkvT8kYjOLj4tEJW0ZCVPl&#10;SxKW3zQ2kqKySpZ0n3sb02w7HsDw224xjNuah2uCyltISkc3SAAXHFe61q1tSj5JJJrZ6VVCbJg9&#10;XuuUi83JxaOnvTyUuNj6uAcau98ToOvpAOnAwPukI/hKU4R+HxJeYZPbcTsF06gZvMi2OXZWeUiM&#10;6rm0po7CAgjy44v2SUjaVEoGxy5av0Jwm45NmLnWXPbS5BucgLTimPSQf/lchr3takbKUynhpThH&#10;4QQgfWrGUpSlKVGvVvqnjXTrIMEs9+bnLl5ldk2q3GMyHEpeVxALhJHFPzDz5qBvVbwY6lJce6cX&#10;ZDj8DUbJ4GaOY+zNUlJIjPKaKeS0+eCXDtQB4n6VMXpPaeR0QsLz2Hs4yuY2mV8O3cTPVL7raFmS&#10;t0krUpZJ/GpSgEjZ9qmGlKUpSlKVG1j6l2m6decm6VMwJiLxYbVHuT8pfDsOIeOkpTo8uQ+uwBUk&#10;0pSlKUpSlRL6lc4svSLotl/UObjbd1jRgyJsRoNtrmhx1tgc1EEK0Fj3B8DVSHh8qNPxGyTYURMO&#10;HJgsusxkgAMIUgFKAB4AAIHjx4rL0pSlKUpSlRJdup6ofqhsXSEWZK03PG3r0bl8Tot9t7t9rt8f&#10;O/flyH8lS3VSvW/+6l6Xf8Isf/YNW1pSlKUpSlKUpSlKUpSlKUpSlKUpSql+nj9/b6of7xYf5u9V&#10;tKpz6W3DlnrU9S2do0uDAkQsciOeSNx2yHQk7I/EgE6/SD43VxvpSlKVFvVDpJjWY5BFyhmTccez&#10;iE32o2Q2V/4eWlA3925sFLzfnyhxKh+jVa7Ggeomxttx2r/gmXR20lIkXCFJtMpz6hS+yXG9/TSU&#10;JHsa5/bPqIlK7bOB4DbtJJLsnJZUkKP0ASiKkj/xrFyOjmT5y8FdaM9XfrNzDn7F7LFNttSiD4S8&#10;eSnpCfb5VrCSfdJHip7tcGFbbdGt9uiMRIMZAbYjsNhttpI9kpSPAH6hXqpSlKUpSlKUpSlKqJ68&#10;1qsmZ+nTOVqAg2TPGY0rkglCESmyjmSD41w1/wC1+qrQQYshUm/Mzrq1c40l0FmG4w2lMNotJSWl&#10;a8rCiFK2rz8+vYCqVK6jRk9YMXt91uFnlfsbvjYTDxHFJEaLHLi1wQX7k+oNhltS3AooTpSkBOwd&#10;gZD1RpiM/lBfTO/OuTVthKbnOKflSuLLrqGyG20oJ4pWor4gjyorA86FTF1P6c5pl/W+Fk9iyE4S&#10;1Y7OuFGvMIImSroXlpWpl1hwFsMNlAPkFalK8FIB32dAcmn3trPMV6gX+15BccXyZ6CxPcjsR/jW&#10;2mWJAWWU/KFNF3ioj2KQTo14PUA9/RIy/Cuj9ouZFkvrKr3ksiG8fvbQypKQwFoPgSHFBGwfKEOV&#10;IlwfdjdM3IXRuHjsmTFe+z4jaHkNwYCkr7bilhv37WiS2nSiRrY3utulXCPYMXTPyW8QmGobCPjZ&#10;7xTFY5aAUs8lEIBUfAJOtgbNYW9O5pI6gWCPZmrYxhjbC5F0nPqLr8lZ2luOy2CAj6LU6okaASE7&#10;JI2KVdbXGvEG0yLjFauk5Di4sVx5KXX0t65lCCdqCQob0PG617BnM1k3TIZeVMW2DbVSi1Z4EVRd&#10;dQwjY7rzu9FTh+YISkBA0CSd6h/oxccisbPXHEcftzd6umOZK/Isrb03tx3UzkiShhTnzdvtLcWl&#10;SfcJCTr5hU42By5WnCYr+ZXa3u3OHELt0nMNGLFSpIKnFJSpRKEAb8qV7DZrD5NPyq5SsTODqtDl&#10;hnOiRcbu+730oigBQSw2kjuKd3oL5cUjZ0rwK2i53W126Rb2LhcYsV+4P/Dw0PvJbVId4lXBAJ+Z&#10;XFKjoedA1QrMr3lnqy6z5B0vsF3TYuhONS+1fZ0Z7jMyBbSgFstfXtciASBxHgkklKamLqDd7zj2&#10;FYl0W6aWiBj/AFQvNvS1Gatz4ejY3AZVoy3XFN7WgAcUpKduLUoD6qqZ+jfT6xdN8ObslmDr8l5w&#10;yblcZKu5KucpX5yQ+s+VLUf0+w0BoCt7pUB+rLNrparDa+n+IPOIzrNFLix3mRyctkJOhKmhPuS2&#10;hQCAPKnFoA3oiuiExhvSLpFGlX2SiN03tEJLdu2suOW79GyPmdecWSeYHJK1FI8bVUXdCbDfvUPl&#10;9q6x9S4DrGAWZav2DY3Ma0p4gjVylp/CtZAHAfh+oHgE3UpSlKUrw3m5220QFTbtcIkCEghKn5Ty&#10;WW0knQBUogeTVGvXhluK3Hqr6YXrfk1mltQ87ZdkrYntOJYQC3tSylR4p8e58Vba+5b0wvVnl2m7&#10;5Tic+2TGy1IiybjGdaeQfdKklRBH8td8HOOnMODHhxMxxhiLHbS0y03dI6UtoSNJSkBXgAADVd/9&#10;EHAf48Y3/paP/wAdP6IOA/x4xv8A0tH/AOOn9EHAf48Y3/paP/x0/og4D/HjG/8AS0f/AI6f0QcB&#10;/jxjf+lo/wDx0/og4D/HjG/9LR/+On9EHAf48Y3/AKWj/wDHT+iDgP8AHjG/9LR/+On9EHAf48Y3&#10;/paP/wAdP6IOBfx4xz/S0f8A46q10/zDEm/yinVe5OZTZUW1/Dra21JVcGQ04sL8pSvlokfUbq0v&#10;9EHAf48Y3/paP/x0/og4D/HjG/8AS0f/AI6f0QcB/jxjf+lo/wDx0/og4D/HjG/9LR/+On9EHAf4&#10;8Y3/AKWj/wDHT+iDgP8AHjG/9LR/+On9EHAf48Y3/paP/wAdP6IOA/x4xv8A0tH/AOOn9EHAf48Y&#10;3/paP/x0/og4D/HjG/8AS0f/AI6f0QcB/jxjf+lo/wDx1WP8pRl+JXf0XdQbdasqsk2fI+CS1Hj3&#10;FlxxZ+NYJ0lKiToAk/oAJqfen2b4RBwHGoUnNcbRIjWyO04n7Xj/ACqS0kEfj/SKz/8ARBwH+PGN&#10;/wClo/8Ax0/og4D/AB4xv/S0f/jp/RBwH+PGN/6Wj/8AHT+iDgP8eMb/ANLR/wDjp/RBwH+PGN/6&#10;Wj/8dP6IOA/x4xv/AEtH/wCOn9EHAf48Y3/paP8A8dP6IOA/x4xv/S0f/jp/RBwH+PGN/wClo/8A&#10;x0/og4D/AB4xv/S0f/joeoOA6/68Y3/paP8A8dVkyXIMed/KJYdkrWQWhePR8BlRHrgmeyWG3lSu&#10;QbK+Wgojzr31Vmz1BwH+PGN/6Wj/APHVXvWDkuOXzq16YmLJkFruTzXUOOpbcOY2+pA4EbISo6Hk&#10;eauhSlKUpSlKUpSlKUpSlKUpSlKUpSlVL9PH7+31Q/3iw/zd6rLZ7fYuL4PkGSTVpREtFvemOqV7&#10;BLaCo/8A3qrx+TasMm2elq0X+4p1d8ynysglkjyoyHDwP+NtLZ/x1aWlKUpSlKUpSlKUpSlKUpSl&#10;Kr/69MMfzv0n9QLPCZW9c40P7QhJb3z7sdQdHHXnZCCP8dYf0k9U7JnHprHUuPbQ/lMa0pGRliGW&#10;nZkqIyQU8+ICyQnxrYTzA/VWn2bB8M6gZFarDDu2VwLXfsf/AGSpaafYDC7dOkJcfthUEFRT3wHN&#10;glSO4oJUAdVIHqZwTE8y6j9H4uY2Zi42N+VcrVxedCA24/BWtsj+EVf0uoJIO0qII8gVnett/vWJ&#10;41h/Tzp9xXmuTL+y7RJnuLfTAZZa2/NeJPJztNgHySVLUgE+Sa8kv079OZvSizYJPj3B+Nbpa5qr&#10;kJakTpUh0kyXHXh8yu/yWlweykq140NY70+N2u+9busGWWz4Y26zyYmI21tjQTGahMhx5CUj2Hef&#10;UNa/gD6VK+NYZimJZBlWSWeEi2yL+tEm68HlIjrcbSQXu3vghZB+ZYAKtAkms3d4FmyfGZNuuMaJ&#10;dbFdIxQ6y4lLzMllaf8AGFJINY3DbNYMFxKwYpbZCo9siIEO3NzJinXF6BKWwtxRUshIOhskBP6B&#10;XTnmD4zmT9hkX63B6bYp7c+2ym3FMvxXkHe0OIIUAofKpO9KBINbK1LiOzn4TcphcyOlKnWEuAuN&#10;hW+JUn3AOjrfvo1oGR4zacWveVdUMcxWTcszkWrsyYUGR2TdQ0eSAUEhtToA4pWoctfLvR1Xd0k6&#10;iYR1bwf7Zxa4sXK2vJUxMiPJAdjL1pbL7R8pUN6IPg/QkHdZDBcZxTpriDVisgRasfblLVHYflKL&#10;bCnnCQ03zV8qeStJQPA2ABUTflA5GOwPSZnl1yCE1JXAihy2KO0uR5ylhEd1padKQtLiknkCPG/p&#10;utWwO0dPvT/6L7M3m7bMaSxjLrtzKHOzOmPPIDsllp1JSvkXFBI0oeyT41sbr6ObE8vpunqVfJCZ&#10;mYdQkNXae8NlMZkoHw0RrfkNtN8R591Faj71P1KxuTXi2Y/jtyvt5mNQ7TbY65MqQ6dJabQkqUo/&#10;yAVUXovfrRc5mZ9fctlPQc1ddbiw7HNacS9bbWvXwUVDBG1OyN9wOIB5Kc4jYSoHWrxjc7r11si4&#10;xkUZ2DYbYlN0yWzJO27OhfliCsj5TMkfjeWPCWk8E/jUtd7IkdiLEYixWW2YzCA2002kJS2lI0Ep&#10;A8AAADVdtKUpSlVO/KcR2ZfpbeiyG0ux3shtTbiFeykmWgEH+UGtyHpZ9PPEf/Mlx32/98K/4q+n&#10;0s+nn/ulx3/MK/4q+ftWfTz/AN0uO/5hX/FT9qz6ef8Aulx3/MK/4qftWfTz/wB0uO/5hX/FT9qz&#10;6ef+6XHf8wr/AIqftWfTz/3S47/mFf8AFT9qz6ef+6XHf8wr/ip+1Z9PP/dLjv8AmFf8VP2rPp5/&#10;7pcd/wAwr/ip+1Z9PP8A3S47/mFf8VP2rPp5/wC6XHf8wr/ir7+1Z9PP/dLjv+YV/wAVD6WfTzr9&#10;yXHf8wr/AIq63/S76dWWVOu9KcbbbQNqUtpQCf5Tyrkj0t+ndbaVo6T44pChtJDKiCP0j5q8bvpr&#10;9NDbim3OmuJpcQdKSrwUn9Y5V6I/ph9OMhnusdLMZdbHjkhsqA/xhVYuz+nz0sXaa9DtWB4VOmMD&#10;brMZ1Lq2wDr5kpWSPPjzXvk+mj01x3e0/wBMsVacA3xcSUnX8hVXxv00empxpxxvpniq0Nja1JGw&#10;gfrPLxXav0xenFMQSVdLcZEbiFd0tkI0fY75a1XXI9M/prYKA/0yxVorTyTzSU8h+kbV7V3R/S/6&#10;c5DIdY6V4062fZSGlKB/xhVdn7Vn08/90uO/5hX/ABV9/as+nn/ulx3/ADCv+Kh9LPp5/wC6XHf8&#10;wr/ir5+1Z9PP/dLjv+YV/wAVP2rPp5/7pcd/zCv+Kn7Vn08/90uO/wCYV/xU/as+nn/ulx3/ADCv&#10;+Kn7Vn08/wDdLjv+YV/xU/as+nn/ALpcd/zCv+Kn7Vn08/8AdLjv+YV/xU/as+nn/ulx3/MK/wCK&#10;n7Vn08/90uO/5hX/ABU/as+nn/ulx3/MK/4q+/tWfTz/AN0uO/5hX/FQ+ln086/clx3/ADCv+Kh9&#10;LPp5/wC6XHf8wr/iqv8A6juj/TLpv1l9NVxwXC7XYp0zqBGYkOw2ylTiAknidk+NgGr/AFKUpSlK&#10;UpSlKUpSlKUpSlKUpSlKVUv08fv7fVD/AHiw/wA3erO/lHL47Y/Rv1C+HWhMq6R2rY0FKSOXxDqG&#10;1Ab9/kUr9fufpU3dKrKjHOmOJWBA0m2WmNF1sH8DSUnyP5K2mlKUpSlKUpSlKUpSlKUpSlK4uIQ4&#10;2pC0pUhQIUlQ2CPqCKoX0AZR6ffVnmnRi9XJEPpvnKHL1iCXyEtIeUQHo4WfwqCQQE/UJSfdQ3K0&#10;H07dG7TcbRZrzkF9uMqNAMO3W25ZU+jtxSoEtNsoWj7s9sAp0QeHnyN1sfqdTDwToVZr9Z7ZKkQs&#10;Eu1snRoMV7brjDT6GltpU5sqJZcWACdk681y6idMHssyfHeruE3aTZOpEJltcE3pt12KYq29OQ3o&#10;xUO0FhW1FGlpWkHzrVaH1InepqZnGBWJDFkxq33R2RFnX2wl68R4/Jkkd5hxptSDtO23OXFKvCt7&#10;ANgejuA2DptgUDFsfZV2GAXJMp35n58hXlyQ8v3W4tXkk/yewArVG0udUI+X4H1Cwy52mLa7ijkE&#10;SVmDe4nMrZKXkhPNCgni6yQNHaVbCvO/Zq/eLLglykYhYY10vEGLu32pT4iNvlIGmgvRCPA0PGt6&#10;9hWtYnbLDnEzE+qFwsF1hXxm3KbhQLwhbTlrU4T3T2CeKHjrgXB5KQADo+fX1Iyq/YxfsTELEJl7&#10;x65zfg7nLgK7j9sUviGXSzra2iokLUDtA0dEb1lMJw2wYo/e5NoirE+9zVzbjMfdU8/KdV7clqJP&#10;FKdJQn8KUgAAea1KdNuOYZTm/THKcWu9rsjsNLsG9QJS0sXGKvilxHeQEqZeCipJb3soOwSN6zEP&#10;AMVxh9/IMNw6zxsoi2dVvhlpIiJebQAW2FrSD8vJCByKVFI9v0VBeS5+iZdunma9VumN0suLW6WW&#10;DJlSVuN2K7FXa7sqPxCFsctBmUCoJK+Wk8gRpX5Sm4O5LkHQ3o3biHJGWZUxLlNgjRjMEA7B8Efe&#10;KPnx8lRZ+ULyCVnMmwdO7bc1S7RcGI91uTUCUJcFp51YiW+Oy+lCdIccK3Dy0CUjRGtV+kuKWeHj&#10;+L2iw25tLcC1xGokdAGglDaAlI/8AKytKqb6vsrtF8zKwdIrg9KOPOBu6ZQiE2XJEpsL1CtzSR+J&#10;yS+j8J/gNKJ8EkY/qJBuNqYe6v5nLiweqGKwHp1rtSkJcgxbc0klxpXEErUoK+d5PzIcUkNjWkuS&#10;16TcYn2PpS3fcgaSMyzKU5f72reyl6SeSGt/oaa7bQHt8h8DdTM8ttplbrq0obQkqUpR0Ege5J+g&#10;qGZHqF6ONyJDTeaNSxHcU2t2FAlS2eSfcB1ppSFa/UTWx9P+rnS/OVNt4nntgukhz8EdmcgPnwD+&#10;aUQv6/oqRaUpSqlflNp0KN6cYUSRLZalTcntbcVpawFPKTJQtQSPrpKVE/qFW0T+Ea/RX2lKUpSl&#10;KUpSq+flAlKT6M+q6kKIULQdEeCPvEVvXpoO/Th0pJJJOJ2zZP8A9SNV+WeKwumM/rt15PUHo7n+&#10;ezG8ylJiSMbhyJDURHcXtDnbcSASfIB34qaevDtvxz0z9Kun/Sex3zp1j/VTLfgrnHu6nY0+M2tQ&#10;bcSvuKWpsLCUn3/CB9FGvF6m8E9NXRbIMRtuNZVP6Y9SrGWLkxeI1vm3Iy2OSklD4CwlXNSTvyPb&#10;WtHVa56mFYRefX9cXM3wPKc8sL+FQ349vxuM84+lxRSUvFCFpUEcSoeT4KhW45Nj3TO3+iXr7fen&#10;vS3MMDkuW1qLKbyVh+O7JCXELSptLji9pBUQSNefFQm1m+RY/wCgvqV0RzqSo3Riw23IMVmKdJ+N&#10;tsiXHWW0E+T21EjX02oeyamrqDhGN9R/V96b8Ry+Eu4Y/M6ahx6MJDjXNTbLikklBB8EA+9bj0xx&#10;hHQX8oFY+mWD3Kejp1m2Ov3F2zSpa5DcSQ13Pnb5bI32te+9KIJ8DV/KUpSlKUpSlKUpVSvW/wDu&#10;pel3/CLH/wBg1bWlKUpSlKUpSlKUpSlKUpSlKUpSlKoNi3Vnp10t9dHqNc6gZVEsSLo1ZUwjIQ4r&#10;vFuO5z1wSda5p99e4rEerHrT0w603Xo30vwPMYt5Ves4gLuQjodR2WG1b8lSB+JSgBr9G6mjq51t&#10;yLGerN7x23rswatM+0xI9ufgyHV3X40pC9zELDMNSeRCUupO+IJ8LTWXxjq3lE6bh2TS4lt/YNl+&#10;UScegw22VpmxO2p9DUhx0rKV81xXOTYQniFp0pWjuyNKUpSlKUpSlKUpSlKUpSlKVXb1z9LXOpfR&#10;KU9ZmEnOMWdF4x54IClpkMkLLY/TzSnjr23x/RWl+py6Y/k2JdLXsl/YvZbHl8I/EZHeLG3PfglT&#10;CHUx2EuAhlbgLmlq2ElOtFRFeTHcC6dOen7OJHSvJ8nuFtjY1LguNTJUlTUqUkB5EjjJQAHklAAU&#10;2EpAURrwNT/hWcy8ivtkt9tx6c/aHrIxcZl8dIbioU8hKmmmTr79ZBJUUfKga2dnVSQshKCo70kb&#10;8Ak/+ArUemWSz8sskq7ysan2OEqUtFubuA7cmUwnQD62SOTPI8tIV83HRIG9D09R8icxbE5V2jWS&#10;5XuclSGYtut7JW7JeWoJQnfs2nZHJatJSNkms7bHJL1tiOzY6Y01bKVPsJc7gaWQOSQrQ5AHY3ob&#10;961i+ZNPjdQrFi1txq4T0y2VyZ9y12oluYGwklwjTjilgANJ+bW1HQA3uFafg+TTsju2RJVjdwtl&#10;mtssxIcycksruK0bDq0MkcktBQ4pWrXPyQNaJy+ZXprHcWuV7ehT5yILJc+Ft8ZUmQ+fYIbbT5Uo&#10;kgD6edkgbNfcQm3S5YxbZ96s5s91kMhyRbzITIMVR/gFaRpRA1vXje9E+9at1ZuTSkWrEHcMfydj&#10;JXFRpjLjQEKNFAHedkuKBQAEkcUfiWogAe5FWMCjweov5THKLs0hqRjnSbHWrXbwl9PCPMeHzEI9&#10;zpKnkb9gUDzvVaXhr0bK87wy9LYhRnuofUYTo0VQDMhVotYfMTgE+8fcdtetJIdUSdhQr9HKUPtV&#10;UkQ7T+3L6pXebZWbnOi2GzsxuRUVxErTJ5vADYSBoBSwOQB+U+SDqfqRusS/9TumnQD49q8XfKLx&#10;HuF/lI2Vi0sBTymVqB+TudopAB8p2o+VHd2EpSlASkAJSNAAaAqv/qilSsnu+G9FrTJLT+ZyFvX1&#10;aHShbFmj6VK1ryC6S2wCNfnFfoqdbTb4FrtMW122GxEt0RpLLEdhsIbaQkaCUpHgADxqo6ndE+k0&#10;3B4mIyun9jesMNksxWVxQVx0kk/dun7xB2SdhQNaQ90/6pdPHkSeleYHIcfbQAvFcvlOP6AGtRp/&#10;zOtnwBxcDifJPis3jvXXFPtxjG88jTcAy1zwiBkISyzIO9bjywSy8NkAaUFHf4R7VNEV9iTHbfjP&#10;NvMODaHG1BSVD9II967ainqh1nwHB5jdqmXVd1yl/wARsfsrRn3F9R9gGW9lIP8AbL4p/XVNfWrj&#10;WZZJ0td6p9TLczaZke92uHjGONyRI+x2FzGy8+84n5VSXQEpPHwhKQkE7Jr9H0/hH8lfaUpSlKUp&#10;SlKjL1L4NO6l9B8zwS2TY8KffIJjsyJIUW21cknauOzr5foKrZgvSb1f4zacescTrfiAsFnZYitR&#10;/sUKUI7QSgI5FrZPBIGyd/rrF270++o/EOo3Ua99NOrWL2W05ffHro7GkWxUhYK1KKQSptWiArR0&#10;dVIeYdBs86nenhzE+rOdwZ/US33Y3OxZBa4QYRBcQlPaBRxTyG+fLwDpQ87SKjTqz0L9T3Wbp0/g&#10;/UjqBhUOzwkpcYdtUJ7uXWQg/dqkkj5EAEkhAGzrx9RsPUn0/wDWodfW+pnS3qLj2PzDjUWyPCbC&#10;XIUtLQTz8FCk6KkJI+vis1O6QeoPLui/U3B+pnU/HL25kdtbjWlyNbTHRDcDgUtTnFCSQQAPrWJ9&#10;S3pNV1S9PXTfE2Lvb4WdYZBYhs3NxtfYeaDaUPIIAKuJKUqT+gj9Zr29U+gvVaT1V6YZ905zHGrX&#10;e8PxVNkUbpEdfQ6ripC1pSBrRCjrfkVs/QToTlVq6zXHrF1fzKNlXURcUwLaIEb4aHboxHzBCCAS&#10;o7I9hoE+5OxaOlKUpSlKUpSlKVUr1v8A7qXpd/wix/8AYNW1pSlKUpSlKUpSlKUpSlKUpSlKUpSq&#10;TdOU4hF9ZXqqveaM2cWa1xLG87KujLa24yfh3uR5LB4717D30P1VhfSxYYfWT1N3v1Ax8ci2zpxY&#10;o6rPhbBgNxzLUD97N4BI+pUEqPn5tfwDVg8u6LN3q95KGcuuMLFcouMe43uzIjtOfEvshsfI+oc2&#10;krDLIUBv8J4lOzXpsHRm2WzKLXI+2pj+K2W7yL1Z7CppAahTX+fJfcHzKQkuvKQg+Elz3OgBM9KU&#10;pSlKUpSlKUpSoY9YUnL7Z6eMsv8Agt2etuTWFpF0jrbQFh1MdaXHGlp0doU2lYIrn6f+sli6kw3r&#10;TJ7dn6g2ttH2zjzzoL0VSkghxs/11lQIUlxOwUqTvR8VMlKUpSlD7VA3qRs14g9K7TasWh3wWRma&#10;pFybxpvlcmYqmneJjgnloOlrlwPPhyCfqKwfo/n5DkdkyiZfGMiZtUxmGgxr+8lbyZ3ZUmcWmypS&#10;2mVK7fFCzrfMpAB1Ug+l51Z6EYrBeVykWdt20vfMlWlxHlxiNp8a+68fq1WWybCZFw6o41m9sye5&#10;2uVbGVxJ8BCu7EukVW1BtbSjpC0rIUl1I5e6TsHxv1aD03wmTh9+yt1jKLncbBeZnxsS1z1d77Ld&#10;XsvBp1RKy2tRCg2fCDvXg6rYM9x2HluG3fG7hImx4lyjqZW9BkrjPtb9ltuJO0qBAIP6vOxsV8wK&#10;13WyYZaLRe7+9f7rCYDT90eYSw5LI9lqQnwFa1vXufP1rAdScJkZLfsTvtrye52G8Y9M7qFxVc2Z&#10;jC+IejvMk8VpWlI0o/MggEH9O/VoWN4VJsfVHJMoh5Pc3LNf2UKk2KSrvMMy06T8QytR5NBSEhKm&#10;x8pOleDW43mDHulnnWyV3PhZrC2He24ptfFaSlXFSSCk6J0QQR7iq69cI136U+iHqHCeyC6ZRKt1&#10;llxoEyUzylJad22ylwp/OFtKwC4dEhBUfrVc/RfashwD0G9R+pUmFbBJyK0zrvGfcQr4pfBDjbaX&#10;NADtcUBSQD/DPsDUi9BrKxF6z9EcUhIEdvD8Jk3KZFQUAtvvMxYoU+njzafVt3m3vj4SoeeVXdpR&#10;RASSSAB+n6V+eWNZD1Izjq71lyHCLnGxnFbzcfg2cnkIDzsmJCa7CVRUH5W2Euh0rlkKSnvDSVHy&#10;Nz9M3Tuy2n1WZAbZEmuNYZYkol3K5vKcn3C4XB1Sy7IVoBZSw1xSU+OC06A3qrtVWrOZo6VepO6d&#10;Sslhvv4JlFmiWx+9IaLwx59hxXFLoG1IjvF1JKgOKVoBVoHYmzqQ/lzOGTXsChWidkuk/Cs3WS4x&#10;GUCRyKltpUofLsjQ8nVQ36Erp1au3Quzyuq0VhEtTCTCkuvvLuEkc3OZlocQngoaQEgE7Hvqt/8A&#10;UhL6gQekN+k9NYVulZGiO6SJsh1kttBpZUtktoUVPAhHFOgCfrWpemiHmOZenTG43WywWWdLk22K&#10;Q0/zluSmywg9yWh5scHyrZUkbAP1qHPV90X/AGIdHr3euh2MuWm6MMrXJZtV+uMANJA+VceIwotO&#10;ObJ+UpA0TW79GOhabt06tkzqs/kMnJJSecqKjNbpIjqRocApJU35A1tJT4I9z71r3qmxPK+lvSJa&#10;fTvhVgs7UiZFN0lW8OsXLkZbASEdtCi4hQ5BwqVtKCo+a4+vB3Jn/Rxbncyh2yJkysitXxjFsfcf&#10;jNq+OTx4LWlKiOPHewPJNXJH4R/JX2lKVWDGsRuXULqf1bfuXUfPLYxZskTb4UOz3xUSO0yIUV3Q&#10;QEnzydWd/rrbv6CCP+9vqr/rSr/gp/QQR/3t9Vf9aVf8FP6CCP8Avb6q/wCtKv8Agp/QQR/3t9Vf&#10;9aVf8FP6CCP+9vqr/rSr/grt9LKrm1Zc/s9yyC73xNkzCbAiSrtKMmQGEIZKUqWQN6KlfT61lpfW&#10;np7GfmCRcri1ChXJdsk3FVlmiCxJQvtrQuT2u0kJX8pUVcQfc1KqSlSEqSoKSRsEexr7SsddLrDt&#10;861xJPf71yfLEftxnHU8whSzzUlJDY4oPzKIG9DeyBXvSpKt8VJVxOjo+xrlSuK1JSByUlOzobOv&#10;Ncq1hnMccXf41kVcCzdZUx+HGjvsOMqkOsNhx0N8kjmlKCDyTtJ86J0a2elKUpSlKUpSlKUqpXrf&#10;/dS9Lv8AhFj/AOwatrSlKUpSlKUpSlKUpSlKUpSlKUpSlfnSx0XxzrH6++uTeX3C5rxywKssl6yR&#10;3y3Gui1R18PiNHako4HQH9uryPr+hVmt0C0WiHa7VDYh22G0lmNGYbDbbKEjSUpSPAAA9q9lKUpS&#10;lKUpSlKUpSlKxeVWqPfsXu9jl+YtyhuxXfAPyuIKD7/qNVM6LYfa+qXpgx1WQQ5ONZ9gnes0W/25&#10;wfaNvkwP6XLqVIAKge38zKwQoe4Owalv02dRrplcCfi+ZoYY6gWFplyX2mVsN3KI8nlHnNNrAUhD&#10;g2FII2haVJPsKmylKUpSoh9VDOSXDo7drDitmutxul34x9wJjMMMthQUvuurcQUNrSktqUnagFkg&#10;VB3pjkY5M622u5YpjeAYbaXLHNhrtlivyJUq5utPtBS1JZbSy4GuBHLkpY7pO9HQknoTjcuP1l6p&#10;SJWT3B2BZr++LdZG1pajRxNaalOOuBB28tS3VBPcGkAHWySalC/Z9j9n6l2TBLm9IhXq+xHH7W++&#10;wRFlrQfnYQ77F4D5+34JT5FejpnjdwxuySWrzks/IbzOlLlTJsolKOatAIZaBKWWkpACUJ/QSSSS&#10;TGPW/qDGWlnBI7ma2G9Xx9UeNNtuPOvvSG209yQmMv8AClfaCtOeePuASBUj9OcqsN6YuVntKrim&#10;RjYjxZrNwadS+ypcdt5CVlzalr7a0FRJJ2Ts73Wk4vkdl6l9ScXvFjzO6izQrA1eo9lZjuRG5Ykr&#10;daafkOeC4kBtwBg+Ar5lb+XUmYxk1oyC45FBtjzjkjH7h9nzwppSA292m3dAkfMODqDsePOvpUb4&#10;DkFktfXLKMGuucz731BuEcXYwnW1tRIMIK4NMsIH3aVBJCleStW+Z8aAy+WZpbLx0kz682DJHrMi&#10;wKnw5d1+zlPrguxCpMhaGVa7hTwVx9wTo+R4PiznMLP0c9NUrMnDeL/aMetbTyVSZRdmzQspSlS3&#10;HDsqUVgkn286HgCvz/8AUl6nrR6i+mFk6e9MbzkGPZPkV4YtcuyPRUJVObfISSX0LI7KfIUjwVch&#10;vQB3aH1IWX9jHpwvmIxo81mAYtkxOAzKkpRb5iXH2m1utNoKloVpxaVlXuEDwQNnYujSQ36pchj6&#10;4fD4PbWu0UKJZAfd0gvq8ydfR/8AhD9YNWapUC+sq/3KD0vg4lj80xclzq6sWGG8h4NLYbdJVJdS&#10;o+ElLCHdKPsop/UKwuOW2FYsct1ntLa2bXboZbihDD6OLbTSE9wMfQpA0uD/AF3fcHnde30Txm5f&#10;T3Kc3Srufs0yifc2XC4tzlHS58OxorJIT22EqCd6Ty0ABVh6gj1muPTOj8fDYnIzc3vcGwthOuXb&#10;eeCpBH8jDbx39NVOjaUtspQDpKE6G/0CvBjl4tOQWOJeLHcY1xtUtJXHlRnQ406ASNpUPBGwR/ir&#10;2TpMeHCkS5bzbMWO2px11xXFLaEjalE/QAAmumz3CDdrRCulslszLdNZS/GkMrC23m1gFK0qHggg&#10;gg/rrhf7pbbJZpd2vE+PBtkNsuSJMhwNttJHupSj4Ar1xnWpEZp9hxLjLqAttaTsKSRsEH9BFeDI&#10;7zabBaXLne7lFt9ubWhtUiS6G20qWsIQCT42pSkpH6SRVZ/yln72X/KS0/zxurVD8I/kr7SlKhT0&#10;/wD7oHXfWt/szH/4NhVG3RlHqLHqrzs5i5Yzg/ah8u0Znw5R2nOPwIX8oc3x7u/G/arV3P4s22WL&#10;eWRP7Kvh+/vthzR48teeO9b151VXfS236g09XOpR6kuWZWMfa54hBmbK/hmeHwHc+UR975b88+eq&#10;svlIvJxq6DHDBF/+GX8B8fz+HD3E8O5w+bhvW9edVXL0Xo65pezr+iquAbWb/O+D5GUZPPup0We7&#10;4ETjy7YHmt49NX9VdXfO/wD5f7h/8TYqJrPcp9s6T9XcC/YZf7jlV/v9/bt0FVnf+FkplvO9la3y&#10;ntJZKVhSlFWgnf18VHzuF9SbdmSrHdX78q/W+Zao+PXC3WuVKQIbLEdCw1I76I7KOSZHdS8n5uRJ&#10;5kp1t8zGOsBdy/EbG1d4bGAWy7OYpdFyVf8Alh+ck/BpSsk8jHaW8183svtn6DWsZBi18uUG7w8C&#10;sGb23EJltsca7MTFy2JLs8XJnvON81dzmmN3e86ggElJ2dbHt6m4lnFgz/IbTg9hyheLx7wZFviQ&#10;Jr7SFhePykuBt4k9sKkdtO/ZLhSdbrTrFj2Yx7P1Kg2LG7vb4t26dsMQU2qwTbU25NafV3UguLUt&#10;yQlDiR3TxUrzrejq0/R3FJOH9ds2ttrg3KLhbuP2t6MH33nmFzOcpL6kqcUr7zglnno+flJ8ndVj&#10;uSbnDvXTRN0i5WjqnNy25tXe4qckGFPbVHmllDbgV2nEFKWe0hP4eCvA0a9+S4Dc7dgvTS3KxC6T&#10;HH8JcelvXOBNvoN3daaC0GOHEhuSdeHXVBKQninj5NdsPCsryDpVl16udoyteUWnpja2rH3XZbLz&#10;V0Zakh0to5Dk+HEN7Vok7T9FefRcsRzKZ1Cx+/3CwXl+5RMsvot8yQw84mKp61siG4db4tGSk/MR&#10;xBB3oVtfpNseXRc9x2ZczkMaY1YnW8nak2mVHakSyUaMh6Q+tL7ocDqkrYTopUrZCSkVc2lKUpSl&#10;KUpSlKVUr1v/ALqXpd/wix/9g1bWlKUpSlKUpSlKUpSlKUpSlKUpSlKqX6eP39vqh/vFh/m71W0p&#10;SlKUpSlKUpSlKUpSlVUm/E9IPVq7IYYukzEeqqR8NAiuoDEa9IKA+spWQAXGE9zfLZ7TmkqJrcOt&#10;uC5YLzE6n4dLFyz7GpK1wLepKIyJ9scS2JFtWsfi5FCnG3FeUuEfTdSL0iz7H+o+HtX6wPOp4OKj&#10;zYUlBalW6Sjw5HfbPlDiT4IP6iNgg1u1KUpSsFnlhYynCMgxqS+4xHvFvehOOt65tpdQUFQ39Ry3&#10;VK+nk1rGOsWLyslzOzXOwi5Ozof7GcYdaYakFlNl7sl9a1BltS0EabBCnFE74AVYWxXKPZPVnlWP&#10;LRKU/lNgh3VjtxwppBjKdYdUtYG0kgsAcvfwB7GpklxYkhcdyTGZeXGX3WVONhRaXojkkn8J0SNj&#10;6E1gcEy+w5lCuE3HJaptvhTXIZlpaUll9xvQWWlkacSCSnmnaeSVDfg1pHVGy3a4ddeil2hW95+2&#10;WiZdFz5CAOEZLkBbbZV5/hLISP1mtTiSr9gPVzq3KfwrILzDymRFuFpkWmOl9txSIbcdTLhKh2lB&#10;bW9q+XioHfg1pfRSzZH0kyawxshxa93Btjp9a7W5IssFU1lMpmRKW63ySdggOo860d+K27ppfp+J&#10;5l1UfumE5eti/wCRpucByNZlvJcYVBit+Sk/KoLbWkpPkEVGEbp/1YiW6L1hMWI9li8u/ZI/Yk2x&#10;SbomG6kRFQe/3ig8YfE8e3vkjWyRs5d/pPkVw6K9cuUjL4d3u93yJ+22ePP7LM1DzjqmCGtaIcBT&#10;4JG9/Stj9cMKZ/8AI/8AN4Pwrpmt2GKhbKUFS0qS6zyGhv20d/yV+Xv5L7AJOT+qiLInGVb4eO2m&#10;VcH5IBacjlTZaaWlR8JUFOhYUQR8ntX6aeqG8TLrnXQnALPDulxhzb6xezc40loiZHhMuOL4rC/m&#10;IJacVtISrkkJJJ1WT9NX/lrr91Qv7EkOWu0Wu02OKhlHbipX2TKd+HQfLbX37fFsklG1A/SrJ3qf&#10;FtVnnXOasohwo65DygkkpQhJUo6Hv4BqMX+t/TZnobA6uOX4jB53bTHldhZcWpbvaSjtgcuXPYI1&#10;saJPtWs55Yz1G6745Nsl0sUiJ0/YmM3SDNZddX8TOjsqZStviEqR2iFbCwQSP0EVq1wvCMiiZDBw&#10;pq+TrkJkq1Rbq7YpCo6JTe2O+7ISfLzLqCEyAPlbBTxP4qnTo3jsPC+mOLYVHkR3XrDbGIr3aXvk&#10;tCAFr17/ADK5HyB71uhI17j9FQv1uhtQ8/wTqDkFwjMYThqpDrrQS44+7PlcIsdQQlJHFIdc872C&#10;sH22a2K8/YnVnCMkslqyK921qJc3rZKm2mS5AlMSIzgDiUOAb1yGiR4IJrTPRx0endGelEPHbrkt&#10;wvF1U0kSG1z3H4MVSVOECIhaQWkkLHIa8kA1unqAwJfUnphdcWZv92ssh9tZZkW2cuIVr7a0pbdU&#10;kEqZJX8yNeQBWK9L3TSR0p6QWLFJuQ3K83CPEYTJXLnLkssOIaQhTcYLALbAKTxRrwKx3q46UTOs&#10;HSC6YvbciuFnuSml/Ddmc5HiyFqGgiUlAJcb/wDN17+a3Xo1h37Aundqxg3u7XhcRHzyrpNVLdKi&#10;BtIWrR4A+Ep+g0KjL1j9FZ3WbBY1stWVXOz3GLIYW2yi4uR4L6UyWnFqebQlXNaUNqLZ18q+JqOP&#10;Xfj6MW9G9usDd2ut1RCyK1JE27S1Spb25yVbcdPlRG9Df0AH0q5Q/CP5K+0pSq+RcY6y4tn/AFAu&#10;GHxMFnWXJrwm5tm63CaxIaPwzLJQpLbCk/1newf4VZb4r1G/9hdL/wDTNx/+NqfFeo3/ALC6X/6Z&#10;uP8A8bU+K9Rv/YXS/wD0zcf/AI2p8V6jf+wul/8Apm4//G1PivUb/wBhdL/9MXH/AONqzXp+xXKM&#10;XsmUu5gu0G+X/IZN2cbtLrrsdkOpbSEBTiUqJHb8+PrUp0pSlKVotn6aYHasxVlVvxmExfi466mQ&#10;kKIacd13VoQTwQpevmUkAnZ2fJreqUpSlKUpSlKUpSlKVUr1v/upel3/AAix/wDYNW1pSlKUpSlK&#10;UpSlKUpSlKUpSlKUpSql+nj9/b6of7xYf5u9VtKUpSlKUpSlKUpSlKUpWhdb8CgdR+ns3HZT6ok1&#10;K0S7XcGx97bpjR5sSEH6FKwP5RsexrUPTXlTOWRL+q/Wxu1dV7Qpm2ZfDSs7DrSVdp1vzosuJUpb&#10;agPIUR7pOtRvfTybEvczOuh1+Uxm1pcNuvkG790xcmLJSe1KcWOQeSlWkSUhRG9Eke0mdGOqNnz9&#10;qbbXIUqw5taQlN5xy5AIlwFEeDr2caP8F1O0qBHsfFSd9KUpSlUCkY39ludRb7Ycbm3PpnjF3+Gn&#10;NXTKExXVNW+S5JdjRmEslPYD7ritPOBTnFI2E63OXXXO8X6adWOm3UDJZMiHYrzbpljdfbil9SXH&#10;FMSGApCElzWmnvbYH6PNbNZcpumb5jjOVdM8wx7I+mr7S4d9t/Id2MvRUiQ2tIKg4DpCmXABxOxo&#10;1LtuhxLfAYhQIrEWGwgIaYYbDbbaR7BKR4A/UK1LBkZ4xkeTxcres8yxJfQ5YpsNC2ZCmlA82pDZ&#10;2nkggALSdKB/Ckitiydq7v47cWbBMiw70thQhvymC+y27r5StAUkqTv3AINePA3ckew20OZhFt8X&#10;JywBcGre6p2Ml0eCW1KAVxPvojY3rZ1usZ1BGdol49JwtdmejtT0JvEO5JcQp+KogLUy6g/I4gfM&#10;ApJCta8e9blWnWgZ011LvLdyVZpOBvREOW11pK2psaQCAtpxJJS4gj5gscSPwlJ9683WjNcdwXAb&#10;ldsgyVuwpcaWzEk9oSHu+pJCOyxol5YOiEAHevPjdfm/6P8AIZf2+er2bQXpV26lXm6tNZGptxLE&#10;SNBgObUuE0dv81BQ7XlI7RIIUBU7ibacq9UmT3RDsEYn0uskbHUJUG4tvbkulL8hSx5VH4htptvi&#10;PziOBOtg7h0MyJnpr6OL/wBXMhXLnzr07NyWQp5pIkTFPuERUEIAG1NiOPA0N+PAqvfoX9QWY9T8&#10;Q6qdNs8M6bls+3T59idcZXt8ONr7kVO/A4lSShP9qVD+CKzd36TZ+vppdOnreJT1Yrb8dGR25pKC&#10;ed1kQW46oYT/AGzTwlPcfoXUmrO9D8W+wPUF1muD2NSYKr29b5MS4mMoMymxDZS6Eue3IPJcJT4P&#10;19jXn9PPTy52+BebleLplNtlqy27zGraZ6morjS5zy2ldrWihaSFfr5bqtON4dnsW62iWzgV1tlw&#10;NmyKHchEsbiXUypDC+wH7gp5bs3ktIIdICASPY8RUjyekF7TGxKLj1imw7jb+mcxUN96Q6ERr+4I&#10;/bcdUVHb2wsgq3rRI1qtJtnT/MpOG3hFux7Jo7irTbWLhb3rKYDcmUi4RnCtXOS6qS8hCHiXkaRx&#10;UdkkgCyPSy4Q+meD9Sr9n8lvHbOvN7rMRKuCu02pl6R904Cf4K9jX6d1sPpu6y4f1qwRrIcXltpk&#10;toSZ9sU8lci3KUVhCXQnwCoIJH6q2XrBn+MdNMGm5Tld0jQbewlSWu+6lsyXuClJZQT45q4EAV4O&#10;hHU7FerXTy25XitwYfZfZaVLjJeS45AeW2lamHePgLTyAI/TXj9Q/VrE+jnT2XlGUTGklKFfBQe8&#10;lt64OJG+01y8FWvNbN0xzTHOoGGQMnxW6xrlaZadB2O4HEoWPxoJHjkk+D+sVpHqQ624T0XxmPcs&#10;onsmfLdbRDtofS2/KSp5ttxaAr3S2HOav1JNQ56+shseW+kGDkGNXWLdbJOyK1KjTIq+406BOQkl&#10;Kh76Ukj+UVcNPlA/kr7SlKrirIurmRZh1OGO5FjtssWJXX4FqM7jki4SnwIjD5UOEhHJRLxASE78&#10;D9Ne6ZE9QECwTbrcM+w0sxW3Hi3Ew2ZIdU2kEjTYlcysgfgAJ34G67rlavUULFJlWvO8GlThGU5F&#10;jv4vJjh1fHaEKUZRKNnQJ4nW/bxXoi2b1ArYbD/UPBUS+2lTrSMWkK4EjyAfjBsbBG9DeqxsdHXh&#10;x6zsOZvjUaRc21uNtvYRJPY4AFSXlImKQ2fI0Crydgbro5dfI97TbbpnOHQnJc1UW2LOJyHhO4s9&#10;1S/klntgAODS9bKPHuN7p6eckynIbLl0bL5NtlXjH8klWkyLfFXGaeQ0ltSVdtS1kH5z/CNSYJ8E&#10;yvhRNjmTvXa7qee/5N7r10riVIC0oKkhagSE78nXvXKldLcmM5JXHbkNLkNja2wsFSf5R7j6V3Up&#10;SlfFqSlBUpQSlI2SToAUBBSCCCCPBr7SuKVIUpSUqSVIOlAHyk/rrlXFK0KKglSVFB0oA+x/XXKl&#10;KUpSlKqV63/3UvS7/hFj/wCwatrSlKUpSlKUpSlKUpSlKUpSlKUpSlVL9PH7+31Q/wB4sP8AN3qt&#10;pSlKUpSlKUpSlKUpSlKVX/1NdOLpdSjqDgrSzm9riGPMgtSHI37IbelXcVCU4hSShfIcmnAQUqJB&#10;PFShW29G+qNn6kY1b58BiXCkXBUtCWC0txcMx1pQtEhXDiy+OaSWlnfvrkATWF6pdObbmdztzca7&#10;XKzdTcchB6zZc0llElRUChaVpRxDzRIT3GigI+dOtE+PF6cOsS8zaGLZrb14/wBSoSFFyDIYcjN3&#10;VlJKfjIaXQFKaVx2Ukckb0oa0TPVKUrXs9vreN42bs6R2kTIrCvkKzp6Q20dAed/eeP16qjaoGQd&#10;T85xK8t9O+n1kl9QI795t1zuL0yepKI3bCUyISVNtOSeC2l8j8o0QeRT5nj1d2iwq6Z4Lcs9eiyb&#10;Lj+RwHLxJeCY7KmXEqjPLX5+RH3/ACIB8aAqNOs1ofw7qPbM56fwrVjsiRCjt49eIbihbb8hKEj7&#10;Ou2ylAU8Vtoiup5L5A7IA0Z+9MWX3vP+lzOY3yXBMm6S3ii3RGVI+xw2rtqiOKV8y3UKQrmohPzE&#10;gDQBOfye/XS+4PcHuls6xXS9CWqAmS/K5xoLqXODynAjZUpryS14JIA2N7rOXW9WzFcXanZZkMGK&#10;zFYSJVwlrRFbWoABS9E6Ts+db8brB5JNyj9nmNfBXCy27BuBcmypDgckXB5e0tRmUnSUJ8hZc2on&#10;QSE+5rc3pcRqW1FdlMokupUptpTgC1pT+Ige5A2N/o3WoYi/ljUnJbxmsy0QbOZBFrhx18hFjI2O&#10;68+rXJbn4ikAJQNDZOzUedYuqd+blwMZ6VWli9Xi5bS/kT5K7LYE633ZTqD8ytA8WwRs62Ruqw+p&#10;Po51yxPKY/VLCbn+zzIWLHIgXNU5tx6ZLelEt7hxEILUZtoFKk8Ck+FcioGpFs3T8dPfTBgiG7Tk&#10;n7L+kDSLlHjwGS0m7z5EdRcYSr+uNFySUOEf2qgd+a1vHOm3UDFPSRkNsNolvdRrxAlTLkphpTji&#10;Js9TgWsEI4yBwWlC2zsshsKBJ0au9iNliWHDrJj0ZCTCtcFmG0kpGuDSEoT4/kSPpWVbYZQrkhpt&#10;Kv0hIBqM/Ujm1zwHpRNvNhjRZeSyZcW3WiNK323pUl9DSAQCCQORVoEeEnzUR4p1jzy5epvMun0i&#10;PYDasTtURU4ssvAKnvpUsNmSVlLTfBJIUtvyoBHgqFSZ6fs+u/UKZnc92O03jVovSrRanDEcjvyV&#10;sJAkuOIWo8QHipsDQ/Nk+d+JgrDZrdFWPDb9e0NB1dtgPyktk6Cy22pev8eqxXSC9XDJOlGG5Ddl&#10;Q1XS7WeLMkmGCGO460lau2CSeO1eNk/y1styhQ7hDXEnxGJUVz8bT7aXEK1+lJ2DWq9JMBxjprg9&#10;uxTFIAjWuC320KXpTrg5E7WvW1naj5NZrMLBacoxyfY73Cal26YytpxDiArQUkpJTsHStKOj7ivJ&#10;07xOxYRhloxfHISItqtkRqKyAkc1pbQEJUtQA5K0kbUfJNebqlhGOdQ8JueK5RBTKtU9lTTmtJcb&#10;B9yhWiUK/WPNZvHbRbrFZYlptMRmLAithDbTSAgAAa3oD3OvJ+tQj60l4e50qZtOQ49+yG+3m4R4&#10;uPWhkhEmdNS6h5tCVgEobBaCnFewQlW/cA1u9YfTK6WD07fsrzPIHrpmL+Q2tKYsFxyLaLU0qYj+&#10;l4sVJCOI2duLBWo7JI3X6IJ/AP5K+0qEurORdRD1ixjBcCuOOW0z7JMukmTeLc9M32HmGwhCW3m9&#10;b7+9nf4a3fppE6hRGbgM+vmPXRxRR8GbPa3oQbAB58w485y38uta1o++/EPdNpNyY6p9Vm7XdVxZ&#10;UrOXGGo6reqTGkr+yIax31pSVNJSEKIVyQFKISSdgVN97i3CJEya423IkMzJDSFMi6BLsK3FCNEh&#10;CeCglQ+ZW1+/kEDxXYovqyt5ho3ctT7ZzTMbU0qHFUhWgEBRJDqu5y8pUkhsb9tHpxhu0uuXC8Qo&#10;kiVe46PsyXNkQxHkzDGKtAkpQlQKlLIUkBBKyRoVk335qolvuKlpt8ZpsvT4shgOuhPbJ4BSFkJU&#10;lWiSOYOiB77rXlXaacPnZFb8itb0W6KZfszlxjqisMNuhtKEOHYWoqUSQSEnawnXitO9NX9VdXf0&#10;/s/uH/xJioHiWTp650I60ZLkka3MZBAynIXoN0QEIuLElqS78MWHPx90KCAhIPk6GjvVZ6f1nzCx&#10;dLs+fvVztkTKrA9j0OKxKaSlwvTI0JchKkEjkoree1r21/5tddw6q9TbHYoecSbxbrta5uZXextW&#10;Fu1hohmMJxaIfCioubhpB8aIVrW/NR9m3UDLLfluE5jJ6kWSfdLlgL8yL9n2pLhtzkuTARptruad&#10;BKwhoukDkklZ47A3OF1V6mfB9QLHb7wy5eLNktrgQxfZFqbuC2ZEfuOsoLCkxVvkpPBKiNAqCiSA&#10;K3VjqDl199IvUq+2yZOlZrYkXCEFiziJLYdZTvXZS44hTqEKB22soUoDQB2BpmYO9NMOidIskxm0&#10;WiRDk3W2s26/W6/pZus56Q4ltxLgLazJbUlXJ0Lc86PsoA1l7Z1H6kS27OmTltogt5VnNysMSU5a&#10;khFpjw3JfEDa9Ovu9hCBz0kedAn39/THrHkMzO7HYsivdldtbKMkZl3ZDaWGbgq3SYzbL6CVaQOD&#10;rgWkEjklWjoVG8Prp1In4DdsuazDHYarFg9tyJNsftySbw885IC2wrnySlYZQhPAEhTif5DP3XzM&#10;77a1dNbZaLjOtk7Jpiw/Gt8SM7OeQ3HLq22lyyI7IHutbmzoaSNnxF3TXqX1Jze39GrXDyuFbpeR&#10;jIftOeu3x5jribe+22zxDag0FkL+ZSdoPukaIrRsn6rZ1n/QjqSzOyqw46LLgapUkOQQTe1vfFNO&#10;KRycBbRpgIHDZDi/c6CamzqXneQ4b0s6L23HG+3JyZyJbnJyksLVGSIandID7rTRcWWwlPNYHk+F&#10;HQrU8T6pdRcgyC34dOyWwY1LYi3aU7fH2osr40Q3mm0NqQ28plpYDpW8lK1EBI1x2dePpx14yebg&#10;Lt6yO82VhaOlxyQPKaSy2qaJMpsKAKvKNNN/L+k+/msVjPWu7YrPm5zk32Wzhsl2KxfFRbeG31TH&#10;7HElR3SsElXJwOMAaP5xofSvB1R6u9Vcexa8z5d/ej5FjmMQLlPgwIEBmHGlSVKXwlrlK7jo46bC&#10;Iw5fKSTyIA96+oGT2DqVkdixvbb2W53KQ7NaTGdWyGbRCdDTQkvNM8llR1yX+FCtJJ9s5i3UXqzl&#10;t/gWNrJrLZHYuMXO5SpEeDHuJluRZxjNK2h1TbfJOi4hKlBKuQB+oj7COoPUiVcc3y6z5LaxeMiO&#10;Lq+y5KmGQj4q3pdcbhd9YQXiAUpQsgK2STyAq13ppzGfmmATZV2mvSrtbLtJt0sv2sW91tbRB4ON&#10;pccQVAKSCptRQT7a8gSzSlKUqpXrf/dS9Lv+EWP/ALBq2tKUpSlKUpSlKUpSlKUpSlKUpSlKVUv0&#10;8fv7fVD/AHiw/wA3eq2lKUpSlKUpSlKUpSlKUpSq7dW8PyvCMzmdWelDSpUiUtteW4sByRfGUaCn&#10;46dgImJQNA+A4AAfIG5Hw/KsXy9OI5fjlrcujV7iOss3dqMgKt7QAcWzIUohbe1oCS3o6cSAoDW6&#10;8nV3pxE6jW9yNdpKYMy2uolY3eLelTc+zygkgvJWTo+dbRoJUnaVA/TRcU6s3fCr3Fwrro2xabs6&#10;4WrXlbTfas97Gzx2vZEV8geWlkAnykkEAWFbUlbaVoUlSFDaSDsEfpFcqVX3183N+yeknPb1F0ZN&#10;tTDlNAkgFTc1hYGx5HlIrRMH6I4Jf+mdryZ3KclQVW1dxjw5uSvmFYjMQH3EBDS2ilvS9EFQ2kef&#10;fdYf19Sbj099K1oi4Pakrw20zoUm4PuuNzG/hESEFLKe+pS1KUtSFJV5ACCNjYqZb9f75aMlst/l&#10;W9y/dL8iRDEeK1bQqRj7xCAyoNISpbqXFuAqUdBkNb9jWt9Fol06f+pfqLgtymiXZ8xSvLrO6GEM&#10;JadLgZlsJSn3I/pdZV43yJI2Samay4liWJ37Kcqt0GPapV74SLw+l0tMuqaSR3lpJ4JVx/EvQJAG&#10;ydV+dHrot3qEz31H49e8A6e3C9YDirSPsxSVNPQruHkBT61JK9LbcQrte3lIP6am/wBRuEtXf0+d&#10;DcLsdqm4w87fI/2fAkyFuv2uSiFJeabLilKUeDyEjfL2HjxqorzPIZnVPLoHU4SJdubexK92OA2l&#10;HEsuR7aHZqglYI38S4tnevZip+6ojl+Tlm8rum7bxJgmY+Wylew34Vw0khP4T+pPk72agr1CR24E&#10;/O3Vv4dKXdemsuOlOJNdlqMGpcdZXLTyXvntKWl8hri4NHe63jHurWVOdccQb/ZXNk228ZpcbM9G&#10;kvwI0VTDDUgIZahgqkoUlxlsd5xQ5kk8dLSBrnUzqBesq9NEu53jPoVyvN/tipczEGYDaFW51mew&#10;A2lxPzMls/dK7++avI46Iq3Pp9yS75Tj9/nZFJLeQR7zIiTbP20JFkU2QExgpPl0cOLndJ0vubTp&#10;OgPH6n+oM7p/08YcsKY7uW3yc1bLO2+2txCHXDtb60IBUpDTaXHVAfRGvrUbYLk/U7DOsOJ41m+U&#10;fspsGUuO25Tj9tYhyrRcW45kIG2fkdZdaQsgjykgAnexWR9S89m89Z+lOFqhGbAtL7+U3s6JbhMR&#10;21NR3XtEEJ7zpUNAk9o69iRWboVdJtm6K9Y+uD61TLpk9wmXaGJEUuFTLffjQ+8CoCSyt1ISlr3Q&#10;opWPHmr1+njEP2CdFMRxl0E3CLBS5cFqVyU7Ld+8kLJ9zt1az5+mqkWvNdIrc62S4Tp+6ksraV4B&#10;8KBB8H+Wqnfk5sjz2d0pexLK8ccZtWIyX7Rb7wqQyA+mM6WUx+wgBSS2lABWfxVZLqXd7/YsNnXP&#10;GMXcya8scezbG5rcNTwKgFEOOApGgSfPvqod9DHUPP8AqT0QtV+z7HVQpa2Uqj3X4llSbuCtwKWl&#10;lsAs8eKU6V772K331G5PleH9JL5fcMxhd/vMeO6e0iY1H+EQGlqMg9wELCClPyDyrdYb0k5nmWe9&#10;DcYyLN8cXabpKt8ZxL6pTLouiVsIUZQQ2B2gsqJ7Z8p9qxfrUzvOennQq/ZDglgVcLixHcU7O+JZ&#10;QLUkDYfLbgPdG/HADfndb/0UyDI8l6ZWe95djasevMhkKdiOTGpO06GnebfygKHzcf4O9Gou6Jtj&#10;qj1YvHWia2peP20vWTCWnE/L2EL4yp6f1vuJKEn/AN9tD+284D8pZ+9l/wApLT/PG6tUPwj+SvtK&#10;hTIP34+E/wDqTdf53Bqa6qNbLhmeE9ceqT03A86vON3W/s3O2fYEJjtuqTEZaUpx5UlBWk8CktFH&#10;HaQdnehn4PVLI3piJEj0/ZzDi3Bpw3qEmzw5C5TxCENnu/FJCkhCCk8kHYKR415yv9F3J0X1T7fR&#10;7qWmzCGGm4X2HC5JeCie53BM/Dx0nhr6b3XjPWLPWsK7aei2eSstRG0HVWiOzDcf17lIlqWlG/ps&#10;mskvqrJdusW6O9BupyrlHZWy299mQ9oQspK0j+mvYlCf/AV0wOreRiRczcujfUuZFekBcNkWOEj4&#10;ZsJT8ij8WeZ5hSuWh7ga8brOel2PefsTO7tesdudgXfcum3GLCuaEIkJYWhoJUpKFKA3wPso1vKe&#10;nuBpyL7eThlgF7+IMn437NZ73ePu5z475/8Ane9ei94Rht5vX2xd8Usk+6lCUfFyre067xSdpHJS&#10;SfB8j9FZIWCxBmM0LNADUWWqawj4ZGmpCioqeSNeFkuL2oeTzV58msHG6d4BGZltR8Ix1pqW241I&#10;Si1sJDqHCCtKgE+UqKUkg+CQKI6dYAm3yYKcJx5MOS2ht9kWtkIdS2rkgKHHzxV5G/Y+a2Kw2m1W&#10;O1MWyy26Jb7cwCGo0VlLLaNnZ0lIAHmtfhdPcCiXB6fFwvH2ZrzgdceRbGUrUsLC+RITvfIBW/0g&#10;GsncMXxudYpFlmWC2SLRIeU87DdiNqZccUsrUsoI0VFRKidb2Sa8txwnDZ9qtlsnYpZZNutZ3BjP&#10;W9pbUU6192kp0n/FqtUg9H8GY6hS8rdsNtkuKhw4sGI7b2SzbRFU4pCmBx+Qku7Ota4p1W9ZPj1h&#10;ySC1DyCy2+6xWnA621NjIfShY8BQCgdHyfP666LPimL2l9h+1Y5aoLzC3VtLjQm2i2p3j3SkpA0V&#10;8E8te/Eb9q8FxwDBZ6ISJ2G2CSiE2tqMl62srDKFklaUgp8BRJJA8EkmsxebBYrvYfsS62aBOs/F&#10;KfgpMZDrICfwjgQR40NePFYqfgeETbJbbNLxCxP2m2EmFEctzSmYpPv20FOk7350PNavg3R/CbD0&#10;9xbFbjZbfkDeOxVRocq6QGXnUoUoqUBtOkg79h48Ct1XiuMKtsi3qx21KgSFNLejmE2W3VNBCWip&#10;OtEoDbYTv2CE69hXRkWGYhf7mm43zFrNc56WSwH5kBp5wNne0clJJ4+T49vJrjMwnDpVkds8nFbK&#10;9anXUOuRHIDSmluISlCFlJToqCUpSD7gAD6V7rfjmPwPh/gbHbo3w8L4FnsxEI7cbYPZToeG9gHj&#10;7bHtWKl4BgsppxuRhthdbcjNRVpXbWSFMtEFpsjj5SggcR7J0NarPWG02ux2pm2WW3RLfbmQQ3Gi&#10;spZbRv30lIAFZClKUpVSvW/+6l6Xf8Isf/YNW1pSlKUpSlKUpSlKUpSlKUpSlKUpSql+nj9/b6of&#10;7xYf5u9VtKUpSlKUpSlKUpSlKUpSlKq5eIYwH1MyLX09Fnsr2XWSRerom7TpAt632pDLZW1GQoIS&#10;8vu7Usa5cTsE+awtl6hs5DjQwO0YVj1yynIspuEZRaluGySlRS3JkXDugFakAraHAeS7tO9Amsl1&#10;e6gXC1QsjsfUTHIc+6Y/AauiI0N9Rs94hSXTEUuWhxC1JbYWrm4khWglKwT5AjjHHF9PenucZhh1&#10;8ju4/ZIDMiAMdypc3HlLcXwWyth4uLjrRyDmkKCSlQ9iCKlvKOrmQ4502zHKBk3TjI1WG1GUiLZ5&#10;ri3OfNCAt09xWmxyOzofT2ryDrne4cjqDCWvD8kXjmGScjanY9PcdjtuNbCY0gHlxK9FSSF7KUK+&#10;Xxutc6rZG91F9PucQcmyPp/e7GvGX7pLtOP3J0Tl9hsSEpCu4rinmhIUePsT7brN4DmF7xNrprjC&#10;I2ETI+Vw24ENi1vuqmx1Nwipl2QlRJeZSloNrX4KeSP06rxZRl0TrTgTHSy6WFQyu7PKtmYWH4oN&#10;osLUdxCpEouAcuJ+TsH2c7qD7BZERY/6ibbbvWNYemPSV6dluOLiMWq7GdekBhTkZsNNqg9whAKE&#10;8lO8R98oePwgnTOqnV+X0z/KJYzYcku0J3EYV4dfbnu3Vcx6AxcGe2808pW+02FpaWGdAICAQSFb&#10;q8sFEjqdFyrDOo+FPxLbb7g26w6xLU5br5E59xhSXE8SsaSA6yoa377SoVIGbvXy14NdHsOtEO4X&#10;2JFJt9ufe+GZfUkeG+YB4bA0PGt69hWLwf4XK7dZc3uFhulqusqC2Psy7Apct60qWT91spS5tSh3&#10;E+VJ4+daqNvVF1dwD0/YjYr7kWOmVEmz3I0aPbmY4ebU4kqdcShak7B88yn6qG/esdm/XHpfifQJ&#10;/NpFkD3TN+DHXaUxWIymrwqQVExmWOXhaCk8wtKQPm99GtjxPKen0nD05Nj2FMHp5d7Ii4PXeDbG&#10;VtPDnxEZcdoF5biSTtPbISdje91qHR/rN016nXzM5uPYHJWzZ7p8K3d34EVCbzOZBWltglfNToSn&#10;mnmE6GjsVJy7tgzcu4us49BcFxWHJEluNHAnNoWA8+o72tLKz95y8pI3o1zvmTWx21Xhq1rFpuVw&#10;aWg3TgwRGUtKm4kpzS/nQ4UpDZ+vgHj9IBdgZRJyy2591Syy2vy8fgrh25m3MJtzdtkOtbfUC88t&#10;IuHEJHFX3QbK9E8tjX8zyLC711Y6HwbTkeFykxcrdmF6DLZdMKO1DcfUuIUL23HWWyl3ueyydbSB&#10;WuZ5mN5e6NdbesuOPh++5c8LLZu61stW0r+Fgtsj37ji3XJA/g6c2fOqyycLtEZnoJ0ciW9pEIXu&#10;PKkMtoRwYNtjqfkd0pJKZZX2kO+ShSVpI0SavtSlQJ0jdVinqJ6p4FIAbiX1xvLLN8oAcS8lLM1I&#10;P1Ul9tKyNez6T7k1PddMRcdyM2uKtpccj5C2QUkfq14rsdKA0ouFIQAeRV7AfXdfGFNLjtqYUhTJ&#10;SCgo0Uka8a19NVxlKZRHcXIU2lhI+cuEBIH691BHqkvNwurONdHsYlrj5B1AccjypTJ+e3WltIM2&#10;SD9FcFJaQf7d0foqacZs9ux/HLXYbRGRFtVsjNxYrCBoNttpCUpH8gAqs/5Sz97L/lJaf543Vqh+&#10;EfyV9pUKZB+/Hwn/ANSbr/O4NTXUCXXq1mbuYZpacW6VqvNsxWcmDLuT2RRoKFullt4hKFpJ0Euo&#10;8/pNfB1J6vl2Gz/QGWJEpPJDJy6GFpSBsqUOHyj2Hn6kD3rgrqd1ZDc1w9DUhmGeLrv7MIfAK+qQ&#10;eHkjwCB9Tr3rmrqR1gDsNlXQZQkShyQ0cvhc0jWyVDj4A8An9JA+tcR1N6s9iW+ehyExop4uPHMY&#10;YRse4B4edex/X4991yT1J6vqfiMf0BlpkSUc0tKy6GFoTrypY4fKPYfykCt36JZ1Kzyw3uTcceXY&#10;bpZbw/aZkJU1EsIdZCCohxAAI+cf+BqRaUoaUpSlKUpSlKUpSlKUpSlKqV63/wB1L0u/4RY/+wat&#10;rSlKUpSlKUpSlKUpSlKUpSlKUpSlVL9PH7+31Q/3iw/zd6raUpSlKUpSlKUpSlKUpSlKVFmWdMrb&#10;kvW205pfIlqudpgY9ItYt86EmR967IZdDo5gpGktKT7b+b+WoYu/Te29PMzsLlmyq1Y9kk7L7hLw&#10;uE9AeVblolxm/ire4lGkt81NKcTxUkhQHEHRTW73Xp1mF3ueUZjcsvTa89VDjQreu1W912FCjMu9&#10;8slC/mkh5R07rXjSU6I2dFvfRaXe7pnMSTPw2xZhkmNtRWbZY7a6xEcaalIdVJk7O3FFzaB4BSlR&#10;G1e9bHlNhyHqNjHUvpmp7BLfd0W9qPKNtYk9yK67wdZ7gUhIU2pKVfhJ/wDhEV2ZT0cyrL518uF6&#10;lYvZpT2I3HH4bVkiuhDypqAkuSVq0Vob4JKEAeCpZ351XHP7Dktn6FZjBy93BrJjbeLS4Uy8QY8p&#10;b0dBjKbDpQEbUkHRKRs/orJRulmKP23pBmmFw7PBk446xOcuNuthYduUNcRbbiAG0hau5zQvioH8&#10;PnzUgY7giYPWDP8AMn1xHouU2+BEMfsaWkRkvJVzJ/EFB0eP1V+U/WXEelWf5Naenvp+xaRF6sW/&#10;KLgyh21BcaPFjNPp1KlurTzT29EICSOOzvZ4Ax/hEO/2yP1hwKTa7PMzC0KNwyy43t9c9iZ8FOQs&#10;OxiEckuqKyhZU5xUgnQCidfsm/ecuxLpSLjdbazlmUlSW4sDG4K47Di3CEtITzWvttJ2OTqzoJ2d&#10;eNVgL11Gz3GLmRlHSS7TLGop43HFpSbupvYGw5G4tveFEjaErGhvx7Vu91yW6pzrH8ftGLzpkOYw&#10;qXcbo8FRo0BnRCU7Una3lK0O0NEJ2pRHgGmWadUuliutuS9WeqrD03A7RIdw/E0uWlU+KqQzxcnS&#10;NBJSFLWQ2gnyUsq17Vv3qS6oZZ006SdPLri3Tm3Xu3Xu8GO1bo8RUJDEZ8KENvioEsyFFxrYCSOS&#10;XPAHtHnrJc6pdI8LxDqFDz9QxLGbb8LLx5crjIduT7C2kOl5KR8SA4vlxUEgBsqA99ZH0Z4ecJ9N&#10;+NQH1ByXdYLlxnLed7CXUym0uhDikg6jaKf6bB5trHDwPFTtP7j8yQ3JVJd77w7veIadcWFoCCtA&#10;Rpt9KT903+CSnXLe6ib0sfHQOiuNWiQu4olWKVMt6VOMnup7Ut9pa2myk93kgJDzSvzI0tIBFen1&#10;NRXZvptzuIiR2EDHdeF/FNhhtrupZO0guRSU/JL3zUo8SfcVk19GOkebY3jkadiVnfZejIkMZHHi&#10;JhuI+IaBLKu2EhSikgBKgU8dBQJ8KwnXBhi89SuiPTqFbWINmskp29urhxSpuTGghKGuKB4DJdeR&#10;zJ2UgKWnwAo7P0mU1kHrBnFanFDCcMZYbbc+dDa57oUOy4UjvNpbjcUv/iWlwhR2PFr6UqDPVFY7&#10;vGt1h6p4jbxNzHAXnJaIiQedxgOI4zIo/SpTYC0foW2n9Jrb7nJV1Q6PRbl0+zV2yt3yM1JgXqJG&#10;bkLbQSFEcHPGyNpIPkHf1FRz6Gumuc9MOidrsGc5I5PmJZSlq19pntWjS3CpDbqPLgVySolXsRoV&#10;vvqNxPJs26S3qwYllD9gu8hlwB1mO078UktLSY6u54SlZUkFQ8jVYf0lYPlvT3ohjWN5jkr14ukW&#10;BGbDC2WkJtgQwhBioUj84lBSQFnyfesH64sJynOvT9ktrxfK/sRbcJ5yWw4hkMT2gjZbddc/NIAB&#10;UVj9FaZ6B8Vv0vEVdV83udwuuQ36I3Bsj1xZQy7Es7R2ygNo0lHcUVOn6kFG/araVVT8pZ+9l/yk&#10;tP8APG6tUPwj+SvtKhTIP34+E/8AqTdf53Bqa6rj0hP/AM1TrWE/05LGZJVDgnwhCxboW3nD+gbG&#10;t+x9tkjUrni2mYlE0gA/+VbrrSlEf1lrXsfOtDfHehtRrmlJbMImCA8B/wCS7VviGte7zvvojfk+&#10;eO9Daj54ABSZpM7TA8XS5/gKyP6yz/agb149tkAlZJHI8y5BQmElLqRu2WwjilhI8d97Xtr6D6ew&#10;2o+OClNoZmoRNUGgr/ypdP4bih47LWt+fPHQ/DvQ2okjRPSslCY/VVLUUxW055cAhggAoHbY1sD6&#10;/X/HWn3iy3ln1GXzGYWW5hLt0fCReY1v+33mw7MMt1AHc8lKSEJTryBveq53D1HGTj1suWL4cu6L&#10;kWm2y5TL9wEUw5M+amIzFWSg6WFB5SidaDY8fN4zCOtN/TkcrCXcLiq6gov7dnZis3UqhKC4Pxpf&#10;U+WwoJQ0DyT2yrloDe9iKrD12zixxsmjX1iysXdOQ3o8btc1vIjtxVISiJGbYbU86PJUHCgJSkgE&#10;8iE16Z3VXKb9kUK7226TLbbLtJwOQ1ADiVJjt3GS/wDEtb15C0hKVH6hI9qmHqLd7tfuvMPpzGvd&#10;xs9lg40u/Tja1pbmXIl/ststr0VJSnioq4aUStA2BvegWDqlecTgXm0QF3rK7kcnt1st1uyZtVsn&#10;W9M5slCX3ig91AUhakq48uJ0dkAna19bLw1PdmvYaycRgZQzi1xuDdz28iatxDK3GmS2ObCX3Et7&#10;KkqI2oJ1XG99ehbunGIZWrGSsX567NFj40D4f4BiW7vlw+bn8Jr2Gue/OvOw9IOqF7ybK4GPZPiT&#10;VjnXTHGcgtq41xExtyOtQQttw8EFDiCtvY0UkK8HwamilKUpSlKUpSlKUpVSvW/+6l6Xf8Isf/YN&#10;W1pSlKUpSlKUpSlKUpSlKUpSlKUpSql+nj9/b6of7xYf5u9VtKUpSlKUpSlKUpSlKUpSlKVovWzB&#10;Lf1H6c3PGJryosh3i/b5zadu2+W0QtiQ3+hSFhJ+mxsexrTOjWaXXMuiq5mTXVOOZZjE1cDKHW0t&#10;cGH4bgL5+8BSlp1tIXy0NId2CPBrdeqmUYxYunMi9ZF8RJxSUG2ZL8NtbwQy8QkOktnkG/mBKk+Q&#10;DsVAPpBy5/POr/VfOWMWvrFhvUxuBabpIjJYjfCW9PaQgpWsO91TjjyyC2OP4SdjVWB6k5VdcXbg&#10;KtmDX/KPiefcFoMbcbjx1z7zqPxcjrjv8J3rxuD/AFH5kvNPRh1olLxHJ8cVGx2Sgs3+3iI44S0S&#10;eAClcgPYn22a8fTDrJ00wjGMbx695W7CyNWHWyQWLk861ASRGR20NKIKUqUFgqKQd62fKSBOOCXl&#10;F+xR3ObNPXeHbrbGnWrXFuDbsRt1tKwUMOFCdc17SVq8HgDpOjX58+nbBp179cXUt693i4dN85h3&#10;NnIbRYo78eSHWZely0OkHTvJtCApI2EFZUPIFWN6yWHGM4hdV7pik97GsvhY/crXkECXBQF3eKmO&#10;+GFltRJQz3llaX0AFZQQSQNVKHpfxMWHCmL3BvtyfsuUQYdzas8p7vtWt9xkKe7Dh2sIWohXAnik&#10;g60DoSXnuOW3L8Nu+M3cyU265x1MPKiyFsPIB9lIWkgpUCAQf0ioM9TEuX0/9HV3s90vVyyfJXoT&#10;dmt0pThizLlNeWG452yUnnyKSeJBUEEn3NQx6OuhWX4R0Zdkddbsl/GYTqrknDVwmp7ENbSi4JC1&#10;hK3FPc9r0hR3sA8t6Ep9VMM6r5h6ncJyJH2Kx0rsMSUYEht8LmRJj8VSUzlsPI4FTaykIT50CSfc&#10;gV39RK4fWv1n4j0mgxhdrLg3anZdNSgMC5zGkfIy4sJLaSElQAOhtxxI86q06FgR+SFNhrsuOpcR&#10;Df7fbDSQp0McthoHwu3+5Vpwfpr0SuQluILZTwUlCkF154p5OI4IU6FfeBf9bkj+pT8p1qsHaMlt&#10;13y++Y3CckvXuxyGGprCkyY6w4sLcQG3VHSXEo3yfTtMrSke51XDOGUzenV9iqkdliTZXiZDMV89&#10;tpcVaS+hje+15O4H4kH56jj0e5BdI/pt6Y2jqA4JXTu82ttiPdlsBpLbqipAhSv0NnQ4P+AskIUd&#10;6K/VheR2bMOvHUbNbffEXDGcZjRsbt8xKVIJSwr4mW4iQCAAhS0gg+H0t8QT5Jjf8l3m0jqL6gPU&#10;Hlr6mi3NFuTGSyhTbaGWy+hsIQokoTxSDw3obIr9IqUpVZ7vZ8g6F5ddclw6xyL30kvL6pd6x62s&#10;hUqxyVa5y4bQ/ONL93GU+QdrSPKhUv8ARzqJi3U/B4OU4nO78CSCSy7xTIjkKUni62CShW0nwfNZ&#10;3Ncjs2J4xPv19nMxLdCZW6tbjiUFXFJUUp2RtRCTofWvH01zCwZ5hVoynG5zcq13OI1Jb+dJcaDi&#10;ErCHEgngsBQ2k+QagTP7r/R/zBfTTFZKneltseC8yvrG+zcVNrGrVHcHhfIjbyk7CUjhvaqs9EYY&#10;ixGY0ZpDMdlAbabQkJShIGgAB7AAAartqqn5Sz97L/lJaf543Vqh+EfyV9pUKZB+/Hwn/wBSrr/O&#10;4NTXVPsZ6k4RhnV/rdZsoyi345KmZOiSt6SotvPR/gIqUhnxs/MhY5fwfOvJ8be1176MJjRZIzuw&#10;BLJCLbb/AIghDBPs48dHSvcknfH2G1HzyT106OrlSI/9FCyJU6Aq4Tw+pC3R500z4+VIH1B8b8bU&#10;SR1nr70bUzEkIzuwpQ0Qi2wC8UNsHXh17SflIHsP4Pt5UfHYeu3RxLj0VvqhZgp1IXcbj3lBx7x+&#10;baAHjx48fhB0NqJI4tdfOjKWIslOd4+A2Qi22/4gpRG2PzjpA8K1vf8Aa+w2oneU9H1yiXqw9Srx&#10;b7g3cbfPzie9HmNI4tyEFtj5kf8Am+CB/J7mpYfxe2t51KzePHUvJV2gWtJW+pLamUuKdSkjyAea&#10;jtWidVE3SrohaLXjWVIyW3xW7llGUjI5bFvkuKajONvJdjtIWQkqShSOR+UAla/GjW4ZR0iw6+3e&#10;7XeQ3cI15uF0j3Uzoc5xh+NKjxxHQtlQPyfdbQoeygo7Hmtfhen7p7Cdcegm/wAWVIVM+Mks3uSh&#10;+aiWtLkht5wL5KSpaQr3BBJ0RuslZeiOB2yFBjMR7i4iEq1FlT09xxaRa3FuQ0kk7IQXFAj6jQPt&#10;Wz9QcAsGX3C03OcqfCvlpKxBudsmOQ5TCV67jYWgjkhXEbQraToHWwDWtWbopgltnuz22LnIuUi7&#10;Q7xJly7k9IekzIiVJZdcUtRJ0FEEeE6AGgAK9Uzo/hMnMV5C5Gn7duqLw9bkz3RAenoCQiUqPvgX&#10;BwQd60VJCiCfNaZmHp4xGXY7j9jO3RF0Yi3MWOPLu0hyDbnpzLzbnBkkpCCXlEjRI+njxW2dEOlN&#10;nwCDb5hkT7hkqLLFtT0ubPdl9lllO+ywXDtDXMqVr6+N+w1LFKUpSlKUpSlKUpSqlet/91L0u/4R&#10;Y/8AsGra0pSlKUpSlKUpSlKUpSlKUpSlKUpVS/Tx+/t9UP8AeLD/ADd6raUpSlKUpSlKUpSlKUpS&#10;lY6S8m4W+5x7Tc2ETmwuP3kcXvhXuPjkjfunaTxOt+P01FeI9POotryGFc7r1xv15ZbWlUmA9Zrc&#10;1HfA3tI4NBaAd+4VvwPJ1W6dUM4tGA2Ni832LdnbYt8NPP2+2vTRFBB+8dS0FKSjwAVaIGxvx5r2&#10;YFmWJ5vZ/tTEMjtl7gA6U7BkpeDZP0UAdpPj2OjVWpWaZBinqo6y4bhvT6bltzyJu2TkoSERoMFx&#10;UUtLXLfUNBtQbQdAKUohQAO/Fgo14FwsGNh+4rcuVvuyIV4GOI7kRmS20rvNPcwSiOlXuTog9vyN&#10;mtY9JL7MvBMtkx3232Hs2vq23W1haVgz3dKCgSCD77FTfUDevCZGg+jrq2/KXwaXYXmQeJPzuabQ&#10;P8alJH6t17eiU1X9AXDLHa1xLpmMLDbfJabuKFstOBbPFsrcQ2QAVIUCEgka3ryKkC4Y/Ypc+Q22&#10;6m2X6YmM9Kdtsj4eU83Hc5ISpSdKLWypJGtELUPrVHILOFZP+U86os3m7y4j0S12yPCkRS5HKJbX&#10;acU2ZKfCOQb4FBI7gUpPnRFS312yfHjH6gXTIbM/jfUTE7PPctaEyyG77FcYeZjlx1CAl1KlLWoR&#10;yVKbVpRHkGtk6PKtmW9D2uklgvd6xO+4dFhWe9sKj9i4MNIbSCWysnih5CVcHhsgEkaUPE05VdIm&#10;D9PJl1FtulxgWOEFfCwW1S5bjbYA+UKVycUEjZ2dnR9zVGPU11fwq+dZsEyt+8S770kwKyN5ZKiW&#10;yGXhIuDy1N28KV44qB2rSyEp4+fJqxWQYxfur3pguDFhzO5WKZnrDFyalTUplLtDToacMdjt9o8Q&#10;EkAk7HNR37arj6358PCPRNMbmdS/tHPLsWbBcLtAY09fnIi1pUypJcIZ4+e6sbUdEH8eq9HoZ6dS&#10;8B6POXLKW2zlGUuMXe8uXAB5Had7vw5lnmS40oHaCkc0PqUVfKKsQQvuqQpqcZXeU2QpLAl/EiOC&#10;lJVz4/aIT+B780prwSTR3s91KmwypopeW0pmM2lgth1AfU0gq5Bjf9VNH51nZR9DWkRsdmQusl2y&#10;cTG145c7JDiyoct0LjMuNyHTHcUyD5jrS5qOtKubakI7g962nIXGmccuDkr49CW2l91SBHbmJfRF&#10;UpellfBNyCNkuk9pSPAP6IK6BM3W+ejXH2nYchrpVYLCt25wZiuD18cQFuBlOztMbyjmPHdO0p0n&#10;fOHMGQ3iP5MnLby5EhszL/anpcltqI2lAVLkqaj/ABCVH5xxCSwUg8ClQP0Fb9+RKx74bpd1Dyhb&#10;ACrjdmYbbpSNqSy1yI37+73t/vr9KqUpSobzXoZgt7yKRk9nanYjmb6uTl8xqSbfJeI/9/BP3bwP&#10;sQ4hWxsfWtC6m9CM7zbD5uMX/q7GyCzyNLQ3kGHQZao7gSUdxst9sJWApWla2Cff6V4OlvpXt2MY&#10;tHxe555eZmKNlJes1ojM2OPcClCW+UtUcB6QpSUjkVOaUfOqs1ilis2M43brBj9tjW2y29kMxYkZ&#10;sIbZQPYAD/4Z9ySSfJrLUqqn5Sz97L/lJaf543Vqh+EfyV0XFx1q3yXY7XdkNtKU23/bqA8D/Gap&#10;90c6kdU8iz3EZVyuM1dnlSGrVJtqsbXFRJdEVcidJUpSebKWHFsMJ2riopUNKJ3UvZD+/Iwn2/6l&#10;XX+dwamuoXyrrV08tGW3nH5MPIJ91tDyWJxt2Lzp7bLhQlYQXGmVJ3xWk637EVjf6O3To+Bj+Zn/&#10;ACFun/xvQ9d+nWv+r+Z/o/6i3T/43oeu3TrX/V/M/H/6i3T/AON6Hrt069v2P5nv/wBRbp/8b0/o&#10;79OteMfzP/UW6f8AxvUjdKc3xrPcdk3bFlShDizHIT7cqA9CdZfQElaFNOpSoEck+4+tbpSlKUpS&#10;lKUpSlKUpSlKUpSlKqV63/3UvS7/AIRY/wDsGra0pSlKUpSlKUpSlKUpSlKUpSlKUpVS/Tx+/t9U&#10;P94sP83eq2lKUpSlKUpSlKUpSlKUrz3J15i3Sn48dUiQ00pbbKSEl1QGwkE+Bs+P8dRd6XsRuGI9&#10;H7a1fme3ll6eevN+3oq+NlLLrqSR78OQbHk6CAAdCpZofavDbbXbLcuQu32+JEXJXzfLDCWy6r+2&#10;VoDZ/War1h17VbvUT1qvfet6rZ9rWKzSlLdcCmAIiiFJ4JVyWXZTaOB4gDZJFTpcXbxFnXV9UKLL&#10;sLVv7jMaOCZj8gFZWjSiEFJSEBPkHkVb8aqIvRo9Hc6d5YyxCVAMfNb0hcFbQaVEJmLWlspHgEIW&#10;jwPHkaqfKqP+U0myJHp8t2DW9e7pnWRwLKw0FEKcC3gtQH/3A/8AGrAdOXkxunpk2+4G+W1jui2I&#10;YiCMtLDW0NxwFkclJ4FPNXHkfOgK0zrtk0npz0F6hZ9eLu23dIcGQ7bZKILTb0QOa+HjeSpLhDhS&#10;CT4UTvVVR9Hdru2L4GnK+vNmhXO29Wb2xfk3R1nkbdM5p+ETKSryC6tbZZDaSEfNyKQRUjeoONeu&#10;ofWHCOi+Y4pAmSZF++34d9itAsRbPGWFONkKWXEyFFLbSlcQg93xvRAtZn2S45g+NXHKcgkNQ4TC&#10;UpcdS2VOvq3ptpCUjk4tSlcUoGySrQHmsm7d4cfGF36eVwLe1DMyQZae2qM2Ec1dwfwSkb2Ppo1T&#10;30PKXknT/qL1PnWBtlzNckdlzm7rbVtNKsyGyI6GBx4upDfneuJKlg+a7MikTevHSFqd0S6zQMbG&#10;M3btqesIkQojNsIBDT7S0+HkNAKHEBIII8A7qlknJpXqA9avT1xsSZnSrGbj9l2mVPfQ2Zq47Xec&#10;dUpQ0uQ8tIWEkfNybSdb3X6TwXP6aaU28sSBI7iFsFC5AfUlwOrbaKNGSR4kRz8raQVJ8+/k1FTD&#10;LW7aIwgraCPjQqMIpbB4dzhs28q8/E/jQ58o8eK5XubFhyn37hNQwoyEKccmyWmHlOoWjtFxJTpE&#10;lCRuOkfK+nXL9NRH1C69dMcNu1gRLy23SUSZpL8i2SmprltS8HlGT2kIUVF0pDb7X4W+YKPoT5Zk&#10;m8dZ8ctVqxpqZjHSi5xWo11ymalTKpkNIINtt7a0BbjKz5RIcCVEFQG96qTvUa23G9PPUJx5tqzT&#10;YOJzWbfbWmSEvsoiuBLgQDvkkeUj+s/X32fz+9W15/Y76Cui2HBphEi6RmHOMZ/ux20Nha3S04kD&#10;mpa1Nl1tRIbWkBP6avd+S4x42D0X4Y4tBS/eHZNxWCR/XHlJQR4+qEIP196tlSlKUpSlKVVT8pZ+&#10;9l/yktP88bq1Q/CP5KxGUXS32u3oE66x7a5Oc+EiPPKABfWk8Ep37q8EgfXVUr6J53Fv3UDpdi0C&#10;ZbI99x9+Q3cLyjNUTxe2lpcU8htkKK3S86UPHuJT2inSToVYHIf34+E/+pV1/ncGprqrnRDGL3O9&#10;TnWDJX8plt4xasjU3GsMfbTbsxy3xAuQ+oH70BspSltXhJ2r31qWeuOF5HmNkt6MSzu5YhfIbx1M&#10;iDuIdZcHB5tbRISo8fKFnyhaUqH1B3KHZY0bEWcdTJnriNQhDD7kxxUlSQjhyL2+fPXnnvlvzvda&#10;P0QwTIcMjXhWT59dsvuMt1LcZ+cooTHiNAhlsNglJc0SXHfxOKOz7ADzZl06vt66sWfJIfUG+W3F&#10;0Kbdu1gYfWG5rrGywULCtsoJP3qE6DoSnf13tXVbHLllOFyrZZMkm47fELRIt9yiqJLD7Z5I7jew&#10;HWyfCm1eFAkfoIiX0V2idYMU6i2e53qVe7nEzeemVcpQAclOlthS1kDwAVE6H0Gh9K92Q9ZJFv8A&#10;Ulb8BZtLLuJpUxbrneSs8ot0ktuOxo+t64qbaAJ9+TrY+tbMx1o6fO5Y7j4uktEpq7Lszkly3SER&#10;ETk73HMgo7YX48Dl52P01qTnqBxWX1IxSzWiQF43crdcrjMu0yI/GaTGitoUl5hxaQh1skq2ob8A&#10;EeCDWzK64dOW7ZLmSbpOiFhEdbcaXa5LEiWiQsNsLjtLQFvJWshIKAdEgHW61bqF18slmsE692Yf&#10;Gpt9mu0160SoEyNcHHoSWSUBJb+7QO8nmpQ8JUlSdgKraWOteDpYt/x0i4RX3Y0Z+du2SS3a/iEg&#10;tCU4EcWOQIPzkeNE6BBrKY31Ywi/ZcnHbXcJb0tyTIiMSDb5CYkh6PsPNtyCjtqUkpUDpXkpIG9V&#10;5Oo3V/EsLu9zgXRu7SDaIbc27vwbe5IZtbDiilDj6x+HfFR0Nq4pJ1qvk3rN0/i5hOxt65TBOt9x&#10;Ztk14W2QqNFkvBJZbcfCO2kr5oA2rW1Det1rs3rlj8zqhgGJYwpVwZyO7S4Ls1yG+2wpMaM844Y7&#10;xSG3SlxoIVon3P6N16+oPWa0YR1fk4tkjTzNkZx1F3VNjwpElTI7623FO9tKg20lKUErOvxVk7l1&#10;mwuHk32STdH4ybjGtjt1YgLcgMy5IT2WVPDwSrm2NgEAuJ2RuuMLrd04kme4m8Sm4MNiU/8AHO22&#10;SiLIRFJD5ZdKOLvEg+Ekk/Tdaxl/Xi2xcVukq0WW6MX63PWlbttvUB2K6qJPmtxkvpSPJ8Kc0Pfk&#10;nRFdOAeo3D73hluu13hXa3XWWZzhtrFslTHW40WQplUghDW+34TtWtBRKfJSan21TYtytcO4wXkv&#10;QpbKXmHACAtCgFJUAfPkEV6qUpSlKUpSlVK9b/7qXpd/wix/9g1bWlKUpSlKUpSlKUpSlKUpSlKU&#10;pSlKqX6eP39vqh/vFh/m71W0pSlKUpSlKUpSlKUpSlar1Ly+14Piir9dmZb8YSo8RDURoOOuOvvI&#10;ZbSlJIHla0+5FbVSlcXVobaW4tQShAJUSdAAe5qtno+nPXWDk2UssWsNZxcpmQh4S9yu0qQqPD5M&#10;62GixHSoL5D5uQ17mpUu0iZasftOV3mVYVzrQ0tN8no76GGYwBVILCAVnlzbb0Fb0ArzutB6VKGN&#10;epzqdiyeKbXlUSLlds8nSllIjTNA/wDnNsrP99qf6pB11ek9QvyiHSbBbY4hcXALTJyObzSottyl&#10;p4xwvRHgKDKtA+Qs1aq32tmVIvUC/wAWRMl3O1MN3ZQ7ptz/AMq0LQw2pauG9qKkjyQpGyTVIvWm&#10;mH1N6qYj0kxOyXeZaoFuj3/M40Np9MkW2KomPERHVrTqu4rSSkKJU1s+Ks5mV+yHBLmzmr0S4XPp&#10;hPhsGdafggJWNdtCQhxtpI8tnkpT5Wr7oNAp35rG+kexXG6QL31jylUl3Js7c78FuXortloC1GHF&#10;SABxBQruKA91L87I3Ui4HZs1iX3J4eZXO25Bj32gJmPylRw3LjpUSosuoCeB7StBDidEgjYBFR16&#10;47o4ekULBIMpTF16g3aPj7a0E822HCVynAB5+WO279D5IH1rE+mzqtNzaz33E8c6dTscjYvMjwrO&#10;1e48iKzNs6VJa7yVFvw4lCVfd+fdGz5Oq4+tvOo2K9MoXpq6JYTcrVfMllPMLgwYgW49A/E480lt&#10;S1OJe2oczpRS25sa1Xiybpc10m6TRD05xuNkOS9O8otk6QxZnXZtxuAchH4sT2QCYnJKzx47+UIJ&#10;/VP2O9TcDufT235sMniR8cntt8FTpjkJe20uExlrVpTbrWv6o1uRoNnfgnz4vF6n9VJrMjF3F4b0&#10;82pw5BcLeU3G7rKQkvQ4a1cYzC0DRS6ClRIWG9+alPGfTv0rty25d5sTmW3vt8Hrpk76rnIf/WoO&#10;fIn30AlCQBoACqu+tvF8MxDr30yVdYkCx9NMxZFtvQt7EaKpt2E78RHX8zZSEcnAlQGitPynxqra&#10;OP2xmxwrnKiCThsniLZbW07VGJ1wVwHsB7geAzrfjRKYk9ac5Vk9MvUk3iSh+9PWNxqHP7nyxG39&#10;NFrlrwpQWU7/AK759tED8sPXrfxc+pGJYfDnu3BOIY5Ftq1mIuLykEc16aJ0DxLSSpI+cp5bOxX7&#10;ndCcfGKdFMDxoJ4G02OJFUnajpSGUg+/n3B963qlKUpSlKUqqn5Sz97L/lJaf543Vqh+EfyV5bsH&#10;TbJKo6UmUhpSmeSOWlhJ4nX8tVG9O770nJcTfvx65tZS4jlPavdreYtIfLZ7gUQyEJb3vjogfh/k&#10;qWch/fj4T/6lXX+dwamuqtdFLzl37Zzq/YoFkitYc3khl3O8ynNl1w2+IhuLHQCCFgjmtatpCdAD&#10;Z2JW645Hn2O2WBcun2M2/KHg8pmZbXJXw72lp006hZPHihei4kgkoJKdFPncobl4/YgyiVNtRyj4&#10;IBx1ttYifE8PJCCvn2+f05b19d1pHRLIuot/Yu8rqFjdrxoRnERYkRiT8Q5IW2CHpHMK4hlatdtO&#10;uQSCVHzoeXMch6pRerFosWP49ZJmG3JTTjt8efUDa229mS260FguLWOIaKdJBKuW+Pnaeq13ye04&#10;XJumE22Der1CWh5Vsfe7aprKT9600vkAh0p3wKtp3oEediK/RVNv1yxPqLcMntrFsv8AKzee7Kgs&#10;O91EVSm2CG+f8IpSUgn22DWMufpxt90wfJ1XC8vjqNero7eheY8iQ2xHnh0ORXAwHOJDQQygbGyE&#10;VlLh0Tn3TCWrJc75F7r2cqyeYphhQSpC1qUtlGzsH5yAo+36K1aT6fMpvtgxjF8rzG2O4zjuMXDH&#10;YvwFuW1JeaksNsofWorKQtKW0bSBxJBP10OcX0/Xo2K6tzXcHduTsKNBabVYXJEeY028l10SC86t&#10;xHc4AANKSGz8w2da88X033pVruEaVmKe3Ns19trMM/ESWLYm4sx2kIYU84pwtoMdSyFHyXDriPFd&#10;9w9Pl6nZHOucufjMkX9uCbumVAkPmK7HabZWqKkuBC0rQ0n5XUnirz8w8VseKdFrzbOs8bMjebVA&#10;jx7hKlvrs0Z6E/eG3QoNsS2kr+HVw5JJcDfNRbSfBUonGeozoNfOpt+yt5vI7em2X2zNQWGrixIe&#10;+yXGyslxhtDqW1dwlGysEpKdjftWwv8AR+7TMTza3Tb3CE3JsrgX9ammF9tj4cQubQ2dnkYitH6c&#10;xv2rF4V0by+y3zpjEk5VaX8R6f3KZIt7KLetMuWy8w+02h1znxCmw8BtI+fWzo1m+sPTTM8izu9X&#10;zFsjs9ui3zFTjs1ufAcfW2hTrii+2UrA5AOEBKhok+daqN8h9Nd7cujCrVklseiWu6Wu4Wd66MyX&#10;5MVEAMBEQBLoaS2eyT3Ajl85Gj7j3t+nzJvt29zYmXwMeemw7iwqZj8V6Gu4LkpKWnJMcOdgKb2F&#10;FTaQpSkg7T534bX6cb+zc7tLN4x6E1do1naksQ40pfBdtuDcoL7jrq1LLiUrSSdcfl1vRJ7rh6es&#10;lexS12Jd1xecza3LkmDIkQJDEuL8VJXIbkNSWXEuocQXFJLYVwUAk+DVnsJtUixYbYrJLukm6y7b&#10;BZjOz5R29LW2gJU6v/zlEbP6zWapSlKUpSlKVUr1v/upel3/AAix/wDYNW1pSlKUpSlKUpSlKUpS&#10;lKUpSlKUpSvz2t0brNJ9c3qHHSC6YlBcQ1ZvtP8AZDGfeCx8O52u12yNey97/Smp+6a2/wBUrOcW&#10;lzOsh6bScSS4r49q1wZbcpSeB121LVxB5cff6brNeqdEFjF7a8yu5Ky67zWrJYGY14mQmlSpCvC3&#10;EsuJCktpC3TsfhbI2N1CufP3zH7J1l1nN9TcelFgtpsDrs90F50xy8uRIRy1IL7gLZDgUNJKU6O6&#10;ulbXXH7bFedSEOuNJUtOiOJIBIr00pSlKUpSlKUpSlKj7rPhsrOLRjltYmsRosDIYN0mJebUsSGo&#10;zod7QAI8lSUeT4GvapBpSoW9XF7n2/o9Jx+xuccmzOW1jtr0fmQ5LPBx0D30213XCR7BG6zWA221&#10;4DjF1trNuvEiJjMVqLHkKtqFuvRUNBTbMftJ5vIRsjRBVyKvf3r2G2yLLDkWaz3CRAcyG4uv296H&#10;Y0KathUjuuB0AcfnUl0lbmiVu699VHXUJm1wvWv0jnwkxV3+52O7wp6RtTyIiEtOtrIB+VPcSUgk&#10;aJWRvdTbm2Q2jEsQu+TX+a3Ds1pjLkyn3DoIQgbP8p+gH1JAqkHockQMmtfWD1DZbdTZrvmd0TGY&#10;dQPv7RBBSmOgFaVJ2vk3r5SCEoP10LE9cM+g9GcC6k9SJuJtcIrsVQc+0W2l3tZQ00CNg8FI3wCS&#10;NqDex71SP0BWXN8sbzr1Aw7u2vqdf7u85Htkl1KU3eA3pTzCQs6QgulpAeAPb7ehrZqwnqftM+65&#10;Jj+N2TI1Qr51OkxbPluOplfFFEZDJdccbVs/DhDKH0lSUgOl1O/YVZTpNb8rt+MKRl8q2me48pUa&#10;BbWyI1sjgBLUdCyAp3ilIJcUBsqOgAAK8eQZDPynCLqelF6sM29tTVW5cuQ8XWbc6hzg+paEAlTj&#10;Y2Q2eIUQASAagTqU1k2QerWz2e3uJn3jp508nXa2qdDbXx11l/0s2sjXFI+Qn9CSf0Vr3UayZOr0&#10;a5Zeut+SudPM+dgNxrnebNdC/wDaCI4V2U9oKDaVPclJU22U8iR5A0BXj0c9PLk7h2SdRc4dfvWU&#10;5DhTZtEJ55y1Nx7al1DDJTc9hEdSkta7YIUEcSfxVYrNbbeuq3WW+dKcfyGdbLVaLjb7tkd2tsdU&#10;GRaUoiN9mC3KQQZbr3Mr7quQQhPsTxqwmIdDOj2MLtztl6b42xLt4Hw8tdubdkJUP4ZdWCtSvqVE&#10;k787rL9eOodl6VdJsizu/KCodpjFbbAcCFynT4bZST/CUogex1sn6Vx6CdRrF1Y6T4/nePL1CujH&#10;JxhSgpcV5Phxpev4SVAj9Y0fY1BGW5JjWbeqzJunnUvG7W/i+JW1cuyznuZDq3ISTOaeSSUqHZfC&#10;gNeAjfkgEaL6SepTVs/YFjDeEXGNEv15udsioW/JnKtkSOy27HBUvloqS4nnsjikA+w0N261y7NJ&#10;622L093+wpf6YZdbUzLhJEt5MhM1Uh1TDSlhX5pRjcQn2B4pGhoVBmLdO+gvULrH1Yy7N8NkR4ds&#10;ye3xrTNauU1xVwMp1TLS1ICyAguNgJAASEa+mquzk/WLCMfyZ3GXl3STe2Lk3akwoFrfkuLkLiiS&#10;lCQhJ2OyQoq9h52RqtV6lde8cteC5hccZEqZcbTCnKgSZNtkJt0yTESousof4hKykoUCAfPFQBOj&#10;XtV1tx6cm1xYkiXZ7s/OtaXI16skplb8ea/2m1tJISdLUlaA4dpQofMNV7oPXnpzJtky6qm3SPYo&#10;8d+Q3dZFpkohykMrCF9l3hpauSkhKB8ytjiDXdN64YJCx6+3W4qvMFdjlRI063ybRIRNbXLWlEYh&#10;jjzUlxSgAUgjYUPoa3Dp5m1kzNF3Takzo8yzyhFnw7hDciSIzhbS4kKbWAdKQtKgfYg1t9KUpSqq&#10;flLP3sv+Ulp/njdWqH4R/JWMypu4vYveGbM6lq7uQ3Uw3FHQQ8UEIJPn2Vr6VQ7otGusnrf0977+&#10;dzX5L/2g23eMnE2E2iMw/EuHJIeIWtEsJUjiFDTgPgbSLNZD+/Hwn/1Kuv8AO4NTXUOZn0s6J3rK&#10;rjd8kxvHnr/MWFy3n3Qh11QSEgqAUPPEJH8gFYX+gz6eNf8AVbF//gr/APHoejPp43/1Wxff/wBV&#10;f/j0PRr08e/7F8X/APgr/wDHoejPp31/1Wxf/wCCv/x6Hoz6eNf9VsY/+Cv/AMepQ6Z4xhuJ42q2&#10;YNbbfAsy5C31NQSC2p1WuSiQTtR0N/yCttpSlKUpSlKUpSlKUpSlKUpSlVK9b/7qXpd/wix/9g1b&#10;WlKUpSlKUpSlKUpSlKUpSlKUpSlKqX6eP39vqh/vFh/m71W0rEXmwWW7XWy3K5W2PKn2V9Ui3uup&#10;2qM4pCm1LT+glKlD/HWIyjAsOyPIYF8vePxJt1ghIZedB3pCuaAsA6WEq+ZIUCEkkjRrbqUpSlKU&#10;pSlKUpSlK0DqDls2wZ703sUaNHdj5Pc5EOStwqC2UtxHXwUaOtlTYHn6E1v9KVWyfdoOWerduRMc&#10;WvHOnDSLfHKGluJcvlwT5BCUnXajAAqJASX/ACRupxhuRLPkCrdIutxlTb5IdlRmpCS4hhKENhbb&#10;akoAQgaCgFHZK1aJ9hwj2Zy4RYn7IJzc+XbrmuXGch9yIlvSlhpC0pcPPihYSoKJSojlxHgCG7A9&#10;EvPriudxdbgLTAwFlNllMPodMpl6YovueBsBK220+CR53/C1UQety63fq91Qs/pswxLslptj7bzI&#10;sOBpQitcVMxUuK+VK3FcfKvAKmyfG6ttJgXu0YnY7bhFoscRmG00yYE5xxtphpISAhCm0q8pAI9i&#10;Dofp3X5YflDs3yHrF1fuHTTHbq/Lw6y3pi2RI6GAwl69uDtFkr/riEBLi+RHjkoDwUmrl4P0wtOH&#10;YB036Yxcjtds62YzZXJNquUGM4yiU0l8lTbx/E5HW44hTjPMc1J5aGvHoxfC7NmfrXu+Y3O325y6&#10;9PbHCgvzoSSwZd1kNqW4tZT5WG2OCUoWVBId/wDCz9sutsuT89m33GLLet75jS0MPJcMd0JCi2sA&#10;/KrSknR86IrBW/GsPxS9ZTmEWDCtMy8JQ/epvPstvdlJAdc2eAISTtegSANk6FUy6+WXLc99VGUW&#10;bpz1HtuJSL50/t6EXVaC4qS05McIbYcSsFClj+EkEkeBre6rx+VD6nO2zF7L0aj5Mu8X+SI1wy9S&#10;ZypMeLJZZQ2mOyFeW0laVOqSfOyknyo1a/H3Y49PdruU5cNOL/0MYXdlzIvexcK721A2ofOXda2v&#10;WiOI+lSZ6H2DO6Oyc7kELuWc3iXeHVhotp7RcLMcISfIbDDLRSD7BWqsLUPepTonifXHGrXYMxnX&#10;lm1W+SZKGLdKSwHXOPEFe0q5cQVa/RyNef01dC8S6G2m72rDLlfHbXc3kvuRbjLS+226BorQAhPE&#10;kcQf08R+itD9QXRuzXBvNsuvmdjHoFxvEG4Py/hfEWO3EEGRHUrl5S+0tSSrxx5DwdVzi4bjOP8A&#10;UXGMkidSbDHeReblksWHJbTxk2+ZGbacDZDoOkIbBDo2nz5TXk9S2OYZfZ+d5ZdepsTFlWu0wLMu&#10;a7HO7LOZl/GR5HJSgFKPcQAnXkH381pfTmzdJcxdyDEemnWGx3C9yo9jkwI8dn4gxjZykhxxPMFx&#10;Li9cvKSOR0frUu4d0YvkHq0jqDkGZx7ldl35d2eZj2r4ZrSrYYCWUfeqICQQrkdk60ffdY6T0LyR&#10;XT299O43UMRsEfauSLfERah8Qj4wrUESHS5p1DSnXCkJShSjw2rwd7H1B6NryfqTa8rGRfC/At2V&#10;Hw/wnMr+zpzksnlzGu53OHseOt+fao7ufpgVeJ9wkXLLIkOQ+07uXZLQLe7PfL6HmHpraXCw+ppb&#10;aT4bQVHyT9K3O69Frtf596vmSZbHeyW6T7K6t2HbSzHYj2yUJCGkNlxSuS1FzksqOuY0NDVSZg+H&#10;nHs2z/IDcBJ/ZVcGJgZ7PD4btRWmOPLZ5b7XLehrev11u9KUpSqqflLP3sv+Ulp/njdWqH4R/JWq&#10;dT8jtmL4lIn3eLd5MJ5QjKRabc/OkDmCNhtlKla/87Wh4qpvRmXcLtnHTfFJ8maMdxGSpyzuJ6c3&#10;K1yH+LLjbaZEh0dlkcFnkUgdxQHtvVTnkP78jCf/AFJuv87g1NdUgVguGZL1g6zXDJMUt11mnJvh&#10;Gn50CO8SPgIaktx1uJJ+J2VFts/dq2sKFZtHSfpUspcGAYkoLKlpU1ZohCu09xUppJRtSUj5ZSD5&#10;bO+39K4xelHSkEOKwHC+Ke26S9bYojBLqXAFLWEcvhFEDsPD5yscV+Aa6z0k6W8FNf0PrByCVxuK&#10;rNBTK5hpKw2U8OInj8SW/wA0tv5iN12P9KOlRkdxOAYcULUXUqYtMVTJDbiUqW1tHJTCQeMkH5mi&#10;SUEeKHpR0pQ62TgGGhCCFK71sipZSl1SwnurCNhhWgI7o+ZR0F72a3n0RWyHZsKz6026E9Cgw8zm&#10;tsxno7bC2Uhpj5VNtgISfJ2EgDe9Vn8R6k5flUm+rsmM4y3Atl9l2hJuGSusSHlRni0pfbTEWByI&#10;2ByP0raYXVfp/Ly840xkTS7mJTsMK7LojqkNIK3WUvlPbLiUhRKQrY4q/QdatmHqB6Z2jB71kduy&#10;KJeRa22XVxYjh7jjbrqWkuI2PmRs/jG0nXv5FbmjqdgCsjgWAZXbxeJvaDMYrIUVOo5toVsaQtSS&#10;CEK0ogjx5rFv9Z+ljTDry83tfaanfZxUFqUFSvm+4TofM592v5Rs+K2+wZXjV8xP9k9qvkGTj6UO&#10;LXODwS02GyQ5zJ1x4lJCgrWtHeq1az9X+mV1W8iBmlrdcZLAWjuFKk991LTB0QDpa1JSk+xJGqyG&#10;VdScIx1Upq6X9hMuLObt7kVlC35BkuNhxDSWmwVqUWzz0AdJ8nQrFP8AWXpkzZ7NcncvhNsXgSPg&#10;G1pcDz6o6gh9Ia48wptRAUkp2k+4rXcP9QfTa8dN7PmFyvAssOfFMlaJbTpEZIJCubgRxGte+9VJ&#10;mUZhjGN4kjJ79e4lux9fa4zZC+DZ7pAb8n+2KkgfrIqO8k66YLbJOGPMXaHMsGQ3CVb3Li28dQn2&#10;GVOdtTYSVFaikJ4aBGwfNblbOpGBXGy3C7QsttT1tt1vFxlvpkDixGPMd1X6E7acB/QUEHRGqwd9&#10;6u4Ww5Ng2fIbPPvUF6IiTFdmlhLCZDrKElbnBQSoh9BQkjayQBrZI2PH8+wu+5PKx2z5Jb5l6i8+&#10;5Gad2o9shLnE+y+JICuJPEnR1Xlu3UrArZmLeKz8rtsfIFvNRxFcd0UuujbbalfhStQ1xSSCdjQ8&#10;1ztvUjA7hlMnHIWV2x68x+73GEvD3a/OgK/Coo/hAElPnetGsPA6z9K5r0hqNnVoccjxxJWO8R9y&#10;XEtJdGx8yCtaEhQ2CVDRrP5JnuGWB+4sXjJIEORbiwmSy4594hT/AC7KQkeVKXwVpIBJ4n9FYW49&#10;X+mUG12a4ScztiYt5S8q3lK1LVJDJAd4JSColBUOQ1tO/Oq9l16o9O7dGsr8zMrQ2xeY6ZMFwSAp&#10;LzKiAl7Y3xbJIHNWk78br0xuomDyczOJMZPb3MhDq2fhEu7JdQAVthX4S4kEEo3yA9xW6UpSlKqV&#10;63/3UvS7/hFj/wCwatrSlKUpSlKUpSlKUpSlKUpSlKUpSlVL9PH7+31Q/wB4sP8AN3qtpSlKUpSl&#10;KUpSlKUpSlK1/IsYtN7v+NXme04udj0pyVAKXCkIcWytlRUB+IcHFeD9dGtgpWrdU8ttmCdO8gy+&#10;7rIgWiIuQtI/E6oDSG0j6qUopSB9SoVEnposKLd0vxR6bfpRyq83mXeL85bkqcZl3BzufER3lcVB&#10;KGzpsDafLCQD9DLy7yW77f1PXexIsVphoVI2/p+E9pTizIJPFtvtFtQ3o65E+NVjcKjXC3QrOGbL&#10;Y1i8qenXudani2wZC0pUHW0EFTocP8IqBAAPmqwepDM1dKcqx/qFYbPbH37FKn4iu0WbkvmiVHTJ&#10;gNOICUhtXebQopT4Ac8K8+Nr9GmB3jDcOzm95A/AuXXnJXvtTI23nyExXnUqXFirWkK4NgH+CCBs&#10;62AKyPq4ze+9Huhd8uuOrtVslzGG41ljxo6n5Lt4kSOSglKtIU2UlZ2Ry3s69hVPujXTjEbRloid&#10;T7G5eMGxBtcDIbq6nlFTkcxCH5kqS5yGkMp7UZKgDpR39SaupnVtx1mzYX01zK932TNd/piw5vLQ&#10;wgs3LmoR0oWkBHxIQtRQktlJS2Sdn3070q3XM4lvsd6Vjzl9xXqPcp8+bfGnAJsJ3uFuK5Ib0kdp&#10;cZhsckeUrPsAQKszguLWDDccZsWN25uDbWlrc4JKlqccWoqW4taiVLWpRJKlEkk+TWh26Nc+oH7K&#10;8N6pYKhm3Wy5NvQn2ZCnIF4jhfcYPuFFSeIDrSxx3r3B0INyyVbLd+UKyGRd+03Y7X0qNycUWUOf&#10;CqjSwUvNhQIStAUviR7bNfmZdOmqrt6Vep3Xy6CSoXfKGY1iXPc70pxtT6i864vxyJ5BJOvJQv2H&#10;v+mWKB9PT61yIpnpy1PSiCkOQUIXl4R3joJYUPh+1veiRy5ct/Spe9Eb6ZHpS6cELdU4zbiw8Hkc&#10;HEOturQ4lY+igtKgR7bB1U40pUIetyRFiekzqlKlvqZQxZXVtOIOlJdBBa1+vuBFQtdWL3f8+6L5&#10;bBFwdt0W2zpkuW1GS4UOybe2EvdkjYeUQQqCgEADloe9RZ+UyvX2Z6YJVuDjLarndWojLf2i49wa&#10;BQ8pLKiP6ZbJRyLh8tHbYqM/yJOP/EdQuo+UrZ2mFbWITa9K+VTrhWob9vZofrr9d6UpSlKUpSlV&#10;U/KWfvZf8pLT/PG6tUPwj+StV6mZZYcNxV26ZFfI9lhPOCK1OkpV2mXnAQgrIBCRv+ErSf0nzVVf&#10;T/jF0XmWE3ezYdkEG7R3nF5NmEjKG7jAv7XacSvhxfX3+46ULRttHbA+mtGash/fj4T/AOpV1/nc&#10;GprqpeKEJ6m9b9JQAvKFNuK+LWnmg2+DtDqAD2miQNyh8zR1rwTW8trf7hCzJUtaxz5PrbcWpD3y&#10;ctJ004gfm9eJY8q3uuMJ6Qlbaw7JSsKS4lxCVuqSpSHA44lgp0tatachnwx+MfQ10FTgaU0UHtfD&#10;rZ7f2i6pvtFpJDXf47LBPkTvxtq+78e1d8hyQZ6ipyUt1b4UVKUtpxTiHEcVKbCdNuoH4Gvwy0+T&#10;vdfe68HmFJW+AlZWhaebpRyUsOLQ1x05y9nY5/qbfJPsDXV6OUhOO9RkpabaSM0mBKG5ipiUjsx/&#10;CXleXB/5x8n3rB4d0vvmOXzI35PTHAcjfn5JNuse7zZYRKQ2++XG0nlEWQpAIA0v6eNVrS+iXUc5&#10;xZbm/Ls06Lasom3Qqfu0lDD8aSh9tLaICGgy0pCXhyO1FwpUeQKya8MToN1FGIX+zR5trtUB+wtw&#10;o9oF5lT4K5bcll1LjPeaLkNni0tIaSpY+8H9oN5xrojlrueXWXObtUmy3vJo+RPl2+TuMJxJaccZ&#10;+EQlLb5S40A24VI8aKknjo7VjPSK+26B0mYek2xasTyu5XmdxKtOtyUzQ3w+XysGS3vevY+fask5&#10;0nukzoN1OwGTcojEvKrjdpMaQhKnG2Uyn1uNBxJA3rkAoD6b0ahzMMG6kZj1kuMS5WfG7VeY2L2a&#10;TCER952JIVBuyZCm3Huyko59spSAlXAEHzW0XPpP1SuOQX3Jpb9kYm3PKmbqu2227PxVGIi3pihp&#10;M0MdxtYUkKUUJAWnadgHVezoN0Xy/EMmxWbfpNncZsbeQoK48t+S479pSmJDagp1AUSng4lRUSTp&#10;J2dkDH2bpl1XhYZ08wq42rF7th2Ks8pMEXuRGN1ktObjrdUI6vuUj5yzogrCSSQkA7F6nsYuMXpk&#10;3MsbMqdkNyy2ySlQ50+RLiNOpntKKUgg9toEnZSkaAB14rlhfSTKGurMHP74qysS5GTzLzOgQ3Fu&#10;ojIXbUwmUtrKElxf3aVrUUp8qOvbzEOUdJLjGzfBcMjz4q7vfbtdP2UtRW3VJcsD9xcuCOS+ICDz&#10;bDXn3L6x5FTTkvSO+z8a6kW+NJtqJGS5tbr7GWSocI0ZyApSFnj4XqK7xA2PmT58mvZ0SwHOMUdx&#10;SxXVOLjGMTbmtxZkdkvTbj33CW1aU2n4YhJ24UrX3FfoBrA550mzO5dYZuRY6/brLHm3aFMcuUK6&#10;SWVPMtBsPIlQFIWxJdKWyhLu0EAo3oo2dKtPpuyFVo/Ylc5sJVkhJuqYV4+15r74Etp9ptSIatMs&#10;upEhXNfJYPE6SOWxr+ddOOouUdQ8fw+627HbbNjdOnYUCVBcfejPOxp8BzTqy0ntIX20hKAFFIKz&#10;51W3Zf0Y6m5X1Hn9QLo7j8O5puUCVDtUC7y2UqZZjSWHG1y0tJWhz+mOSVpQR9CNea3Xpb0hvOPZ&#10;zimRzE2pj4OPelTmGZUiWsPTnIqkEPPfM6QmOrmshGyRpOq1HAujXUfCbHGhWb9iNwk3HEI2P3F2&#10;5dxaIK2Xn1B1tstkPtFEg7ZVwBUgbOj47unnQXIbBlVjiT3bfcMds2SPXyNPdu0wrPJxx1CUwBxZ&#10;bdCnSO4FlISPwkmraUpSlKqV63/3UvS7/hFj/wCwatrSlKUpSlKUpSlKUpSlKUpSlKUpSlVL9PH7&#10;+31Q/wB4sP8AN3qtpSlKUpSlKUpSlKUpSlKhnA7xdMg9S3UsIuclWNYxb4Fpbhh7bBmuJVJfcKB/&#10;DDa46dn6Ej9NTNSq0dSptv6qeouwdL0zWTjWGOt3y/tlxOp81viqLCCd7UG+SX3B5A+5B0SKnmxy&#10;5Uu+38JuNuk2yM62wwzHaUHozoRydS8oqIUTyQQAlOh773XgSxr7GbutxtLFwuKlInx2I6O3dlBl&#10;QKE8yVEJA37k6Ro+K5XB6J8JHv1gtrl4lQlGA0xEkpZSlBfQ294UoNnt8CTvzpBCfJ0em9293IVT&#10;EysdjtzbFPEixSbgUusuvhjSZAS2rkkJLq0aVpXgkeCDX2PcHbvj4vtkvCojtyhFi3x7nBLLKZPz&#10;cXFtLSh8nYAKCsbSnwATyqiPqlvcTqJ6jrii8OQJWDdDLIbnc0SJTkaHcLy6B2mCpO1BQ0OKRtRU&#10;Cn+FUt9C34+Eema03uNjyspavs5y69QkKcW/NhzJCELeSIhSpSloUWkFk8SlKeR2d7++oq943hfp&#10;huFvs+PPXvpTIx6a3AvEGe7cpMO4OdztE75KS2klwqfLg7ZATrzVj+jdjGK9H8KxspHOz2OJFWlJ&#10;CtqbZSlR2AN7IPnXmuzpnfb9kdkk3W94y9j7TspYt8SW5uUqONBLj6ANNLUQo9vaiAU7O9gd/Ue+&#10;3LH8Sk3Cx47MyK8FaWIdviEJLrq1cUlxw+G2wTtaz+FIJ0favzZ/KZSMmtnWjHYFotZTknUrC0Yy&#10;6qK4p1HdVcGXHG0E6JGhx3obCwSB5rbvXbhVqwT0G2PAYwYMi2zLXDbQFhtqOor+dalH+G4rmpSh&#10;58nwEjdTEyyhnpoi09mK5bmencXVu+01NWzkJJGxkQHdJ8fg3rWlfwq3b0mOJsV36pdNlJQ0MeyA&#10;z4Dad8fgrggSW+BP40pcU+jmPBKDViKUqmP5Ri+xL3ZcX6Nx7ferpccjk/aFwh2m3LlvfAx0qIPE&#10;aGlSOynkVaTolWhrfj9Kt7lZL6b8FnvRUCQiC3bkpjPONKdejNKZCe4VANSz2+XxX4SD2t781Wj8&#10;rVcQnp50/tye2pmXeZkltbcIssuBtptCi0hSiqP8y9La186wXPqNzj+RixwW302X/IFthLt8v7gS&#10;ooAK22G0ISd78jkpwa+mj+mv0ApSlKUpSlKVVT8pZ+9l/wApLT/PG6tUPwj+StV6l3S8WrGS5YsS&#10;eyi5SHUx0W9EhqOjSgdrdW4dJbGvJAUfI0k1CfSfoxf7d1Mi59dJVmw9SStbuM4ahxqHLK0/2Y4s&#10;hL5B87Q015A8n656+z2V+uLD7UEr+IZwG5SFEj5eK5sNI1+vaD/8Kp5qCMl6EQblmmQZHbuoebWF&#10;6+yvipsS1yYaWFr7SGlDTkZailSWm+SCopPEeK8CegDwb4f0aupqklHBXKdAPIA7TvcTzwPlG/wf&#10;wdV9R0CkoXzR1s6npc5BfMT4AUFga5g/CbCyCQpXuoeCSK4p9P6wAB1l6lBACkcPi7dw4KACmuPw&#10;eu2dDbeuJPnW6+q6AvqUVK619T1KIAUpU+AVKKTtCifhNlSSBwUfKP4JFff6AUjmFp619T0uJWHE&#10;qRPgJUhf8JaSImwpWyFKHlQJCt7qRui/Ty29NsZn2e23S53P4+4u3CRJuKmi6t1xKUq8NNoQE6Qn&#10;QCRqt/pSlD7UpSlKUpSlKUpSlKUpSlKqV63/AN1L0u/4RY/+watrSlKUpSlKUpSlKUpSlKUpSlKU&#10;pSlVL9PH7+31Q/3iw/zd6raUpSlKUpSlKUpSlKUpXku8+DarVLudylsxLfDaU9IkPrCG2UJG1KUo&#10;+AAASSa8UiXbbfj8++RWmlxVMKnLXHSkGQA3vlsfiJSkAE/qrTJXU21MdOsBy9VummFmEu2RYrI4&#10;9xhU9SEtlfnWk8xvW/1brWLB1IzDOsWkzcPwKdGhS35UKHd5M6IUsraeWwp4sFwKUlK21K4+CQP1&#10;1GXSLI4nTPpbfXbfgF4vVpxC53Fm/wCVOSIipc2U06RPm9or7hClIKuIO+CEpG9AVKqeq0p2fOsu&#10;MYtdM2uNiisrvcy1hiHHadcbS4lpsPugqdLagvtgniFJBUCdVibNkVsznHHcG6XSn8TlO4/HvEK5&#10;uWtKlQGpb77awhlZBQ+FNOg8hoFQPmohxPGcbu+QWS1dPsuz7HuoUkXV39kk67ruQmqtsxEV4TGH&#10;XC26lZXtISlOgN+NaqZ5WWZHE6jRMKs1ryHJrpiFojP3aSmbBiM3EyUOIQp0OAEqBYWv7viAVfUe&#10;K9mc50+9erRiUbp7Iu+fIt328La49FKLWlK1NNul1a0oU5z5BIQd+5JSPf8APz1OSLV0i9LVtbtO&#10;TybnnnUTKhkN6hXS1BmVcm23O4W32iStptpxtKRxUOR5aJBNTJfPUFfGPRFF6zYHPwOz5MbqTkdv&#10;MB7s3OavhzaZJ4lb/BTalK+cHioBRCd1h8h6wtdUPSg/+wSwQIVgWqJj2Q4gzETHftE6VMb4vpVs&#10;JWwo8kdsI5KLuyRxUKvJkeAQrl1NxfOod1uNqvNmZXEeRFd+4uMRQJ+HebVtJAWQtKgAoEHR81vx&#10;9q0LpzgMPC7/AJXLtN3ua7TfpfxotMl7ux4D6tl5TBVtSQ4ohRRviDsgDdVUv4T1H/KfsRYzDTkf&#10;pfi3IvO6U2xLkEELKSfJSl0a0PxJGyAK+flFo0Od0n6eQg0yvHX8+trch6U2p8zitSgtZSNFSNb3&#10;ryr2ToaJ219bH9DJdzL8FNgV09jgXFVscXYyfiidDH999J0QeWvYhPumvHK+Kwn1a2zqEtq4NWTK&#10;JMbE7gt65NvRng7EQ9DeZjp+aIlLyHGihwjZeKh7+bkUqDvT9iV7+3sq6i5ybn+zS8XKXFjxpUhX&#10;Yt1takLRGaZZSooSFoQl0r0VKK/JrTukihnPVzqF1dujqncaS/8AsYxiKkclymIrh760/pS7JCjo&#10;fiDKeXypqPvTr243T7LbNPkR3JFiyW9QZKZiEcGGEy3yEP8A1VB2ve0jklxQI+XeqI/lVModuPXi&#10;Bi47oRYoAcf+KCPi1PvaJ+IKCUKUG0MpSU/wAnZ3uv1K/J94/wDsb9HHS+ApCkPP2z41wK1vk+tT&#10;v0A+ixVh6UpSlKUpSlVU/KWfvZf8pLT/ADxurVD8I/krVep1syK64k/HxbJpGP3dCg6iXHhMS1rC&#10;QdthDwKfm8Detiqn9FeoWXXPM+m0OR10GWXq4SVt5HirGNxo71vSGHCsulKA4wG3EoSSvXIn5fcV&#10;JV3/APniWN/4Mpv/AOEY9WRqnEq2XzK+rPVSRJ6gZ2xHtmQpt8S2WW+GGzAYEOM6X1ICT93ydVyP&#10;v4GgfNbAOk8z41FlR1o6oOvOgBN1Tkx7aCobCCnt8e4R+FO9FPk+fB0nMMHym65E9g/Tzqx1FXmV&#10;qUh+7y5uULVAjsjSg1yDey68NJCUgloK5q8cA5nMNwxGWWWZc4HVvqna3bM4Wbpbp2V/fNyAPmaV&#10;ps6R9UOJ2HNgp2PfIv8ATaYmGi5tdUOrT6nFllNlRk5EtBHupXyeFAaKh7BPsSSOXKV0ykx3YjKO&#10;sXU+Y1NbStc1rKFBq3BXspz5NlJ9k/Xf4tDZG+ek5V1Zx3PLNdcnuuRmx5hOt8WddZIkSCyhLRSh&#10;SwBvRUoe1ZC59WnHHchfxbBr9k9lx2S7GuU+AqOhJdaP3zcdDjiVSFI8ghI1yBSCVbA3KJn+Fv26&#10;JLXk1riiTATcEsy5SGHkRy33O4ttZCkAI2TsDWjv2rrsnUbAbvZJV4t2ZWN61xXUsvyfjm0tsrUA&#10;pKVEkcSoEEb9x7Vj8y6m4vYMRRlSLhDueNpEhUibCuEZSGkssrdVx24O4o9vgEI2dqG9DZGQsfUT&#10;CrpYcbureTWqOzkMZuRbWpM5lt18L1pKU8vmUCeJA3pXj3rMZhk2PYra0XHJLzCtcFbqWUOyng2F&#10;uK/ChO/dR0fA8+K8K86wlOP22+OZdY2rNckFcKY7cGkNSEjQUUKKgFaJAOvYnRrH9Quo2IYhhczI&#10;7jfraqO3bXrhEZTOZS5cG22yvTG1DmVAADXgkiss1llibw61ZLdblEtFtuMZp9tdwktsBPcRzCSp&#10;RA3rf1+hrvZyjGXb8zY2sitS7082HWoKZrZfWgp5BSW+XIjj53r281ouPdaOn83DMZyC75BBsCcg&#10;jqfiRbnKbae4Jc7ZURvwnlocvbyPNZSw9UsHut8zW1N36HGfxCUiNdHJUlpptBW2hYUFc/wfeBBJ&#10;18wI+lbDIy7E2LDFvb+UWZqyylcI85dwaSw8rZGkuFXFR8HwD9DWJ6d59Yss6ZQ86Q8m3WOQXvvZ&#10;ryEJbS28toqUvfEAlGwd+xFZqHlWLy7FJvcXJLQ/Zoqil+a3OaUw0RrYU4FcUnyPc/UV0uZlh6LT&#10;Dua8rsibbMUURpRuLIafUnwQhfLSiPqAa8k7O8Tbi3owsgtdxnWmI9KkQYc5p2QlLQJX8gVsaI15&#10;9j715MB6kYZl2OWu62zIrUVzY8d1UX49lT0dT4HBtxKVHSyTx19VDQrN3nK8XtAf+1cktEH4dwNO&#10;/FTmmu2so5hKuSholPzaPnXn2r3R7vaZAt3YukJ37SbLkLhIQr4pIAUVN6PzgAg7G/BBrI0pSlKU&#10;qpXrf/dS9Lv+EWP/ALBq2tKUpSlKUpSlKUpSlKUpSlKUpSlKVUv08fv7fVD/AHiw/wA3eq2lKUpS&#10;lKUpSlKUpSlRtfOsXSmzXiZabv1ExqDc4ThakRpNyabcZWPdKkk7Brwnrr0XCdnqniQ/+y7H/FUT&#10;epLqR02z3C7Vh1q6nYabLdbzFRkbjl9jtlNsQruPJSCralLKEN6H0Wo7GqkW9dYelN6tpxXHs7sV&#10;zvd7aXb7dCt8kSVuOrQUpBDe+Cf0qVpIHuRUcw+gbVt6Y9GmrXjsZnMcdutilXdwTllKExltmUpP&#10;JZSo/KrQA8/Suvon05m4izCavfSCbLv0e9y5f2xHvkbtEOzHXW3Q2ZAPhC0bTw9wfBrryHoDMvnR&#10;7rBbZzdwbym+368XKzNtX6QmKsuyFOxFLYDnY86RyStB9zyrcMVtXUvp9kGYyrVh8fJoWWPt3dCG&#10;7kxCct04xmWXmHefhTRLQUlaORG1DifBrjZbF1WxbqHAzS52iFmNzumKx7XeRbJLUExpbD77wU2l&#10;4pSpkiQUb3yHbBIO/Gt4ZgPUDB8zwfJjjTd+eZhX83ONbZ7DXwj9yntS0ISp9SO4lASpBV42QDoA&#10;1zv+D3i8dbsizbIekc68QLvZLfFisN3qIy9CdYXJ7qV6kJSdhxsggqH8nmvd1UwC5ZHNxl64dKIl&#10;+xiFaezEtrd2RAvFklJPjjLS6AtlaQgEJc2CN6V7CAesGMXnHrh0kTnFxvLmUYfiuQXp66W3/wAo&#10;zEsoeZEeE46psqfSEPBpaiBy+ZXjyaqhE6Y9YsZtlr9QzvTGKzicG/quLeEusvrjQEuNtqTLTGUo&#10;ntEqHseSSgbASBV9euttkXrpViHU2x2mXiTV+v8AZVX7HJ0RqMp8rucfjJcS2CTJ2hoBSln7tSgQ&#10;FarUvyq/XDJMHx6ydOcIausXJb0Wbg5dYiTplht1WmkEeealtAka1xBHndTj6AsqjZr6foeSOy7r&#10;JyqbLcVki7opXd+P0nnxSQEoa4dvglACQnQ991rMTrPLyWy+oSwZdbzAaxWRKYtJtsh2M9coqXnI&#10;6QHAraXC82GyUkH7wa1sVovotl48/wBQA0MFk23IOoOMIvV/lsSJL8dLseY+wlgKWpXFvSCD5OyQ&#10;k+K2Hr9Ntma5/l9iyjK8Ix+D08uEGdZkXl11p5b6YyZCXgUyEEJC1lJ4oOwke+tVsuNZ90/ewTHs&#10;lvtryGHmk/DIzt1mQWZMyfarcpaloU/JSnaUFYcWCRyICla15rnnN16QZDdZ9mfsF/VarzklsZuW&#10;S25ssxZlyQlsw0reCgtzWmByQkpB47PvrbMz652mPluKWHGGJNwNzy5vHpM92A8IQWOfxCGn9BKn&#10;UFB8eR8qvfRqfahfqn1Phx+jPWW92HvJueFNy4K++kNgzERkOI4HfkHvNgH6nY1XLoxjTuI9NcQx&#10;Vhxpy8WqzsMPSNbZgAoBcX51ycWrkokjaidnSRqq++mxya4z1Tkm/XCcwrqLeVWwqaDjjJQtaO5H&#10;VxJkvFIG2FeCjyB41X5SepuaMt9U2bptzKeEm/uQorTLy30aS52gEKUAogkEga8b0PAFf0VYVaU2&#10;HDbDYklJTbIDEQcSSPu20o8E+T+H61maUpSlKUpSlVU/KWfvZf8AKS0/zxurVD8I/krGZV9pHF7w&#10;LKU/bPwbvwXLWu9wPb3vx+LXv4qkHR2FmT3WrDnp83qfOUuW1KksXjgiI0lMV9qWJKm0gJW3KCSh&#10;BOlJcbICkkETHd//AJ4jjf8Agym//hGPVkKrH0n+0T1b67DH9faP7LG/jyv2+H+z4vHhvx3d8+G/&#10;l9+X0rMZJeXZj0vBunTijB4pVfripjupxwKIKuIP4pKvKg0d9s/eK8aSrNWex2S140xjcaQYOKxn&#10;VOsXtKz3pzxO1lbp/EtRJ5uHfe2U/prHZjZJ9xvMHKrSiNac/tTSWrVEUyUs3lkbPafT79s7JSfx&#10;RyeXnZCsniF8fyRl+fZW1RuokdXw96gz08RbiPPZcA/g6O2lp2F7C9lJVWVZGmZf2F3fsZKlDIA7&#10;rvl3+udv6dz+3/g8dcPmrVvSJ9mm1dUPscg2z9ndw+H1vXHtsa1vzr9H6tVrMbCs+xrFchwSHi7t&#10;9ty7vMuVhvELJV2YMmU84725YaWh37tbqhtHcCxxOgfbSrD0X6kf0OOoir5bbNdc9vGL2ODHm3Rx&#10;uaqTIiIV8SFLWCdlWikr+Uq4lWwDSH0i6gXfNrtMv9gkS7Tcsgx24KXe7lClOqYgLX30uoZSlAIC&#10;gpKEhQI/hbOhkc+6J5bdbzmAttptrduuWUXC4REl5tKEsv4+qEhZSB8pMhXka3raq1eX0Tz+TGuT&#10;MnGpL0XIsYtlpXEYu8GOi2uxmew6l5Sm3F9okl5Ko6ueyr5Qogie+vOJZbcV9NpWLRfijj01apjk&#10;ZyMm4toVHU2FRnZSVNp2rQWT8xSo8fNRz0R6RZVbZXSUZhj0NacSk5IuUuRKZmbVOkJdjuoIA5Ep&#10;UtJPFJBB8AEVH1o6IdRLJ0zzDH38FtORTMlxBVnh964MJRZnkPzFJTtZ/NqS+04C2NhaACBoKFiM&#10;36fXO+4h0UtMm2wpqcYvFvl3VmQULQlDEVxClAK8LIcUgjX6N/SousPR3MYfVF1Nwt0iZaf2cKyN&#10;i6ousZqOloud1IW2GfiS6kANcAvtlOtqCdprRLx0R6tf0OZeNRLW2hy44QLMpdunw45MkPSFFEx1&#10;xCnFshLiOAZ15UvlrYI2PIukXUOfNvE6NjgjlWT2rIUMtT4aHJbbNuRFdjclBaA6h0F1JWktkpGl&#10;A6IyeJ9Kcwx3MLHmSsKTeWFy7uqXYp12jOvx1TExwiUTxRHCiI6krQ2PAeOiolW+OaYfeMM/JvXP&#10;Eb9aYLV2hRCh23NPByMnncAtLQXrRRxUlOyPb3H0rsvHSfNbzkV+zNnDrbaGF5BZJycR+NZKLk1b&#10;23EuKcUj7kLUXUlAPg/DN8uO/lyuFdIciV1dseX3rG7ZEsy8rul6NoU60+LSl6A3HaIA2kurcbU4&#10;rt7CSs+T5NRl0mwPJMxx20u2nELfb4tmyTKpSr98W0HbkX1TYyGOCfnBK3U8iv5QGUkE7Gtk6h9G&#10;kW/BcYdurdlxu1WDpq5bZNw77MdES7NvQnoqt+AoB6Oo8v0/rVWa6RdOMgyW09I8+yeyQXbvdchl&#10;5XkbT6UK+HMiE41FSlKhtXbQY6ANbTon6V2+k3FT/Ray+UzKhXDB8DckWXDZEZxDzaW5jglyQlSf&#10;G2wpljx9EEfQird0pSlKUqpXrf8A3UvS7/hFj/7Bq2tKUpSlKUpSlKUpSlKUpSlKUpSlKVUv08fv&#10;7fVD/eLD/N3qtpSlKUpSlKUpSlKUpVXMytUfA/VpCvyoz8nHuo0BxlyC2yyWnLzEZJaCitPgvRwo&#10;J+ZIK2RsnY1LUXErFKiPNXXC7CxisyMmfKjz20uvtS1Od1aXEkKbCU6B2FEBQOhoA1Ctm66Ypc0Z&#10;DPi4zFmQZch5jDmLdZ37hLuzUdJQ9NcbYQtSIpf0hK+PkDfnYFb3jfWDp9MnxbLYXLTDz5xTCHrH&#10;dm3LFK4rUjulCX2kqWUpKlhIB5aA2PcS0+7Dj5vFbLNzXPnwVgOJQ8uI2hlYJCiPu0OEu+N6UoJP&#10;uE+ODl0dsWOXG7ZdPt0eLFedWZDCFpbbj89NcuRJ5cSkKI8E70AK7L+i7Ry7c7OhVwlFptlFuelJ&#10;jxyO4ObvLgohQQT+o8QPG91CfX+VeGDZ+kuB3e6Rszzqe9NN1XLcdVYobTiHZEhJJ8JBKW22thJK&#10;+PgA1iOq+JZv0wwud1JxHqPlN+umOxhMu9qv0pEqJeIzIKnwG0oT2HOHJSS3xG0gEHdTnj0lF2vk&#10;DI7db0OWi62Vp1Fx+NVzVtXNtvsa464uKVzB39PPjXrTPvs/E4k+32dEG7vltS4N1eCCwnmA4FKa&#10;5jkEciANgnQJHmqeemX7a6l+obqj1HttwvzeAJvwtFmMW7FEdsRVB2Q6WllQcS+6lKPlA0lah4Ht&#10;6+qL2MZd6znoeS5BbG8HPT/txZwuSW2mpiLpwO1hYAWl5DaeO/Kk8SDrVSxeMZu92xOy2PPstg2j&#10;qBbLo4xiF/alIEiepDQHxJjHihTy0d3kyAtKR5FRr6qLY7P6ZWXKskl2m0dXMfESfLtMO4GQJtuY&#10;uTKlthJ0e2pwMKLoRtKgE70Tu5DqWikLdSg8Pm2oD5f1/qrV+nGY2XOLRMuuOiS7Z2ZjkZia4wW2&#10;ZvDQU6wT+ca5bSFgaJSdbGiYblenuPIzWxX9eTOJTCyefeZsdETiLgxJlIltxFnmflbfaaXy183E&#10;jQ3WW6OdGZuAZPjF0j5OxNZtthfs8tly3FKpCXJjkpDjag792QpziQQoED6fTcrX02tLeXdQr1dE&#10;Q7m1lzrKlR5EJKvh0NxkMFGyTyCuJV7D31+uoRj+mD4W2WZlrIbJOlx8cj2GY7eccFwBQwpfafYC&#10;nh23AhwoIUVoOkkp8efdfvThJl5abzEym2Fxi/w7xCk3CxqlTYwjdvjDS6H0JRH+QkJbbQRzI2Rv&#10;exxei1+jTrBb2M4YThlizBWSw7cbRuSStx11UZb/AHtFAceWpKg2FewJOqsLVTfU3hS8c6R9fsgE&#10;tgRMrn2uY000jiYymjEZWpW/BUpTZVv9Y3UkdZMxtOCdLb1k0tG7PDBEOKV/fX+cs6aaT52oLc0P&#10;HlQ2fwjzEfSbGLjgfRGHb7sFyr42w/Nu/bUqGh6c8lyS8wHAQlpSVLPGcNJKUhFfkr6TbQvPfWR0&#10;9ivoLguGTInSEOnuFSG1mQ6CSRvaUK8+/wBdfSv6MKUpSlKUpSlKqp+Us/ey/wCUlp/njdWqH4R/&#10;JWIzC5W20Yxcrhd7zEs1vZZV3bhKfSy1G34CitRAHkj3I86qiXp/htQOsGJ2ZMrCLeUT2bgi42/L&#10;o82VeQIK2HFNMIV3XPiVcXlqc8AI2eRAInW7/wDzxHGvb9zKb/8AhGPVkKrJkvTXrJBzDP7l0+yn&#10;D7ZHye4Gc1KnwJLs2GpUZlhSQUrDak6ZCgFJOid/SvLjfTzrxj1nj2qx3XpnDgbKpiEwrmpdwWry&#10;px5ZfKlOKOypzfJW9Eka1kHcP9QDqTHeuXSx20g827cq23HsNL3sKSA9sa9wN6SfI0da5jF/Ucps&#10;uP5D00kXFH9TzXLdce7HA9gnT2v/AEtj5/4W/GsFc+m/qBkZFb8hi5L06t+QsjtzZ8WBcEuXNg/i&#10;YfBeIUnflJACm/4BTs7z07FfUK/NtzrV26XR40RPByK1bbiGpSAPkS4O95CSeQH6ffY2KkHoBh+R&#10;YhYcl/ZVOtUu+X6/ybu+bUy41GbLyWxxQlwlX8Dfkn3qUKUpSlKUpSlK4vNtutltxCVoPulQ2D/i&#10;rlSuDTbbaODSEoTsnSRobJ2T/wCNcZLDMhgsyGm3mla2hxIUk6Ox4P6wK7fpXVFjsRmEsxmW2Wk7&#10;0htASkb9/ArtpSlKUpVSvW/+6l6Xf8Isf/YNW1pSlKUpSlKUpSlKUpSlKUpSlKUpSql+nj9/b6of&#10;7xYf5u9VtKUpSlKUpSlKUpSlKhb1j2Zm6+nLMppfdjXHHIir9bZLX42JUId9pSf5Sjif1KNey4R8&#10;e6hdMlDMrk0lq5x/sq4sWi7PtsoU8ts9k8FAhw7bSdjYC1J3pR3oeN2jGunnrQkxY9lg2iFmmJR2&#10;LS6wyGm3ZEF1feYGhrmWXGVAD3Sz+qpw6hYRiOd2Ndoy/HbfebeoeG5bAWWz/bIV+JCvA+ZJBH6a&#10;gb9h3U3pJkc274/c711I6cvxUxncbuE9SrnamgVHcRaiEyfxkFLhDnFKQFqI87LgPVfpZOONWm1Z&#10;u3iarOhUV3Fr2EW+YfuwlDTjckBwcPBBQSCfqoV6upvUfprZjkpvOYCwGVb2G2rvCurCnpStuFLU&#10;RoLWovJ9/DXzdxOuX06PT3aL1kGaZT1jyq2SbZOyFlqBj9ul7S/AtLXzI7qN/I684ourR/B0gHyD&#10;Uz5TDRcMYu8BwgNyobrKvlCtBSCD4Pv7+1Qz6MQtPpj6fxn76/JucuyNPoS+tClxkcEtgNo14aTx&#10;Ggd6J8k1rHrly1rpz0EZu/B+69QpCDY8ckJZUla5stotLXxb0hJKAtQHtsACti9MWIOYD0Lt3TPG&#10;5EFi+403HRcZjvCU0uW6EvyQpttwLCtOEDlxPzIV5FaJ6jcdi3nLouZ4rbouSzcQaeFws0O3fJNt&#10;ziyibGEjZbVLQ6kPto+VaFtn+33XpxK4dNcj6MWWy3vOHr9j92ubkPG7m2081OsiENpKGJEoEuMy&#10;EBCwt1xSFKKuJ9/Pj9TOJ2fKOjUvp7nF8VP6pIxyZcLdd4URdvTN7RUW2C4k8SCS3tgr+co568bE&#10;qYc9meVOdLeoWOZNE/YndLGz9t2OS0S0sOtBxL8dYHNLyVkIKVEpKf0EbMysNNssoaZbQ20gcUoQ&#10;kJCQPoAPaqGetKT1qxyzWfBMf6hLVOzjNGm8auLIMadEYU26t6M+tGkqbQst8FAcinwfYU6RdWcq&#10;n/k7H8vlX+QcrtMeVam5kiSVSJ9yL6mmDyPn3cb0PqQN6SCDMOSdJupkLAbuxZev2XfHuWtbZ+Ph&#10;RJh59s8i2pLaHEKKvwqCtp8e+qr56Nep2b5B6bbjk9/yK8M3q0WWRGcyGZKN14uonKKf/JafvFqD&#10;biU93XkDjvxUr+pDM8wxPp31BueO3aTbL5Oulvg2h1x83IXN1+IEpaajJPK3lThHlX1Ty/hCrU4Z&#10;AlWrD7Fa50x2bNhQGWH5Lyipx9aG0pUtRPuVEEn9ZrMVUn1s5fPFizrAXY0E2pWLQ7wy6XCl5Tqb&#10;o004hQPy8OJQd/Q8t+NVXLrT1is926is9XMxmKd6Y4pexacVt0R77y5TAoiRcG0b8oZSlQBWjTgJ&#10;1okcZ/6wx4196KXKJbZTQh3q2Q47cm1lvQgSi213WApRBgkOK4MkFaHPPt5qr/pSwXpR0ywa9+pG&#10;znJ5d5w96TbmsenuR1rkPOANM8FJbB+8S6lQIHgFXuAa/QXo11jx/qHk90x2EyuLeLZarfcH2luB&#10;YIlsB0pSR78NhJP6SNVh751huozHLrRjmHIvDOJykRrix9qIauMklttxaosTiS4AhwaKlJ5qBA9t&#10;1Ib/AFEwZnLY2LSMptjGSPqQhFvdfCXgtaeSW1JP4VlPkIOif0VpOJ9asfn2Fm+5BItOO2b4SVIf&#10;cnXRCXGOzPMMEoKR92pWvn34UoJ0d7rYHOsPTMWhu5NZfBlMOThAbbhpckvuSCjmGkstpU4pXD5t&#10;BP4fPt5rcMNyKy5ZjMLIMduDc+zzUqLD7YUkK4qKVAhQBSoKSpJSQCCCCARWapSlKUqqn5Sz97L/&#10;AJSWn+eN1aofhH8lRN6jLfLmWbEJcfEZWVx7VkTM2XaowZUt1tLL6UqCXlpQri4ttWifcAjyKjT0&#10;4xHLDll9judBrvjyr5kMu4Iui49uCIzbg2nmpt4rHsRpIIHL9ZrZpcBL/r0t1wLpSqH04ebCOP4+&#10;5cW9nf012x/41P8AVVMhzLrpeeqV/tWEXLComP2zKk2NxNzgOLkMtfBNSC+D8SgPK5O8e2hO9DdY&#10;xnM+ukpmFeoWZ4U5hS7VNnSbi5icxqW0qK6GyhMJUrvLB0s8gnXyj+2FdjuX9dob9xuFzzPB2MUQ&#10;xbXIE5nFJkiTJVNUUpSuIiUXWQklHzLAHzE+OJr1QMg9QLV3+zL/AJngUCXNvr9qtAi41KnJlBtr&#10;uhx1TcsiPsJV8rmiCB+kViY2YeotWKtfEZL0/azl6wybuzZ0WKQ5DUGVcOBuAl9hJUrj5KvGydaB&#10;r23TJ/UKG5UGz5ZgU3I7c9bkXKJIxyTEYYTL4kqbkrlht4pSSeKCSSAPc6qW/TZluSZZj2XIyqTb&#10;pV1x7KJtlMiBCchtPJj8By7a1rIPJSv4WiACPBrqk9ZbSmfdHY2NX+Zi9puxtFwvzDLSo8eSlYbX&#10;93z7y0IcUEKWlsgHZ8gE1KQvFoN3VaRdIRuqEc1RPiEd5Kde5Rvlr9eqxuWZZYMdxGfklyuUdNrh&#10;wXpxWh1Ki600jmst+fm8a9vqR+mtUxLq3hWQ5LLs0W6MsOMwIM5l6S+023KRMDhbS0eW1KHbIUAP&#10;BIHmt+Vd7SLym0G6QhdlI5iGZCO8U63vhvlrX11XhcynGEMuOryO0JaaVwWtU5oBCtb0Ty8HX0rj&#10;lGVY9j2EXDL7rdY7OOQIipb01K+bYaA3ySU75b8a1vZIA960fGuqzM7I8etN7w3Jcb/ZGF/Y8i6R&#10;2Q3JUlJX219txZZcKElQQ4EkgEe4IqQWMgsD7U1xi+W11uCQJSkS21COSdALIPy+QffVa3l/UnC8&#10;cssC6zr9Cct8y6x7Uh6PIbcQiQ8sJSFEK0kDe1H6AE1lrzmeIWmLIkXPKbNDZjrS28p+e0gNqUSl&#10;KTtXgkggD6kGsavqBjy8twuxQZAuH7LIkyXbpsNaHYym4waKyVhX17yda37H2rjaOoFhmjPA/wB+&#10;AvCpK2bqiUEoKEJZS+l9OidtLbVySo63pQ+hr14RmllyWxY9OQ8m3zr3Bbmx7XNdbbmJbcRzHJoK&#10;J3x8nW68eB9Q8ayjBrXlKJiLZAuMh+NHRcXW2FrWy+4yoAFWiSptRAB9iKy5zDE/2W/sW/ZNaf2S&#10;/wDZnxrfxP4eWu3vlvj82te3n2rtdyaxFcuPEusGZcYzLjhhMS2i8rgDyHEqGvI150AfciudtyC1&#10;yW7U2/Ljw7lcYyH2oD0lrv6UneglKiFa8glJI8eCRWudROoEDF77Zcdj2u433K7wlxyHabalsvFl&#10;vXcfcU4pKG2klSU8lKG1KAGzXzB+o1hyG0XiVLRIx+XZJnwV1h3nhHchvcUqSFKCihSVJUlSVpUU&#10;qB997A2ebkWPw48Z6XfbZHZlIC2FuzG0JdSfYpJPzDyPI/TXJq/WJ1iY81erctmEoIlLTKbKWFE6&#10;AWQflO/odVr2Q5/j1rkYi21IFxaya8i0RHoLiHm0Pdl10lagrwAllQOtnZHitgi5BYZKZJjXu2vC&#10;K4lp8ty21dlajpKVaPyknwAfJNZFmRHeefaafacdYUEuoSsFTZIBAUB7HRB8/Qiu6lKqV63/AN1L&#10;0u/4RY/+watrSlKUpSlKUpSlKUpSlKUpSlKUpSlVL9PH7+31Q/3iw/zd6raUpSlKUpSlKUpSlKVD&#10;XrLkXOL6Uuq7togImzDjspBaU4GwlpTZS65s/wBo2Vr19SjQ8msT6crLZOmPR+Xjdgdul/k2tpq4&#10;yIiIyPjFLktJXx5ngl5aiFq5KUT54kgACtp6uYbacqwS7w83izb3DE5Eq2JtcVTU+1q+VLa2Ftq5&#10;dxCipXcGvBIIIBBj8ZjmvRebBt3VKcrJOnch5MeLmqWktP21SjxbRcmk+OJOh8SnQ2RzA3urINLQ&#10;60hxpaVtrSFJUk7CgfYg/orAZXiOK5QhpOSY1aLwGvLfx8FqRw/k5g6rC4l0v6bYvNTMxvAsbtUx&#10;C1LS/DtTLLiVKOyQpKdjzW91p3WW9x8b6RZrkElakMWuyy5KilXFXyMqV4P0Pjx+utB6N2Ky4r6e&#10;emluuRNsuy8eg2ZudGQVSmnHm0fIhziojbh35+UEbNQNnFwidVvXVZLfLl93pz0dUz8WpbanW5V9&#10;kqCGG/lB2pHy7J8JKF71urn2hq4on31UmBbozTkkGG5HcUpclHaQObw4jivkFJ0Cr5Up8/Qa5MkB&#10;nDZ1tybG/tJbtrW9dWbRBU/FmLWSh5ltJPJaleflI2QfJqEOsfQzHL/lWUysWvLlkyy6Wlp920t2&#10;tp63XJhn5QiXHUAiRyWlsbUoOI4jiQKjDor1OseeYZb+jfVuxZDZMwsMpMOTd7nJQ+/Au7hWYhYe&#10;KSpLym1OqbXx0lKCOR8Ey/6PMis2N2m49CJ9+ju5pg82VFjQ318JEu3hzuRpGtfMC06gKKR4IPip&#10;t6Zw8wjWSS9nF3hTb3MlLfDEBnhGt7Z0EMNKIC3AkDZWvypSj4A0BSj1O9TenF19XXSKZdcmtz2G&#10;4BDu92vDiVpUWZTWmUs8d8lOd1KQGwNnYI2Nmq4Y91U6f4nml3xe7zUpwK49TYGURHUMOOss2x9t&#10;UoaRoEadRHCvl3oK8aAr9h7ZNgXmzRp9tmMy7dNZDjEhhwLQ6hQ2FJUPBBB96/J70u35np7jnV2w&#10;3uw3u2yWZEyDYpdlsklrIbmlUsK4R5vBTfFOieGh5Vy+vi2/SnB8g6kdWFdSssxo4thcGezPstkk&#10;wxHul4ltR0NNz7mUqPJTelhpB8jeyPA3belVU9euExsmwhlFuhPyMzyRsYrAdKliNEYkvtPvvv8A&#10;BCiEITG2VH2/x1+edr9PWLZvfcJVIyFuxR77Nu0FyAXkpXAXEcSWEKUtIPzslPBKh52lQOlHVorx&#10;iLXR/wBOtkxC3X2ddrarMrSiIm5oShyGX5jPNolI2mSlOwpknh2zyHmpBx/03ZdBj49DcvFmFras&#10;Djd3iIU4UyboyiU3CeSeHlCUSjy2Adst6B1Uw9BOnuTYNl93kXJVskWu449ZofdYkuF1qRBjFhxP&#10;AtgFCtlQXyB8aKa0vrZ0cynNbrlSJNjwq+PXAn7AyWfzg3XHELCQUILDPJ0NqBW2e4gkkBR0N14I&#10;PQnK4mYXBiRMh3nHbhk8a/OTZl9uLK21NlpawuA2Qy653GElDhWNAjkFcdHySvT/AJc9ZYUJc6yL&#10;LUJcdxKnXClRVf2rj/778jstlPt+Mge3ms/1E6RZ1P6zXzM7HPgC2XC5w5C4bdyetsp5pqAqOoCU&#10;00pxnThSSlB+8RsFSfapK9MGGX7p90hh4nkS4Ls+HPmuoehynZCHm35Lj6VFTqQvl96UnZUSU75H&#10;fiWKUpSlKqp+Us/ey/5SWn+eN1aofhH8la51EuGRWvEZ03FLCzfL40n7iC9NTDQv9JLhBA176159&#10;tj3qt3SL1EXnNMxxDFJEbBoF1lOhF0DGWtzniUNLLjbMdCN8+YH8NQSAre/epFP79sf4PP8A3oVO&#10;FVDsarcnrNk4nOY4l5XVZIii7wlvvKc+x43iGpPht/W/nV447H1rIRUyEJssSU3ck5WrE74Y8e4v&#10;Iey5SfihoxpqfuUI8o0D5G2f7U16ZCHXbpk8a3tznMjbgYyZrFkcTGyVtPNWzPlq+7eRoL2E+6Q8&#10;P4QrKYylD2XvKsqW3o7OfT/tJWKJ+BjtK+EO/tZDnmSrfHkUeCrtn6GtOtnwh6NRpcY2g4enArmH&#10;JMOMW8MSe6fz0A/fKOgryP4PcHuRWey0MtW64PXMRG7E5Mx0QHcha+KsDivu9fZ0ZH3jK+WgCvwF&#10;8T7Cts9KQcCOsAdEgL/ojXbxIUFL1trWiP4OtcR9E8R9KirPOmeeS8pyO6WLDH7R1ElXfuW3MMfv&#10;4gW5yMXAUuTYiniXHEtgIcT2V9w7IUAfHptvSfMRfrNbnMYjtXWBnsu/ys0MpkmZCcU8oNaCi/zW&#10;hxDCmykICUb2RoVrkfpf1NueG9P8OnYE3Fi4lhN6srs2RcojjcuVIipZZ7SErKg2ooB5KCSN+UjW&#10;6yD/AEVvt2xHqe5JwGDHu90wG2WixtSVQ1Osy2GpAeQhSFqS194WlBQUAdpO9g64490czeP1GH2v&#10;abjM1mgvzd8anW1qOGAoLAWvtmaVpSAyWgrtqTockp8VnOnfRCVbrd0Ai3XDLR2sclXOXkTakR3E&#10;h95l0NOqAJ7qitY8jkRvfjVbNauk2QS/SNfOmjiYlovj06e/bkuBL0dn/wApOyooUEEjtlIaBSPw&#10;pJGvGqy+UP8AWTObMzjkTFG8IRIt0pF2ukyfHl6dXHdbaRD7DhWPvVNud1YQUpToJ2fFfJHQvOLj&#10;0zudo/YdOjXZrEm7MtqVPtTUaa4ZUdakNpitoLrYSytYckKChz0EkqUakvqf0huhzjIbljmD2+Rj&#10;/wBo4xNjQIwisiQIMl1UoIbWpKArtKbHzcQoADZ1qsMvpFl1rlwr1a8NitXFzPr1d50qA3bnLoiL&#10;JU58M4yZKux5SUpVy2pCT8o3usx6f+m+eWG79JHr/YnIacaOSpuDjs6M8f6dfZdjqHaICuQCt6Qn&#10;RSdpSCK2T1A9MMoyTqNGexhCU41mcRiz5qpMoMqaiR3g8h5KdgrUpsvxjrZAeSdaBrVL10pyxzJr&#10;5b2MRiuzp3UCJkMDMBKZT9nQGlsqLISVd4LQ20uOltKe2Uub5DyK13F+k+bY9Bhu3fpnCy9L+O3O&#10;1tW2RcIwbtkh65yH0rXzWAG3Wnm+S2uTie0Bx2a67P0t6oQMyxp1/FCmHas9TeX2rVIt6LeuMUKR&#10;3kLdV8Y69pe1h1aR4PEK8Csqx0QyKNhGKpiYrb2clYynIJ9yfbcYQ6uPLauKGVKcB2sK70YFOzoa&#10;2BxOu7pR0wzDGnEWy89NLbebhMuFmmM5DKns8LSzGixm1s/KvvBbKmHA2GgULLgJUE8hUw9RLBlF&#10;q65WDqbjdlGQRk2V2xXS1tPssSUNKeS8iQwp1SUKIUkpUhSk7CgQdjVaLlePdTsqyzFM0ynCYc+y&#10;Wa+SXWcPRKjLkNxVw+y2+4taww6+l3mrhz0lLnhRUPOl410KyL4Jf27idqdQnEsgjW2G46zIRaX5&#10;00vRojZUdDg0ePJPyJ0QDrVar106YzcQ6PXWSMTtzFoVhGPWiZFZUw2iZPaujRcacA8KJC9dwgj5&#10;j5Pmtlyfo7neQXm8XSwYyzhsW6ZK1IjW9MxgGAluzSoipqgwsoSpTzzY4tkq4oCj59vPivR/LWsW&#10;lxZPT+Qu4jFBYSxcbja2Ibry3W9OpENtK1ts8FPB10h4HQQnkpRFhvTVit+wrD7njuSsJlXZi4uO&#10;O5B3ApeQ8wCJTg5KWh3Wm1JV422OPykAS7SlVK9b/wC6l6Xf8Isf/YNW1pSlKUpSlKUpSlKUpSlK&#10;UpSlKUpSql+nj9/b6of7xYf5u9VtKUpSlKUpSlKUrzXOZDt1vkTrhLYiQYzZceffcDbbSANlSlEg&#10;AAe5NYjDMmseZYnGyLE7rHuVomBYizGwotOFKigkb0SOSSP168H61HFrxjrh9sRpdy6rY6YQkBb8&#10;GLiJSlTQV5bS4qSVAlPjkQdE71W/dTJWXwcQlS8GtNtu2QsrQpuDcJSorchAUOaQ4AeKynfEka3r&#10;fiqx5d6jsYyjDOomOz8dlQVW7EHvty3XDxKi3F9xURq2lkD51LUfCweKkrQR4J1O/Sddzx7o7h9h&#10;klV+yeywLfbru0w+yHo7pbbDinAVADik8yN7UkbAOxW2KsLzMxL9tvM6KHrn8dNbcX8SmQntcCyn&#10;ub7TewhWka0U/wDnHeBvlks2T2bNnLla5VrcnwX7NKkT0pUh2OgLAeS2VKbLf3ilAkAkeFDQArQf&#10;Q9c1S+gMGzKuaroMXuEuyMz1HZlsR3SI7u9kHkwWj4OvNT9SlQV64H0tel7NWFOFInJjQigb28l6&#10;Uy2pvx5+dK1J1+hRrauq1xuVnwaJFwS5WuLe0vmBbIchsuMy30sOduIVjfZO0pPMg6CCCPNR56R+&#10;mWS9H+lDsK7MQrpfrkw5eL04w6TLm3Z1SlON81aQUBPbQlRI2oKJ0DUxQnxDj3a/uC7vzpLEd2TZ&#10;g8mSuCoNgdtttJ0lR3tWiQojYNfLA3Fs9+nYzaotngwkxjPjssyf6YU6884XlrY0NIKyDz5HkpSh&#10;41XNF2n2/HHY0pUS+5nb7emRJt1sWiOuQoggFtt1z7tK1JUElateD58Gqd9RRY8c9c+cu5TZn5uC&#10;5hgsNGQBpKu3C0+poSJCgsBDaUIUC4DtII17k1sysdtFn9cuGXWVjdlfxDKLChGLXNh1xx1mbAj/&#10;ACrUo+E847y0JAJC0tAnymrbWe82m7P3Ji13KLMdtkkxZqWHQsx3gkKLa9fhUApJIPkbr8vOrfRn&#10;HvUV67+sDUqSqx43iFqjsTblGZbaQZZZ2XXlnWynat78qDY2pKRVWMDtD3Wv1VWLA79nlriwiwbE&#10;/kUMKaTfo0ZRCO3zA5OuJSlI3reknRPg/pGOl1z6DYt0wxXFMiumSxneogetsG5zPhURmFxJP9Ld&#10;xKVfINFRPEgq/gjdYP1G3jMpmX9RY16tTVtk/saxpLFui3xb7LyXMgKFEuBtHbKwShWkk8fqR4rZ&#10;uvGGuWjoTmBThNvwqTPkWuELhZb87KkKS7cY6FgEtN8NAgg+dn6V22u8TMn6/wCA9Lc/WmZfrFa7&#10;3EvLBKkNXaORDVEm8BoacSFb1+FxLg+lZHot0lwzK8G6kRH4TsS4Jyq8W+Dco0l1Mm3obkEMlpXL&#10;wW9J4j28aOwSK2f06nMs5yJ3JeoEtoTMFkSccjRoLxDE6Y3puVcHEgDyscUobOwgFz3KgRqnqWt2&#10;Ps+pTo3fVlMbMVXWVFbcTB763IPwDpVttOy4jmQC4fLfIka15rb+VJvzls6E4zaGypubOu0coUZz&#10;rjjCWGCrikn8+EqUjUzfJfIpP4asF+SaRLe9I8O7z7jJnzbreZbzjslxTi0hCg0E8lEkjTe/8dXN&#10;pSlKUpSlKUqqn5Sz97L/AJSWn+eN1aofhH8leW7spkWmawrZS6wtBCQSfKSPAHk1Tb0/5llthyzp&#10;7gF7fKbe4kwIi5PTifa3JIZZUoASFPFtCghBJJT54nx5qZD+/b/+15/70KnCqiyJWZYl1bzhxrCs&#10;/kW+Vl6by0/YYEGRGukf4BhjsOKedCkDm2okpCT4HmtPs15zaP0sFn/oC5zCLdoucJWJx2Yy7TLc&#10;kvKWhbklUgyE7B+bioAFxeh4FenI79mkzCUwf6BOeXRK2rM23jc2PFZt1rMNaVOrZfbkB9w+NpDi&#10;iCW0b0Cay93yrMXMtx24u9Geo+RNQ8kkXQP3OHCjO2VlyOtpLcVLMhKXSCdffcvlWo7JA1ivtzO0&#10;3q3BfSfqXLmMYvLtRzJ6329N2ZeedC08IyXxGKABsko3tCR7E17IuS5qcsyiW10c6kWVc5dqWm/Q&#10;YUF6ddRFQA4iSy6+WWgrRSO2AdKJ8Gpd9I1uvkTGM+uF9xebjbt9zW5XSLAm8e8GHlIKFrAUoBSt&#10;Ekb0CSB41U7UpSlKfSlD7UpSlKUpSlKV1S47EpgsSWW3mVEEocQFJJBBHg/oIB/lFdppSlKVUr1v&#10;/upel3/CLH/2DVtaUpSlKUpSlKUpSlKUpSlKUpSlKUqpfp4/f2+qH+8WH+bvVbSlKUpSlKUpSlcH&#10;nG2myt1xKED3Uo6AqO+qnTDHuotzsystkT59gtqu6bCXgiBMeB2hx9AHJ3j50kq4edlJIFSIw00w&#10;w2ww2htltIShCEhKUADQAA9hXOlVB62YRa5vrw6XZPPmiDb2MemT5iXGm/hpTlvWktqcOweSBKKg&#10;pWwngnXn2slYZS4eHtXySxCuVwnJbekPWGKSiZzKUocQColQCCjyVH5U7HjQrFXVM+xYjIvl4vdq&#10;tV8cej/aVxZhPOxltpfCQhLKnCUlSFcOWzpSuWiBqs+27CtuSpgwrZLddu7rj8yUz94zHcQ2gDvE&#10;q2grSEhIA0eJ9vcw/wCmByVbc8654jdZUZV0hZiu5tMMI4BEObHZcZIGyfJS4D+tJ/kG99Zup+N9&#10;OLbD+0i/PyG6L7FmsUBAdnXV4+A2y3v/AMVHSUjZJrREyPUpdmIk6OemuOSHmy59hz0TJ7zSSR+c&#10;fbWgFSQdHgnjv6kHxx/Z51lscq6wrpguMZjJtaW1ym8TvhZlspXsp5RJKQQVJSVJHc8+2zomtW6n&#10;ZBmnUN7D7Bc+n12wnF4+TQZd+ul9nwUILTLqHGWGe28srW692kfTWvqTqrArYTZpOQhnG4rWPORl&#10;z33oGzJmylcu8CwhAKlFKUaXyKlFWtDQJx8a0xlZBhE6NCuKbZBt7jcNgpU2IJU2kBT/ACcCiSgc&#10;AlSVaV5OiN1n4YeGXzjHtdvTbnYyC9cG3h8Q7ISojtLbCfZKOJCirfza4j3OFgMyrzdMhuttu8dl&#10;zuIgxXV2Qtvw+ws99BW4QXkLVviQAkb2OXvWNnZZZcd6f5T1Kvk6zS7VCbkPJuFpa5KdhsqV22ir&#10;kouOBXJOgQkrJ0Buq39LEZy3YZfqAv8AEevcLN2yMkxWTbSh61W5pawyGErSpxwsoCwWAkB5Tylg&#10;+BvO+o13KbdnHR7L2hHldOjlVqWwhxAtz2PB5tUUpI1yeD3xXkK49rtBOjy2LLY/ZcawHClwrLb4&#10;9rsNubdkKbb3oe63FqUTtSidkqUSSfJNUT9ImAx+p/p36mZHm7twRZurWSypxRAlFqXNbQ6pLTaS&#10;n8KQpLm0nwQPm0kHeA9RfRPAI/qE9MnT560NxMYkonW8w7ZMVHeiKSlLrSi6ByUvkeRWTyWok/KN&#10;a/Rq4WC0T02b46C3KVZ30yYC39rUw6lCkBwKJ3y4qUNn9JrE5bgmH5O5cXL9j8Oe5cYjMSUt1J5O&#10;ssvF5pBIO9JdJWP0HzWIhdKOn0ViSy3jjTjMntl1t+Q8+lRbcS6g6WsjYWhKgf0gV7c9bwPGpLnU&#10;/K0Wy3ybDAcZVepKQlcaOogqQFe5BUBpI2SSABs1j+ht1hXvG7hdbVhVxxi03Ce7Lji4NoZduPdV&#10;yVK7QUVNhZPLSwlXnyBWKjZljOOdUMjwaz48+iU3HavNwlxwgMLmTXltttLPLaXXFN72QEgFJJG6&#10;rejNV9RPVpBtbVtucK7YQ5dfjGtluT96I7bLaHPCOJQl9wJ3paW1a2VVV38rU8PsPpKy2mMlh5uU&#10;8z2ohbQUBuMEqjkklqOdq4xz8yCCT7irkfkmf3lGL/8A1wn/AM4XVxqUpSlKUpSlKqp+Us/ey/5S&#10;Wn+eN1aofhH8ldFxdbYt8l51xTbbTSlqWkbKABskVTXpcvIrj1B6f33NpHUiVh9ynl/Gn71PtSmF&#10;ySw6WFvsRmUOt82i4UAqUNkcgDUxH9+4B/8A08/96FThSlKUpStRh55h0uy5Tdo2RQnbfizr7N6e&#10;SskQFsJ5upcHuClPk+Pb2raIUhiZCjy4zqXYz7aXGlp9lpUNgj+UEV57pc7bbXIDdwnxork+QIsR&#10;LzqUGQ8UqUG0bPzKKUKOh50k/oroxe+WjJLGxeLHPanWx9TiG32t8VFtam1gb/QpCh/KKytKwOa5&#10;Pj+IWFd5yW7xbZbULS33X165rUdJQkDypRPgJSCT9BXRguY4xmcCTLxm8x7i1EeLElKNpcjuAb4O&#10;NqAUhWiDpQHg7rZa8KrlbhekWczo4uy45kpiF0d1TQUElwI9+IUQN+2yK91a6rLMcDWTufazBTjB&#10;IvGgomEQyl4hQA3+bUlXjfg19uGWY3Cxy1X6VeojdnurkduDKLnySVSCkMBBH4isqTrX6a9uT3q1&#10;Y7YpN5vc5qFa4vHvSHd8UclBI3r9KlAf46ylKxt7u9ttAgfaMpMf4+WiHG5JJ7jy98UDQPk6Pv4r&#10;JVH+bdU+nuIXpVoyPK4MG4tspfeZWVLMZpR0HHikENIJ/hL4j9db3FeZkxWZEZ5t6O8gLbcbUFJW&#10;kjYUCPBBGjuu2lYmLfLRJyefjrE9py9wIzUmTEG+bTTpWltZ/UotrA/9E1lqUpSqlet/91L0u/4R&#10;Y/8AsGra0pSlKUpSlKUpSlKUpSlKUpSlKUpVS/Tx+/t9UP8AeLD/ADd6raUpSlK0bP8APLfiDqxc&#10;LLkMmM1HMh2VBtTkhhlA3vm4nwnQBJ37DzWrWzrbiV1fZZslryi7OrtsW4qTBsUh0ssSkqUwpY4/&#10;KVpQogH6CvfK6tWFq9Gzs2HK5d2bgsTZMWLYn3XIjb5WGw6APkUe2v5T58VsuK5rZb/kMqwxUTo9&#10;5iW6PcJESZEWw4y1IU6lvkFDwrbK9p9xofprEXjqrhNr6VXbqJOubjWLWt55iQ/8OsrDjL6mFpS2&#10;ByUe4kgaHn3rsu3VHB7ZccAhzb222vOtiwucSW5R7aVgcx4SVBadbPkkAea2Gx5PZ7vk+S4/BkLX&#10;dMddZauDam1JDanmkut6UfCtoUD49vaqJdYPyhOD4r1Am49jmIXDI4NulKjybimYiO26UniosjSi&#10;obB0TrdSf00yaN6r51gyaMPhOj2POokSLQ86hUq53ZBStLUpsbCWGPlWkb+8UpKtaSKt9SlKqL+U&#10;LuOR4FYMF61YuymRJwq6KZusZSSpEm2y+CH21++klSGvOtg6P0qa7E/h+R9Obrck3m6z8Un9q7d5&#10;1x5lDDJbafbTHW2EntJCUnigq0StJPumtoUY1nmOXWKzebl9vzY6VIacXIbi7QEBwIUrTTQCQpXE&#10;e5J0STXlkxIc1vOYditwg32S32pEx6I7HblPKjgNL7qeKnEpSUpKkK2niQCCKi7L+l+PZjfsbzj9&#10;mtzxu7WWA5ZptysMowXZiw4hAbced5FaEOJcCUrCtlze9+/vwjozhmJ3pqW1KRkWfOS0zV3vKXBc&#10;bmphDvs2raSgICylJSAkFWyCSdyxNiwUZZbbj9hl+6OMOxBckNNkxWTpwoWokKCVKQnwkH5gN696&#10;1W33tE3DYcyBmFg+1b9NUzbLiYfFqVxcWpLKWi4FOLS0hafCvdJVrXis4xEYYzW6tR7AxwuEduZL&#10;uCn0HuvoIbbQpryoaQgEL1r5de9Y66yrparTZMmvzVsjy4bSkXx03Z1iDBjlPN55PJOnCktoA5hJ&#10;AUr5h5Byd4hO3nIrQl+Ch2xQwLgxNauDjTglJPFCC2jQW2ULWTyURsAcT4I6YNlbdtuURJdlYtjE&#10;+c46VWyUpDs0FKPv1KQEKQ6rjogEnSR83mvXZpl0udrF5YaditzICFxbXcYvYfjPaUSHlBStb2gF&#10;IHy8T5O6rT6zI14a6NLaYuCIlxkXnHnLoxJZW7aIKfjUDbJUlAUkv8CscuRABISD5kjI/wBm8q14&#10;/wBSoyl41fLdHW3ecbvFyQYLkQOKU4SpCi228eCCh4lQQhSgUk+0Q+o9q85z/RDsPTK+uX3JVtR4&#10;96xV6Z23rVLZU0uHKilwoS00FErcVpXdAHDymoy9SPqeVc/RRnKrlGgWLP7pMXji8fanKXNtxUOD&#10;6pCNAoJCXinWxxU38xJNYf0RfH9NpfRGLbHH04v1QxV3mqZJ77NvurJW4pxhsqKkBbSFchoIKuPk&#10;aNSt629WZ/oPnkSMlVtsHUKGlUh5pTj0pMkFLj5UNEJPBOv7Y8daATu7tK1DqhnGOdP8YXe8jmlp&#10;lSwzFjNILsic+r8DDDQ+ZxxRGgkD9fgAkZG3pi5ViFskXvHyyiawzKctl0YbccjLICwhxPzJC0HX&#10;sTojwaz1VKmlgerPq4VGGHxZrPvakh8M6dDnNKvBi60HtfME6KfNbe43DS4tfaigLSw2+p9bAbU0&#10;HF/DpfWBy+HB/qRwfMVaC9bO/wA2/wArXIdXlPTljuuKQIEhx5Dik93vktBapKEaSmSQlAc4/L4T&#10;rxV5PyTH7yjF/wD64T/5wurjUpSlKUpSlKVVT8pZ+9l/yktP88bq1Q/CP5K0DrjkOWYvgEi74Zgz&#10;mZ3Zt1KV2puYiMtTRB5rSVA8iPHygbO/FVU9Nq4Erq5YwvCrfY5MJ15bFouWcXBx+zqWhXMxrZJY&#10;QkH5in5PCUqPEgeKns/v3B/g8/8AehU4UpSlKUr88MzxbJcc6Q9Z85xuw3CVIvVzyaz5Da2WlB2f&#10;FfdfREloRra1srWNEfiaWv34itkuE7MI8i5MJn5cx1Hi3izt4fbI4kJgPW3tRQ4VIA7S0EGV3lL8&#10;oKR7aArjd8YflW7p9mGSz8tlSk9XJSX1yLhMLcKGh6e2wUtJIDbfhkBWv4et6VqsNjdjz3Eui2EX&#10;nBnsnRmF2nZEw7BcfecjpHC4OMJEZX3bf3jbSkHQJUr3PKuEKdm0/Asn+wcqydTb9utTc1MU3NUm&#10;NLcuUdDi+9KALT/aLwW20njr5jrSd7n1KsWSwbh10lWm95qg4fbbScWaaustTYc7PNxQSSe+oqGl&#10;cuW/IPvUsdfUO2vqZ0ez26WuVOxPHXp6bo5HYW+q3OyI6UMS1MoBUpKSHEFQB4B3l7bNRf1pyuff&#10;XLtknTrGp8KwOXa1w8hytmPLjO3SIgPlxKQ2jvllpSmUqeQD4cWAdJJHjxqNll+Y6b2eRk2Tv4tc&#10;c6nJ70J6dFJt6Lc4tDRkOEPuMfEJVpxfHewlPgJJju+xsit87I7y9MyxOSwcOyu249MXIlreUuPO&#10;cEVAUNhawwCpPLZVxSr5iAayXqJh32zx7jZrYvKJVxiYM3Js0q43G5ynHZyi4pxUREdO1yApKCtT&#10;q9JBRxSlPLdi/TKHZ+VdX7lIZeXEu12gPNOvsqQmUg2mIFKHIDY2FA+PcEVDlrsOeIvEjpharZJM&#10;bpO3c7tYX32PuLg44yoWVpKlEhZa7zyVDfgsNk+9anlLl8u2B3CHjkvM71bJGHR15S3eEynVM3YT&#10;YvBKUuj5HiDJ5ttjiEpQSB4Nblk1+vbE7PFSJvUp/qfHvd0RFtlkUtDSbWltwxi2lxKo4aLZaUHA&#10;C6XT42QRUbRrtlUDG+p8XF5d0itycCiPW82l26PcpqJJS8tD0pIUuQELSFlAH02Ng6lbqLFznDuo&#10;8qwYXdcqlW5Nyx96OJc2RMS4658el8KcWSeCi1H7id8d6JA3W4+lK5tz7jaAm655cL8rHUuZSLyX&#10;Pg49xK0BSFJdA7b/ACDoCGfkCE+R+Anz4hkNn6Y5D1ktefWm4m5X3IZN1hLatj81N9hvNoSyy0pC&#10;FBS0AdktEgjQOuJ3UY5XIySBZr/CVb8uxDI4thtZ6d41ZlvqjMO9vbjA7Y7byku8UOpc8JbA142a&#10;zVysmXXbI5lxlZFm0eRM6r/ZDrUS6SmWGrUY4UtDaAeKWivf3gGx9FCsNc7y5bsmw/Hs7yzNIOKM&#10;XTK4yFRpkwPvMx32hD7rje3FpSlR4KUTs8ASQdHTlSersZ6Bebqm9MyZtjxtvJ562ZDT4hd25n7x&#10;UdPdSfMbvdsc0hSuWvJqQ27h1OHTS3HBLxebvmS8imHG23GpIhKtwZT8Ql5yUQt1pKuXZdd0e6W0&#10;p2jZNsejkmHM6W4xIgSbtIjrhI27dwsTVLHhzvhQBDnMK5eAN7141W5UpVSvW/8Aupel3/CLH/2D&#10;VtaUpSlKUpSlKUpSlKUpSlKUpSlKUqimB9ScB6d+uj1IrznLrTj6bgzZBE+0JAa75RHc58d++uSd&#10;/wDpCrJYh126N5VkkHH8c6lY7dL3OUURocaclbrygkqISke/gE/4q8uSdXosHqJLxa1WB+7m2yGY&#10;1weZmsNuIdcSlZQwwpXOQpCFoWsJA4hQ1s+K6sf6zWy65PamBZZbOJ3q7yLNZ78p1BamzGOYUjtj&#10;5kIUWXkoWfCi37DYJmilKrd6g5lxyTqJbcDvOMZMvphHjouF5lW21Py03p0KPbgAtAlLQIC3d65a&#10;Sj2Kq1e4291XXzNcklQ+pVpsV4sloTbV4/bpLYdLSZPcQ8hDaihSOaAEqAI5Gvk21up6136+zE9U&#10;odmuGN2lmFLtMKV3ZK2jJ7gkhLZUHE80EhQSfmNbBj2CXHIevF+vyrjm1nsTuJWiNFmiQuE9Lcbd&#10;mdxL4UnkXEhSCdga5/rrQsd6e9RLjYum+DMQnINvsWRXfI7lLv0VUlmWW7g8ITLnFSSta+6Xz5Hh&#10;tB+uqxmL9KMpuWRYh00zfH5MjGcXN+gsXmMwpuOIslqO9CcZUSShTSiptHkqSWAd+1Sp6YcfzxvJ&#10;Osf9ES3PRLjPlQoTdybOkXVEeCmOZbR+nPiFEfwVEj6V+N3Wv029X8F6kXTHl4RfLvGTKUIVwgQ3&#10;ZTM1s7UlYWkHyUjyDoggg1+rn5Lno9lXSboXclZlHdg3vJLgJptrh+aG0lAQgLH8FxWiSPoOIPkE&#10;C5dKUrC5rj9ryvELzjN7jJk2i7xHIkpo/wAJtxJSrX6Do+D9Do1W30s5dCwiWx6fr4xJVn9kmPoT&#10;pWkT4Gi41cUBagEtqSUoU23visK0kJ3qxxe+yr1Gidq7TvtmU4vvce6zB4tb0pXjtoPDSR52pX66&#10;6/gsiiMLES8MznXrp3lm4MhIYiKUOTLfaCdlKdhKlbO/xE15b1IecKbxDWb7Yy2hgWuGww6Vvd9I&#10;L4cUsDTYCtp344kjagBXLJPhJV7Va7dLbt+YvW5a4s827vqYYDiAv5iOJHIp+QqG/fXiuySi3v3u&#10;9sWa6xI+XGEyH+Su+phvbnZWtjmNJJ7mj45aPk68dk+ULjLRGscuzyZtquDSbi2/94qKkp5KACTt&#10;DpQsFO/GlefBrCQZVos9yzO/Xda3Z9t+WVcDZ1srTEALzTCFpSS+lsOK8p38ylDQO68TsNyyWqZY&#10;IE+2RXsjuLy7Khdqefab5p77yXxzPIkh9WyUJ+ZKQPGjtd2D9ulmba4Em5TZTkdh6MJ/bbYZ5kKe&#10;S2tXBPEKUTxAUviB50NeV2PZGrq3jcJ2Rbpzy1XdSISFNB7i8kuFawniea1AKTvago/TZrw3W4RY&#10;qsvlu58xEZaLDCg8Y3bsjpSAN7APJwuIOnCfdOtA1isvsuIXSx9SbdmdseiYzcm227tMuk7hEltm&#10;OhPNolwhkJ0EkgN/Okq8n5jp2SZPZbvh8zprgcmJdrw9jKZdmN2UZsHIYaD23WUyOZ7qiB21knaS&#10;6lRBG6g702WzIJ14h5J0x7bSW2kNO3C7Nr7F2tpUUfCTi38xuMBxDiEqIHcbI2dL2I09QnRNV66+&#10;9ds7dxqLasMwrEJ0qHppKvtW5yoLi1vk+dlJJJ2flKW9Ab3Ua3jIrJiXTT0YZJPaxtx+AmGqQkvu&#10;C7qjF15K0hvw2Yx35JOyrQ9t1cD8ohaJN/8ASvnLzYTIvtoaYurZbUe3bEMuoc+RQ194pIPn3I8+&#10;AAKs/wBNL2nJunGK5Gggpu9qjTR8vH860lfts6/F7br2ZFkFjsKrYm9XaHAXc5jcGCmQ6EGTIcOk&#10;NIB/Eo/QCsTdcGxq59RrRnNwgGVkNniORbe486pbcQOHa1ttk8UuEfKVgcuPjeq26lVRkqWPVX1Y&#10;T3HOCYNiWhHZIQHUh3itDgSdvJ90MHw95SQa3FK0pfYU28kFK1qQtCHHVIK1r7i0NFH3nP2ejnxG&#10;/ENaBr8z/wArVr9lvTFKeIbbsjiG0BSnEtICkaQ26QDIaH8F4+VAnfkVef8AJMfvKMX/APrhP/nC&#10;6uNSlKUpSlKUpVVPyln72X/KS0/zxurVD8I/krQOuNo6g3vA3bf0zyqBjWSuPpP2hNhCWlDWjzSl&#10;B2Ao/LokHWj4qGek3RfNbJ1IsmVZo/imT3SDyCrzcHLhNuTIUkg/DF1wtMbJ8hCEjWxW7H9+3/8A&#10;a8/96FThSlKUpSlKUpSlKUpSlKUpSlKVhp2P2iZlVqySREC71a478eJI7igWm3uBdTxB0d9tHuDr&#10;XjXmszSlKUqpXrf/AHUvS7/hFj/7Bq2tKUpSlKUpSlKUpSlKUpSlKUpSlKVSzpHimL5R66/UwnJc&#10;btF5TFZsZji4wGpPZKo7vLjzSeO9DevfQq0Nl6ddPrPdI9ztGCYzb7lGJUzJi2eOy60SCCUrSgEe&#10;CR4P1qDs+6I3idlWZuWODji0ZdfIV2cv81TguFmLBZ5IYQlshfhjaCHG9FxXLkAN5LGOkmUQp2HY&#10;zLl239guIZPJyCDMbeWqbLLin1tR3GigJRwXKc5OBZ5BCdJTyOrI0pSlKUpT6UpSlKUqn35RLA7h&#10;IxLHusuITTas56cy0TBcEJKj8AVD4hK0gjmhIPMp+qQ4P4VWPw5i9wrHjLTcmPdI8kOSLpNfmOrW&#10;kuJU4PhwpJKkdxQSlKini3r31qsnjEi1vG+SYSJrPG4OolmYl5sF1sJQpTYd8dvSRoo+Q+SPcmoy&#10;wzqnhSX8mw1vsxskxmOJdxtlihPPIbZkL206xxaHd5BxCyUJIBWT5HkyM/BvaUR7NHnKRaxby2q6&#10;rkBU8PpUkJPAtlCgUhRKj9dfL9R8yGS5a8jskxJQIU1z4KShq2OSH3XFa7JLiD902nTnIqSU/MPK&#10;fr3PyotinvyLvcoLDN2ntR4KewGVKdUgJS2pWz3FqKTo6HjQ+m6+QpLNqyBdsueRGVPvUh2RbYj6&#10;W0KaabQ2FtNhIBUlJ+YlWz94fOta4tWy63GLBVfJvw0yDclyWhaZDrLbzSSsNIdB8rBQpJWn8JUN&#10;jwBXllW6PcL3fJb9ikRZDTTDTNziyEoentIPeDaVIUFpSlZUkpVoK2fcGvAxq64pkD92jzrsmeyi&#10;UrG5LcYSIILKSIpCVAcipJO1rPzKPzcQNYv1BNZaOjWRScChxk5MptD6mnIyHnVoSUlwNpO0KfCE&#10;nt8uSeaUg7FQPitlVnvRCfPwXGZkrGorpvuPyr/cjJnZLdm0LQXZjLm0hsLA0hxSfnaQeKAkV39E&#10;uikibCuEzKEXuxYm9OVcLZaZ0oMXiHOcARJmCVFdAYTI25yjI2n597Gwkap1b62XuXncb07+l6zR&#10;3b3DSiJdb+0yHIWPNjSVEe6VLQkHalHwoBI5K2Bu3XTt9MvQb1VZfkRJ3G2yYSbkJa5T11dkBMdU&#10;mQogEPKdWrkkFQSEgAkDQqB6g8KuGR+n/wBLvTaPPfaXcIMZhDMCAiXAXILb5C03EbHcKvHYB18x&#10;P8GridK5g6t+iezsz2FttX3HHLdKY39/cLgG1Mu7OyQA6gq2fJ1s6SNHM/k4b85ffR1gIf8A6rtL&#10;T1seBPlKmHVIAI0NHiE+K33FOlbTfVO59Rcyu68lyjvuJsfdaLUawxD4S1HZ5EBwj8bx+ZZP0Hip&#10;cpSqN9arjecH9eVom3gNtYd1DsTFnt8hsKQ2qdHdLiWnTyAS8rZS2/47fcQRviqpqSxJ+JZQhuYp&#10;SnyhKG+bTq3EKXzSlwq00+gbLjv4ZSQQN7r8tvyr78hXVHA4yiowkY6h+MofI06FrIK2miSqOg8R&#10;phX4CD+mr9fklnGl+ivHENuIWpq5TkrAOyg99R0f0HRB/kIq5NKUpSlKUpSlVU/KWfvZf8pLT/PG&#10;6tUPwj+SvPdC+LZLMU6lBlfaPHelaOvH186qovp+dcVkeISMlHXGPlT4Amovr74tJkltRcCk77fA&#10;nkUpA8fL4GqlM/v2x/g8/wDehU4UpSsLm18iYxhl+yWeh1yDZre/OkIZSC4ptltS1BIJAJ0k62R5&#10;qv1g9SrV8xqVfbP0d6kTrdEa7kgR4UJb7I48wFMCT3QopIUElPIgggHYrsX6kEjFE5K30e6iSLCV&#10;cTMixoMhCDy4q58JRKAlQIWVa4aPLjo65Xf1HItdutlxn9IuoDNpuQSYtw7VvVEWlQBSsviUW0JU&#10;COKlKAVsaJ3XouXqEft2QQLJcOjHUaJcp6dxEPxoDaJCtkcEOGVwU54J7YPPQJ1rzX1n1ByHcofx&#10;sdGOoyL6y33fhHo0BpbqNAlbXKUO6kckhRRyCSoA6JrFy/U7Ci23Ip8zpL1DjR8cbU7d0vxITbsJ&#10;sb+8W0ZPPgeKtLCeKuJ4k6NWcjOpfjNPI3wcQFJ376I3XZSlKUpSlKUpSlKUpSlKUqpXrf8A3UvS&#10;7/hFj/7Bq2tKUpSlKUpSlKUpSlKUpSlKUpSlKVUv08fv7fVD/eLD/N3qtpSlKUpSlK+LISkqUQAB&#10;sk+NViZOQWCO8pl++W1p5HhSHJbaVD+UE1lGHWnmkuMuIcbUNpUhQIP8hFc6UpSlKxuT2qLfMbut&#10;lnNodh3GK5FeQtO0qQ4kpUCPr4NVI6ZIy+V6SOnGY4jl4jZTjzLUYQbhcSm23kRVrifCvBRPBboQ&#10;NKHkO8d7rY+lt36l9fsLfzFN/mdOsLuSFM2e2RIUeTPfSk8VPyHX0KTxUoEJQ2kAo91HdQt1hsWV&#10;en71LdKOqSLurKoF/T+xC4NuQ41paYQvj8IkllAQlIO/Kk+A0APpq8l1l4rMmmdd0sNOYzPSlqXP&#10;aVHRHkOthCS24sBKuSX+G0kglZT7+K748OazbMjTaIMe2XORIdcjuySZDT7pQkJfWlKgeJIAKNpP&#10;y/TdeeRcI9xexoQ8siNOKmrS43EDTqLippC0usAq5FPFQ5HieQLeifeskZ0sX64tuNQE2eHEQsST&#10;L+9S8SorS4jjpCAgNqCuR3yPgAbODw9qXbGba3+xtLT19dfnXZ6JcPio0SQpKSSFOFKlJWfA4IAG&#10;vYCvtkhz7diki02O3WvHY1rmdmElZ+JYMRCkqUvilSOBUkrAST8p0TseKg/qB1hciZ5bz0yawy52&#10;TI1otszK3H+caDdEq1HYlrYJUsOIIQjeuKlJPIhQTWU6DZjepXqC6h4xk1nuNkuk63w7uLdLWp1l&#10;p1AMaQYr34XmVdthYUkJ0VKCkpO6la12fD+mFny29iYmz2GZMdu1w+Kk8YsVxSR3VthXhsKKeRSP&#10;BUonWyaol1gveZesVty3YFJewzoXj8hTtwyu6PuRk3ZxAHyoaBG2073tXgHRJB+Wrk9O8DxTolgU&#10;CBiLFutGGWyO7Jvjzsdb0qYUtjT5cSdlWwSraVbHhITVdfyjC1u9OMI6Z2e1W6DZ80yu3tQlRgAX&#10;duLekFbPbASORaVvZKipWwPO8Td7eb51p9IYhpcn2NPxEsSLcDarc4qO08tCkWwkFpSffnx9iU1L&#10;npvhoxXOusfT62x1MuWXJVz4T76T2IMG4NJk/JsAeHO6kJB88QToCoe/J8WebF9QnXOzpy+c9jWI&#10;X6Sm12YOLbaWZzilqkOIOuekspSkkaBKlD8Wz+glKUqDPWh0oZ6w9Ab/AIw022b9GT8dZXVDfblt&#10;AlA/kWOSD+pf6qhz05Z9B6k9JrXfHVQkXSIGrfkESXwAgym3FJDMtPghrloxinyhZHIkbql35Wm1&#10;Iav/AE6vIZQl+RFkxJS1IbEkutBhSkyig6VIAdHIgcSCkj30N5/Iq9Q1xcrzTpfMfJj3BhN2gJUs&#10;6S63pDwSP/OSpB//AGdfrdSlKUpSlKUpVVPyln72X/KS0/zxurVD8I/krAZ48hGLXCGi8RrXcLiy&#10;5DgSH3w1qQtCg3xJ8lWxsAefB1VB+g1ksv8AR1wV6CzZjc0SWpTjhz1m6/DLaiPx5TYYL6lOLdWE&#10;PoUlHyhxRPEgpq1B/ftj/B5/70KnClKVHPqR0fTt1SGwP/lVuX+L+lXKiHoNPs8/Ff2X2PHZzPVK&#10;y403FueMtThGbuD3YbW0pw6DTzikJbCXzy4BfEn3FZvGbricHp/k+dYNjku6wro+hu+453wxHt6W&#10;1KbmLRGWkJBH3q1hKdvEbG+W66plxwHFuj9vkQbJJyHpFkMlcy4PSXDJasjDwQplCIi0laWkqLaE&#10;MISOz48DXjuzaPiFtsmJdNsjZu0rDJsdLNozB66KlS2bgVL4JTIG3Wne2FqEjYAHy781kskXjV46&#10;qWTDsngT7RcrUWZeLX1qeQ9dmmktmQ2XkDkhHMtpW0tQ73g6IHiI/U/Kx/JunvV+RdbPKxrqJjmP&#10;zgYzcvSbtCcbcbYdeU2AmQnSXFJbUVFoknQKtm41m/6Hg/X7hH+yKq1duuOXQ8JzPNFyMFateO3m&#10;fCTZpEl5qfNREkra4IXzI7zoR8ieBBUpI+tTHI6vYNGyNixTLjJYuKpEeHIKoL6mIUqQkKajvPpS&#10;W23FckjipQO1AfUV0WXrT06ujsnsXp9uGwxJfTPkW+QxDfbjEh9TT6kBtYRo74qP6t1qnUnr7jdk&#10;wiTe7QJDkqHLtpkw7nbZUN4wZcpDJktNLQlbqeKl8SkEFQCT5Oq29nrFgb1qEtm4T3JRuS7Z9mJt&#10;Uo3D4pDYcU18L2+7sNkL/DriQd6NeW8dcOm9uttjmOXiY+LyxKehsxbVKkPFMUgSebSGytstnfML&#10;CSnR37VuFizfF71fbbaLTdW5k242ZF6jdlC1IchLUlKHeeuICioaBIJ0SB4OtMY6t2CH1ezrDcnv&#10;NjsjVhagOQ3Jk9DDksSGlrWdLI8JKQPH6fNYTAOu+OXLpvjt/v5ebul0gvXB2JaIEm4CPFbfca+I&#10;X2kLKGvk/GrQJ3rejrZZXWnpsxcr7DXkJUmxw2ZtwlNw33IrDT7aHGD3koKCXEuJ4JBKlE6AJrIY&#10;31Uwq+ZBbrDEuEpm+znnmG7fMt8iLIQtplLywtDiElH3a0rBOgoHxvzWoo64Y1+za5NOTI6cMh2B&#10;Fw+0u26XVyDPehKZS2E8lHuM8UgJJUo+N+KzknrRgLDLKXZtyTdXZ3wCbQbRK+0Q/wBovcTF7fd0&#10;WwVhXHiR5Brn1G6lwrX6d8k6o4yG7lFt1pfnxkSW3GA4WgdpWlQC06KSCCARo15oHW7p69apMmRc&#10;5sOVHTF5QpNqlMynjKKhH7LKmwt0OKQsJ4JO+J9tGvr/AFu6dohQXUXK4SJct6Uwm3x7RLdmtLi8&#10;fiA5HS2XEdvmjlySPxp1vYrl0+6sWrMOq99xC1QJjkGBaIVzi3T4Z5LMpEnuHW1IARoITrZ2olY1&#10;8hr3xOrWCycuex1q5yTKZnO29Uk2+QIYlNJKnWfieHa5pAOwVe6SPcarxwetfTeRDlTHL85Ct7Fv&#10;cuTcufAkRGJcVsgLejrcQA8gck7KOX40n2IrjaOtfT24Xd20puU6JdWpMKK5EnWqVEeQ5MUpMYFL&#10;jaTpZQrR9te+qyN36r4TAuUy2fHy5l4i3B23Kt8C3SJclb7TLbzgS02hSlJS262SoDiOQG9+Kw1z&#10;67dMohjcL1LnB+0/a+7fapUvtQwtSFvOdttXbCVIUlQVopIIIBBrK3Dq90/iXpm2LvinVrEUuSY8&#10;N96NG+K18N3n0ILbXc5J48lD3B8Ag16MS6pYVkt/iWi03GS49OS6q3vvQJDEe4ho6d+GeWgIe4+S&#10;eBPgEjYG6g31v/upel3/AAix/wDYNW1pSlKUpSlKUpSlKUpSlKUpSlKUpSql+nj9/b6of7xYf5u9&#10;VtKUpSlKUOgNkgAVA+bdZXZmVSMH6RWROZ5mwotzpCXS3abKdHzLkgEch/75RtZ+vHxWr2bpXKzH&#10;LJKOqubuZyILahdbdDuTlvtttkntraYEBnytJaWVFT7iidJ+U8t1m8R6FdG5OH3O4YxieMS2b53J&#10;drlzbFHkNw+bYSgJSUJUtsKTz4qVs8iOQGtYTMOjL2OY7CyDoXMVj+ZsLQhbdvl9qzTfOnVSIayp&#10;so8K8N8XB40rYqbujeV/s66VYtlxiGG7d4Dch2MVcuy4RpaQfqAoEA/UarcqUpSlYHPsggYng9/y&#10;e5vJat9mgPTH1qGwlDaCo+Pr7VFXpMx2/WXoTh1nvsO3ot7lmZmFoJUJDcqQ44+8haSOOk9xABB5&#10;EhROvFaL0f6hxul/R6LjWSQpciPh2WKxK4TmQnjCZU4Pg5Tw2D21NvRgSN6K9n61J/qx6atdWege&#10;VYYClu5SI/ftj5TssS2jzZUPqNqHEkedKNaZ6UOos3qj6VLReJ1navOXWsG23e1yloaKp0ZYSeZX&#10;sJJ0hzZ9iR9anp2G1+yqLcVXSWh74NxhFv8AiAGHAVoUXS39Vp0EhW/AUR9a8uOKWLre4sVNnTZ4&#10;zqUsIhL+9Q8oFb4fSBxSrakka8nkSfeseLQl1plFzh4/Gk30KRfooY7wuf3BRwStXEq0kAEqSraE&#10;kaHuMT1JyWy4BarFk8uPOONR3UW+S7BdPwttYdISmQ60DotoUltJUAShKyfw8qrd1z6lXjMJ/UDB&#10;nEw2sDgvu2zIFREy259qi9sH49cpJDaCpZSW44StTyPqAo6kfEulSstttvuea2Niy3Q2t3HMmtsd&#10;CTDyGK1tMd9AQoFopVp1pf5xsKUj6AjYs0n9O+ldsfySVO7b+E2JLIbuFxe01FkPDauawouOuKZO&#10;t8lKKAPG91Q/JMvvHqI9S3TSD1egXfG+geTLfcxmzl/sC6OM+GnJfE8h3FKAB8D5khJ8lZ/T63Wn&#10;7K+yrHZ7ZaouHRYKmTGQgoU0pJQGkNoA4cOPPe/O+P668l0utxgXOHaW5VnmXm4Sy7HhuvGI4ICF&#10;th5aR85cW2Fg+AkEqSDx3uqV9fsmt2YflNei+BtzdtYhb5k99pClIWqY5HcWhCPpzCW2lDfjyQa2&#10;7EYFwvHqq6GpXCl/aeMYdNuF5k5AEuXxpt4uR2WpLrf3Z5LWpSUgf1tZrZsyfs2C+sPJr/kFxeYx&#10;rIcERcJqHVoLSnbdI4BOvxceEnkU/hJ2T4BqM+kNzFo/KmZ9CEiIGszxCNcO1HSviVoS0U7PsVcE&#10;qPIgbB8AVfilKUr8/OoLbXQT1npkESIvT/q28HGJEZnui2XkaQ592QUlDyVAK2PAcKhooBqtv5W/&#10;QhdJG/uNtRpbbSUu8+20EReKWV6Hej+TweV8yiVg/hqrvoZywYX6s+md7cfUzEVdm4clQ9g1I2yo&#10;q/UO5v8AxV/RvSlKUpSlKUpVVPyln72X/KS0/wA8bq1Q/CP5K8F+gRLjbXGZbTKwgFba3UA9lYBA&#10;WCfwkbPkeRVLvTVeorfUDF8bTlvTC7rjBbLU2Jhc2BMuXaQoEx5qyGHXNDai3y2Ao69zU4n9+2P8&#10;Hn/vQqcKUpUc+pIgenXqmVHwMVue/wD4FcqvHR3qhic3FYDFzu2B2zrTZcVTCs93nTG/gpbKmkLB&#10;QoOcwyFhsOIJSoqQrQ1WcsnV/DptiyXJMVmYRZ+rBdjjIodynMpdntR9pHBSHfmK2grskqIHNPL6&#10;ijfWPBLXgzOS9PHMSEGXcJE3L8d+NYbua5TyUl4IHdS2XkuK24okpUEniT710ZD1N6R2nFLFZbdM&#10;wS6dALjbvgJMGJJbDkDk4oqddaUsD4YJHEpCCvmrftWTyPqj00Vmdsx/Mrrgtx6cPPxJWMTmJrS0&#10;W2SylHbTJBcPFwrJLSkpASlB5EGot9TvUrDL3076jWLN5+GystgWi4uYddrfLacbebeaWlTLRLil&#10;JkBtKQ57BXNPHftV67N/0PB/vCP9kVAE/wBP1kndH+oOLT49lk5Dkk66TYl4Xbk92G5KfceYVzHz&#10;ktKUjyFD8P6K6J/RLIZTd+x85RB/Ybkt+h368JVDUqaJDPYU6205y48HFxmzyUOSAVAb8EazJ9Nd&#10;wusvII9zyOBbLZd4NxiTVWCK7DN1+JCg05Jjc/hwtraVbQgFakjZA2K7JHp7ySTj04Iu+KWzI0m2&#10;iDKg2h5SCYctuUVvFx1ThC1Np+6SpKE+T5J2PVknQC/36/uZtdr7ZJWcO3tU92KuE8LYuOYqIoj6&#10;S4HQQhtK+7y3y8FJFbhgnSJWKXzD75Jm25bFhtF3Ynw7fa1NNyHJz7L6i02kqUUp7Sk6VyWvYJJJ&#10;Nap6WukzEbEcyXlUSZKtN2uRh2SJcYzkR+PZojqzCaUg6WjRWtQBCTop2B7VLWI9OoVm6lZpkjoh&#10;yYV8j29iLFXH5KiJisqbI5K3sK5D/wAKg4emu5wYtmcgXbH58xmxOWaY3dbe+uOEfFPvtPNJbdSe&#10;SfiFpKFEpUAPbXnbpvQZxeK9QbNFv8eP9uuWZ+1uIgpSiE9bGY6WitpJCShTkZJKUhICVED9Ney6&#10;9OOplwy3Hc4lZdYHMss06UuPDNucFvYjvxksFCdLDqlgpDm1K0SSPlGq0FPpjucrEfs265hEk3Ju&#10;3MoRJFvUltctq7P3FLi2wsfdq7wbUgKBA2QfasrM6AXSVZZPfZwZcyZdESpUD7HeEdTTbCmm+Enn&#10;8Sh5Klcw4F+PwAAVvz3Sq6vele6dJ5eVPTrpOtkmH9qzO492+8takp+dRWpDYUEJ5KKuKE7O6xHU&#10;fovc7/1Pj53bMgixbva2rUu2tSIqnGu/CXK590BQJQ43LUn5dFJG/PtWs5D0Avd1RMuM+4Yzdb1e&#10;LvLulzbl295lth11plpkw32nA+yW0R0gkK+85Eq0QNSD0c6aZBg2X/aEvKBf4snG4FrmyZqF/Guy&#10;Ihe07z5EFKg8rYPkcU+T5Nabd+g1yuvVKdkD96ttvgTLhIflSLPHehTLhFebUn4SShC+w6Bz8uqQ&#10;VkJHsSTWt2r0xzE4erHZl4sDH2dZTbrVc4VpWZbjgW2pt98uuLCddhvk21xSslWzoJSPl26a9Tso&#10;60ZLPvs60s3KLFx+42qbHtrybcp6FLlLVHUSrmoq5clEHae4nWwPPa/6dsnkZXLza5ZDj90yuRep&#10;s1caRb5DUBTEqPFbLQDbocCm1REFK9nYJBHnY3LEOhsmxQr9HavNvSm6YUce4RbcIzTT6npTq3kt&#10;pOgjcnwnyr5SSokk158X6NZjjL0622DMrfGx6/N21V6Uq3lcxDkWM1HdEdRVwCXUMNj50qKNqI3s&#10;a4dDehEnAckxxx+VYJdsxpl9m3ymrc4LhJStJQjurWtSGylBIJaSkrIG9DaTr3rf/dS9Lv8AhFj/&#10;AOwatrSlKUpSlKUpSlKUpSlKUpSlKUpSlVL9PH7+31Q/3iw/zd6raUpSlKUrU+rOLtZt0xynEXXl&#10;MpvVtfiJeSopLKloISsEeQUq0fH6KhL0sZTj8HEIGKR8flWjM7GtiyX7GYKUhu3OoKkmcGtj7h0/&#10;P3wCVBSAdkVJPU7PLJ0vZul9yu7xjEuKmm7NaYcTdwnSAkhTTaQol9azwAASOP1OvIj7GMZ68Zeu&#10;Xdci6hP4NZpMpUm3WW2wYcy4R2V+UtSZDjamwU+NJQg68grVXvidDr41Z27IrrVmzVhClFcO3s26&#10;38golSgHGYyVJ5KUSdEbJNTRhWPWjE8StGM2CIIlmtUZMaIxyUvghI0BtRJJ/WTs1mqUpSlVe9TV&#10;4TnGXx+lEG8Q7dj9r+Huma3GWdRmWlL1DgOHkNqkPcCpAIPbT/543P8Aeyq0x274pm5z34kYRzAt&#10;wKku81oBWGSoAlOt7J2lPKoKnYzar56getfTq78/sfO8Tg3BbaUlJStPeiOuIPkcgExzv6EJ8eKn&#10;3CbXMsmH2WzXC7vXebb4jcd24PoCHJSkJCe4sDwFHWz+uqcXQyfT/wCuBExnix0v6zL7bvIaZgXx&#10;I+VR/QHfr+kuH+0q3kJEGZdIarg3aZGa2mDtSmkfNGD40rgVbWltamv8fAb9q89rv0CB0+GT32bZ&#10;2GUR/iLlLtzpeiBY8LUletqSCNbI34r7LsyLLikdnGbJFuEy3KK7exPlrHEuKPcPfWHFp+Va/wBO&#10;/wAPgHxXVXS9mH1kY6d5S5dbr0ZuTT83HbM2T8DGlElciJM4/MtoDk4wlZ7ei4jRKU1uWOdEun2P&#10;OWiRmrkS83KJOTDskuc8thbrCVEwor6AsNy3WkgpQtaCrSE+ARuprlybs9bbkYdqQiew6URETJIb&#10;bkgaIXyb5lKT58FO/HkeaqJ6m4OP9TvV10Bwi7yk3fCwbxLm25p/cd6bDSjil0J9yhWwUn9JB9zv&#10;XPXxZLplfVGHi2NWSDPegdP7jPmLkjbVtbakx3mHEoT5UtTkXtpR4BCz9Aatrg9yVdukmHZe44/K&#10;cRZmrkI9nQppEznG2EIZKvmBCvlQo+FBP6K2UpuE6dYLrHW1DgpZWuZFlw9ySFoSUJCwr7opUPmG&#10;lb1rxrdfmr6brrI6k/lBOpvVGJIubuPtzHrJFcYt6HorjSIzgSJD6gVRmyGEqC0aJUUp9ialv8l9&#10;Eud5jdTOosu1wYFmu1wZtVkYjTH5SWI0JKkcG1ukqLXJWwo+VK5k6rFevqNm+Reojo/hUe2QoGMZ&#10;C7ItZvqneQdjyA0qXHWCn5HAmOoo8kKCtf21bHNgx2fynXTmfBbKbfKwOY20te+b5bdXycJPkg8x&#10;on31+jVXepSlKqX+U6xmbk/pdeYtLDSr3Fv1tXAeWrgqO6uShlK0K90nboGx9DX59+qS4XTrR6Y7&#10;RmErdvzLpnNct2U2J1lxJQt3ttGQ0pWg2nbKP6XSNI2tQ0N1Ra1yFwrlEmMqKXY7qXUkEggpIIPj&#10;z9K/qJwy6JvmHWK9JKCm5QGZQKAQn7xtKvG/OvP1rMUpSlKUpSlKqp+Us/ey/wCUlp/njdWqH4R/&#10;JWo9VLXdrvhkyJZ8oXjjwBW9NTAbmHshJ5o7a/HkfUeRrxVUeg1lzu63bpWidKz+f0/sTiJlqcuV&#10;ns0WO42I622HHVNPl8JCHPlHHlsjlU2n9+2P8Hn/AL0KnClKVjsjlWuDj10m3t2O1Zo0Vx2cuQAW&#10;kMpQS4V78cQkHe/puq6p6lelJTXJE7BVNnR2LS2Qd+x/NU/ok+lMpCfjcGIHsPshHj/91X1XUf0p&#10;6G5mC+3j/wAkI9v81T+iV6VCsH43Bisn3+yEb3/mq+HqR6U0qP8ATmDJV7H/AMkIB/8AiVB1M9KT&#10;aFOfaOCNpT5Uo2ptIT+snteKswypC2UKaILakgpI9tfTVc6UpSlKUpSlKUpSlKUpSlVK9b/7qXpd&#10;/wAIsf8A2DVtaUpSlKUpSlKUpSlKUpSlKUpSlKUqpfp4/f2+qH+8WH+bvVbSlKUpSlKjzqd0p6f9&#10;QpUKZleNsTLlB8RZzTjkaUx5B0l5pSVgbAOt6rxdPOjXTjC78q/WXHUuZEpHD7VuMl6fMCdaIS68&#10;pakgj34kb+tShSlKUpSo19QGerwDAVTbbDTcssukhFtx62b0Z053w2j9PBPlaz9EIUa1zol08vvT&#10;Xp5NgTZEPMMnvN7Fwu895Pwi5CnlN91xajz7haAVwGkgpQ2nSSCqpEXPmO3zI7NBu8c3hqO1JitS&#10;Lc6WoiFgpTzUFJDu1tuHQUCBoHXgmF2zZ2PWZieTWq9u3BjMcTuMMOCWZMQqhvxlBEfRKWz5dKgD&#10;5I8+RW3SMnvtj9U8fFbtO7mJ5XYDIsiVtpSGJ8Vf9MspUBs82nG3NEk/IrXgGuz1X9NbX1X6F5Fi&#10;lxkohyO38XbpylhHwUtr5mneR/CN/KT/AGqlVF3oq6tWzqLithVk16Wx1QsyHscuVtE8ramPMBLi&#10;pIbSeKipDZUF/TbgB1VmrKyzDVItMSyJt9riBPw5aS0hl3lsqCEIO06PvtI2Tsb96891et9xvScc&#10;lxpy3AwieHEtPNsfI6OI7ydJ5cgD297I8kEViZT9zF/yudaYd2l3CBCaYi2+a6mLb5jnFTgUy5xU&#10;QTzCFr0QOIHHwSenN8ys+IodumcSLPZMXixkPIuc24ITqTtQU0lspB+VOiFAknkRoaqsN99Wnpwx&#10;yJasOgT7hk+NoZcU7IjRZFwRHcbcSptC1Ojk4pSiVA7IHAefIqCMs612jqZ60/TbccGlP3GbarnP&#10;ZuYg2WVHQiNIcSkKKHByV9zsuK9kqBV4Gqsj0p6iYLf/AFGdV3bnd0yL7e7szidntKWFOPLhRGXO&#10;46EhPzMKfVLKnDtKeBBPsDtHo9vsmNh56aXO6oGTYaZNlXAXEWotiK8Qy+pwaHBbDsUpSeJIBIJ8&#10;63Hq7lEPEOkXUDqKq/Jm3Ww2B6LKbiSFGG3MaSogBjmrtuFxxIOyVBPEE+N1+cHpovcbEvQdcMst&#10;anJeTMXS9Pzli+/Z64kh63lqOVx1H+nQoFCkoHsVFQ2Umr5egqbhsP0/4rg+JXVF1ex21Rl3WTHb&#10;UWUSpKS+433CNFwKWSpAO0ApB0fFVw/Kd9VbZaeo3TWwt25xc/Dcgt99lPuvdtDjbhcT2W2yk90F&#10;KFclg6T7EEnxJmd3H4P8ph0bTLfEiXcMRuDJbZUOEbkVrSAPcjSPc+TvegPAurSlKVBPrXK2/T3d&#10;JSWXXW4d2tUl5LX4w23cY61kefolJNUn9YmNLwnJrj1KFnlTsIyqF9hZxFWylx6M+WAGJK9KP9NN&#10;75KcRxQoaAV86q/KmU0hqS8yh5DyW1qSHEb4r0dchvzo1/RZ6E78jJPSH0suSXu6tNmbiuKKlKPN&#10;gllQJPne26nilKUpSlKUpVVPyln72X/KS0/zxurVD8I/krz3NLy7bKRHUUyFNKDZGthWjo+fHv8A&#10;pqjnpniWbHMnwW03HEFQb+2v4Zc1nqW3PZXI7a+akwkSDvkUqPAN6Ts/oqfD+/c/+15/70KnClKV&#10;HPqS/e69U/8A1Vuf81crW7ZgEfJ8Q6RZDEvVwst8x2DEdZfhKHCSwtlsPx3mlbQtDiUgbI2kgKBB&#10;FTL2Gdfmm/8A7kVoeM4AxYep2S5Vb71cPs/IGkKl2V4h2KiUnSfiWiramyUJCVISeJ0Drdbhe7Rb&#10;rtZZ9qnRkuQZ0dcd9CSUFSFpKVAKTojwT5BBH0rXelWIKwzCIONP3ydfmoBWiLLuQQqQljke00tY&#10;A58E6RzPzKCQT5qJPX3iFqyT0uZtJlOS4sqxQHrjDdhvqZPcQhQKVgHS0KSVJUlWwQo1YKz+bPBP&#10;gbYR4/8AZFQxhXXnGL/ZurlwegzLcnpvNkx7g2+UlUltkL081r3C1NuISPfkgis7gnWLC750yxDM&#10;Lzd7fjCMmih+JCvE9mO8PPEp0pQ2QfB1+kVv0/IbBCbuq5l7t0dFpbS7cC7KQgQ0KBKVO7PyAgEg&#10;q1vVYR7qN0+bvEi0rzjHRdY5cDsP7VY7zZbSVLBRy2CkJJII8AE1q9s6xY1d/TlM6x2Rp6dYo1qe&#10;uBiJcbD47SSpTStKKUr8aIJ8brDt9ZZUG+SrPlGEy7TNGNS8hhlq4x5jcliNw7qCUEFtf3iNbHE7&#10;Pnwa2axdXsAuEqw217I4MO/XeNFdbtzru3GlyWw400tQ+UOEHwkkE+NDyK9uY9TMPsdly+QzfLZc&#10;rvjFtlT5lpiz2lSwmO2VrSUctpPy68jwSN1sWMZHa77FR8DLjrnpiMSZEIPJU9FS8jm2HEg7Tsb1&#10;v31sVHg6w2odE7jn6rRMEm3zF216yBxBkiemT8MIu98eSnSgA+2lg+1bFfOpWIQLXkymL7a597x6&#10;2yJ020Rbgy5KbDCCpaSgK2CNBJJGgSN134v1ExG8NY7HVfrZDv17t7E2PaH5zQlhLzYcSO3y5E6P&#10;0HnRI8V0WTqn05vFyuUG3ZlaX5FuYekSf6YCUIaZOnXAs6SpCD4UpJIT9SKOdScSmWt6XjWQ2G/K&#10;jyo0d9ES9RgGe+6ltKlKK9D8RKU+6yOKdk1lXs6wlq6XK2OZhYUXG2NrdnRlXJkOxUIG1qcTy2gJ&#10;Gtk61vzXuxPJscyiE7Lxq/2y8RWV9tx2BLbkJbVrfFRQTo60dH9NZylKUpSlVK9b/wC6l6Xf8Isf&#10;/YNW1pSlKUpSlKUpSlKUpSlKUpSlKUpSvzmT1yw3ot69evP7NWboi2X1q0oTPhxFSGoimo6z96E+&#10;RyC/BAP4TVnsM9UHQDKO2m2dU7C08sD7qe8YKgSCdffBP6DvVTZZ7pa7tFEm1XKJOjkbDsZ9LqTv&#10;9aSRXvpSlKUpSlKUpSlKqZ1DzbEm/VVNv+X5da7XjPSuwh2PFlOtJVMnzm3FOKa5kFS0R2kpATs7&#10;dUPqRWvXf1d9A0rXaWL3c79bLiymcE20S5ExMlToUY/AAFAT8pGnOPunWh59cL1I9V8pmTD099M+&#10;W3C1ab+DnXuQi0Jc2ByKg4k/KN+OJOx58VhLxjfq4yrK8OyFvHOl2IS8YVIchJEqTJ2JTfbdbWlH&#10;jQGlHWtqSDv6VmLz0p9TF5Kbjl/qDxu0MW7brcm2YswVw0BJ7jiHXdFpRQVAkH8JIJ1XstnpXx3M&#10;ojF16jdXM36kQZzTbwadvHw9tkgfMlaWWDxKSD40o+D71oXWLDoPpR6rY11m6c2MQ+lkptuzZpZ4&#10;fIpYbUs9qYASSSlSvP12AP4Z1c6225q8Ya8q2ZddJEO8PfHxLmw+0pxtpxYcShlXDj2uPygEE8Sf&#10;O/NeiZeESGLJebffrWxjypJblrkoJ+JCtttoaXzSEK7xSPIVvRSBsg12Iiqb6hPTU26apEi1pbXN&#10;M0mOkocJS0GCrws81KKwnyAAT4Aql3Vqw411a9afRzB7jjaRi9qsVxym52q5R+24p19zgA82TsEu&#10;JQopPg+ferw4/ZLNYba3b7HaYNsgN/hjw4yGG0/yJSAKq11CeVe/ylPSm0xEp/8AlWw+43KYvR/D&#10;JV2UpPjQ8oB9/qa2z0aWSxDpPZr9LtUMZZBuF5tr1xcCVvlRukgupS578VuDlx/WPFfOv9sl9Os0&#10;Z68YyhxTMRhEXNbYykk3S2o3qQlIPl+MCpY+qkck/QVDn5QLLp9/9OuFdPMftkcZp1auMdDNvtst&#10;t8OMBSXXHQ5pIWk/dDmdDSt70DWgeurphb8BR0mudjs1vdsFwftON3WPLjBxcZUd1Co8ptSfCHSg&#10;OMrWd8kqAr9F8asdix+NIg2G1wbaw/IXLeYiMpaSt1w7W4Up+qiDs/WqYflIekWNyui/VbqmEtu5&#10;gzDgGNJfQCq3tsOcFoZI8p7iXVcgSQfFeLCUouPrv6MR41rUiJZul65XffUCt3vHh3NK+YHlsefO&#10;jvwKvpSlKVGvqVsH7KPT71DsQ33ZdjlBrQBIcS2VII2R55JTVXM36r4LjPp8xnIc4aaTGyPHorEa&#10;wucXXbg27FCvg0t8StULajxe/OJX4JA8H8xvUr0LzDAoLGe/sKudg6d5BMV9kR7hIbelwkKAW23I&#10;CPwEgnW/Py6Pn3/TD8jblDV39MNyxwuAy8dvbqCj6hp9KXEE+fqruj/F/LV9qUpSlKUpSlVU/KWf&#10;vZf8pLT/ADxurVD8I/krTOst4sNk6YZFKyS8i02p6IuKqWG1OLQp4dtAbQnalrKlAJSkbJ0BVRel&#10;HTxGLeoXArbKt+CWS+uRGbqFwbW/FkPpYivRXGoylNBCu632nXUFfNs8thXhdT8f37n/ANrz/wB6&#10;FThSlKjn1Jfvdeqf/qrc/wCauVhLJn1kw7E+kdovzU6OzklvjQ4txEcqiMyew322XnB+bU5shGxo&#10;lJGxW4YFismwT8guVyyK43u63mWXnHJKyhmM0NhphhkHi2hCTokfMs7UonYA16dlsXMrznPTSy3e&#10;54vmtsYSRJegp7nYc1qXFCtodRsqRy/grHkewO3W6FHwzp+iHBaut0YssBRbbU8qZNl9tJOuSztx&#10;xRH1Pkn6VpVmkWzrDacKzGw5TdY2KxH1SZFrYSqI7JktkBLMo7C0BpaVcmfAUoDlsDR0/wBfeTRc&#10;b9LebomW+5SGLvb3reH4kYvNxFuoIQt4g7Q2VcU8taBUN1PtnH/kiCPqGEf7IqoMPoNmaMwtskOW&#10;1qy3fIrk5lbXeK1Sbd9pKuEEI8eVc/kWD7IdUN102To31DsGJSoCMfx6+yb7g/7GpLcuaUItrofk&#10;r5klJ7jKhJSVJSArk0PfwR6eofSXqaxiPULE8bgWu+NZdjNqtX2pNuRjKYXEYUy6pxBQoqKwQpJB&#10;1s+da87JC6PZIzjLsX4S1pnu9UBkq3A4Nqhh4KCirjsucPHH9Hjeqydg6c5cj0Oz+lUuDDZypGOS&#10;bQykSwth9ZQpKF8wn5Uq2PcbG/NanG6QX96+uTbBg1swpAxO42meW7qJCry4+yEMNKSgaS224C5z&#10;J2CdAeTWqq6MdWI7VuhIiR340DILRdktRr03EhOtxUx+4lbAZ5OyCppX3i1cTpJGtAVtNt6U9QWu&#10;lNy6duY5jSxBtd+jxMhek9yTPdnIeS0pA48mVKLqe8pZUDx0N7BErem3BL907t18sFzeRPtjzjEy&#10;JcXnw7MedWylMht9XEFfBaPkUf4Ckp8BArW7p0lvr/qLau7T8UdMn57eSyoncUHReWWDHb0j27ZB&#10;Q8Tv84yNjzuo+i9GM/XhmL4g7Z7DGRiFvvbTV4bmErvDk2M+y2AjjyaC1PJceKydqQNbrLdNOlvU&#10;DGGFY09jOKXCDPvEC7P3uc8X1RexEYbW2GdBSnUKYKWlhQSEqBI8FJ0Broh1betcGJNhR3XY+F3z&#10;HXAu9N/CNvTGEpacix0MpSyxttKeP4wFDYPHZk3PejuTXC+47ItEO1NRLdY7DBcQHQ2AuFdWZToA&#10;CfwhpCuP6T48brAvdIc5X02k9PpeEYfeYNuk3SU1drlNdS9dTJdW42ElsByO8oOALcJUPux4IPiV&#10;/TbiGY4xOzGVk7zpg3N6ObczPkMTbg0G21JX35bTaC8nyhKAvkpIQdqPKpvpSlKUpVSvW/8Aupel&#10;3/CLH/2DVtaUpSlKUpSlKUpSlKUpSlKUpSlKUqmnQubbHfygnqXxuc028/cLbaJCGXUpUhxtpkoc&#10;2D7/AJ9H09iaeo70TdKepDz95xyMnDssUSsSLewlUR9fv97GOk+/1TxPnzuqgNdMrX0cyNNn6wWj&#10;J+nLjzxRB6iYJc5H2XIUR8nxDB5ds/pCQn/0QPmq22K2D1O4zbIl46d9XsW6tYe6nuR2L+0GX3kE&#10;fwJbXLkrevxK14+nmvcn1O5lhzgjdZOgeY4/wPFy5WVCbvC+nkLQR48/pJFSl0+9SvQvNDHas3Um&#10;yomvIChEnvfBPIJ90lLoT8w9iBvVSt+yrF9f9ZLR/wDBzX/FXNjJsbfeQ0zkNqcdWdJQia2VKP6A&#10;AqsoZUX+6WfH/nivnxcX+6Wf84KfFxf7pZ/zgrzXK72m3wXZk+6QosRkcnHn5CG0IH6SonQqP4nW&#10;7o5Kuj9tj9UsRcnMAlxlN5j8k699/N+sVt7GX4m8yh1nKLM40tIUhSbg0QoH2IPKuZyrF9f9ZLR/&#10;8HNf8VabnvWzpFhaN5P1Hxy3uceQaVcG1uqHj2bQSo+49hUJTvWNhFycMfp1g+e51LX+YNqsTqGH&#10;fIAIcc0QPP8Aa/SuxPU71UZO1IGLen61Y40oaZlZRkKDxPEb5MtALPk/q9iPeupeA+r3J4Y+3utm&#10;K4p3HNLjY9YBIKUct7Dr2lA68eP8e65I9KEi7yu9nvXjqdkiCgJUwm6iE0rzsgpQCQnfkAEa/TWf&#10;xj0c+neyzmpv7AG7nMQgJU5dp0maHD/bKQ4soJP/AKOv1VOWEYHhOGxkMYpidlsraU8R8DBbYOv0&#10;bSATW2Urg+228ytl1CXGnElK0KGwoHwQR9RUTenDGMhwbGr5hN2a52GzXV5ONSw4ghy3OfeNNFIP&#10;JJZKltaIA4oRrYqSMostqyPHLlYb3BZnWi4x1x5UZ5PJDrahpSSP5KoR0gzG2elXq5dukfVS5Jj4&#10;UuI5IwfKJaFqCYZc5qgulIP4FqJ3rwd/RSdS+n1U9HVYlbmHes2GryNCmTMf+BlfDOaWku8G98k7&#10;SFBJKjxJBO9ar3Wr1S9BozNyTJ64Wec7IkuOxVPRVoEVtWuDQCGxySn9KjyO/JqNvT3nGMdQvyhG&#10;UX7Fskg5DDb6bRYz8+Eytppb6JaS5xQrZT+IHjs62Bs1eeqeem3/AOWj1zepDMlJCmbMIGPRlgpU&#10;BwbKnACB/bIG/PjejXm9LHSXGbjnOWdQmbhdVW6HnV5ciWkyVqt8h9uQptqZ2z7uNguoB9t6PukG&#10;rEdeMFs/UDp7MtN3usqzfDEyo92iuhp63rSkguJUfl1wK0qCvBSpQPvX5+fk98WyfMsvyHqxcrg7&#10;d7N06tL2MYI58KHPiEt89OIbKkBZCCB+JO1O65J4+Lg+sWxR8n9LubXC8SLnGix8XkSXLaY6Fo7y&#10;UoebW62OSubS2h+FegFL3y8GuXowx3F7b0Ztma2W+XG8qymDHlu3C6y/iHmGUNBLcTn7BDHzo14O&#10;+RPndVN9SmKq6n+lDqZ11ut5ukZmY5JettpiPBiJNhsSQxAdkISPncSjuKCiTyDid+Ep1vfQqTcr&#10;h+URSiQ+mQ3aulkBlSWhtELmGl9vfv5KirZ8nl9BV+6UpSuLiUrbUhaUqQoaKSNgj6+K/OL00dHo&#10;dq9R2TwupbK7lcOmwbbwmzLfMhp6NJefWzNSlSyAvSAkp0Ago5Eb0alr8otAVcPSF1ML8Vu43aLG&#10;jvvODkW7eEyGiEN6HlWiSf1bUrQ4ivzI9AHqJR0C6g3NV4tzs7D7+htq4oYP30ZSCeDyAfCtclAp&#10;+oPg7Ffu7geU47muKQMkxW8RbtY5yObEqM4FoV+kfqIPgg6IPg1n6UpSlKUpSqqflLP3sv8AlJaf&#10;543Vqh+EfyVHHXTH79e8ds07F2IMvIMcu7N2iQpyuDM1TaVoU0V6PbJS4rivR4rCTrxWkwj1J6h5&#10;zh72R9OhhePY1P8AtR16bdY06TMfDLrSGmUsKUEI+9JUtRBIAAT5JHuP79wf4PP/AHoVOFKUrGZP&#10;abdfsau1ju7IetNziOxJjXMo5tOIKFp5AgjaSRsEEVCbfp86VoisxkTcoEZjiGmv2aXQob4a4aHx&#10;Ghx0Nfo0K7x0H6a/S7Zdv/15u3/xzXWegPTDv9/7RyvvhPHufs2uvMJ3vXL4jev1Vz/oDdNNf9LZ&#10;cfp/15uv/wAc1wa6BdMGklLVyyttJUVEIza6JBJOyTqR7kkkn6k11XH09dKbhBfgz5eTy4MhJbej&#10;yM0ujjbqT7pUkyCFA/UGp+ZbQ0y202AEISEpH6APaudKUpSlKUpSlKUpSlKUpSqlet/91L0u/wCE&#10;WP8A7Bq2tKUpSlKUpSlKUpSlKUpSlKUpSlKV+bbk5GKflEerfUV1txuBYpVkhXSWXNMsw5rJZXzQ&#10;PPhwMuc9aSGV7I5Cv0krwX+1Wy+WaXabzb4twtctstyIsppLrTqT7hSVbBFVAvfpzzTphfpeUemb&#10;MhY23ll6Vhl5Wt+0S1ed9vySyT9P0f2yRWSw71X2qz3WHi/XjFLp0zy91fbS5NaU7bJP/ntSU7AB&#10;8/i8Dx83mpfv/TTol1Ws6bhOxLEclgvBQROYYZdJ3vfF5vyD5PsrYJ3WjftPvTbr9yy3/wDwZL/5&#10;tY66+i/04THGHGun/wAC4zshUO6S2iT+k/emus+jDoGf/wAwXr/WGd/za+ftMOgf/YF5/wBYZ3/N&#10;p+0w6B/9gXn/AFhnf82u2N6MvT6iQ2t/E58xpB2WJV8mutL/APSSXfNSA56duhK7a1AV0lxIxWll&#10;aE/ZTWwo+55a2f8AGa1N30g+m5x1biuldtClqKiEypSQCf0AO6A/UPFcT6PvTbr9yy3f/Bkv/m1s&#10;+E+m7oTiUxEuxdLsealoXzQ9IjGWtB8eUqeKyn2HtU0xWGIsZuPGZbZYaTxQ22gJSgfoAHgCu2lK&#10;UpSlab1gvl/xnpxeshxmxJvt1tjaZH2b3C2uS0lQLyWyAdudvmUj6qAH1rMYVkNny3EbRktgmImW&#10;a6xkSYryP4SFDY2PoR7EHyCCD5FRj6sujGP9ceklxxS7IaZujaVPWi4lsFcGSB8qgffgfAWke6f1&#10;gEU99PnSnpn1c6D5X0+uPTDE7B1oxRwWO/vqh9p1hQPETWlN+SooSpSf4JWnz8qq3z8ntdmri3mv&#10;RfqTjtokZ707l/DCS9bme5Nhb4trJ4/MU6A5HyUrQT52ThOr2LxsY/KK439iZZI6fN5liZjwplqj&#10;x0NPTWXvDTrS0lDgWOPykAlQRo/WrBY+/wCpiyOXiPd4mA5Pb4ToRBnLkv2iRMb4pJdWhCHkI0Sp&#10;JHjZTsaBFVQ9F+W5fnWH5zYOnMlETLczyydeckyMFT7OOQnFhttLRUAHZKw2vtjWgnS1a0BVtsNw&#10;jqRhWZ41h2K3S3NdGre0mQ5IebS5cwtCSHIqiRpYfdV31PkcwS4PG0moX/KidRrxAw3HukOD3GUj&#10;M82fUiWxDYLzibaEqDpUEpUsBR/tByIQv/HYvo705tGEdE8ewjGUuSsedioalidIfZWplxnTq206&#10;5NrWo8uHy6K1HYNdufYda7x0z6kWG02u4MzZ2OuWNKluOffoTGWGQ0VqIOu6U89bJ3yJ1VcPycVx&#10;RIt2V2afPlKgX2LGuUO2XG3twg+4Gks3J5iOCfufiOKCR8pVsged19/KM2vqba+gWb2/F3cfZ6Sm&#10;zNfFMKjBqRawypKfh2Ep0FIdJbIUfzfBQ9iK8noSbt989T/WfKrbHbTCh2GwWyO9yWVuhUQOKc+b&#10;3C+CTs7PgfQ1fGlKUpVdesTbuLeprpvmTK0Rbfk8CTilymr0RGWSJUVQB8BRU2+gE7A5Dwa23qZj&#10;ltzTpje8RksPosN7hPQosZBIfmuOII7yifISknntXuRyV9Af5xMmtk2xZDcrJcWy1Pt0lyNIQQQU&#10;rbUUq8Hz7ipo9J/qDzjoTlyJ1hkqm43KcSbnZH1nsSkj3Kfftua3pYH8oI8V+7Hpy6y4T1rwRjI8&#10;PuCVuoSkT7c6oCTb3SPwOJ/xHSh4UBsfXUsUpSlKUpSqqflLP3sv+Ulp/njdWqH4R/JX2lQef37n&#10;/wBrv/3oVOFKUqOvUepSPTx1RUhRStOLXIpKSQQfhXPII9qp7meM9HMHidGbPe+ns643LNXWH4rt&#10;lsLEpTgQyyVxHeSgohfNSy4kcwAryPepBl+nDor0rHUnqRkFjnZDZXwJUWyqjuzBbUAfMzGaSSVF&#10;Sz4JHyjQ2ACa8nQfC+lnWLplByC19F7PjjN0gSP6bdS3IXbZjb6mgyplQSpSuIS7vXHzx9/fVse6&#10;d9E+rWd9Y+mlpwe94/crO38Abgi0tMR7TIbKgl6PIQvkpbnJC+C/dKNeATXf1NxLoL0DsvTLDrx0&#10;0cy263eWxCk3iVFcWGm1LSl6XIe0pIO1EhsfT9AG6ynqT6Q4NZ/TRnmXRumNtx2726zTgiHGQ2+8&#10;lzuJSxJS8g/LxSkr4j6OEHymrqWj/oiD52ewjz/7IrTZPVDAGMr/AGNu5TCF3EsQlNjkW0SCNhlT&#10;oHBLh2PkKgrZA1sitttF2tl1XPTbZ8eWq3ylRJYZcCuw8kAqbVr2UApJI/WK9zqkobUtaglCASSf&#10;oB71r2IZbjmVNFzHrsxcGhGYlBbIVxLT4KmlgkaIUEn2/R51Wx1iMpv1mxu1ouN9uDMCCuQ1GDzx&#10;IQHHVhttJP05LUlI342RS5X6zW/ILNYplxYZvF47vwEVSvvJHaTycKR+hKSCT+sfproyvJ8fxlMA&#10;367R4AnvKYi95RHdcS0t1SR+sNtOK/kSayNkuMG8WWBdrZJblW2fHRIivtnaXW1pCkLH6ikg/wCO&#10;vbWItF+s11vF6tVvuLMi5WV5DNwjoPzxlrbS4gKH02hSVD9Rr7it9s+S2Ji82C4sXC1PqWlqSwrk&#10;24ULKFcT9QFJUN+3ilhvlovbt1atVwZluWqaqDNS2dmO+lKVKbV+sJWg/wCMVlqVjseu1uvtkh3e&#10;0yUybdMb7jDwSUhaf06IB/8AEVkaUpSlKVUr1v8A7qXpd/wix/8AYNW1pSlKUpSlKUpSlKUpSlKU&#10;pSlKUpSqAWGJAnet31PQ5iYim5FptbT4WR3fhlMEPc0k+Yminva+cfdlOqtF6bMhn3HC38Zv7xdy&#10;fFHRAlulXL41njuLLSf4SHmuKgr6qC9+QQJdpWGy3HbDlNik2XJLPBu1pkpKXYs2Ol5tY/8ARUD/&#10;AOP0qr999IGG265vXnpHluUdMr2slW7JPWuIs/oWwtWlD9XICsQq7erjpG3u8Wix9YcTjeVybd/S&#10;F47YPv2tcVq150kK3+mpp6C9eunXVpDkTH7ouDk0bYmY/dUfC3GKpP4gplR2QPqU7H6dVM9KUpSl&#10;KUpSlKUpStQs1owvpvjNzXBbt+O4+uY5OlFx4MxmnXlDmr5jxbClEeBpOz4HmtuBCkggggjwa/Pv&#10;1iKjdIvWP056pvJcZwvPYbmMZclla2+4kjihxRQQQoIWkhQIIDB0QTW1ddoUDpB60OjnVWDGLWPZ&#10;WwcPvzwJWApSU/COLUSfO0oBJOylr61uP5QjDrtcemVk6mYmz3M06Y3JF9hJSPmfjo0ZLOx50UJC&#10;v/2evrW1ZJ1Htsn0tZl1ms1/lyLNcsWXcLfGXwSIDgjqSEIKUcgoukBXLlpQ8aFRV+SbtEW0+l5k&#10;w7LLjJmzVSX7lJAR9pPKSAstp/EGmwlLYUfxFKyAB7zPnfWqJifUiRiN2xW7M9hk3By6r4pgotjb&#10;RU/MU75ALax2+0fnUpSNeFbEEekPGr11TzLL/U3cltwLzkc5MPEkzYnxAt9nYcCV8Eck8VvJStHM&#10;HwSpWiFEG4TYi3LM3Xkm7sy7G0pjSu8zDkd9KF8gnwh4p4AcvJQSoeNmum0yZZ6fOPu3+PdbizGe&#10;S5cbZEBSt1HIEtshSwVJI1w5Hak6/VVPfyYSL3e7TleV32yS4yITbGO2uZLT2lOsxVureAaPlBL7&#10;q1K+m9J90Gtz9dOYSZ3TzOekLWEXmfeMgsbj1plNAGI+22hTr7qnB+bLJbG0H5lFbfEHl4iT8jW9&#10;JvHTzqVk9xC13KbdokNbx5cVNxoiUNpG/HyhRH/h+qv0TpSlKVGnqNwh7qD0fvuPQHG2b4EomWh9&#10;wbDE6OsOx1nf07iEg78aJ9613ohnCeoPTq35THUI19kMqZvq3khKbI80Sl+MEknSkrSrwf1LV40D&#10;+QH5UHA0Yj6mpt9hQn2LHl8VFyiqe3txwfI+TvyCVp56PnTg9vaqg/X3r9U/R10Gut69MWDdXekN&#10;/wD2L9YIK5aFPOFS4d5bS8pIZkoOxriNBQGvbY9iLY9DPUrbbxkCOnnV21np/wBWY54OW64HtxJ5&#10;0NORXlHioK86SVE+PBVVpqUpSlKUqqn5Sz97L/lJaf543Vqh+EfyV9pUHn9+5/8Aa7/96FThSlKj&#10;n1Jfvdeqf1/+VW5/zVytNwO8yItnwe2xpNjvOTzLVAl2+yzHkQ5VqgfDMtynUrCXFOHmSfISDy47&#10;+XdYSffOqUj1WZRYLZhMuBiMvH24luzF5kvsRpbaVO7WwXkpW2S4UeAlfJIG+J8dEHNusTnqVvmG&#10;T8WjWbp/cbc9Hx67reiqkfFso25M+H7nNxolQ+TXyjtk65GpGxPJX5FqyG4Y7EtGQ2iFCcWq62eS&#10;gvXa5spKHmywlHEKJQAFdxXkhPjVRb0IyHrG70Bbud/6dv2rKLCxLYXjLqApV6fVxUw60+48S0gF&#10;SgoK353ogAAxznGZdRci9Deeyuqj1qxvJbVEuFtu8Zt6K81dXVNEMtoUhw9l1KlJ23+IlOtaV4vB&#10;Zv8AoeD/AHhH+yKovli7xYZeWw8SavzV2lZKt9fTe944Lrbbq6uWlxUlmUGh223Pz/MuENK9wnWq&#10;xV0i5PjWVZpFs5v1vs0vqXMkZA44q6FHwjkNBhucmD3Ayt8KClsn6ICyEjVb30lt2YXnPcLjX7Is&#10;tnY7Esd5mxVc58FmQUzWEw0Pc1dx4BtbnAvHmtIBUCN1oXTyFny8IsGNqey+2Wxf7DIy0Q1SYimG&#10;Vh8TAhSdFvekhwjWvG9eK2pDmTWvqrcbBlF1zhnpBAyO5stPx5E915KzDgritqfb3IUxzcllJ5FP&#10;MJST4Cakf082tfVH0TxrHkV0uk83uPcYhnXJxa5iQJb6GVuEnkHEcUH9RT9NVB+SSM8yzH1Ztldi&#10;vkWbYnLdiUhgCTFbK0uc7nLdLKVPKiOOpjpJa0VJRoLCSo144LGRXPBodsXBusn7L6h3JcRlNvnh&#10;piE5ZZfaU0JALgZUtSuJJI2rxrYFdiX+pESNa7W7cr9ZXYmM2FGKttRLovaxDZDoQ1HIYdcD4Ulx&#10;En2HHek7qYcEl5y/6lXemFxu15XZsUnyclXOU+sCdClICYURa9lS0tvOSgUk61HQPYV7vUuxl2I5&#10;6cowO2zZc/O7OcXkGKypwQ5wUTBmOa/ChCXJKVKI0Pk2fao0y215NhyMrxSyTMwj5RYXLRD6cxbe&#10;JKYEmM20ylanEtjsOc3fiO+XvZIB8eCfil3G0dX8zRla8xtfTibk17kKdsjUtpUib8PAEfkuOO4U&#10;lAf4aPBS06OyAK07q9PzIXC6XBMPMmb7bY1jdgPXdM565JZSGFvuMtwkCM3r70PFZWSvmNBPFNSt&#10;aomXG5y8vbuuZLua+rZhMsuTZZjJtCnggpEYnt9goUTyKfB0QRqtM6V3jKVWO2jP7j1M/ZL9kWdW&#10;MRrb8SlchalK+JK+X3S3OYIdEk6S2Eka3utu6PXDLGPUXEhvXDJL/Ek3S6InOyXLjCXbmwXVN/FR&#10;XQuIpkFKENLYUhRC0Hifmq5/0pSlKUqpXrf/AHUvS7/hFj/7Bq2tKUpSlKUpSlKUpSlKUpSlKUpS&#10;lKVRDCVOp9dfqOS24+CGbI4hLbfH7xLK+K0OaPJ5OzwYPyvbUDvjW/3ecvDOoFi6jNLbRa2h9m5F&#10;zcKUrgvPL1Ib2kFSmn1IW6z/AGOlbgHg1bD6UpSlQR6g/TzgHVd1F4lMyLDnMVJMDJbOsxpsdwDS&#10;VKUnXcA8eFfTwCn3qGbF1m6l9BLpFxX1HwnLtibjqGLZ1CtkcqZWDsBM1seUL8DyBv3/ABe9XRs1&#10;xt93tUW5WqbHm26U2HGJEdwONupPspKgSCK9lKUpSlYnJL9Y8ehsSr/ebfa4r76Y7Ts2ShhDjq/w&#10;tpKiAVHR0Pc1lqUpSlKVjcks9qyCwT7He4Ee4WieypiVFkNhbbyFDRSoH3FR/wBB8QyjArTc8Tud&#10;6j3fEbe8BjLyy4ZseIdn4aQVbC+34ShYOynWwCK1D12dNGeqfpoy2yIBF4tzBulrcSNqTIjpK0pH&#10;/pJ5I/8Aa39Kr9dmWetP5OedNtlifZu7lhRkn2q242UO3iKtQfCdrKg4THVslITp0aO9gW09OWYs&#10;dTfT7hGXvJbdN7tDapjZ0tJdCeD6T+kc0rGq/L3rve4fQbDPUN6eNIiRsjuUKbjLykq2YElwKebK&#10;x44thHEb99rr9XOltxxk49GxjHbzAuBxqFFhyEw3g6lj7lJbBIJ90AKHneiD9aqB1/yh31HdU5fR&#10;bEbgpnpPiriZvUHIY7u0PBvahBaI/F5T8xG/IJ/g/Na6zwpNqxKZOs1ptlrNqgrh2OM5c3E29UNs&#10;AsOOAJ01sDz8qikDWyK2N6ZabZOi3J+W8Xb64xEZ7anZDK1hK1I4BO0oBHIlekg6Ts+1allFyteO&#10;RnG7s83jFttsx6425u2yUI+1WWGC/IDiO2AkEqcKk72eIVy8kVo/odvkC4dDrRB+IYbvjpkXmTbk&#10;vpdehMXCXIlRg7x8JUWnEnj7ipTyjMMGafuGN3rIbW3LW4zAkQXnwHFLlghlvhvZLg3rXvo/oOqv&#10;/koceVjvp4ySKZKH2zl9wQgpQU6DRQz5H6y3v/GKupSlKUpVY73C/oZeo1tfw7jnT/qTILghteG2&#10;MhQkcSoewTIaRvyddxrZ8kVBn5WHAncq6AfssbbM3IMOmokTXmvzUWM9ptbKP06UWlH66BUdbAr8&#10;ZFfjOq/dj8kfembp6O7XBQU96z3WXFcA39VhwE7/AFOD2qx/WrpXgXVjGDYs6x6Nc4ydlh4jhIiq&#10;P8Jp0fMg+B7HR0N7qt7fTX1K9G3Ep6T5zD6g4Wyfusdy5fGWwj24NyhrYHjWykf+aayTHqsnY027&#10;H6t9EM/xKcyNF6JbzdIThG+XB9GgQAAd1PPQ7qthnVzHJt7wuZLkQoUn4V/4qE7FWhziFa4rAJGl&#10;DyPFSRSlKUqqn5Sz97L/AJSWn+eN1aofhH8lfaVB5/fuf/a7/wDehU4UpSsB1CsDeV4DkuLvSVxm&#10;r3bJEBb6EhSmg80psqAPuRy3r9VVTwv0rZNinVaX1GsfWiUxlcy3Jtz76sajOIWykNgfIpZAOmke&#10;Rr2P6TUk3Xpl1mnu29a/UNMZMKSJCBHxSG0HCEqTxcAV86CFHaT42AfpWrPen7qBJs98tlw66Srl&#10;Fu7sxbqp2LxH3WBL8vtsOFfNltXjSEEBOgBoAV86M+n3PulWAxMNwrri/EsMV1x1pp/FYj6wpxRU&#10;o8lL2fJNZHJuivVm+wb5Dm+o29NsXcMh0RbBGjljtEFJYKVgtEkDlo/N9a0frL6S711TtdtgZl1d&#10;U+xAmrmtmHisSGtb6wA44strHNSuI2SCfFXOitBiKywDyDSAgHWt6Gq7aUpWp57hVgzFED7Zalh+&#10;Apao0iHOehvNcxxWAtpSVcSNbSTo6B1sCsriVhs+L41b7BYIDMCzwGg1GjtDSUJH/wAMkkkknySS&#10;SSTWXpStbxfE7Jj92vd0t0d37SvTqXZsh+Q4+45x3wSCsnihPJXFA0ByOh5NbJSlKUpSlKUpSqle&#10;t/8AdS9Lv+EWP/sGra0pSlKUpSlKUpSlKUpSlKUpSlKUpVDsNCv28/qSV2lqbMeyN7U8sNqUppXF&#10;HFJBbcVo8JPsyQSfx1M1ytka9WudZrjFXJhXJC4r7ILzbjvzrS8kK5aadQk/eL9pY9v0Vufpmvsq&#10;79LYttuc0zL5jby7ROkKQW1SCyB2nikgFJcZU05xPkFZB8g1LFKUpWPyG0Wu/WSZZ71b4twtUxst&#10;yIsppLrTqT9FJOwRVM7x0T6m9Cr3Myn023JNyxV5Snrh0+vEhRYX9SYbhO21e+gSP5Ve1Sh0I9TG&#10;BdQ7o5jN1EnDeoUVXblY7fwIz4cHghoq0HB4+mj+qrGUpSlK0brP05xLqpgM3D8ztom2iSQscVcH&#10;Y7ifwutLHlKxs6P6yDsEiqm4L1Ezf0z5fD6bdbZku+dMp8sR8Xzx1XMx0qHyx5vuQU+ByPsAT5T+&#10;G80V9iVFZkxnm3o7yAttxtQUlaSNggjwQR9a7aUqvvUDqfluQ5DkuD9DbRbbvk9iQW7perq6pFqt&#10;j+iRG2janpHttA0lGxyV/Bry2npr1EvN5tN2ufXbJXYiWFiexazBjpZkpKdNthEdSFISrupVz2rw&#10;kfprINWj1B4oHJELLcc6gQ0uLV8DdoAtEwt8jxSiQxtoq46B5NAEj3ArbekHVWwZ7MudlEO4WLM7&#10;OEm6Y9d2exMig+A4kbIcaJ/C4glJ8exOqk+oRwlGbYn1ZuOFX34/I8ByBMidZLw7zfeti9hTsGUs&#10;7+T5iWVn6AoPsKrZ6ILvJwHq91X6Az0XGVAx2+vSLbEQhgMpt8s8y+7z+bgjTf4T/ZB2lW9p2H0N&#10;TnOmvXDq76cbk4Ux7VOVfcYK0kd6DIIKkpPsQnk37fUr/Qa6/WZjmO5r6yfTXibllhybuZki63OQ&#10;YyVumFFAW20skHbSlhzYI1/4mtc625JKtFxd9LvpOsUaLfpPelZFcIbxDVkQ4duJLqieLqhpOyfk&#10;HBKQDrjY/wBOXTKy9Nemi+ntlubttU5amX34qCx9ow33UrD0lx5PIOLUvYSogpT2gE7AqRbg7brd&#10;ZZd7u2Qu3LEl21qOthyO3Kac8lKnSW0FThcC0pUPKdDYA2a9sJjHY+aux4b6G78zaWUfBIkLShqI&#10;HFhtQZ3wSOXNPIJ38ut6AFV09UWU5L/QasfTO3KtszqFny37BIgSZSZT7LbkdxT7wUyltJLTZSs/&#10;InYIAGyK1D0OZPh/Six2nozkcBWMZBcuU+yzblHVCVkrCjxS4tLi1FqQkJCFMqI/ACgaOhaLOMOw&#10;lzKInU282KO/k2MQJHwlx4qLrDRQorAAOlEDlx2CU8la1yNV0/JOoe/af26Q6lwJlXqe82pe9rSX&#10;dcvPv5B/8KuTSlKUpUWep3EH836H5PZ7ctTV/YY+Psz6VFK2J0Yh6OtKh5Se4hI3+gmtHQ7busXp&#10;diBcRxuz5fjqkxrc0rT0l91klSlnZ0ErJPknyOSvOhX881wivQrjJhSE8JMZ1TTif7VSToj/AMRX&#10;69/kSLt3+l3UixlbpVCvDEkJP4Eh1kp+X9e2jv8AxV+lNKHyNe9fEpSkaSAP5BX2lKUpVVPyln72&#10;X/KS0/zxurVD8I/kr7SoPP79z/7Xf/vQqcK/K71getTqz0u9RWX4LjtrxV6zWh1tDC5kJ9x5QU0h&#10;Z5KS8kHyo+wFQ1/8kT65/wDY2Ff6Ok//ABxT/wCSJ9c/+xsK/wBHSf8A44p/8kT65/8AY2Ff6Ok/&#10;/HFP/kifXP8A7Gwr/R0n/wCOKf8AyRPrn/2NhX+jpP8A8cV+knoD6t5P1r6Cfszy2PbWLsLtIicL&#10;eytprg2EFJ0pajv5jvzU/vXqzNXlqzu3eA3dnRtuGqSgPLGidhG+R8A/T6V6nZkNt9llyWwh55Sk&#10;tIU4ApZSNqCRvyQASR9AK9CFJWhKkKCkqGwQdgiuqLIjyW1LjPtPIQtTai2sKCVJOlJOvqCCCPoa&#10;x98v9hsy2kXi9263rdBLYly22SvXvrkRuvdb5cSfCZmQZTMqI8nk28y4FoWP0hQ8EV6KUrE3y/2G&#10;zLaReL3bret0Etply22SsD3I5EbrJR3WpEdt5h1DrLiQpC0KCkqB9iCPcVxmSI8SK5JlPtMR2k8l&#10;uOrCEoH6ST4Aru+lKUpSlKUpSlKUqpXrf/dS9Lv+EWP/ALBq2tKUpSlKUpSlKUpSlKUpSlKUpSlK&#10;VQvDOx+3v9ShWI5cTbrSV7bC3Qz2T3CtKiAqL+HvIHzqBb4+QanJnsgrS4hoNhMYOB5tpTQQp5XY&#10;DqgrZaJ/qRQ8oP5zVal0xzDHcc9T12x925stysqtzKX21NpD4uUYpSG5RQSn4tTLyeRGkqS0kj61&#10;Pdo6jYHdL1cLRb8utEi5W9LqpLKJSeTYaOnT76IQQeWt8frqmLdRMIySLOk2TJoMuLBj/ESX0rKW&#10;2mtb5lagBx0N73rXmsrhmU47ltqXccavEW5w0OFtbkdfLgsAHioe4OiD5+hB9jXntuaYncMsnYxB&#10;yG3v5BBCjIhIeBcb465ePqU8k8gPKdjeq89kz/CbxDvMu2ZVapMWzJKrg6iSnhGSN7Wo70EfKr5v&#10;wnR8+KyWH5NYMrtJueOXaLcoKXC0pxhfLgse6VD3SfIOiPYg/WszJdbYjuvvLCGmkFa1H2SANk1X&#10;7qzj/QDrb0xtOS5P9j3ewXF9uLar9GUW323nXQ02lp5I5pUXCE8T437io4Y6PeoXpUGEdHerMfJs&#10;Xig9vG81aLhQjewhuUgc/roA8QPFZTFfVOzY8kiYr15wW69Mr9JX24s2UfibVLV5B4SUjSfb67Gv&#10;JUKtnEfYlxGZUV9t+M+gONOtrCkOJI2FJI8EEaIIrtpSlYHOsXx7M8Vn43lNoi3Wxz2+EiLJbC0L&#10;H0P6iD5BGiDogg1SWO11I9H84ttN3LOfTcXeXygOXHFkqUSfA8uMj/EP/QJ+a6HTbM8X6gYdAynD&#10;7zGu1impJakMK8AjwUqB8pUD4KSARW0VCvqYy++Wu2Y/guEPIb6g5xLVAtrxBItzCU8pM5QH0ab9&#10;v0rUgfprN9L8Ql9MsAt2L2KBEucVm5cQpLhjOpjuL25IfWsrLz/lS1nxzJ8BNZzLEMQAr7StsJ3D&#10;1dtTjLEN16SZq5KOC+DaSOHIhSla2D8xOgTXdksaMb8qXZnLX+z1NsW3CbmyFhJYLiCsqaQrZRyC&#10;fmCdg6G/NaF186TnNQcmx67O2rqZaWUHHrp3ShEFaV8lIUEDktp38LiFckkAaAI3WwdAc9V1BwQz&#10;rhA+y8otUt22X+2FWzCnMni6gfpQfC0H6pWk1JKyQgkAqIHgfpr8xet1/hyPU10h60WSxQ1WXP2p&#10;WEZNa72stNNyEOlhbUkoSryDr6EKDSfodiWPXZi1zwDqJgXqbxcSX14Y61Bv1uYQkBdrWVJWocRs&#10;67hBBJACgfABqtHVXqxN6letXMovSMu3rKLzYGMWxWfHeWliAy6A5MmlaCCngkrAI9iSSDrRv76Z&#10;+jH9BfAbnY7JOtcu6zW2nn7nJiOKkS5vE952QvucnEFZ+RA48RvySSakVN4t1qveUy5Uu9SiibDj&#10;OMKtzjjUZTqG0oSwUN7W2SsKWrawhSl7KQCBl5L8XHn0OTJ6GLVKdjwoMNuJpLLqiUgAoBPzEp99&#10;BOvpuuu6qyWCi/T4UWDd16a+y4APwi9AAOJcfUVA7UVKBCRoePPvVH81fyW4/lEoF3grtrcWNO/Y&#10;1Giuw0uvdlFuM2ZJbc92HDzZZ7mvZxIJ0K3TJ8Zs+SdPo2N5JYI92kIwF6Q3ZLjIblXAOIkji4nI&#10;lbaRonWvcE8vYGoX674ZlvTzpP1Tl4Z1izO4W/HBAcVjV1k8mITa2CSgy3tfEoAUSEMqAOkhQVqr&#10;begG0xrN6OelkaMEaetKZS1JQE8lurU4on9J+bW/1VYOlKUpShAI171Wf0npXbOnV7sLLnCVj2RX&#10;a3SJ7zpdbhxmprqm22yoDXyKTpP01tRPgH8PfVLb4tp9SHU23wlPrisZDMDJfSQ4Ul1RBUD535q/&#10;35D24L+O6t2ngntlu3yOezve3061+iv1cpSlKUpSlVU/KWfvZf8AKS0/zxurVD8I/kr7SoX6lYFn&#10;Uzq7Dz7A8sslpnJsRs8mPdrQ5NQtHf7wWkoebKTvwQd+K3LppC6gw2rgM9yCw3dxakfBm02p2CGg&#10;N8+YW85y38uta1o++/H4TflLP36/Un/6oY/m7dVkpSlK/cb8jt+8/wD8opn+y1WtZ1NtFgkdQLzE&#10;fxXJbUnLlSbhZLul22ZXGmiSgJTEfQorc8hJY+VILekgkE1yiSrlDuV0sTWUuTHrnmmYMvLejxHZ&#10;MDhAlLSpo9vbSlEAn9IGvYkHI9LOoN0t/T+wWqR1cj4/bMewSz3C3OPQmJq7u6+FhxCkgcnkNqbS&#10;wG2eLmz5UVEVl+kN1ynF3bDdIOUOqs+SdW7xaZFlchMpYQ05ImrUoK490Oc2grZVryQU1JPVS33a&#10;4+rfH2rLZ8cucpGESlLbvoX2kJ+NYG0cULPLfj2HgmoFxDJ75jkJ7FF3d2wXKTnF/NzttjlRLfDQ&#10;tlDCkojzJR4ssBLqHC2EFxa1r8BKVb2Tpt1G6j51h1klMdRHYCofTmRe5TkOJDfVKmNSnmkFa1Nk&#10;AcW08gkJ5E7+WsZcutuc3Hpre8vkdRIGNX+3OWNqBYEQo5FxblsRHHHtOguK7ipDoQUEJSGvqQTW&#10;49J+q3UDIuqVmE29QW2pmST7XOsT0uEn4dllTqUhthIMpLqQ22oqcPAhZOgCmtm64oSv1WY8n43D&#10;4qlYTLTyyiN32Ff04z4QnuI+b9Pn23UFdOOoGV45hOJ4DZL1Hslot9sushF1ZmwI0e5SGri6lTkd&#10;yYktmIArkltA5BCk/NpOz39euoOUZb0J6rM5ZnVrx6TbLDbOxZI7DXbvAlMNOOPBTo7qkLWtbaOH&#10;HgWyTvzUrR+peXwfUS3arjlaZ2PS8rVZ40W0mFJbZSUaTHkR1BEtlxJHJT6S4jzvQSRVwKUpSlKU&#10;pSlKUqpXrf8A3UvS7/hFj/7Bq2tKUpSlKUpSlKUpSlKUpSlKUpSlKV+YWZ3fqta/XR17T0zxi03x&#10;LkW1rki5TREDMlDO4nZWSOT5Jc4N70rStg6qUek+Q9dZ2awo+bYPjVnxstFz4213REp5t5al/Fdt&#10;oqPMFYCZCNHspJUkJNaRfWI2G9aYF+xa43dOav5Tb5D8F5KnrW3b5SfhFupcS0EGIWSgNyFOcytI&#10;BSCK3O+2RrIb3h8HGcaym3wbRZb1a7hi6bOeGPNvxVtuOMSFoQl95xYSlKStxK+6SNa3XK8QMpvH&#10;TrI8Kwt/LMt6eQcWt7imr5azElGUxMZK4bRU20XOcRtzk3xICuI5fPqp66N/+W+unUrNrTb5kbFb&#10;lb7ZDYfkxXYhnyWA8XXEtOJSrSUONN8ikbKCBvVV5fxXJbv0ywvpxaMeucbqLjtxvz9zmOsustMo&#10;eZnJCxKI4uCSqQwRxUonfzAcTrrz6w3PMbTjL+JYZd2rfieGwYV/hLhOxFu9qfCeXb0oUB31oajS&#10;fCeSTyACjz87Rm0O/ZLl+ZZFizeSwcVyfKcWgJlQEyrfIktMrWic6EgJcbb4ONtqcIAPbPnSQa8i&#10;Mfy60SZs+DMzZ51jqZItEdmTcJ0plNlMVZ49txSkraK1eHVAkHWlDQrULLheWYb0f6MQrNjdzfx3&#10;LJOOSLzAQw53LLc47zDjshTXHaEOttkOewS42kn8Zr9EK1/PMUx3NcWnY5lNniXWzTW1NvR5LYWk&#10;gjWx9Uq/QoaIPkGqE49m6PSH6i7X0hv2YPXjo/kcdMm0iatTsrGOa+2hLiz4+HKkkfoGuWh82/0U&#10;aWh1pDjS0rbWkKSpJ2FA+xB/RXKsfkTVyfx+5s2aUzFvDkVxMKQ+0XG2XikhC1IBHJIVokbGwNVT&#10;2N166ndGrhHs3qSxAO2Jxfaj5zjTCn4K/fzJaA5NE+PYD38J0CatthWS4/mGMwchxe8Q7tZZqAti&#10;XEdDiFj+UexH1B0QfBArNOoQ42ptaUrQoFKkqGwQfcEVTvqR6c79heWSuovpqvjWK5M8ouXDGpBJ&#10;s94+pSW/ZpR+hGh+jh71nukXqhsNxydrAurVlk9NupaAEmBdjwiTT4HONIOkqSo70CfpoFVZPoXI&#10;fzLrBk3V1Vnly7ZdZLuOY/L7iO1CtsPkXJABVspkykr1xBOkN78DdT3jUm3y3Lw7b7yq5JTPW08n&#10;vJcTDdQEpWyniBx0RspOyCo1hrLLtWNdOlS57CsXtkVTylpuMpLnw3J5WlqWVqGlKUFAcvHMDx7D&#10;vcZu6JUWC2wh67ptZByJ6I0Ww4FIBbU0laV/P5XpOkjj770K67ubdY85gXVcS1Rl31KbfKuD8ntS&#10;HnEEmKwhHEhzZW8dcgR+g78RBK+LwL1kRZzkeLHxrqfCMFRaeJKrlCb7jTjgKQErWyXkBKSdhlJJ&#10;34qx9U19ZHRdb/p261TLHOcdmSbo3l9riBnRt8yO238QpCt7UXEtuK9horPvW99IL7ZevPQZGQrd&#10;vcT7dx1iFdStpaornhXxCWW1gtrPLutqWlPLWhvYGqv/AJKnp3itq6HdROo0sTftKTPkwBLiIcEu&#10;LDjpSopaCAV81EkkJGzpI+lXpzaFYG7HMf8A2Cy79FyKQzIuDMSOjm6tAb7TjqXFoPy8G/1jh5Hi&#10;sycpjRIuV3a6Sba1jdldKRMiyjJWA2gF8PISn7taF8k8AVHQBOidV6lOXS3F6Ugy74zcLg12WW0M&#10;s/Z7CwlKjslPNCdKWd7V8xAB0BXJq5Wdi8ZHIcyFB+zmmjcI70hAatwCFLCyNDhyQrkSo60kHxVS&#10;Ol9usl769ZhnFmttwlNjL5gRdYEhl2EqI9ZYqiqUSoqVHcWlCkhvzzCd6ArKtLif0Em5TYtBwwdO&#10;5ALrSFDCge+PCmP6q5cd+QNceX11WC9X1ufu3QPqrbpTnw8SeLY3aXchUF2lbhj+Ba0tbcbWVDiC&#10;6AOZ37eamz0N3uPkHpH6WT46WUBFkajLQ0hKAlbO2leB7HaCT/Lv61OlKUpSlKrJ6cn1OPdV2ZUh&#10;M6FC6j3Rq3Q2WihUh09p1XPf4ghbihv8I47PsNfjx+UI749ZPVH4pTSpH2ggr7SSlIJYa8D+T239&#10;dbq3n5DuNI+3urUztK+F+Gt7Xc+nPk+df+FfrNSlKUpSlKqp+Us/ey/5SWn+eN1aofhH8lfaUpX4&#10;7et70tdb8/8AVBnGW4rh6ZthuLzSosj49hvuBLKEn5VLBHkH3H0qCf2lHqQ/iEn/AElF/wCZT9pR&#10;6kP4hJ/0lF/5lP2lHqQ/iEn/AElF/wCZT9pR6kP4hJ/0lF/5lP2lHqQ/iEn/AElF/wCZX6q/k2un&#10;GYdLPTf+xbOLWLbe/tmTJ7HeQ792tLYSdoJHnifG6su/ZbM9eGrs9aYLl1aGm5a4yC8jXjwsjkPc&#10;/X61ybs9obnOTG7XCRMdWXFvJjoDi1FJSVFWtk8SRv8AQSK87eOY8gwCiw2xJgKKomobY+GUTyJb&#10;8fISfPjXnzXtFut4S2kQYwDb5kIHZT8rp2S4PHhR5H5vfyf013mPHMsSuy2ZQQWw7wHMJJBKd++t&#10;gHX6qx8uw2OUlQk2a3vhT/xKg5FQrbutdw7H4tADl712xbRaYwcEa2Qme6lSXO3HQnmFHagdDyCS&#10;Sf0k1FefdFrFl+QJk3W83T7DKo6nLKhMf4chgpKW0LLZdabJQgqQhaQdfTZ3KjVotLd4cuzdshIu&#10;rqOC5aY6A8tPjwV65EeB439K6b3YLFeVtLu9lt1wW0CGzLiNvFAPuByB1X2dYrHNt8WBMs1vkQYu&#10;vh2HYqFts6GhxSRpOh48V9uVjstwlIkz7RAlSUNlpLr8VDi0oPukEgkD9XtXJNms6b0q8JtUEXdS&#10;eJmCMgPka1or1y1oAe9ZKlKUpSlKUpSlKqV63/3UvS7/AIRY/wDsGra0pSlKUpSlKUpSlKUpSlKU&#10;pSlKUpVDsLQV+uj1JnivgqJZm1Hur4L5NK+7UhPlHLXiT/Wdb/hVOsdDi3gCH1uLcSAn71txakOq&#10;8c/Ztxsf1z2mDQ87rT+qNtcuvTHJIbYkuO/ZzsyN2I8gL7qGFqQ8hoAn5nEpSYWttK+817VZDBLy&#10;3keEY/kDJSW7rb2JaePsO42lXj/xrOUpSlKUpVGuouCWDL/yjF/xfJ4TFysWVdLP6aZcaHJrhMCE&#10;lCvcKBQFAjWiB+ivf6Xc0vnSDqSPTV1WuTj7iBywO/PghF1heQiMpXsHUBOgk/8Ao7/ByutSvNco&#10;UO42+RBuEViXCkILbzD7YcbdSfdKknYIP6DVMc/6DZd0gyGZ1J9M0tUX5jIvGByHFKt91SB8wYT/&#10;AFtwgeAPr7EfhM5+m7rXinWLEXrhai7bb/bT2r3ZJyS3Ktjw/ElYUBtO/ZQGv06OwINwbGZnqAuO&#10;QdQMvs92lYxNvCY2JoF9ftrES1IC0mdHSyrkZClp5HuBPgp4kAedI62zrc50yzTod1JbgZfmbfGH&#10;0+vM5KH5N2+IdDCBzToiTFWrToBBKUBZGiaufgWOpwbALHY8a4TrTbocOFDh9xplpltACHHUrSja&#10;ioErIUTsjQ1us5dpTka6uRZ7ECLjEiNwXOcm9l1UpxwIS0EaH4grwsL3yIAH1rwMTDZsVuUZOK3Z&#10;y32NSIkOMhTct64MpQ3xcbBcJIBUUnuEK22o/oJyTos98vDSmbop2Zj00h5mLNUkNPKZ1230IVpX&#10;yOhQQsa8pVrYBrzoMlFqyJ21wJUq5syXVxmLq8ptt14IHENrIVwZJ0AQND5tCom9Ylkyi89Ibdds&#10;V+zUZbityYyGKw/yWt5cNKnFssEEfMtIUg7BBSpQ0N7EyYNkFty3C7Hk9neDtrvEJqZGWDvaHEhQ&#10;3+vzo/rqNfVfdrxjvSpeRQX0KsVumMnJIamEOfF2pxXalBJV+BSEOdzkD7NkaO9VWX8l1e51s9O+&#10;dWC1vW65JxjL3WGBImGO0iMtTZU53ClXjj3FpGvJ8Ejex7fyYD0ex+lzOclgWyddpqsknuGJBV3X&#10;pfb48ENoUoJBOz58b3snxU19NpvX527Sp9/slsi2l6H8RBs0iUl11tbkjy3ImJ9nENkqCEMlGglP&#10;Mnaq33OsVeyWS1BxTPpuJOW+W49dmrE1EL0hx1AUO73G18FeQvZTtQV+sGvuF45kOK267yznl8zV&#10;xTavh4l4XCaQh1P0DrLCCn2IO9gefG61rqx0sxzKs1hX/M0SrriqGVruEC431xi2Qe22OLnwqQEP&#10;ciPmLqtJ1sCod6b2LHrB1ryG3WuFZmY8XPZLluTKujjcphS7EypRgskkSFfMQWz8qEeRoAVp136r&#10;2e2ZpHx+dFy4ZUnBBb3MpXZCLvFmynVOx4S4A+5S84hoqSkjZUEJ35qapoUjKctctqnGblKvdhTc&#10;HcfSLndH0FpIULjEX8sNsp2CpPsjavetM/JtXSNbLD1W6Sty476un2YTIsYtO89xXXFqbO9n+Eh0&#10;Hz4I0fNXLpXFxSUNqWtSUoSNkk6AA9zX5n/lAfVNITb7pjPSHO2IqbahtM24WwFcmXJccWkMML1o&#10;NoQ2pS3Ub2ShAI2a9HoRzTKeoHRyReIXVDMBluKNujIYN2fbmw5DAQss9kLSHEKUE65hXylB3sEA&#10;83esXUceiFdk/ZbJT1XZT8Q5euY+I+z/AIQXL4n+UtKTH3/bEVbX095Nmd/z7q5ByNcRy02W9sRr&#10;Z23ipbSFQY7pSRwT4Pc5kkk8lqHsATD+VZXl1jyrIbxlN7y+FbWMhKrZlFlLNyx2NDD6UJjyoraw&#10;tOk8m3VLSVJXtQVoADaLN6hbUcsWmDiDZxpV7mW92RDDqpramlrS5LcaDAbDSnGlbPdKh8qiPOhG&#10;uf59wyvp71AyPpXZWcVv9guN4biNGLLlXZSkR/hmpPNoBDo7qFbClJHcOydGpCmdWD0tm5ZaLx0u&#10;sNhuUWPanI32LLSY89yc+4w2HFJYSpIbU2rkeKjrfEHxv3I9R6oMZ+RfsTLECMuYyu4x5DxivutR&#10;DKYSyXWELV3EodQdpHFaAPm5Vj0eoE5JYbFI/Y9PtgZctLl77FxLa7fKkXFUZURW2/vAnsvKWNJ5&#10;J0PHLYdS+rOc3X00ZRm0DHv2O2e44xIutju0e6odlRglSO2XmikcVLbVzHArCdEK0SKm/olnSeom&#10;OTcggxENWAS1xrc8t4/ESQ18rjjrRSCyeYVpCiVcdKITvVSLSlKUqqn5Sz97L/lJaf543Vqh+Efy&#10;V9pSlQdI6o5nPzTLrJiPSx6+RMauCbfImrv0aGHHiw28QlCwToJeR5/TuvR+zjrB/wBxiv8AW2H/&#10;AMNP2cdYP+4xX+tsP/hp+zjrB/3GK/1th/8ADT9nHWD/ALjFf62w/wDhp+zjrB/3Gq/1th/8NbP0&#10;WziVnVkvki4Y69YbpZbw/apkJyWiTxdaSgkhxHgghYqQVKSFJSVAKV7Anya+nWvcUpSlDrx5FKUp&#10;SlKUpSlKUpSlKUqpXrf/AHUvS7/hFj/7Bq2tKUpSlKUpSlKUpSlKUpSlKUpSlKVQvDg2r13+pIH4&#10;cupt9pWfu+TqWg0e4tWyAuMPl7zP4lgo1+GpzjtJSlZW2yGUiPz7ulNpQt5XY7h57Wyr+xiPmYP4&#10;vavsJh34xsJZlKlGQWghDiESTJTHXyQHCvimcEfjf/A61tOyTWW9K8tTGFXbEXpbEp3Gro8xHeZS&#10;tKHYbyi/GUlK/IAQ52tE+CyamqlKUpSlKqLm7v2R+U66cSnH2Q3kOAzbc2hYIVzZfU+eJ9iSPp+g&#10;H9VTH6k+kth6xdOX8duji4N0jrEm0XdhP9MWuSkgodbV4I8gAgEbH6PBEM+nHrZkNizBPRHr8pu2&#10;dSIZDVovLnyRMnZ2Ahbazod07G0+Nk+wVsVb2lKpX67ulFzttsvvXfpVPasPUC02iQ1e+I4N3iAp&#10;vTgcHsXEJHJKvclI87Skje/SvlMTNegWASsFujqcWhMW23hqAw18ZEejjUpqX3VFIbUEoHyDnpex&#10;7gicl2uG5lCIzmJQTb2GlTGbkUMnjJcUQ4lKNc0rKfmK/Y8tb3XCHaYaSnFhisWPidsjRlwFpU32&#10;eaFkhpDI8o7fbbUDrR5DXsa5PyJMpuz2+9Y8xMkSJBVJQw42+zB4cltOq7nFR2UJAKUkhZH0G691&#10;nelS7rdJbV2gTbMeDUVmO388d1srS+FuBRCvm4jjxBSUqB3vxgr9FD/Th9eXY21cpZDcibb7QlT/&#10;AHnW3EqQW+XBSyChB86/DWyLi3BWRsTU3QptSYi2l2/4dPzulSSl3ufiGkhSePseW/pWHx61RYV0&#10;mwWsWYiW63umTb5hcQ4X3X+apCkJ8qbPJRBJ1y5nXiok9IsmTaE5/wBMp0ORCdxG8l6BFfWha2Lf&#10;OBkR0ckEpPBSnm/BPhsVk/Uj1Dcsa4OA2O0w7pk+SRVlQuLDjsCBEU4hhT8lDaStxJceQgNJHzbO&#10;ylKVKFNMVvDHQX09+o/HerFoW7LumR3CPbXl2jjCvLzsZCmuKUpU02khSVpSo8dApHlJAzvor6eZ&#10;t0h6adMeoOHWaVkMDLrUpvJ7LHlgrLzq1uQ5KOSu22lA4NrI8hLhKh8pNXoy+XfZDL8a3SxGUbbu&#10;RFt6WnrnGecWlLbjYcV2uCQHd8gd8fHtqs8tDkLIo6YNibWzcgtdxuKFttqQttCUt80/icKh8oI/&#10;CE+fGq8LlogtOLxtjFopxi5NSXp7iS2hrvOLClJU17qLhW4oq9tg78kVyvEqSiAuDcMfbuTUyYIi&#10;YcdxtwKiKUlCnnUu8RxSFErSOR17cidVVS8ZVZcH6kdS8ivtx+Cstty+Q9IbRZlTFPIbsEc8EPpH&#10;9KHwNL2OR+Tfmo26C45aMs9BHVvFp8F+L1BQqZdblHmyFuTor5T8RbnVOr+YjsoYKFgkEAnfk1M+&#10;P3RGVWdFxZD1wTIn4zMEVW8fci82G18lTfHx587LQKt/m6hPJb2nov6q7J1kXd0O4Vml7n4xlBXa&#10;/soRXG3z8O72iAXQgaCnwDzCVK384r9Hm1ocbSttSVoUNpUk7BB+orlVSfUllCs76zR+gkKRcGLI&#10;myv3TJnIZcYEwBtSmLcqUBqMlwJUtayRtICf4RBi7L8KvlovmGZT0xctVqveJ4RDYdxSe029b5cF&#10;cghbX2s59yp0EgoVvYI2dhWjLmBdXelt5nHDsihL6eXtYEN7G7xG+BkynVIPNSXh8jzaSVaUlR2R&#10;yOtgVvj3RXpOtFyQq2rTwxBvFZTvxbo4WxIBSgr34XoD598ta2dardcWxrGMbya7X+1uzGZeVuMu&#10;Px1yHVtuutspbS4lpX4FdttAUdDwkbrT5vSPptdLhfXlC6M2h+eZt3s7dzkx7XIkBXNTjsfkGzyU&#10;AtQ1xUdFQO/Ppb6cdOrdfkX/ALlwahy5b10RanLhI+zviFIUp2R8ITwB0pSjtPEFXLWzuqjXzPvR&#10;sixvRbd1Camy4VqlWu1w709dpUGJHeCQqOlsDaG/kSAU/MnQKT8oFS70A6V2vObXkGd5DcPtWwZj&#10;bbe1bu1d50p9CYjjjjUpMl8NutrDitoCUp0EA7JUamW59F8GuuKu2G9s3O7sPXWPdX5FxuT0mQ9I&#10;jkFoqcUonikJCQgaTrY15NeuP0hwNl2/uN2lYcvuRM5FPPfX97NaUhSF+/4QW0nh+E7PjyawiOgf&#10;TgWi5WpcK5PWuXBft7MR66PuNW6M+sLdaipKvuUqUlO+P0Skew1UkY1jFosF3yC42plxh6+yUy5q&#10;O6otreS2lsuJSfCVKShHLXuUgnzs1sFKUpSqqflLP3sv+Ulp/njdWqH4R/JX2lKVCnp+/dB67f8A&#10;rmP/AMGwqmulKUqF/TV/VXV7/wBf7h/8Sj1EuA2LDcu6cdVMx6iTVHMIN4uzVxuMiQtmRj7cd1xM&#10;ZLHzfcJQyltxBSByKuXzbqGIF46nXrFMouF5yZTd9kDBXPhpcNxCY0p95s8lJDgIHglaQBzKvpqp&#10;syjrD1FsGWXPAl/AXS+N5XGs8e6xLYEEtPW343QjOSEoU7yBbTt0AjZ0SNHMYF1G6oZJnWEYvJds&#10;lqW87dzdnlwkvvSWoL0ZLYShqStEdxYfIWkrXxI3+gVsHXzqJmOKZ/Ki2FdsNksuFT8mnR34a3pE&#10;1UVxCUsNrCwGwrkQVFKiPcA1omV9ac9wiDOF1l45kUmZh0a/wXocZyMzb3HpTUfT33iyuP8AfhaV&#10;7SSGXPb3GG645xmOH9UMFfmz7dmd3x+dPcREsbK4rqUuWl1X9NslxYCU6LgKSpRQnwnlreY6gdXu&#10;oWOSGrgi82SdiEGz26bKvdusxuDRMjktx2SwiSl+KypAHaUlDm9Ek/SrgIUlaEqSdpUNivtKUpSl&#10;KUpSlKUpSlVK9b/7qXpd/wAIsf8A2DVtaUpSlKUpSlKUpSlKUpSlKUpSlKUqhuHFX7en1HJ5vBAb&#10;sSkDgjh3g0vtltSh4lD5uyg/KolYV7CpwhqSHGih1BUlbimiy20V8lPK75aQR5WfaW2fwe6NGvO1&#10;8MYwQ6u2/C/BttkPOI+F+G7ay2lSwnl9n8vLTo+cOaSrxusPbrmMO682i/vIkGFlpRYr3Jf4Idak&#10;pQFwVS0pISh8lS2hxTpaHGzv5dG0VKUpSlKVTz10OqxHqt6duq21NQbDlRtlyf8AJSzGnIDayR/I&#10;lXn9Yq4dRZ6jekWJ9Zunj+L5Owpt5s9623JgASbbIA+V1pX0+m0+yh4P0Ign0/dXMs6fZiz0R9Qj&#10;6I+QNHtY1lju0Q8jZGgkFw+A+AQCCdk+D83lVyaVFHqw8emTql7f9W5v/wARVVS8ptNv9O/qTwbq&#10;JG7jPSDqDIaau0aK8tmPabspgoblFCCEltaVq2FbSNrOtpRq60CHGk4HNdt0G5wnJ7rswRrhcJEJ&#10;4Pqc58VOBSltIUsDwnYCToJIOqy18m/ZDaL3dLgqPa2GO3IitRy+C6taAlYUlPM6O06A1pWyBrx0&#10;vRTCzWXfHIFnj21VqCJVzWsol8m1qUlCjx49lKVLVsq8EnxrzXhbg3mJBvqsYk48luatEm0MGGpt&#10;lsr0p5bqm17dK1FSwpIT+Ib3717sPNjMK9SsckqmJfuUhcnctx4CUk8HUArJ4AKRrinSQd6HvXfH&#10;iInSLTep8R2PfYcRY+ERNUpLJdCeaFBJCHPKAAojxo61s1wsS4kDHnLxcbbGx9+YBMubbrzemXSl&#10;IUXHEniogJA5b14FQ3Ht72J+rzFkfaMuaxk+HTIj0iYQp156FKQ83tSQEkhEp0DwPlT9azFyLv7c&#10;KP8ADqbD/wDQ/f7fc3x5fHN65a863VVs2ud89RXrPsHSO4y4j/Tvpw0xcsrTAJES4XNKQeCSoklA&#10;cUGwgneg7vZFXllw4YsDceyWm6RGbBNCo9vturcJJR54JCihC2TzOwSEkj9IrR2citmV9X77hyrJ&#10;GgXfH348i6Ovy1x5MuCkFyJJYWyPvW++FoU2tQCdLBB5aO+2SLb5xyuW1Du8F2fJWxKVJkPM93tN&#10;hoOsfOe2gpAIW3x2fm9/Nep12VBx+Dc7jKEBi2R1P3BhlSpqXEJbOwHFIDiteFcgkKURrXmup6Om&#10;55FjGQwbda5EZEV4KnyUrRLjtPJQpIZBR7LKEcwop0Ej3I1VEevvfvo6hwLIu7TYV/6mwLY45a7i&#10;01CdbkQre0pMtJ2Hm1JK0pA/CvSvpWy3zDsQ6T9QOu9v6f25UHh0sduEtK3HHkpdW7JDSdqJ0lKG&#10;+KUD8KUge1btZrYMeweyW68vBNuizsXjQpOVI+0rbIWhlpH/AJPjoJVGd5DQUrwHNK9qgj1I3jPb&#10;nljPTC8+nq45XZb1dr2i3Tr1emZs19KgSFwHuH9JpbAStKTy+UBH0rz+kH1KZ7096aS8Q6q9Ncxu&#10;9qwycq0vX+2RPizADaQrsyQCN9tJT8wJ+XjsfU3x6J9W+nvVqwG64JkkW5oaA+Ij+W5EUn6ONK0p&#10;P+Ma/QTVfMCjSJeadQsseZuRZuGUZKxcHxLBtLLUOM3EYE+N+KQniyopSn8JK/016ryqGnpHJnPK&#10;tScRVhNvCJcuEXcQJ+KToN2sfepXojR1oDh+is11NsNnvdxmWjNrbHdsl4zSFDYby9sXSNMbcYKV&#10;N2xDfzRFK88VKI4q5H61B9qwDqP01u9hb6U5fcInxi5spnplm8szm5qIizyUxIaBS3yTxWkKI8qT&#10;snR1P3SnrHbclv7WLZcy9hHVl6MHbha7wpKFNMe+oLn4HkH3CgdjRKhsAVMTqmfhoiEQ1i38tW+3&#10;Dwuasee45vyEg/N83/pK2SBUQer7MHcD9OXUq/tyG3b8m0rjOzCPu47j2mm2WgfrtwHXvraledA/&#10;gj0zxidmnULGsRtqVKnXq4Mw2tJ2UlxYSVa/UCT/AIq/psw6yQcZxGyY5a0FFttEJmFGSSSQ20gI&#10;Ts/U6SKzFKUpSlKUqqn5Sz97L/lJaf543Vqh+EfyV9pSlVawnqPiWAdVOtFvyyVcIEqdlKZcUC0S&#10;30PMmBEQFpW20pJHJCx7/St7/bB9KP8At64f6BuH/Jp+2D6Uf9vXD/QNw/5NP2wnSj/t64f6BuH/&#10;ACaftg+lH/b1w/0DcP8Ak0PqE6Ua/wCnrgf/ALA3D/kV5PSdOYu9p6k3uGiSLbdM2nSYbkiK5HLz&#10;Sm2AFhLiUq0SD519KkW/dPcEveRJv93w+xz72AgfGSYDTjp4fg2ojZ4/Tft9K9VzwvELjfXb1Pxm&#10;0ybu8llLkt6G2t1YZWHGgpRGzwWApO/YgEVxvuE4fembq1d8XtE5u6vNvzhIhNufEuNJCG1r2PmU&#10;lKQAT5AA1XfYsSxayC2fY+O2uB9mMOMQvhoiGjGbcUlTiEaHyhRQkqA9ykE1kX7RanrwLq7borlz&#10;EVUT4lTKS72FKClNctb4EgEp9tgVgLH0/wAFs1vukG04fY4UK6tlqeyxb2kIlIIIKHABpSdKPynx&#10;5P6a5Y7gWE2BEFNkxOzQBBecfi/DwW2yy44323FpIHhSkfIT7lPj2rxP9MOnL0m3SHcGx9b1uaQz&#10;EUq2tEsNoUVIQn5fCUqJIT7AnxW9UpSlKUpSlKUpSlKUqpXrf/dS9Lv+EWP/ALBq2tKUpSlKUpSl&#10;KUpSlKUpSlKUpSlKVQ7Cwoeur1KLSkgGFZm1q+JUkFKmjtC0JB4Nq180keWNAj8ZqdI6n1OlKviF&#10;FSm0KSuS42pakOq4JUvjptSPdtweJY0FE1wjOyA42tLsoLHJ0OJaccWFllYW8GCnRcPsuCfDf5xI&#10;2Kwec2g33E7xY+65FEmCthlxMxx9MbYbW1p1SCFtBwJWJhBUypPD28VLvQ3JpmU9ObfJvDaWcmt6&#10;lW6+RwQezOY+R4DX8FRHNJ+qVpP1rf6UpSlKVE3qr6et9U/T9meFcR8bOhFyAviCW5TRDjJH6PnQ&#10;kH9RNYH0T9SB1P8ATvjN4lL45DbW/su9MEcVMzI4CF7GzrkAlf8A7VTvUedd+l+JdXenk7EMvgh+&#10;E988d9HyvQ3gPleaV/BUP/AjYOwSKrT0J6n5b0d6hwOg/Xid30P/AHeHZi7sM3ZkHSWHlH8Lo8Dy&#10;d70DvaVKuyah/wBYMpiH6XeqDkhQCXLDIYQNficdT20J/wAalpH+OtF6sdOzmfple6VP4NGt1tk4&#10;9HTBECU2+LbcuR4pCAB920sJUp0HylSgB+nC+jnOJnU70nWhGa423eblabk1YbjAY4urC4zjSQ8+&#10;lziEqSQl1QBV4SCNnwLIvXad9oX+3xPseXdYbTb0OAJ5Q8ptadBT44EtBS0uBJAUCE/p2B2uJagN&#10;X25Xu9tuWV8BZbl9pEeC2lsJWnnobSSColZPuR4HihhQG8tgTWLElcpVvXHFzbS2AwyFIUGfflpR&#10;+YAAj5POvFYqQuP8dAyO5YvcWrvFlu2yKGfv1pZeeSkvFLaikNq4IWSobQn315rIuW2NHzxq8i4N&#10;R3pkExFw+yylUxSFBaFlzj3FFCe4AnlxAcUdb8157NZscasszC2bIVWOI0ELjTI6nY7yXSpRSFOb&#10;Dg3vY2dbAqM+o82Gr1a9GbWiS2bg1ar1IVHB+dLRbYSFkfoKkkfyitK9TmURem/Wy153ckLctZ6f&#10;32O4yoJLUl1hcd9tsg+dkdwfoO9VEn5Lbp/abP0QVmGT44hubkc4X9i5SUNpjR0trcZYS2SeSFp2&#10;6vyNcXU6PmrrIiCHCs2IzJeQ3JyQ044bsdpUCytC9PPNhIQVcgAAByCVD6Go2u+C26VmWPZhJwJu&#10;HPt/2wie3bJzTxnMvq0WHmigCQl/fdKSR21p1s7O5MyH4pqw5JFl4yzcsfagBuJb4SkrfnJKFBxk&#10;tLCUJ+iUjnognetV7I8z4O7NWZn7LYaNuDluhGT25K+2eKx29eG0hTQ5J3oq8j23221q4mam63C4&#10;dhpUBtt+2IUhxiM8CVLcDvFK1eCE+dDSQdAk1+bPXXI8VY6s3dKLXNuFmsXUOJkFwn2SC88bXb1W&#10;yM03IZcaHb2t4gJ9ztAUB43WdZxTO7d6butnUfq1bri9n2Rsx7fjrUlKDKW0Y5iQwplhWi+r4lfN&#10;Kv4Z3/JMWZZTj/Tl/Ipz08wJ7l7x6G4ziqRLvk9Yjp1Hlx3dpHJKSNNfNw8+9azB6lqwqIZ2e9P8&#10;u6bY45eLtNkBFvRItFyRLCyyqe4lTrjTijolKOIC1a/DWw+gTH27N6cLVfZNnh21jLrk/fIlitql&#10;qbWp0gMpHMk8EtNt6CidaKlH2A4eofoVY7iq+dScOuEnDuq1kiPXCRfrEeyyS22XBHdaGkvcgkAk&#10;+dHat7CTVzob1U6gYpimJZ71R6ZyJuJ3N28XaLnljZ+KlQHbik90pZQrttkuI0e4nWtADwd2MwbP&#10;sXzzHrpkuCZU/er6nDYUV242gNu5gVolJK0uRFJ+HCfm2SE+6la8aqUon3Ge5AuxrLMh7O4IuZxL&#10;UqS4kxwFC6peBDKNa5FrRCeJHkmsDiSWWsOt0W2mEjG3YmRmYzYll/GVq5ubM6Q4O+2vfLYbIHIu&#10;D2AqOOu2DW/N+hYiKuEWziy4rZJWM3hx0M45aJPJKe5AmaL6iU8U6WSCntH38iX/AErZxfM16XvO&#10;ZKr4XqDYZT9ny2Y6kITCdjK0e2COPzoKHBrx83I78A00/LBdRGmccwzpbanzHYfcN2mQ9bdU2NpZ&#10;ceJ8hS1FxQT7+OSvJAGo/kdekbt/6nXLqxdYhNnxpColsUofK7NcTpShv34NqP8AIpaf0V+x9KUp&#10;SlKUpVVPyln72X/KS0/zxurVD8I/kr7SlKUpSlKUpSlKUpSlKUpSlKUpSlKUpSlVK9b/AO6l6Xf8&#10;Isf/AGDVtaUpSlKUpSlKUpSlKUpSlKUpSlKUqheF8P2+HqR8MlxMG0L18OtbqWwyeayQR3GQNdyP&#10;+J0FPH8NToxwSD3G2UtJSyVKW0440lC3ldrnpf3jKv6wB5inyr21RhDqnkNpjvKfLva4JWpqQXww&#10;slHeK9JlhPkyz8jzfyDya6nVILDi0COpkxXXUrbguoZU0A2HHEslexHB8OwvxOK0tP6a82ATVYh1&#10;3lxHX+1Ys2SNRnCpZjXNoLKVhwqKVIkRk/KB+D4dKCAfex1KUpSlKVSSA+36fvXDJtboMfpp1nV3&#10;4ZGg1AvSNBaf1B3lv+VxP0FXbpUe9c+mGIdXMAl4jmVv+Jt7x5svNkIfhuj8LrK9HisfyaI2CCCR&#10;VWMR6m576askh4D12fk33ppIf7GO56hBWWEeA2xOAHykD+ETvx/CHlO8ZVmts6/9Sce6eYI/9p9P&#10;7TMavOTX9ppS4MwRnEqagMOaKHVKd7Sl6OghBHkk6nGJCiWq9PXZGMQLJbMfYeifFqbSVuwihDxM&#10;dLRPBHcB5JUkElskDyCap9Ng3069amV4eLvLi4N1nioyTHZjKgzqcghbzKPl0kqTskEbKSgHyauT&#10;ImuRbjkMw41IUYUVssymeyp25aSpXabHIK2k+AF8QSvx9TXRFTacUwyAzbcels20uNoRboUQurZL&#10;7g5FSE70ApwqWfYDkfYV236NBuNzk2K63ZlcG7W1bKbRzDTriUnTrqFpUHCOLiEnX4fB2Ca7IDbl&#10;yt7BnQp9n+zpyuy18YAXkNKUhC1FtRCm1p0rgo/UchsV58qKIVxj36ZZ27lHtyAmH8LAVJnsPOr7&#10;a1N69kcFDlrR0FE+K7nbfkirHcYyMjjpub0tTkSWbaCmMyXApLRb5/OQgFHPY2Ty141UPdO3Tnfq&#10;pzTM2HEO43hVvGL25xC9pemOKRInLGv7XUdr6jaVVDH5YPHo949M1nmh5Ld1g5FGbhI/hPl9K21N&#10;p/WRpX8iDVjekdsxzG/TriVqsNum5BjrUKMw1GCTIUtKlJSo8X1AhCSSopPslJ0DoCtqn/aVmct1&#10;pg3p+VcrrdVvoduUNclDccL7jzCVMhCW9N8ktlZ99b5n36p1mS5l8EwMVt7AtckTmrm+hHFS5HcR&#10;KDSUKCkvcdbUocT3Pr51FOGRb/Z+qUpWKyLpe+kXUBMl/wCIZdPdxm4J2l1aC5pQYdIOh54OJJA4&#10;qqcWytrJosZyzuOsR7cSm9OraPFXNILJ889qACyQOPy++9CoO63dTp3SDp1aM9tHSy4P41cboZWW&#10;oBQ3MtbbgAVIU0kqC1bCdnloADZG9iSIub4VdsPsuaxsztDOC3KC6tKnVttNy08OW+aiCktoQ5tA&#10;8jzvXGqjZHcLT1pQmHGxi5tdF8Qxt25Yw3c5z9riZDIbPZTIcnbKo7bQJ7fM81ElzwEivZnc3JGf&#10;WRAcsURN6uVmxt+bYLNcLQY8R2WluIHm49wBHxTyoxeCXXNhskDXmp26kjJsn9G3UR7qBbo1nu9y&#10;xq5Prt0VWzAaLLimmnFkkLcSkJC1DSSregB5qpXQ/wBYeLWnAMStV66e5laVMWhiIq7Rbd8TGYZb&#10;QlG44B3xITvZ358nloCt2yz1kdBpuPXewutZIbcIjzKbc5ZHQZjikEEulR9tq9j7nZP0rDegb1I9&#10;E8R9MOK4Rl+ZRrHkFpElEqHOivJGlyHFp0oIKVApWnxvf6qmnI/Tt0A6z2KDnmJxTZ5VybL0HI8V&#10;eVbnVeSCoJA4nZBB5I37+frWkX3oV6i8fk29zE+r9oy2BbbnHuUeJlEFyK+t5nwjuyIygt4cSQQs&#10;6I143qtfkWr1f220RJsvplhN7yW2tTmIkqBe/hGwJZPJSoYKGHOII0XASdbOyST9Zsnq9k42qQz0&#10;4waDlE60wrfKlyL0HmuEY7BEEhUZtSjy3wT42NfhGuvCsV9V2LdVs3y2L03w6VGzKazNlWxzJVmL&#10;FktN8S8PHI8gB48gEJ8eARWzrV6TvVD1c6p3/qDkVjsEW4XeQVGJ9tIUlhtACEIQfm+UJSNefb3A&#10;9qt90mhep7pv0+s2GYn0Y6dQ7Ja2e20j9kjpWs+6lrVr5lKJJJ/Sa3aFlXq7VNjpldKenyIxcSHV&#10;IyJ0qSjfzEDXvrdWmpSlKUpSlVU/KWfvZf8AKS0/zxurVD8I/kr7SlKUqmvrj9UsbpG4nD8MbjXL&#10;qAsNvTFvtLdiWSMpSR3pIR58hQ0kfRQJ+gVjPWx6ib704xPpRfenuSY5drle5LciTZI7Kpbl6jKQ&#10;NlhY2UNctjloKJKdHwpJsv6fupuP9X+lVnzrG0yG4E8KQ4xIQUuRnkHi42r6HioEbHg+9SNSqa4Z&#10;1xzCM712iZEtE6dap8o4YhuMhHeSmWqA3HPEAKKZPZBJ2dPjfiuWOeoi/Yz0Rxm75jbIt2vLWPvX&#10;S8XKRcY9qalKafdbLUVBT988Q0TwSEgAo2fnFSM11mjM5ffLVDg3y93WZdIEKz2lLMdkJU/bUzFa&#10;c2CG0t8lrU4SUq2Bsar2Y/1ubvmQ4xj9swq8uX26SrhGnxnHWWxaFwXWm5HeUVaUB3kKSUcuQI17&#10;1mOrnVZWFZUmwxMQul+lIsMm+SVxH2GUR4sdSUuFRcUNq+YaA9z+itNPXNq6KtkNyx37HJU9dlnQ&#10;lOJivqlwp8xMdBUOSg3s+Fp/GlKtpO/b0Y16hbZOiWa63nEbxZMbvUe5PW+4vusOh0QG1uPcm0LK&#10;kAoacKSR5468bFZ3o51ssfUDKk2CPbnIUyRbftOH/T0aWHWApKVdzsrV2XBzR8i/7Y6J4nU10pSl&#10;KUpSlKUpSlKUqpXrf/dS9Lv+EWP/ALBq2tKUpSlKUpSlKUpSlKUpSlKUpSlKVQ7DuR9c3qOSfiC0&#10;pFiCAO0Gy92l9vtqV+GX+Ls7+TfPl9KnKEUl9lSSruF1wtqZSx3OfdUH1NJP9c/uxCvGtlvzXlaM&#10;QRwFiAIohI8vdoxBFLaygK18xtxV+aI+8S7oK0ndd8zxJkdwSzJLoSrvfDCYZAbb7fLR4i4BOuyr&#10;82pv8XmsHndmayCzCEw8iPOblLl2mZGS1/ScpqQFF+MNg6SsAy0Hyfm4frmTormjOfdO7bfwyiNc&#10;CCxcYiF8xElI8ON7+o3pST/CSpKvY1vVKUpSlKhn1cdLUdXeiN5xmMtEfI2CmdYphPFUSa0eTSgr&#10;3SCdpJ/Qo1jPRn1We6q9H48i9tmLndgeVasmgrR21sTGvlUoo9wFgch+glQ/g1PNKxmTWW0ZFYZl&#10;lv1siXK0TGy3IiS2UutOpP0Uk7Bql8roR1c6K3eXcfTvkzF1weQtx2VgOQSFBkcztSYr39bJHgEl&#10;JHjalV9svqjsGN47GwvqXjWU9GrzDQy1DkXGA5dIy221J2lDxSor5ISUkqB1y3y3XD1DXvpr6iun&#10;Madg3VjHbTmeLvLuGP8AxFwjMPsTWnNIUpfcPFtwII1o+FoUdcdVs/pV614L1hw26WbKpTr2dWxa&#10;rpkFnk85LEFyItpPdjLQCns9xCHEJCieSla2PNWJvdznY9jt2yF+5m5QXZbLzDa4ax8JGWWkKQlL&#10;KFOOHypYJTvatEgDY9GRuMW3I491ut0hxoElpq2W8GEDIalvuEbS958L+6Tw462jZJ9hxuFimyrP&#10;ZscuBi3ywqjqYvL1zOpEnigcFhLaQglSxtXhIA9h9K+XWZMkXjIrVj2QxhkTEBhxmDNi9yPDK1OB&#10;LquHFagvioEc/HAa1s7+53c4WM2bIsukTHVO2exvyXYnxKg122kqcK+15APykc9b14qqXRDrx0R6&#10;O+n/AAyx5HntukZVLipn3GFa21zZC5ktRfdCkNJPFXNwgg61rX6KjL1HdbbD11yXop09x3F8tgMT&#10;85hS1v3uxmKzJaZ5eW1FR5D59qGvw+a/QR5Mkz8Xk3S9pts0BaHbbHebLE95TXlAK081cOKlJ48T&#10;4JI14rrXNkwIt4jWn4q/3iLKQ4uLJeQwW0vLB4pc4BPFCCogeTpOidndeS3w0QWr7iVlksWiQphy&#10;VBfEz4yShT6llb5Zd2QlLqjoEqSfbwBqsvA+1X3oqVvPx27e6pqUZEdom5DtDTiChZ7aeZ35AO0k&#10;aA0aibEctsOYZx1Fw3KodxZuouX2K/Y5Li5UR2MGVusykBKAGkPtFRUVHXJHHexo79KlF3F8hyKN&#10;cG7pj0i1c4VtkQilpsNoc7m+KC6sOApBSUkjjoA7Ir87ctwiB0s9Q+AYre3G/wBrVnF5+37XEmNL&#10;Ea2XMRl9uM4lQBS0XFNntEDkOIV+FW7FuPxW+lP2u9LtycYb6dyS7czBW1jyNP7JXYie+fAJ5a1x&#10;BT7moneygdUZ8+6QbrdcBymDfLNdMKuNyjyZrEuG6lcNDzEJA2wy+QpK0ElIC0FWvepFzKP1S6kt&#10;W/AurN1x2w47dJ8yK5asfakPScmRDBUQqQFqbhNL4oUULVz0SkkHYrZvQ8ZzfpL6aw7qy4TDYeix&#10;rcHEqckuNSHE/OU+OCOIH6PGz9BWl+rPrvDwG9K6f4BYI2Y9er8kNtsRoaZDdrK/w8062SASoIPv&#10;+JZA8V5PR56QYmKXV3qR1mVHynqbclmQpmQA/Gt7i9lR/tXXDvyojin2T+mrx2+HEgQWYcCKxFiM&#10;p4tssthtCB+gJHgCvRSlKUpSlKUpSlKVVT8pZ+9l/wApLT/PG6tUPwj+SvtKUpSoG9WV2t+C9Kso&#10;ym29LxmWSXplu0rhxrYH1TAvklAklIKiwkk79/JAGt7FGPTX0Z6h+nLq3gOc5l0/byuDkyBb1ptT&#10;a5UrEX3lkpCUElPHR0pQ8AFQB3+P9WIMSLCiojQozMaOjZS0y2EJTs7OgPA2ST/jr0UqEj0Hw5eT&#10;Y1fHZNydl2HI59+YSp1IQ69Mc7q23AE/M2lwIWke4U2k796wM7014i/bPgGb/fYsZ+xLsc0tGMt2&#10;TFU889oLcZUWlcpDgKm+JIIB3oGsTgnRW6vZFlNxvk25WeXEvMCTjV1jyIy5moltRCU64lKC1xdS&#10;FgtlOiD5AIFSbgfSTH8VyG032JcLnLu8NNxVIkSnUKVOenutOyHndJA5cmEABISlI8AeKy+YdPbR&#10;kWTz75MlTG5U3G5OPrQ0pISliQtKlrGwfnBSNH2/VWtS+imMyLnYpqp9zDlnttpt7ADiAFN22UJL&#10;JV8vkqUNK9gR7arix0QxEYzhtgkPz5Vsxhu4NMtOuJ/plE5l1p5LhCR44vr1rWvHvWV6VdMY2DzW&#10;nm8nvV2aiQRAgsTSwhEZkEHz2W0d1ekoHcc5K0n3GzuT6UpSlKUpSlKUpSlKVUr1v/upel3/AAix&#10;/wDYNW1pSlKUpSlKUpSlKUpSlKUpSlKUpSqGYb2x66/UopRjjcC0NuKcfUNtKZPNDiADphXjuP62&#10;zpJH4jU6MlKnVoWpJUpTKVpckKRy4Oq7KXF8Puyj+sO/2V4Cv018iPaeaW2+4JHdU6lxporfD5ZW&#10;FupZKPMkj5XYf4UJ24Buuh74YMOthcJMcQ1thCZi3I4YUEEth7htURSvKpX4mF/KPGxXrlKSZ33j&#10;gK1y2+fdcLbilodHZ7nyfduIA+414lDQV77rVLJcY/TrqW3lIeS1jeWONx8kCllKUTPKWZ/AgBt0&#10;6DUllP5odpR0lJNWnpSlKUpSqQeouLP9PnqEh+oKwRludP8AJlNWzP4LDe+0d6ZnBIHkgnyf07H8&#10;OrrWubEuVsiXGBJbkwZbKXo7zSuSHW1AKSpJHuCCCD+uvTSleW5QINxiqjT4ceXHWCFNvtJcSQRo&#10;gggj2qHr96ceg95uKp0/pPiy5Sx8ym7ehkK87JIRoE7PvrdRNn/o/wAQiXZGX9EbrN6a9QYQ3Ek2&#10;95a4bp87Q8yonaFeAQPGh5SajuZ1763dOrXOxv1C9NMiEEuaRmOEoQtKU8woHWihI1pJJIOtjiSa&#10;k3D/AFd+n+VbbtcIfUh1dwnlyYzbb3zi9haW0pEdClI4NpJRvyoja1HejXjv/qR9M1kwazsRswgf&#10;FxJH2hCttnVJmqZmqKlnkGSO4nuOr2lR4q3/ACa0af189SnVKNHg9E+jMq0Q3mgF5Hk7IjJUfG3G&#10;2lq4pHuQNuH+X65PG/SFkuZXROReoTq5fMqu7zHw79ttTxhwiyFFSWioBJUgKJVoJQNn/HVpemPR&#10;/pf07iIYwzBbJaSn+vtRUrfV/wCk8ra1f41Gq++pdUu+euj084zBlx2XbXBut4T8QsFpt3sltlSm&#10;wpKlfOB4BGxvXsatk+ku3iMLhboa2IqEORpq1JKkyFckKShBG0nifxBWyFkfprxY0iI1d8qXFtVz&#10;jPqnJU+5KUstzF9hsBbAUsgI4hKDoJHJKvG9k6vF/YnFxq6PzFuYld7lbHZtwXKmti4W1t5R5q7p&#10;UsICXCSACW0qHgVsb7XKJebdkX2bLxdEBvgX3C89IbCFB9UhBTx4+E6I3vatgVqcKzY/M6jo6uJL&#10;UK3xscSzGurE/gzcITn3yviGSgBKWuKVIXy3pavYeDtrvxE20yFQrlLuUC+L4x5UFxhs25hxrXcb&#10;X45AEcgfmVtY8EDxHnVvpPinVnAskwu/Xa6zkJYjxUOvrBXbpbKOTclolA+9UHAVqB0oePHmqN9B&#10;Zt36oda43RTrrcYVpyLDYarbLB7iLlmMdDvdRHcfKuPw+kocUlPzOgJ865VYXr4h6L1j6HZPa79M&#10;RcoeRLxC+jGGW2FPJdSmUzGUh1RAZT2UlYBJ4qUU6OhXZlmcWHp5iT2XSUSXMUhZPfUXdOFRjKtg&#10;W4so/wDKiXNOBzmr5i38oXy+mqqn0G635AnprB6H9A7C1N6o3C6XBK7swlarVZILklxxLkYu/MGw&#10;lYI5pGiPIUrSavl6WPT5i/Ry3Srkt9d/6hXYl28ZHOSFyJDitFaWyfKG+Wzrez7qJ8asDSlKUpVb&#10;PUt1iyHHOpGDdKel9thXjqXkclMh9uWFKj223oVt157iQRyAUB5+hPk8QbJJ3xG9ctedV9pSlKUp&#10;SlVU/KWfvZf8pLT/ADxurVD8I/kr7SlKUpSlKUpSlKUpSlKUpSlKUpSlKUpSlVK9b/7qXpd/wix/&#10;9g1bWlKUpSlKUpSlKUpSlKUpSlKUpSlKodhIUr13+pFLaj3Ew7O4A3HWpxISyrbgUk/OlO/mjeS8&#10;CNA8DU6x0KCfdaG2w2SVMuuNIQ48rgSne3GnP4CPeIfJ0KMMyFuJaLU1TxUGe0XXGnFOJYWeyX96&#10;S8keRN9nU6b2Sa6nQpSXV9x5SCy4+HUwXW0FISgLfDG9pQkjTkL3ePzgV6Hm3Ey9FLyEoeSCFJdc&#10;ShK3hwClA/eoc/gL/sQ++gDWNvtmj3zH5diukCRNgXKOqDKhrW40qRtDgWwXuWkPJSSTL9pA+XZ2&#10;K2T00399ePS8FvF2Nwv2LBttuU60ph2fb3ATEkqbV8yVFALawfPcZX+kVM9KUpSlKxGX2G0ZRi11&#10;xy/QWp1mukZcaXGdG0utrGiP1fy+4OiKpj6eMhu3p46vtenfP5rsjCrs4p3p7fnySFIUrzAcOtBQ&#10;JOtn3I+i06vL9KUpSlFAEaOiP0GtUvOB4Nd5KZF2wzHp8hKeCXJVqYeUE7J0CpJOvJ8frNdlhwnD&#10;LJJVIsuI2K2yFa5OQ7aywo68jZSkGtn+lKVRq0FrN/ymOaTxZYV2i4NZbdah8Y8lsRFurMlUltJQ&#10;ebiFpCQNg+SQfpVvcmetz8iXGv1hcfs1rjt3T455lDzAcaWpQCEAlZcRwC/w/VOiT4rnCuqWoc7J&#10;LjfILeKSI7MiEp5gxTFbKAVKdWtXnkSCAUpKfY7NcLG18I5cLA8i7XQtNqkmZcUIU2+HnHFBhKwA&#10;Dw1x4kfKko2TvddKpdtg2L9nWR2VNoujFr1OJQJUiK0DzUzyaCisBXnSd7PtXddI+R92dKtkuBPi&#10;S/hUR7dNaLDcdvlqQruJClLKm1bCSkAFIGwCSIN6TWO8YR6mMnxSwXGbL6ZymnroiAwltTNkuD5b&#10;cdYeURzShwHuspSdArdBHtqehMu8XB3594+zIV5YhuOvFDjjsRlaUk7KiEqKBoE+Adbqs/ql6G2f&#10;rhZ8Ovduku2jqgxAEy05ZaGFCKhaEoWlt1e+QbUpe2z5UnRI+oNdbv11v146f2/p51xs7mO9VsJv&#10;9nvaXJXGO3e4rE1oOPI5aHPtqWohJ0riojWikWrCE3HJ8eXdmzPkIvuQIjLvjX2VMZRwUAmHBA43&#10;BvjoBageSNL+tVItHSrqH0Yvis99Pt67kmTjDF3veJ3yCG7ndlmQtKki2oR3Y6POxpQAVySCNVYv&#10;pj6uceOXpwHrNYnenWfNLbZeRKfS9AU4tIUkd8H7oqSUni5rQUPNW/jPMyYzT8d5t5h1IU242oKS&#10;sH2II9xXZStV6m5rjHT/ABCXk2W3Zm3WmNpPNeyp1Z/C22geVrUfASASahaTkvXTNUMyrDbbT09s&#10;M0kQEXeMbjepSfo4Y4WlmOnRBIWpSk/UbPGu9zG+tKZXZ/o8Ry3FRyuEk4fES0xpOykEueVex19B&#10;7+4B1jqZJ6r4J0yyDN791wU3brbEdlMxk4ZD+IfShO/wlz5dnXg+wI3onQx/5PLDL/Lxe69duori&#10;pnUfqJxf7zrQQYtvToMNISPwJUAlfEeNdv8ARVw6UpSlKUpSqqflLP3sv+Ulp/njdWqH4R/JX2lK&#10;UpWkdZOoeJ9LcBn5hmdzTBs0TSd65OPuH8LbaPdazo6A/QT4AJFY+jfrp6OZ/nkHFFx71j8u4PiP&#10;CkXRlsMOuE6QkqQtXAqPgbGtkefNXTpSq73nqL1KtfVC7YncIWDQ4lsx79kEm5SLhKQ01F7y2yFf&#10;d+CA2VE+2q36xdXunV3mR4kPI0plyJMeMyzJhyIrji5CVqYKUuoSShwNr4r/AAKI0CSQK+wer/TW&#10;bamrjEyyG9CccnNpcQhw7VBQVyvHHYDaU7J1o7TonkN42H106Vyra5ObyoJYSwxIaDsCU05KafcD&#10;TK2G1NhT6VrISC2FbJH6awF66/YjFz7EbRFedlWe9M3NL77cCWqXFlQ+xtgxUtF3kUvKUdpGgkH2&#10;NZq49aMGgPJukzKbOnEXrNFuLEpBfcfWJMhTDSuCWyOClgJHnly2CkDzW94Ll+OZlbpU3HLkJbcO&#10;SuLKbWy4w9GeR+Jt1pxKVtqGwdKSDog+xrZaUpSlKUpSlKUpSlKUqpXrf/dS9Lv+EWP/ALBq2tKU&#10;pSlKUpSlKUpSlKUpSlKUpSlKVQ7DUKX65vUeCh5Tam7ElsKWgNKeLSu2lBJBRKJ5dlz8KTz5e4qc&#10;IbSVSWy22C8XV9sshtLqlpdV3y0CrSXh/ZaT4dH4PPivK03EEZKlptgiphoUS6lKogiltfBRSFbN&#10;vKvzbf423Ts/Luu+Uyr4p9txp74sOBtSX3Gvivie2320LXy18fx/Mvfg7fyq/TXYtDSpjHbQwUl9&#10;1TSmUtgEJe+/LKSr5QPPxbZ/OeSjzXmW3F+Ab7iLcmMIbSlqkBKoojq7naK0hXJUEn8wkfO0vRPj&#10;daxlDsfC8xsnU1XxMWTbJDdovinFNlcmJISz3G5nAnnKZIQ+HU/KWkFPuatekpUhKkqCkkbBHsa+&#10;0pSlKUrQetHTPDuq2IJxvNbYZtubktymS26pl1h1B2laHEkKSfcHR8gkVvUZptiM0w0CG2kBCQSV&#10;EADQ8nyf8ddlKUpSlKUpVE/SXAtkz1L+q2TeoQES25c3Oj3B9pPaiPNofBcStXhK0IcJ8jwFVbQS&#10;JaMpwyMjJS5a3ILqgtS2VOXlwNp0VBLYAATtzk2UAk646PjNRXWWs0uEJMW6qdkRG5K5DgWqENFT&#10;YbbJPFLnjkpIA2CCfesMpNweyy+3q3WtmRIjR2YEN03pfZkp7hU8FsgFLS21EjloqV4GwK9lqS01&#10;c79k92hSbS60lURSpNw5sORWFLUiQEBRQ3yC1EkgL0AFewrSepvUGZh2KyMvestxlLeuLNms9oRM&#10;ihi5OSH0Ijye7o9tKyoD5leB7p3qsTHyzrXDnzps7pI1LZdZQGYMPLIiy2pO9lAWy3+LkORUs64p&#10;0B53G3TLq7md9tbluw/oxerWjHL64zkMZu8W6Sttzkpx9oB55KgFlwLS4PBGuPg+N4mdbMCuNyj4&#10;t1AtuT4LeFy2HYEW8R3YirgtDqeHYdjqUl35+IKAr5hsEFO6hz8oNhEHOOj9o/ZZb0NdSL7eIdrx&#10;OG04h02uQt0pdUHkNhbjJaBdcCgQniNaPk6r6Vc+lfsyt3RfOrkE9VsVuV2E1Etpy4rvSXGSQ7Dn&#10;KP8ASYGiCBoa0NDyBmYnUjHLhkbnS61MXC5ZMxgaI02BCuSFy7e+293FNv5CF7HyqSP7UKP4uStV&#10;isyybBOpHXvMuhfUHDWJcprJLXKgQ35DNsdejphJD0hcpKtyinlyCCQtTZGvwkDI+h/JLLg/VC19&#10;LsenZBNwnIrM7dbQ/cJqXI7DypD/AGmWmi3zbCmI7ivLigSk+N+aly0decmyXBuq+WYxitp+ycDm&#10;zEj7QuDrarnFYjh5LzfBpQTz0rQPjXE781OPSy6ZVesbjXbJoVniCdHZkRG7dJde0laORCytCdEb&#10;A8b359qix6xWfqN6ison3q3Ozbh0wMdmwRJUsKgfEyYqHzJU0G9h0FQQFFS+IGwAa6MZ6rKvrVrt&#10;dtsLo6rXS5Ltt7s7ksBVgRHI+KeU5w8MJSpKmlcfvVPNfUq4+Xornt4z2x4ddUM4PAtMx4uC1Kvz&#10;zk1GnSCVN9sc3QEKUATrkdnyAR48ys9i69em/IbplLNzhwWbjOXJhQZ6U/Fotsp9CGFrLZ00sspW&#10;pIAOyPJ1up46TXdrIOlmHX1mA3b2blZ4spENtXJEYOMpUG0nQ2Eg6Hge1bXSlKUpSlKVVT8pZ+9l&#10;/wApLT/PG6tUPwj+SvtKUpSqP/lZ+m2X9QegFok4hCk3J7Hbp8bMt8ZBW66yWlILiUj8RRvegCdK&#10;UR7GvyF6K9LM96hdR7TjWL47cHbiuUgPOrjrbahpCvmcdWRpASAT58+NDZ8V/StHQUR221K5KQkA&#10;n9Oh712UqDOr/SB7PMtzGc/eG4duv+E/sdSENFbrDwkuPJeIPhSBySOPgnR8je61fMOjmbZixlF5&#10;v1/skHMXrDEtlidtsdfYhvxZHxTctZWnlyL3H5ANJSCATyJrwYp6cV2B/NGoV5jqtt0w9dmtTDiF&#10;K+Clvx0NTJJ8bIcLEc+Dv5V+26yXUToher9NssqPMx6Wi3YnFsbkK6xHHGZK2ZTLylbSQpoFLRCV&#10;p+dCikjeq7ukfRjJsY6g2DJLrlAmQ7Y3dW2Lc5LkzfgW5YiBDLUh8lxaEmMtRK/O3NDQFRlm3RXM&#10;sTw/F3rPOhXO8QmrHaGkoiPOIS6zejKU+4lPntBDgCteRxJqyXRnC7vjdyzfIcjlwXshy27CdJat&#10;6FCNGQ2y2w02gqAUo8GgVKIG1E+BUm0pSlKUpSlKUpSlKUpVSvW/+6l6Xf8ACLH/ANg1bWlKUpSl&#10;KUpSlKUpSlKUpSlKUpSlKoVh/BHrs9SquUdKzbrShalr2rsqZPcS4gg/0sdJ7ro+Zv5CCNmp1ZXy&#10;UsLcbKVfDpcS8tCQQh5XYS6sJ+VI8fCuj88dBez5pEeeMhp1EiR8WH1OpWyw0ZJkdhYcWloo18bx&#10;GnY/4A3taQDXmWWzFdbQ5AEZMFxtKWnErjCOoNlaUuFO1QSry49+cZX4B417JK1KuCw46Ssy2g53&#10;u2lalIdHYDuk6Q4nx8KofK/4C9k7rrZdd5RlIkP/ABAWt1CmGW1yO8pLgdW22UaMojfxEY/KhO1I&#10;0RXknsw5NgfgyRbnLc7bzGcaLqVxVRFMp23z47VbyST8R+cQslO9DVbn6Z7zNuHTf7Eu6pKr5ikx&#10;2yzFSkcHXgwQGXlD/wCiMlpzfkHlsE1LNKUpSlKUpSlKUpSlKVVfN/STgV/zzIsuhZZnOP3bIZDs&#10;i5ptF67DUlTn4gUFB8fqrEQ/Tn1Vx1hLWF+p/M4zDLYTHjXeIzcWkcT8idLPhOvB0PIrGu4l61cU&#10;g3M2TqLgeZOSH1vD7XgPRXk8gnw2E/IkDXhGwkbJ35r32rOvVNZ2n4rXpmxwrXIceedt+VxGGX3F&#10;q2pwJUeW1HySryT71hrXl3qvtlin2S1enK1QLWphTdv4ZdFediLXyK1qLq1Bz5lbAI0NaOwaxGdX&#10;X1SZpjtzxjKvTnbpuMzITDaWmcuiRpLMlpfMSUPIX8quQbUkBI4lG/IJFRhmjHq2umEWy19QukVy&#10;u6rU+UQb1YMgjsXYRVI4PsPFpSg4HWhxUrinauJ1y1W7Yj146TY9lNylZ/0iz7pzKuFnbsdyYlWt&#10;6RbHYrI4tdzgNlaUrKAoI3xOiT4rROonUj012HoNfLFivUiVlmZZFNiuWabcXHVSbUthaBD5OuJS&#10;GGo6R9dKI5bB5GpUYzPF+qfXe853bsvk3GJhdxttjsjViu8eKpKXFodnTVlwhK2FnTSuPkttLAPz&#10;VDPrAl4VHsbGZ4Nk+GW/qXZshvZROxyS1CacYKlKcjTEqWHHHnAVjkjaVLKteFA1VHN/6GmEdL+l&#10;V26byLnK6hXaxJk3tlXamW2aFPOpfjSY6vmBSpCRxIKFJCTre1VnFR8OyT0p9Q83uapc3rpCv0QX&#10;KTepC25LYc7gCITbauSQnQ5dwa0ggAaSK/Ra19KG+o3TqNm3SnJ7daWJ2O2FGJSg0tarW7BElDnc&#10;AP1bkraI9woK3581K9q6NPWjp51exO1XCI1Cy22C32rkhZ+EQm2Nwkl3+2+ZHI69wf01JNo+LxHH&#10;7Y1erhaI2MWiyssyZjrimlpfRxQVEq+QNcR9Tvf6qifFvtsdTupWX9PMjwPILLkMiE89zuqyuEpm&#10;KhnistJWn5uBUNke9b9i+E/ZHXrN86eft/LJrVb4jLSEEPpVF7/cUon3Se63rX9qN/So56G9PMo6&#10;f41jlnk2fp5Mh2Nwok3pBcRL4BxSlr2WtBwJUfdXuPJrr6SY5mLXTa84lZLzhN6xWbOuoN0hT3nX&#10;UCW+86U8UpKOaO8ARy+lSD0Qs3UPGMYxnFsjZxldpstqZg/E2+RILzqmW0oSrgtAAB47PnxUr0pS&#10;lKUpSlVU/KWfvZf8pLT/ADxurVD8I/kr7SlKUpXBtpptSy22hClnailIBUf0n9Nc6UpSlKUpSlKU&#10;pSlKUpSlKUpSlKqV63/3UvS7/hFj/wCwatrSlKUpSlKUpSlKUpSlKUpSlKUpSlUOwpa0+u31IJbW&#10;sOJi2VxKUNLCgUsq+8StP4ynf9THw9sjzwqc4inE6WCtKU8Ty++cQlK3lbPH+uoX9W/eH7+1cY4f&#10;WpLfZfUSEtFoznm9kMrKWi+PbWtpne7vhondfXlvuB11K5K1BtbvcDLzZJSlAU6GP4K0+yoPs/8A&#10;jHnddjqnRLSNLSlD2vzzzqUIW97ctfetr3+L3hn28CutIeW0y1231FSEtFszXmSVJDhS0X/4Ck+C&#10;mZ/ZHhBPkUW678EXA4+Tx7yXEx3knYYSFPBj6KHsq3+yvLg81j+l842L1EzbW46GoeXWcvMRy6t5&#10;KZMJzSlNvL8uhxmQg61932uB/DoWPpSlKUpSlKUpSlKVDL/VK9XS+ZVHwbA5OSWnF5S4NxnfaTUQ&#10;vS2gC9HjNqSS6tGwCVFCeXyhR0SMl0+6sWLNcztVmsMd56Bc8XRkEecs8NIVIUwWVNkbStKknez4&#10;II+la091nnTMsh41juHJn3aTebtbUiVdUxGwLf2+bnLtrPzdwaTrxo7NZbJ+omXWJ7ELXLwSCrJM&#10;nuj8GHEbv4LCEtRlyC4t4seNhpYCQg+defNYrqV1kufTi1Y7cM6woRY13vSbepVsufx/wjHZcdcl&#10;ODsoPBAbJUkAnjtW/Gq9mf8AWyz4tdMrhuWl+aLNHtC4zrMhtKJrlzedZYTzVpLaApoFTijxAVv6&#10;ecxZ81za4N3SEOnjbV8iBl6OFXkKt82O5yBW3LSyfnSUkKbKAdFJ2Qa0eyddro908tOYXTAjHhX6&#10;V9nWKHEvCJUu4z1PKaQwEFpCEA9txRcUvSUoJIrJZb1mumIQ7wxl2Bvwb/Gsci826HFuSJTVzZjA&#10;KkttvcE8Xm0qCigp0QdhRG9Zc9ZrAvrbjvT1iK661erILo1d+4BHbUpK3G2D4/OLabccHkfKnfmt&#10;V6ZeoSwZt1Bs+JS8dlW2PfrUmfap8hxLsaZydfS01sJ+Va2o6nkg+6dj3Hmk/q/hYRiXSZzrphOB&#10;Y6w5l1/kWS5WK82lifED0d+Uj4xnwFMuKVG2UpIQoL+YEjZqT0izHFswu0jDL70hxKdkeUf+TrJd&#10;ondtpt8x4pbZcW224GlNpJ2QEg717+x/RzpL6fOk+FnFbOvC7Zcrj9q3iOuZlsVLV1ldls8VQo/z&#10;Nym9jaS4PCSFaBNQj0jxyz9E/UBk1lX9vtXXqFh6brjVw+xYyr/CeLpL8cRDtpDiihz5OOiEAAjy&#10;Kt6vG7EnqtlF7t9qis5DcchtMG6zMfjIuFwlRlxkqcaurLoKIjSjorU0ASkJPuarJ6COrU3pvkqb&#10;BkttatHR7Pr9NbxWQJKnY9nmtPFC4qlq/Chfykcj76OztWv1LrrkMtPsLZfbQ6yscVIWkKSofoIP&#10;vVT+qHpRxyRlSs56P3uR01z1B7gdtjSTb5SwSdPRfwkEnzrQ+uia1a4dQ/Ud02ckDqP0lOXQSkNv&#10;5PhT/ef7KSdlMRYBQSCPACfO1efFal1t9V3TW6+nbOlYXkJtWVQoJiWvHrjGXGmB9xSWy8pKgQpS&#10;AtSwNnRTyVskath6T8Ig9O/TpgWKQUJT8La2nZCgPzj7o7jqj/Ktav8AFqpapSlKUpSlKVVT8pZ+&#10;9l/yktP88bq1Q/CP5K+0pSlKUpWFzLI7BieOTL/k14h2mzQ0cn5cx4NNoH8p+v6B7n6V2YnfbPk+&#10;NW3IMfuLFxstxZD8SUwraHkH2UDWn4l1WwfJGs+ctt2PDBZj0S+l5lTXwq2kFa1eR8yNJVpQ8Hif&#10;0VlMCz7FcwwPH8vtF0bTZL613beuX/S63hsjwlejvx7Vn7ddGpl1u0BEaY05bVoQtx6Optp3mgLB&#10;aWfCwAdEj2IIPkVkzrXvWg5r1Es+OZfCxddsvdzvsuCueiNa7cuSUsIWltS1EeB8ykjW9+a2G15D&#10;b5VpgTZYdtKppIajXNIjP7B1ooUd79vH6x+ms7WiYX1IxHK7+5ZLNclu3VtuS6Y7jC21cI8pUV1X&#10;ka0HkKSP0+/tW90pSlKUpSlKUpSlKUqpXrf/AHUvS7/hFj/7Bq2tKUpSlKUpSlKUpSlKUpSlKUpS&#10;lKV+Z+TXHqbbvXJ15V08xS039qSLMxOTc7kqI3HWplXYW3r2e2F8Hf62d/21SR09yHrxMzOzRsp6&#10;Y43AskmQ6iVLtt4LkqOttSi6tpCtDuE6+IH9fTvj71qHq2yW6RbIixRLbd4uPmBHnyLna7a6pmUg&#10;vJS3HQtJV2oRIUosLAWhfAA6UdYLq8ubc4PVLMkuZHbMwsF3tTWOfFPLS+2FtxFMthpKgDKeLryE&#10;PuJXoAoJSQNW4cAXMY4NIKlyHFNlmNwCih374tJK/kKRv4lsjcgbKP0V5llgQmlONxEx0w23FKdh&#10;qcjJjq7nBSmwvkqET4aZHzsK0pXj27nkOFlba2JPxIeSyUuFIkGR2EFKFO8+Px3HXCX+bKNIPnzW&#10;sZTIVbsjwHI2XGG49syIlakQlNocZfX8G+WU8iWQFvpLyVD53EhxPgebTUpSlKUpSlKUpSlKri9j&#10;nV/AP2dQenFux+9w7/en73bZF0mLYVAekuBchh5sJ+dsq5lC0qBHPRSdbOtdH+mvUHp3H6f5BbLN&#10;EutxiYmqx3u1zLgiK608ZS5PeacQlaFI5rcHE6PEoPvsV0XPoxkybtiV9u2MY/lrqLverrd7O9JD&#10;cdh2f2y2lpTqD3O3wIKilJJJIA9qzGb9Nbne7d09cidJsbjW3HL9JmTMaM5n4eU27DcZS4FBrhyD&#10;jiVEFP8AA3us5G6eT7hcsDVH6f2LE7TY8hemzrfGktPNy2XID8cq4obSCeTqUlJHlO/5K0mxdEc/&#10;xuf1MiWa42G4Y9MYtMPH4V4YD7cm3RnZC3rdKBSrini/2kOgEhISdeK3X069MbphnUDJL8xYLfhu&#10;LXC3sxmsYt90cmsqkoWpS5ZBSlDRKVBsJQPITs68CvHb+k2WROgfT+yQ51vYzfCr4b1DS4tSokpY&#10;ekEsOKA5JStqQpJUASkkHR1o7LHxHKc26nWPK87tMCzWqwW2ZDiWmNOMxyU7LSlDzjrgQgJbDaeK&#10;UgEkqJJGgDCsf0+9R4Xp7u1oi5BAPU+PeWnbLcgSltqHHZEFhCjoEH4Qub/85fvUlI6INPzcltrU&#10;pqLZP2PWSBYJrBBkQJltU+pqQE60lSVLaUNHz8wPgncJdbfTb1Mzz0W4r03XPsDWbWzIZl4nuF5a&#10;IrvdfluabISSCfiEnRGh5G/Ffnb0m6d5V0qy7CusmS295XT2zZK2k3iFBM+M+liT23Vp9tJOiULU&#10;AFa+U8gBX624nMiS5uMy7e52IV1vV9ksNpcVfBOQtBUlz7QOjbNghXb/AIO+39KrV6wsOk3no3jm&#10;QWuXJt946e4pEvrMBh1c77pMhbb4F+BCnj2yrTY0fl5Dyqtl6zdbsUtvQ669TYbVzv1on3u1G3Mw&#10;4jtnMF5VuUU96WjzcEpUlQUlZAB+7J+Wt39IfSbF+ov5OnEMNzK1IXBvjMictbKtOtPLkOqbfQr+&#10;CsAp19PoQQSD4+j/AFTyfoFm0Por1+uZfsTum8Pzd1KuzNaBATHkq88HEggclHx9TrSjeRJSpAUk&#10;hSSNgj2Nfa1jqbl9kwLA71l2QyezabVHLzvEbW4fZLaE/wAJalEJSPqSBVVbJ0OsHU6JfMx63Y9A&#10;n5bkXB+cHdobxmIgHsQmFp0e8EKBcX/bEk/QHQuqfTPOPT100yPqD0d6rX+22a2R1SWcQyAfabC4&#10;6B85Rz8tEDyBrwNAkE6EidEvUb1JlSMQtnVnote7acnQwq2X3H2VT4DweCSguJBUpnwoE7UdeToA&#10;VcqlKUpSlKUqqn5Sz97L/lJaf543Vqh+EfyV9pSla5meYYliERMnK8ns9jjqBKV3Kc1GCgCASOah&#10;vyQP8YqELv6uvTrAeWyrqXBkupSSBDiyZAWfPhKkNkEnXtv6itbT60ejklSWbTGzG6zln5IsLGpK&#10;3VADZIBA9h71xmerGPKQ7+xTof1Zv6m0jkWsbWwhCzvilRUdjet7ANeaT1O9U+XvPxML6D2/E4y0&#10;cW7lll5QpTZ2Nr7DWj4H08/p/VXzH/S/dcvyKFkvqJ6hzOoM6Kvux7Ey2YdniOb+jSSO548eQnfs&#10;Qat1b4kWDBjwoMZmNDjoDbLDLYbQ0kDQSlI8AAfQVReP0sz1rLrpGiY9LasnULJbnAylwrCQzbkX&#10;EymJOgfIdYVIYH6nk+K0vLemGfudO2LOjp9KXcDhEqBAX9lNXFaJK5ctXYSXXg3C+VTK+6lPJe0/&#10;NtsCtstttvN/zm/OzMfvN7x215FZHslsCTuS639gIQkOMlX3gRIKFra2eWt6Vqtx6SdMLs91EwSX&#10;keIy2sRtcjIZtngT3A4LQ09KirgtOICiAoJS8pKDyDfgbBT4lTOsHuWR+pazXdUi+W6xRcSkRlT7&#10;XNVF2+qWyoNKUnydpSpWta+WoO9WHTvLrpecigWLF7hey5hQt9puj8BF3kPyOTxW2Xn3kphqHJtX&#10;dSnmskfNttIrsyq258bP1GtEXBcplysvn47MgPpQgNx2WY8FEkuqUvaFoUw7yRoqPg+QSRmug/Ty&#10;6Y/6kW8lveESGhLh3xpq6GMhYYdXeX3mitYJKOcdaeJ+oVr9VXGpSlKUpSlKUpSlKUpVSvW/+6l6&#10;Xf8ACLH/ANg1bWlKUpSlKUpSlKUpSlKUpSlKUpSlKoTh3ZT67vUopZjc/s60hZU4nmGSye4HEq8G&#10;Kfl7yh86R2yn3NTmyWCXELLRSRGS6l59kI4B5XYS6oDYQD/Uix5WfDleSfAt94jKt9wirnNPSCtb&#10;Cm4zj7klLKipQbUnj9oAAF1s/d9sck+ax11seNT5bFxlWmxyH4cNa4z5DDkdpkJSCW1qTyMDa1dx&#10;Z+8acUeOgfGxSi2Z6wskuGUyHUvushfIPDsB4geFjQ+EUPx/KHDs1wYUS5FU05JEsOrWhTBjmUX+&#10;LndU2kjXxut/ENH5OOyjzXQpUP7JOjbhGEHiAl5tUQRS0nYCuPI20n3c/OJc3/B9tO66hZ6TZs4h&#10;aEzYjBlk3GQ22rux3GnWRIU2NofAb1GKPC0EFezVr7bJam22JMYcS4xIaS62tKgoKSoAggj3Gj71&#10;6aUpSlKUpSlKUpSlKUpSlK1HqFnOL4S3aP2RXMR5F4mIhW6K20t+RLeV/BbaQCtWh5UQNJHkkCuv&#10;qjhFtz2xR7NeLleYtqQ+HZLFsuC4XxqQCO06tvSy2dglKVJ2UjZ1sHL4djlixSwx7LjtsYt9sYGm&#10;2WQdfo2SdknwPJJNRz6tb7cbH0Iv7dkfWxf72tiyW1xspC235jyI6Vjf1SHCv/2azmM4Xi8PD5PT&#10;tUZ64Y1CtUa3LtU6IDEDKWykcVFsBwr1tfzK0oA/KT5qV0aXK6Y9SMS6H3nHL1Z2wi7XqyPMT2VQ&#10;H4TzSlqauKU+ZTrKto+Q7I4q+tby8qIvo+5McVbf2JudPI6fi1w3DixJknYTaQfikq0R82vwlI9w&#10;aqDjPRaRcevd49MOa9Urzaumzq033Fray2243c2jtzg0tZJZUkKc+XXkpUdfU2g9M+QX7oP1da9N&#10;vUGa5Mxufze6e358n+mGAdmE4TodxI1oD6nQ8KTVtep2E4t1DwydiuY2aNdbHMH3jD6d8VD2Wg+6&#10;VD6KGiKp4pvq96T17jpunUzoE2Vfc+F3fG2/po/11pI/kA/8z63Vw+9wcmxSz5DbRITb7pEblRxJ&#10;YUw6ELSFDkhQBSdHyCKgDq2yrqN6jLBiKpjTGIdOmG8gyAukadmPBaYCAk+CUBDzuz4BLZ0SBUxp&#10;ShtqEpcJSWkq/wDJdsJ0txY8953fsRvfn8O9naiAKuflGLu636fJ2JREtz8ize8QrCqRxJS0pbyX&#10;C0ykeTxDfkfpOzsnQuHi1sasuMWizMBAZt0NqMgITxSA2gJGh9B49qylKUpSlKUpVVPyln72X/KS&#10;0/zxurVD8I/kr7SlKj7qV0p6cdQrrbLlm2G2q+zrYkoiOTmO4WUkhRAHtrYB0aztjw7EbLAiwrRj&#10;FngxIoHZajwGm0t69iAE+D+utkpSlKUrD49j1isLlxcs1piQXLlJMqYthoIVIdI0VrI8qOgB5rMU&#10;pSlKUpSlKUpSlKUpSlKVUr1v/upel3/CLH/2DVtaUpSlKUpSlKUpSlKUpSlKUpSlKUqh+FLUPXZ6&#10;j0hxYKWLI4gJZVtK0tK4rbWAeTqdnjGPh7ah/BqcoawChSHEpSkkoKEuuJQFvK7ikIKfvEr/AK61&#10;/YnkjVdTQbKA2UtKbLSGlNLluobLYaWUMl/hsNA/M3O91nTZrnIWouOuF90vEqdKyw406XkoQO72&#10;eGkyEjx8H7Pp+fXvXY7x+LaAW2lCXVBKUqddbQlbw7nE8fvW1n86T/UhPjQFdRCFxm21BtSC020p&#10;pyU60hSU9wttKf4/IhOttTN7fOkn3Fc1uLVHLgfdLxV3g4IziXS8GEgvBjh4kAeDB1paRz1smvFe&#10;Y6ZtguUBh2MwHokmO2pKnH2WUOqSFAKKPvWFE8nHP7FPyjxvUo9BpLk3od08mOpbS6/j0FxQbJKQ&#10;THQTo/UVvVKUpSlKUpSlKUpSlKUpSlRzaenNva6y3jqTd5rl2vr0ZEK0JfaSEWWKB942wP7Zxe1L&#10;X7kcU+wqRqVXv1bMWy73HpFjV1U8qDPyz4l9iMViQ43FhSXiWyj5xopRsp0ryNEE1MduXMmxMYm2&#10;aQliyKZDkhibFd+JdaU192ByUFNrCikq5pJ8EEA+arZ6z7Ciy4251Ax60XdOS4VMTlTV0S4X2lja&#10;I0qIkLcKm+cfa+KUhv5Ar33v4h55y2rktP3ZWYL6cxld1tps5sUGWojlE/qcI2T53vnyHsBVXvyj&#10;sq2Wwt3Cwt47G6lnNbd8Fc4Eh03aOpNvQT8cCODaySzpCdpKAD77qUnb/B9R2ATOivVqMMJ9RmMr&#10;+Ita17YDkttJ7cyIsfiQvXzIST4+ZO9Aic/Rh1gn9QcXuWIZw0bf1cwxz4HIoLgCFOlPhMpCR7oW&#10;NbIGgrevBTuyJAI14NKrh0QabczLq/fZpVOusvOJEaNEHgu/DMMNtcj/AGradaPsnZV5URUt6cU/&#10;MJmpDyRq53MfKmOkeewzv219T9Pc7UfFTwU9ZPXnY7LDirZwHotEM11Ojxeuj4HaSsfRSAOX9ttC&#10;t+SdXkpSlKUpSlKVVT8pZ+9l/wApLT/PG6tUPwj+SvtKUpSlKUpWhYr1NwjI282Xar4hxGFzHYd9&#10;LjTjXwbjSOa98gNpCQfmGwdHR8GsrgGZY5mmEWTLceuKZFhvLQdgvuIUwXUkkfhWAoHYPgjdZe33&#10;SNNul0t7LcpL9tcQ28p2M422orQFgtrUAlwaUASkkA7B0RqsjSh1r3HiuuO8y+13GHW3Ue3JCgof&#10;+IrDY3klnv8AOv8ADtcpT0ixTzAnpLS0dp8Noc4gqA5fI4g7Gx596ztKUpSlKUpSlKUpSlKqV63/&#10;AN1L0u/4RY/+watrSlKUpSlKUpSlKUpSlKUpSlKUpSlUQwttxXrn9SPFuQpCmLI2Clw9tTimlcG9&#10;Agtuq0e3I9miFE/iqdIrLynkcEy1LW4QgISpt1a23VF3geWm3Wx+eV4Eofh3vVdLCODSVkpTHEcP&#10;FaobjjCWVNrSHezy2qMpXgQ/xNL+fQHmuUiNIDj7SmZqX/DBbceWt4OqQgtsqeC9KfIBLUz2bHyK&#10;INdzjTqpja2g+vlJWpBbZU3zKHfvVITy+6Ugb7yCNShspB3XnCCIbTqilDKIqHFLciLdYSyruBLi&#10;muW1xVnQTG/FHOlHQrteiySwtox53xAWlhTS3lF7v9hBSyp4L/qnXlE38IGkE7r60h1xXNvvrKlP&#10;rbW3GW1zCHUB1bbZV8gQQQ8x/ZJ2pIO6z/pMVz9OOB6eS8hFv4NrSlaUlCVqSnilRKkp4gAJJ2Bo&#10;fSpcpSlKUpSlKUpSlKUpSlKVGHqfvV1xv079Rb9Ypy4N4t1kkvxJLaUlTLiUHioBQI2P1g1IdmKl&#10;WeApxxTjhYQVLXrko8RsnX1Neyo+64dRrF0xwd6+3dXfmOq+HtdtbUA/c5SvzbDQ/So62daSNqPg&#10;VWDCsWzR71bdJcs6i30SMznQLzcHLUytZi2iIGWmW47CN6SOT4KnCOS1J862ALhuRV3tu2ypH2pa&#10;nIE5TwYRJS38Rw5tgOhClBbagrmEk/2pIBGqjvrI3GuPQTq9cnrROhSJWP3KO6zcF8g4lhl5CHEt&#10;hakJSofMCACQUlQ2PFXOmGaY7dvTNiKJNwYTbbh0+i29i13N42uFImNyltrQLwTyS6S2r7gHwEhX&#10;jlVfPyh+TLt3qr6es3FufcLPZZce4NQDajFSVIbYIZYlgH4tKihI7mjxUSndXhyzoBJ6vdMIbvV2&#10;+JPUdKhMtd3s0RMNzHFqCVBhhQPJ1CVJ8lZJUSSOPjVKusuQdS+l/VnGrrmnw9v644+ktWrKEJ7d&#10;qzq2gaMaUU64yAPAKtbPEHR4KP6V+nfqtjnV/p5GyOxulmc1pi7Wt75ZFslAfOy6k+Rog6OtKHkf&#10;XUoVXToIk/avWNTW4af2c3D424rPHg2EMkIbJ8A/pI8D38mvnqc6kW/pV0TuGUusJafbR8Ni9mKT&#10;zmzV+GVrR7nSjz4n2AJPzEAe70T9K5XSzopEi35wyc5v76rtkctZ5OOy3vJSpR8ngNJ/lCj9an6l&#10;KUpSlKUpVVPyln72X/KS0/zxurVD8I/kr7SlKifqD1Q+yeoEDAcUxuZlWaPtokyosd5MeNa4qlEd&#10;6VIUCG98VcEaK1keBrzW/ZlZRkOOyrQbtdLWJHHcq1yfh5CACD8rmiU71o686JrDYph71kuomrzH&#10;JrqkIKPh7jLada8686S2k7GvHn615eqETqW8YL/Ty9Y3EWyFfExb3b3nkSTtPHi404kt+OQPyq3s&#10;e1ZLp25nDlrfTnUOwR7i24EtKs0l51p5OhtRDqElB3scdq9vetJzO59b5eUzbTh+K4nbbK0sBq+X&#10;q6OyC8kjypEVlAIUD9FOAHXv5qVLI3cGrLAau0liTdUMITLejsllp10JHNSEFSilJOyElR0PGz71&#10;ROL03zpjLr3Cg47cWrN1LyW6WzJndcExoLdxVIakn68XYy5LAP8A9ERWl5b0/wA3X01h2VOATjcG&#10;8HlRLWXbK5c1Nyly5SuyykuJbguBJZV3iCpQKAD8mjvERF9vuaXxU+3ZHdsRhZBZHMltDPe+LLBs&#10;CAnuM7C1tpklCnGx5UfJB0a2vpL0+vU3qJgTmQ49em8NtkjIZtniXB5z/wAnsKlRFQEPp5fiADqk&#10;Nr2UDQ90+N09QWFZJlHViTOssKYuTb8BuP2FKD62o8e8F5v4dR0QnuDyUlQPHW/pUPXLFsi/YvlJ&#10;wXAssi2Z3C48S9264PSI7lzuQlNlSkjnzeWhn4guqQR3gpKAo78YyzY1lkS7ZMwcTv5wN/I7LNuE&#10;G1Y85Zmp9uRGeafDUVC1KID/AMOpxGwtaUEkEAbsN6PrA5YYXU0NY3dbDZZ+XvyrTFubakOqjKYY&#10;CVgKJIQSlXFJ8pTpOhrQsJSlKUpSlKUpSlKUpSqlet/91L0u/wCEWP8A7Bq2tKUpSlKUpSlKUpSl&#10;KUpSlKUpSlKVQnDwwfXd6lC58H3BbrSVFwAuBnsnuc0qOlRPw99I+bXb1U5Mpj6dCkxO3qMHA6po&#10;t8e8r4cOqB2Wt/1GseUnQX7UiI/ppsth74v4lQHZ7CZZkiOsL4nfEXEI33T+bW1sjzXmdRDVEWWv&#10;sv4T7PeUnsJbMT4bTYcKQTyNv3+eQfnSvynwa9stto3BYcDXMSmA6H1NFfLvAxw8oH8R8fBrHsdB&#10;dcGU/PF7PdMrur4fD9gSzICXO72/OhOCd/ED8C0b4+a87qYX2OSkWn4YQNjgltUQRC0nZA3s2zl+&#10;JP40ubI+XVepbaPiH+4E9/4hIcTIca7wd7jfYDqwfz+tfCODxx0F+a2j0pdw+nrC+8ZJe+GXz+K4&#10;97l3V77nHxz3+LXje9VLNKUpSlKUpSlKUpSlKUpSsXlNttF4xy5Wq/xo0qyzGFNTGJIBacbI0oK3&#10;9CKyTSEIaQhsBKEpASB7AD2rFZhfrTi+LXXIr7NahWe1xlyZUhw6S2hA2T+s/QD3JIA96rh0txu8&#10;ZhnDHW/qXBWu6Smi1g+KuIHKzRV6UHXNj+qHAEqWo+Gxob2PHljoh3L1jZblt6n3B9np1i8Rlw25&#10;ySptuTKW664z2Wt91IaSyeBBJPFRGwNWSuNrckZRZb3Glsx/hm3WZKFxytclpaQQ2lRUO3paUKJ4&#10;qJ468bJqPutiLda+jHVm0x5E5ydLxu63JaX3HngkLYcBCFq2lCQfZsEaHsAKpj08xzpDbr10+T1I&#10;h2RfTy69LG50b4lDjUBNxdkpRNfbjKJ7LikvMbc0PqUkaVqvmO5VZB6zekD0HP7jlzVlydNsiT3L&#10;mt5D1tcShEbi2sJ7Skp226P4ZTy8k7P7YVGnqG6V4x1h6Z3HD8mjjg8krhTUIBet8gD5Hmj9CD7j&#10;6jYPg1+Z8C39X7Nmt/u2GRXf2yvTh9MfJo7KQGcys6h9zMUz47zuuAURpSgUq2V1+nXQjPrf1J6Y&#10;2TJokiCZz8dAuUSK+XPgJXEd1hYUApKkq2NKSD/9+ow6DrS7cuqKuSJyT1BuXwcFtXhx1IZCnHFe&#10;flQR/Ik/pVoCIYMR3r362Qhclq49OOkDyXZjwALVwvageKE+44M68J2dFBJ2Vk1e6lKwEbK8WkyZ&#10;kaPktnekQnSzJbbntKUw4PdCwFbSr9R81jrn1CwC3S1RLhnONxJSACpqRd47axsbG0lYPtULdbPV&#10;R0uwl6LZbJklhyPL5yuEaE3emI8RnxsrkyyS2ygDz52o+wSd17mfVV0Fjxo7N46o40xdktI+KaiS&#10;nJbLbpSCtKHUo0tIOwFDW/0D2rGP+sb05tyXGU9Q23u2riVs22W4g/yKDWjWFT61+hzq3fhJGTy2&#10;W1lHej49JWhWvqDx9q+QfWHhdwY+ItnTjqjOhlRSh+Pirq0L0deCDXdD9ZvR9m5pgZRHyzEpClaH&#10;27j8iOkDQIUSkK0D/JVgOm/UTBOoNtM/CcttF9jI0FmFLQ4pokb0tAPJB19FAGtzqqn5Sz97L/lJ&#10;af543Vqh+EfyV9pSlYOwY1YLHdL3crRaYsS43uQJNykNNgOS3AniFLV7nQGgPYede5rOUpSlKUrB&#10;YzjNgx6RdpFltUeHIu8oy57rafnkvEAc1qPknQAH6ANDVZ2lKUpSlKUpSlKUpSlKUpSqlet/91L0&#10;u/4RY/8AsGra0pSlKUpSlKUpSlKUpSlKUpSlKUpVD8LcdT66fUcEOvjizY3EJQ2AA6lpfBbayk7f&#10;Gz22T8ru1BW+NTjFcdSttaXlDipSm1NDnrm8rvKbQUfPyHiQ0f6m90a8GupsjspbWpoxzHQypD0s&#10;pY7AaWUNqeCNiLy0WpY+dS9NqP0rnJelKdfd+ImKklZdK1tobkF9KGwlZa4aTMSk6RG/A8j5tbrt&#10;cWsSWQ26EtIdcCA0rmhKFvffdvaNuNq/sgHzGJ2nQANdC1LVFbbUppTK47TK0OyS2yWk9ztNrdCd&#10;pYB0WJQ+Z1XyqNdrrsnsFz4iaZBd7/MNoRIMgR0judrhxE0J8fCa4LR8+tmuKXClo9pxoNIQ+lCW&#10;ll1lLSnUF0IJTtyOon75Z+aMo8U6Fbd6WoQgenPp0yFtr7lljyPuyopT3Uh3iCokkDnrZJJ1s1KV&#10;KUpSlKUpSlKUpSlKUpSoe9YLTr/pe6mxo8d+TJk2N9hllhlTq3FrTxSkJSCTskVKtmSU2eCkgpUl&#10;hAII0R8oqt/VeenqV1+gdNktql4bh6WLpkMZs+LncFnlChK+hbQEmQ4D48N717H7PzjNMyznI8T6&#10;RNWh+7WR1MXIspu4dMCA55JhRG2yFuuJ8clbCUnyok6Awno6x/JPtzrz9vXeK5NkZa0wbxZYyoqX&#10;XI8dpLrSEu8zxbI7RJKiTz87O6sdnDUVTcOddYEaTY7QV3KQ6sOLejOMDk2tptCSVkfP49/A0FE6&#10;rT+tLtwldB+rEuQ/Ecs8nGJjltShhxt1DZhLKu9yPklWyNJToaBG6qJKkRbblPpWu76bYrIm4Fjg&#10;PJuCz+yBcab346w9o9pcbawQnRUFAnx71qP5RTps1D6nS7r0+xE/si/Y+xfkps8FCVNPwZgCpLoB&#10;G09p1QVob2lB/TX6E9EM4tXUnpLi2b2Z4OQrzBQ9r+E05rTjav0FKwpJ/WK3iqteozB8phepPo71&#10;f6f2R+4XONLNjyZqOtCO9bHtnm5v3DauSt/p4/qqxD8Sy47GyC/RbXGjvvoVLuDkdlKHJam0eFLI&#10;1yVxToE1+X0Xr3mGBdGbTgNoxZiJ1Z6mPrukK/LurbkQtXJ1TvfUoq2y6nupR21eEqHLZPg/oT6Z&#10;eltq6PdH7NhluUmRLaSX7nO0ec6WvRdeUT5Oz4G/ZISPpUq0pVf8y9LfQPKckn3+9dN7a9dp7qnp&#10;TzbjzPecUSpS1JQsDkSSSdea1C/en70s4C7ZGbn01sxk5HdGbZb2Xmnpi3pC9kBKVKVxSAlSlK8A&#10;AbNSbZ/T50OtaHEwelOKNhwgq5WtteyP/SBrZbR0s6Z2thbNu6fYxHbWrkpKLQwNnWt/h/VWw23G&#10;Mat7BYt+PWqKypXIoYhNNpJ/ToJ9/ArLxmGI7QajsttNg74toCRv+QV215bnAg3GKqNcIceXHUCF&#10;NPtJcSQRo7BBHsSP8dVx6l+k7pBlFy+27La5WFZW35Yu+LyDb3W1D68E/dn9fy7/AF1qzWCernCV&#10;dnFOreLZvamikNMZZbFx5BSOIIU8zsk635JP/iahv1n5F6hp3RqNbuo3TnFbVjqb/bBIulrvapCl&#10;OJlI4lDKhvipX6fIBr9JE/hH8lRV1o63dLuks+1QuoOVN2aTdG1uQ0KhyHy6lBSFEdptWtFQ99e9&#10;Rv8AtyvTVr905j/RM/6e/wDWKH1lemrX7pzH+iZ//Ip+3J9Ne9f0TWN71r7Jn+/+Yp+3K9NWv3Tm&#10;Pbf/AETP/wCRQ+sr01a/dOY8f/Smf/yKH1lemv2/omsb3r/omf7/AOYp+3K9NWv3TmPbf/RM/wD5&#10;FD6yvTVsD+icxs+w+yZ+/wD4hQesr01n26msE+3/AETP/wCRT9uV6atfunMe2/8Aomf7fp/MUPrJ&#10;9Ne9f0TWNjx/0TP8f/uKftyvTV4/+aax9f8A80z/AKe/9YofWV6atb/onMa1v/omf7fp/MUV6yvT&#10;UPfqcwNePNpnjX/7in7cr01EeOpzB/8AsTP/AORT9uV6atfunMe2/wDomf8A8ih9ZPpr9v6JrG96&#10;/wCiZ/v/AJin7cr016H/AM01j/RM/wCnv/WKH1lemrX7pzHtv/omf/yKH1lemoDz1OYGvHm0z/8A&#10;kU/blemrWx1OYI1v/omf/wAih9ZXpq1+6ax4/wDpTP8Ar/8AsKftyfTWTodTWSd619kz/f8AzFP2&#10;5Xpq0P8A5pzHtv8A6Jn/APIofWV6avb+icx4/wDpTP8A+RT9uV6a9gf0TWN+3/RM/wB/8xXw+sv0&#10;06B/onR/I2P/ACVP/wCRX39uV6a/+81jx4/6Jn/8ig9ZXprOgOprBPt/0TP/AORT9uV6atfunMe2&#10;/wDomf7fp/MUPrJ9Ne9f0TWNjxr7Jn/8in7cn01/95rH+iZ/09/6xQ+sr01a3/ROY1rf/RM/2/T+&#10;YofWT6a/+81jwdf9Ez/f/MU/blemrX7prH+iZ/09/wCsV8PrK9NWv3TmPbf/AETP/wCRX0+sn017&#10;1/RNZ3vWvsmf7/5ipN6K9aOmXVxy7N9PMpbva7SGzNCIkhjs9zlw33UJ3vgr237VDfrf/dS9Lv8A&#10;hFj/AOwatrSlKUpSlKUpSlKUpSlKUpSlKUpSlUPwtKv29HqRX21lBjWVsqL6w2oqaVpBSk7bKtfL&#10;J/rBBP8ADqc4veVICQh1S1OJTxC3W3FLQ6rmAremnED8S/aYPHsa6mVqSG3ApKWg33u4Iz7qAgtL&#10;BdDBPzNk+DB92VfefoNJIcSXWy04laW+yW1y33FBSkoKGi/v5lH3RO/rP4Do13vl1U1viFrUuUSk&#10;pDzSnFIdHMhO9NLQPxI9pg3r31XQFqRFYWSlKEsB3mqO+6gNq7n3nY387KjofCe8Y/N9BXJ5L/wS&#10;m1MuhzSWVNrmvFXPsoKWS+D5WfdNw+nhs+RWKzSSqPhuRzHHHEIbhTXu6O9FP3YHNaU70ypH8Nn2&#10;k/jH1qauk0A2vpXhtsMb4ZUOzRGCxx49ooZQkp19Na1W10pSlKUpSlKUpSlKUpSlKwmWZHZcaiQZ&#10;N7nJitTprMCNtKlF2Q8ri22kJBJJJrJ3KUzBt0qbIUUx4zSnXCEkkJSNk6Hk+BVS+hlwFg9OeXdV&#10;XmDGvORouGWXiY6sFTDbgU5HjtqPjkGEMJH0T4J2dA/PTr0RtOGYbh3UK9ZLe3RGtH29dbS7IUYb&#10;11daK3Z60qPLuhC1I0Tr5Uq9xut49MNruzHppxJw2pEqXlsh663gPylxXGmbg86+tYIBUVpQ42kJ&#10;2CdfiGt1LaO1aZlux203WGh2PaHBCtUpxS3ng120IdLhUVlCdpSo6USVgk794x9WM+5Wn0qZxe7n&#10;OEK5M4vJYlRomnYrkiQ0GtbWjmUpWv5VfL4O1A+wr7d3EY5b/Ts/Klux8Rx5FkdmqiMomWSKCqQw&#10;Hxc1DuKVzW2CknglKgrxvdYv9i+Oftv3Dj98gZRhNsMNr4e8XxbMKyypcovGLDcb333NIW58OslO&#10;nAk+ANe70XX9HSf1A5h0NuLF1gYnkc2TdcKVdYZiqUpC1Jkx0JJPy/KSg7+YI37qAr9AKVAHrE6v&#10;Y70z6dP2mTEcveX5Qy5b7Jj0Uc5FwcdBRviNkNjl5OvPsNk1F/o06C2bop09OfdVrhDczqTb2mZk&#10;y5yEfD2WIgJDcVtSjxTx4pBUPcgAeB5sTlOQ3/IOnzF/6N3DFr9IL3JHxkpaosxtJIW2h5kngvY0&#10;FEKAPuK7ulGZ3XKmJ0W/4Re8Uv1tKUy409CXI6yrejHkoJQ8n5fcaI+oFSBSlRrd8FkXjrzY86us&#10;2O9acdtTsezQA2ebMt9Wn5ClE6J7SUtpAHgKX+mpKPtSlKUpSqqflLP3sv8AlJaf543Vqh+EfyVS&#10;n1VMtSfXB0JjOsNSUu4/fEhhxZa7p7SSEpdH5lXjYc+mv11JsiFDcfccECMpSyXg4ILjXNTamwp0&#10;M/wCgeFxf7JHzJ+tczAgB9tSrfCQhtzlyMdx1DaXHVDlx/rrbngBHvEOiRoeOhdshmEhk2dhSlMo&#10;jFlS1tqUoNqIYL/8FxP4kzvZ38B86Ndy4UJba3hBiq2pchLqLe41yKENgvpY908fIVC93fKx5Pno&#10;Me0xykPRbWyEbADiVKQhLz+kgk+XUO/wVe8T2PgEV2xrXFU52FWdlayWo5ZVzaWpSEuHsl4+EOI0&#10;FfFfhkDSP0a4CJDUhTwiRCdOSg8m2uAHi0kKfDHvoHwqD7qP3g81AEyHEb/KANwzCYaY/ofBKYq2&#10;FSW9LuSvlS+PIC+Xh/8ArPIA+EEVYI22It5DItbDi3HEs9sIW0tam1LPb7ns242BvvfhlAcfqK4L&#10;iQxCS98FD8tCV3UW1xQG2dKkBj3KD7KgfiT+P3812O22A2l1n7JiISgrZLait4JCy2UtKeH4wvZK&#10;ZY/qffA+xo3boalgfZjKlrUlHHsrbWtTTyvAPs042PdXtLHt4Oq4xocEBLwhQk6Akh0QHHUpCmlg&#10;vhj3UhR+UwvxMq+f9Bqu3r0t0Zr07zUs2pDSmbtbmeLck82gqQwQ2XVeHgRtSZI/CNtnR3uxrsCE&#10;uag/Z0ZZckg7EVbRcU06NkI/rSmx+Jv2lp9vfVdQiQUJYe+BhJCEl/uGC46lKV8wXuz/AFxtfgGL&#10;7xzpR8AV8etkNMFTRtEYLDSYxaW4vflpKgwXx/C38yZ/ts8D5813LhQ1uLcFvjrUp5biVphLaUst&#10;LQC4lr+tqb8hUf8Asnyoe5rhEgwkpS6bfBShHFzufCOONoS64sFfb/rjbngBr3ie58AVHHqEgw2u&#10;gHUYqt8ZgoxyYwe40t0oKYbigyV+yljQWmb7OAds+dGuv03QoTnp46bupgRSpWMw3w6hhawShhgK&#10;eCR9Ub0uL/ZH40/WpNVAgJlo3bYTaGntnbC3ENJdeI+n51tzxr6xDrY0PHWbXDUw0x9kMrcU2iMW&#10;uS2lKUlCyGC/7IcTrYmfhe1wP0Nclw4So6nhBiqJBkpdRbnG98WkAvpY9wB5CoPuvyseT5Jt9vQk&#10;pNshJQ3zSUltx1DaXHk6SV/1xDg/C6P6k3xPgEV9i22GtYZNpYcUpTTPa0tta1o7h7Xe9m3EeD8R&#10;+GUNJ/Rqu3UyNGT6yeiT6IrKW12i9vl9ENSmlERm/vjDPzDyDuKPIUCofi3VhZFugoecZ+yoiENp&#10;LPaIcdDYcWjTZdH40r2SiSP6mO0n613OW+IuWhr7KYWXH0t8e0tpTim1r+QL9mnGx/XPwywNfWul&#10;yJBTFae+DhpSGfig6Lc44AFNEKkBj3UhXsqD+Jv8f0Fc37bBQ06z9kRUhIVHLS1Lc4haW1JZU+Px&#10;ct8kzB+Z3wPkGuaLfDWpP/kxha3F60I6m1uKafO9D2aW0Pce0seR4Oq4RYUJJQ/8DCSlPCQHvgXH&#10;UgLQ4FPBn3U2s/KYnvHPz+Ro11G2QghbX2PGBDS43ZW64ojbSVJYL/1J/Eif/A/NnRrvfgQVy1K+&#10;z4ylOO8uYiLaLim3E7WG/wCtKbHhTPtKT5HuRXEw4KVsO/AQkJb++5qiOOoQlxSwXO1/XG3Dodj3&#10;jHSj4HjrkWuJ9n9k2dgOdlEYtKcWlRPZ5Jjl/wDt9/Mmf7KPyHz5qPvSJwPrF9SnbLRSG7ONtwDC&#10;HhEgfmj5SRrRP8Ijl9azXrf/AHUvS7/hFj/7Bq2tKUpSlKUpSlKUpSlKUpSlKUpSlKVQrDOyPXf6&#10;k1KEcuJt9pUrbIcdDIZPcUoEgLiga7zQ+dY4cfapzZ7aAvm2yG0pj9zvMoU0lC3ldgOkL2tkn+pC&#10;nyyfx/UV9iIX8QhLbUsyFSCjTbbKJfxIjrK0hZXxTPCPxu/m3GvCfJ8dDimPh1utph/DCC84kswg&#10;Ivw/3YcUhsr5fA8vD8c/eFflPjzXrkpSmcsLa8pkMoeDzTaiOTw7AeUFfMT4+EcHho6C9H34NBRc&#10;jJbalfEqdUlAYaaRKMhKXO5wWV8Uzgn88v8AA6jYR5NdC1RvsouJRBEX4EuAohJMURu0kKUG+fI2&#10;8q8KY/OBeyPl81rHWfto6S9QA+2ygotEpD3x7CHtKKPuRIUhXzuEeYzqRpCPC/NWltf/AEZE9/zK&#10;ff8AkFemlKUpSlKVjY94tEi+y7IxdYTt5htIdkwkSEKfYQv8Cltg8kg6OiRo1kqUpSlKUpSlKi3q&#10;th91yzqN0rkf0urFcbur93uDaz94uS2wpETiP0JW6tR/9EV6uv2awMHwD4ubZ37y5dpjVqjW1h9t&#10;lcpx8lPHmshKUhAWpSidBKVH6VTljoh1byP0t2/EM2lCJa7TZXIlixjHphcRNkhtamJNxlJOlthQ&#10;TptG07KSSfYeHqL1YzrqVjtj6d4FkWPSLZn0VmF8MyAu82pK2gzNhyWCdtJbAdcMhQSdDgBsg1dv&#10;EMYti+notUSPfbC1KW28uOqepuVHLZQlKQpC1BtBSykcEEJ0VDQ2aztomOzrVLWZNkdySD3Iz5jO&#10;l1qM8dKS2s+Fp8FsqSdHyP1VAPrItab3g/TKw3pqA5lV6v8ADguLabW4ylsASJ3BlSh3GyiMocFc&#10;iQQPc1hXVNHp05czIa+BX08jp+01WlS4Z/ponX7Gt8k+++X6Dx/g17rZj1gxK83CLY7NbcctsvMr&#10;Otvs29N3YmLMRIJbgt6+y1HWu4r21zP4qhj1U4hfrrhGKXjF5b9ozvE77e8gtDLz67+5M+GWh1af&#10;j0qCYqCgEiOvezxR7pq6nQLqDauqfSDGM7tCkCPd4iXHWgrZjvD5XWj/AOisKH+IH61ICt8TxIB1&#10;42Kq/wBIejMjF+p+a9cOsd+td9zd4ufAy2mlIiWO3Ng6DSV/hVw/EfoNjZ5KJw2JWOR1zukbqV1D&#10;aS3g8YF/HrDJAVGiMHyiU+hQ07KcTpQ3tLKVAAFZJFfIvqfs3QzGsBttttsV60ZXld2vM5hptXKF&#10;ZnZzyGVtp+X51aK0gjRCD/bbqw3qrzm/WnOejeVYdkEheLRmJd7useG+ezdLe2YocJAOlhLT63E7&#10;9indRn1L6m9R3uoPVTIsUyQs2D7IYRjzDjyvh0oj3NqI/JQkAgqccLyQrXlA/kqyHqBvGRNp6WYi&#10;1evsF3Mb6m3Xe4W9ZS60hMV19bUZxSSUKcU0EJWRsAnWjojS+oGR37o51FcgY7LuWT2STiky9SLR&#10;dLi7LfiKhPMBx1t5wqcAcaec0hR4lbI462a6IPqYbn5HebbBx1p5lm7hu2Pplk/H2xtuQuVNSOPs&#10;j4R5IAJBKmwSN1j2/UlkacCu2VuYMl2CcaevkANJmtoYKOBTHkvPR0IKlpcGltFQ2lXjWiZn6W5r&#10;k91z/IcNy6z2qFdbZbIVzbdtktx9pTckup7auaEnklTKvI8EEHx7VK9KUpSqqflLP3sv+Ulp/njd&#10;WqH4R/JVLPVOpKfW70QU72/hhjd975kM96MEdpO/iEb2pr22B53r9dSrNTqdJStl4Ph1ttaX0NLk&#10;d0qbLKXFhfEySP6mfHyIHyr8iuQ0udHLaFl9Upzt9iO2l1TiXF94tbV8rwG/igfDyeRb815FqjfZ&#10;Da1pgpiptzbhLkRK4oiltQSooC+RtxPhDP5xteifl9vXJSouPtutSvihJDSkyEtGSZHba7aVrC+P&#10;xvHXZf8AzYRxSo781GfTPBMS6m9f+qMjMrRZ75brBAh2qFDdg6bYU8p9993iokofK1cXCnW1JUoH&#10;zXry7p/mXR9pVzw1MzN+m7SEolY5PQZ1wtzCArSWFkhcphBWpSY6lckK0UE+U16LFmljy7p7OybD&#10;rmbk2WX+27xa+KZlojbSh75touKeJ4uqAR2wUnzqowx7Osdk5OLwbzi6rjIwBiUbjE+DaU873ip5&#10;DIUvaWApSlSI6/K1K5IHk1N+NvF7F7LIuLKEurt8RyUJsdpTaEL5FvvpQoco5V+YCQCyvXLQ2Kyr&#10;oX2Et9qYZJdS3x4splGUI++PPnxFxCf69+aWj5R705MFrm2mKWCiQ42Y8JKY/ZCmw6ptsr5fC7/q&#10;hg/eLXsp8aoyG0tuBbbIaCGA4HmUKbCFPq7AdIV8zR/sRQ8tf1zyCK5RAoyEIQ1LVIMngEtttIlf&#10;EpYc5hKyvimeE/nHT92414TsmsXc4VouNt7c2BapluEZyU2hdtbchhpHbKnUNrUSIQXrusfnO4Ap&#10;PjRrLPgCesLbVyElhDoebbUtJU8OwHVhfzKPvEcHho6DmiK4IC+/F7LcoyS8tLfw7TSJJfSlzuBC&#10;ivimaE776z8jqN8PPivO6qOLOHUog/DCB3dohJMURe0kKWEc+Rt2/CmPziV/N+HzXreSA+8hxlzu&#10;iQltYfS0p7uKW32UuuBei+R/Urw+VtOgvzXyFtTzXbbd+IU+rh2WG0Pl1K3O929q0mQB/VW/ldT+&#10;b8mvEBCctqkuM25UJcAqX3IaVw1RVNKGy3y5G3FXgMfnEOHZ+WubcOPCQYEaAqKiMUR0R+yyHmnA&#10;G+w2SlXD4rj/AFM8NNpR8qvIFepJQqfH7aPvFynC0WI6EqKkOnvlkFXyrA38Uk/nhst+a8rvwxtz&#10;anG4IjJt7a1F2IlcURlJXwKkBXJVvJ/NNj7xpeirxuvTJSvTrbjMoyhIS0pLyWfijJ7LZQlSwviJ&#10;/HXbf/N8NJPnzRrgoIU2lJSoyFtqZiISnSXwH1MoKthIO/i2j5dVso/X1RTHSwS61FEVLEZSi9GS&#10;uKGFKc7JWArkqIT/AFOkfO0vZX42Krp1T6h2vEMtzuDcMklWzIo11szzLMwsmY2wpEREkskkpTLL&#10;fcBfG21I5fXyJO6dZVacqybNH7HerVd7FEU2Ii7dGPw7SChpUgoSpWhGJIMhkfMs+U/SpBeLSX9O&#10;Ns9pJY7nfYQppLa3Vdnu6XtbBOvhiPLKtc64qS4W2kBqaqQXAgBCGUSjKSwoqSFlfFNxCfxPfmnE&#10;fKNmvnJj4MrbRE+GLDziTHhJEYMANhxSGyrl8FvYeYP3il7Unxo1zAbCFhbSOI7SXQ80hQAU+ewH&#10;VBfzJP8AYix+a8dzRBr7CB+KbS21KMkyQgBltpuUZCWnC4ErKuKZwT+ecP3brfhPkmvIFR/hS4hM&#10;H4b4J9wFuCn4X4bgkLUG+fL4Dl4cj/nA5oj5fNeuUkfaLqVNL7ofZQ4l5ttboWp1BYS6sL0p0+8V&#10;0fK34DmiK5IBXNjdlt/4gyVhv4dhtEgvJLnd7airSJYSD8QT8ryOXDz4rxvGL9jBQRATHFvS6SIS&#10;TF+FLQBV2+ezbSrx2PziF/N+HzWgelEPJ9ZvqVRITOS8lqzAie6hx4fdv65KQSkjWuOv4PHfndZP&#10;1v8A7qXpd/wix/8AYNW1pSlKUpSlKUpSlKUpSlKUpSlKUpSqH4aVD10eo1JceDfbsakAcEIDwaXw&#10;LayDuUNq7TZ0lzawr2FTjEWnuNqQ4AQtam1NONqUlSnlCQppBT8yle0ts+GfdHnzXnbEYMpQ4qCY&#10;piIbKXpqBG+G7ay2hTgTv4Hl5akfjLmknxsV2yVkSH1rdkqkKc5qLq2USjJS2jgpTYRxTPSn821+&#10;B1v5juux1bSJLJQ4yGw68Wuy82ptKVPafLQKfnbV7SknyydlHsDXQr4b4JKXDDXHMVppaH5iUxyy&#10;O4WkOOBPIRN/1PIHzrWAFfr7nXFlkr70syi+HOXJlEoyhHT8/DhxFwCf7H/Nrb+b3Naj1VUhPSTN&#10;Pg3AONiufYFucbeCW1Ad74cFO3GVK/qjfllfyp8aNTl1MyeXhfRy85VAsr95l2m2/ENwGCeTxCR9&#10;QCQkfiJAJCQTo+1Rz0y6h5lm6p0bHr/07vjYioebu1nkOSGITvMBceRH7wdClJJKFgpHyq5JHitS&#10;Y6u9TmfT/cuqE9vDRHZmuQGYjceUjg4i5/A9xxxTv4NJU4QAD7Dfgmt4xHqTfv6NNrwO83HEr6i5&#10;2qRP+Jx1xwLtvYUgbktqcXpDncAQrY+ZCho+4xXR/rdNzOZnSZNljwosSE7d8UdCyfte2oW6z31D&#10;ewe615AA+V1s/XddUX1A2Wd096VXO2XfGpuTZbcrRDnWti4pcciiYpCXilCVc9o5HW/bXmsvb+sM&#10;uT6kpOCGztDC0uKtLF8Czty8tsJkuRSN6CQyo6PvzSpNaFa/UbdneknUq9XHHocLLMZEqXa4i3Ff&#10;D3SA1LXGTIQd8vlcbUhwD8KuH0WKmcSers/qYttm34taOn0SQlPekOvTLjcmwNqUhKODbAJOhyKz&#10;43rzobT1Bs16vtkbh2HLJmNTEvBapkSKxIWpIB2ji8lSQCSDvW/FajbWLp02x3Ispz3qfPvtgt8F&#10;cl8zrfEjiKlsclLSWUJJJA1xO/PtX56dUc9vvT31JYN6hMoXKsNzyd1lmXjq4qksnH3UpS2C+AEv&#10;Sm/zjqCdoK2wPCTX6txnmpEZp9h1DrDqAttaDtK0kbBBHuCK7KUpSlK8UO5W2W6tqJcIr7jauC0t&#10;PJWUqH0IB8H9Ve2lK89ylxYFulTpr6GIcVpTzzrh0ltCRtSifoAATWgdAMxuvUDpyxmNwtjNvgXa&#10;U89Zm0lXcdt/MiO84Fey3EDnoeNKT7eRWgeqQuL6hdCIotMS7sScqdadhTJCWWXEqgSEqUeQIUUp&#10;UpQQR8xGhrdTJG4qyOPEs95gtW+zx1MTbOwy2paFLSgsEkK2yEoSrSeOlBYPjQryWlpULGJd/k49&#10;aLLkTsVx6WjvI7aVpBP3khKBtPgEq142TrxXhlPGdHtarY9EtuWX6A079qw7f9oMdtooWpBe0lKk&#10;EOLDfIjfMqSPBFemTIw++4G/cLtFjx8cnuBySm7RTCClpcCUqdQ6EkHmhGioefl17iq3dVchavnr&#10;96f4m4u3x3sVx+4To/BSnJc1yWyEBpohISy6kNLWAtRSUkH3rIKRK+BdhJau6suHTqOTHbkNDMeP&#10;xah804n4Uo3vxvfLkfYis6nm7nmSNWhDz1wYyyzfaKMZKYdwaT8GnZurrx7chvWthnyU8QPINaTk&#10;OTQsV6azcrhxGJ1itTmSmW1jaRDsrr6tIbauEd8h151bignk345lZ9iK0v8AJ8DIOlPWvqN0Ey+V&#10;AXIkMtZLaxCT246VPJSJLLKSfCUqKRxHt21H61+gFQL6y3jL6ZWXDPiUx2s3yKFY5TilcQmKtRdk&#10;jYII5MsuI8f24/TXj9RN+ViPQy7SbVDEaQYqLbi9pbRxJkvqSww4tP00txJAPt438xAHnt3pW6JS&#10;Mex+Pk2B2283e3WuNBdmvqdCnuy0lG9JWAN6J0B9akuL0qwKLabHa42PtNWyyW2VbIEYOuFtmNKC&#10;Q83oqOwoJA8719NVi0dE+myMXj481YC3a49iRYmm25LqCiIh0PJSFBW+QcAXz/FvzuttyvC8dyfC&#10;28WyCGu42tpLXbL7yy+hbWu26l4ELS6CAQ4CFb87rw4l07xfH3bpIjRpUy4XOOIsubcpjs2S6wN6&#10;Z7jilKDY5KPEaGyT7+axWKdH+nmOSMXetOPNNLxqzvWa283FuBqI8pKnGyFE8tlPurZ8q/SaxkTo&#10;V01Yslxs4tEt60zLeu2oiSLlJeahxVqClsx0qWQyglKfCNeEpHsAKkOBjVmh5dcMmjROF6nwmIUh&#10;7mo82WVOKbTrehour862d1naUpSlVU/KWfvZf8pLT/PG6tUPwj+SqX+p0rT67Ogi2S8JKLBfCyqM&#10;UmQhXZGiyhQKXHP0IV4I2fpUmvGOOSWlw0xxHdCAzJQuMlhS2+8G1FPJUNR/qhZ+ZlX4fHmu54tr&#10;kKDi2ylTrKHUvyW0JIS6osJeUE7QkHXwrg8ukBKz5rgXFFthbb0n4zud1KmS0ZXxPZVzWlso4/H8&#10;d92N+DhtSfPiuP8ASxgrQ2YKY6YzqEpZlpciiMoN80pWUbVAJ8uPfjaWSB49vF6OWnru91O6gLnP&#10;yoeR5EqLbS4UkCJBT8M3xUlI5J5pdAURspSkkkkmrIVCvVroR08zM3m6LszttyS4R1okT7RPetjs&#10;3adBMhTKk91J8b5hVQJ0s9N3QDEmosrqTbLNIv14dDNr/ZHcWEuSUlpsKQ20hYaXpalhJSCopKCT&#10;s7O25ViF26J3VNwxm33a7dIge6qJEWudPxN07S67Gac5F6I4g6ca+ZSPKkj9GXxnIcbyfDm7nY7n&#10;aJ9lVCTHK0zk/DNshvyw4ooC0QgvYDygHUOApUAARWzSFkyJHcdkKkKl8ld9xpuSp9IbDRWkJ0ia&#10;E67Lf4HUaKtk+OuItKe0UOJ8FxTRZW2opUp5XfU0jh8xV/ZbZ/M+eHnzXQyI4jhCzBMYxWWlJemp&#10;Eb4btrLaFOBPL4Hl5ZkfjLnyq0Niux5ajIeWXZKpPdK1FxbKJXxKWkcFKbCNCeE/m2fzbrfzHf05&#10;lTaZTCm3GA2HHSz2n0KaShTw7/a2namle0oHyydlH0NdLhjmMhLphqj/AA7TbiH5iERyyC4WkOOB&#10;OxF5AfDvj5lqASr389jzi1Mcy9KMovBzltlMr4oR0jnwCOIuIT/Y/wCbU383v4r6FR0s6bVEEdKJ&#10;AQGX0LjpZU4jvBBKNriqP9UE/Myo6T41riwWlNuJUpgtqTGQ4l6WhLZQl1ZYS64E7S0Dr4V0fM6d&#10;BdfYjiu4haHpIl/EKcCmyz8X8T8OoKWG+HH4/j4cj/m+3tY8+K6lqjdpwNKgiMIbqUpZlIXFEdRb&#10;7oSsp5GCT5edPzsr8J8GvS8W1TlBa0kqksJdD8htBVxePYDxCflI0PhVj894Ss+d11pWSYqkPSBL&#10;5KcStktKk/EdtzuLQ2UaM3jvvR/wBG1JGxXU58L9mKbSbemKmGpASiYhcURShHJIWUbVbyfxv/jb&#10;WSB8o8elakqdcQ4tRdU8kOB6Q2h1S0upDAd0nSHkjXwuvDydFZ80ty/6aZLbrgkB/uIWyppUjvK7&#10;geW22UaMkjxJYPytp+ZPmqkWGfiWUZxlkvN+qs/FbIqdKgWZ+25E43EetbDQSpphpbPHtpkhwJcc&#10;8uKSpKQdVP3TfGchze0OXfB+vVvvdmMri/Ml4m2ue1IZ7fZU5942O82lPgraGwsFSVDVeHqLjuQd&#10;FZeJ5TIz++5Fh0m8iJfnLwmKty1rmLCRLZUltAQ0p1QQ6ghSeDu08SkKG+P/AAwtaW3DbzFEBtsp&#10;dmpEX4Xtq4IU5w38AVeW5P5znoHxuvXJcJW8XHZCpKpPMl5bTckyEtthClICeKJwT+aa/A63oq8n&#10;x8ZWgJaUhxHAd4tFlxtSUhT576mklHzpUf6qQfzJ2EfprqjmP2eKlwzFLEdtaXpiBG7ADhaQtwJ5&#10;CHy8x5H41r+VWgK+lxXdWvuyjILynCVKZTKMoMpCVFARxFwCfwsfm3G/mOz4rkssh1AbcjdpIdDY&#10;akNqYDankh/tEp2qOo7Eon5mTvh9DXxZaVoLMdTJQ026h+YhDKmgtzsodcCNhgEbjPD5nFaSv38n&#10;XFqYS4HpXxQdDoUnsiUZQj+VhvhoXEJ3yj/m1I+b38VGHpBEcesL1JCIm3pj9u0cBb3y+x+CRvio&#10;+ffex9FbA8Cs363/AN1L0u/4RY/+watrSlKUpSlKUpSlKUpSlKUpSlKUpSlUOwxAPrp9ShKRxVCs&#10;zayp5fFSVNHba0J8oSrXmT/WNA/w6nWOCXik91bi1tggl5ta1IdVxSV6+7W3/Bc9pg0PI811xSUl&#10;DgfWCAXQ6iG84UlTKwp4Ma8qP4Vwf63+c0DquLyOKHW+ADYjqZ7XxD7iUoUEEM9/XzNqPkTfdg/J&#10;v3Fel7mZ6VFTiiuUDsoeaWtaHflJGtMuNj8I9pg/SDXSnaWmHA6pPFvupdER50pCg4Fuhjj84X7L&#10;hn+p98vGga4vNgW9bZQAgNBgtLlPqSEdlJDBf15QTopn/wAE6b3sarUOt7yGuj+dOvIekl22TElK&#10;u7EW+6eLaSQQAw4kqCe2dCUNr8jdWEzewT8i6dTbDb7/AD8fuciMlDFzgnT0RxOiFAfUbGinxsEj&#10;Y3uo46fdLb1D6wx+omTS8bausS0O21DOPWlUJMzurbWt2QpS1FZBbHBPsnkvyd153ujUh303SOlr&#10;t6jOOvXZycqWuKS2pK7oZxbLe/Pynt++vr7eK6+rPRNN4yCJecBkWjEp5sNys0x2Pb+BeblhoJWU&#10;tlIUWihakg/wlA7Gq8r/AKesfstyxGdgMlyyu2WJItshuRIkSm5MB9hTa2QlThCCFhpwEDW29fWs&#10;xdOlKWuj/TbG03O3xpWEy7VOenuRuLb/AMAUqVvyCkK4e5PiqlTL56abZgjrMTrLbnuqlmuichcv&#10;Ed6W63LuiX+64tpjl23Ssc2QlO1cVAA781PeWen1WY+nW0Yuzf3LTkjL8yXGuBiFJQxOkqkPRXmu&#10;R2kpWlKhvwptKh7VapI0kD30NV9qvfqSb/Zvn/Tno8zxdg3Sb9uZI35IFthKSpLawP4L0gso/WEq&#10;8a3WydXMCxPqt08z3pxdZKri+6FEqlNharU+62FsKaPEaCflI0SdEgnyRWkfk+c0mZT6d7bYr6oo&#10;y/CJDmPXiOsaW05GPBHIfrbCPP1INWXp4/T7VD7nWGJDufw186f5/aIpkdhE5+wqkx1HfEKJjKdU&#10;lJOtFSQPI/XqYKVGPV3LMxtcyBjmA4bIvOTXNtS258xKmbTbkA6Lkl8eSf0NI2tX/mjzW34LCv8A&#10;AxK3RMpvTN5v6Gz8ZNZiCK26skkhLYJ4pG+I8k6AJ2dmtBuPQXo5Muzd1PTuyRro24l1MqEwYjwW&#10;n2PNopP8vnz9a3TqTdMls2LuXHFMaRkdzZcSVW0zkxFutfw+2tYKeYHslRSD+kVh+lnUnHs8M6JA&#10;Yultv1tSk3G0XaA5DlwiokDklQ4qB4nSkKUk/prasmyCw45bHbjkF6t9qgMp5OPzZSGG0j9alED6&#10;VrkhGF9YOlTrSJIvOFZAzxLkd11hMtoL8gKSUq4Ep0deFJJHkHzusSOxFiMRYrLbMZhAbaabSEpb&#10;SkaCQB7AAAaqBPWVJcsmHYNmiIj8xvE8xt09+NHbSt15talRlBHJSRy/pgEbIGwN+KmeLHTDvc6e&#10;/Kjtt3LsobZLCGlhxKVA7cB24SNAA+wR4961+2xX24jlisKH2YsG6lE831l+SJrDgLrojuLXtQ26&#10;EhW1ITxUnj40PRcZtguFimM/a0qyW+yXJqM6+krtyUONKbUlpKlgBTSuSEfLtKgopBrrhznJWP3j&#10;IcijSWcfVG7ybPNtiVSYYZ5lwrDanO6VcUqSkDY0NbJ8Va9Pd3GY3Gd1Tg3G6yIOc5Hd1u/Cx0Ow&#10;UwYsf4eG1cHT88UBCC4ABvk6oGsy6iH/AEHFQVps/wCxAdPY5TGcmKThwV8SRtNz13ivWvHtx4n3&#10;JraMkLb+QFu8Fh23sZhZfs1GTOfZ9vaV8KNG1Pt/NLXvekueCvkPYVC3qe5XCy9L4F6dkuT7jnb8&#10;ND+Ro+z7y1GVOjl34FhsFDrPbSNur8hHBQ+ZWq2D1Yj9g/X7069WWo7cCFHvqscksEhDhhzBxDjp&#10;PkcVKUrX05eTskC8VV+6+uqkeoHoHaWojEp1M66XFLbnkhTMJSEE/wBqnb/Iq144jXk1jesXYuvW&#10;Do3ha3jLkzckcu9zkeEtrFvjLdQykeTpLrjKgnyAR5PI7Nk6UpSlKUpSlKVVT8pZ+9l/yktP88bq&#10;1Q/CP5KpZ6pQhXrk6ENrQ24HMfvqe2txTIc+5Hy99Plj++fT/HUrS+Rluudx5xZWXCsx3mlqWhTf&#10;3vZ4/duoHj4b+yh82j5rmsf0y0pKwhKHOQIbedS2lbquSko196hz2U1/YhPLwBuuh5vlBbbLRUCw&#10;2yplUl5saDauLBf14A90T/64dIJ81geqF7csHTfLMjQ448/bbdKnJWppcRTjjUdP3oQoBLTidcTE&#10;Og6B3NeTUtenLGk4h0FwHHBruQLNHS8da5OqQFOq8E+StSj7/WpGrpmth6G+0VBIcbUkqP02Nbqg&#10;y2LFDt8+35rl3Ra+leMRcXxx1yeXTGcbW5px0KCu0FJXzUUkDkw2OQ2CL04jFEHE7JCE748RoLLQ&#10;l738RxQB3N7O+Wt+596hPqp0Njyr+rN+ls6PiHUJKubyktKVbbwOKklqbGSQlYPI/OByB8+fao5t&#10;HUOJDyKLhWe25zDs1fQplm33B9xcWdyLe2ossbD7bigSHyQ5H8J46qTWUq58VB1bqlJBSovNrWpD&#10;yuKSrX3S2/4K/aZ+sGuuISkoWl5aSNPB1ER5wpKmlhTwY15Kvwrg+7X5zQ8GutaQkONcAEdhTPaM&#10;l5xKUKSghnv6+ZtR8id/WT8m9+K9TgV9ocuTq1LlJUSUOtrWtDo0SnjppxseyfaYn9INdSVFJjup&#10;eKCElwOCK+9w5dwKdDGvnC/ZcQ/1P4X40DXB9A+zy2WgG+wlgsqlPKSE9lJDBf15QT5TcP4J+Te/&#10;Fd6ytTyl9x9x1T61hZZeZcW4haAHA3x+7dR7dj2lj5tHZrrjK+VKkuFKUcVhaWX3UoC3F8lpa194&#10;lzzyY/sT38V1to+7Dam1KBbDJaclPJSUhlRSwX9eEjQUif8AwvDZ81zfK1vPud55xZ5O9z4V5lSl&#10;p7Y73Y4/I4geDD/sgaXr3rscATMb4ngEPfLpLzqEJW8eWhr71tw/iT/YZO/AFdDjYXHaaKFKBZQ0&#10;ppcl5oK4oWUsqf18vH3RO/r3hBJ3XY6pSmC4H3i55eDoiPNrUsNIBfSxx+VwDwYOvvRtetk1471c&#10;bfZrDPutylNQrVbmHnpDqy+6zHZLoUv5gn71tfnax5iE8R+gaFgNk6sdXLMi8MTXum2B3BDK4Lim&#10;i/f5TDZ5NK2tRbj+FKHdKVOuJ4lf0Fav1Gwnpt0zu0rE2+srtgud7aZutzj3Sxpu0m5Psy3JLMoq&#10;SgJSkPqPNCU6IAA4E7M3ekG82/LsfyXOW8qiX+9ZBMacuC4VqctzEXttJbaaS24VKJ4JBUorVsnQ&#10;0ABUx57jVozLC71i1+jJk2e7xVxpLZHkpUNbH6FDwQfoQD9Kqr0quNytUq+9MskuLjmY4QUpck9h&#10;2QuZEcaX8NPbbG++FtgNuxfYLQtwD61JT6Uhh5vthCAlTRa77zyEoUls9kvgfO2o+RM/rB+T6EVy&#10;bC1L8l5bi1/XutuOKQ+dfT7pxv8Ag/SYPPkGvkI8ShxLykkcXQ4iK86U8kOBTwY183P2XC/rB+88&#10;eK6VIAbcbLYCAytntqlPrSEFpJDHf15bP4kz/wCtn7v38V3vc/jlL5uOKU+FFRaeaWtaHE6WW9fd&#10;ONj2a9paf07rirw8wpLhSEkrSv4d50IC1LCnAzr7xK/Zcb+xt8vGga6pCB9nBBb2nsNsKZXKeA49&#10;kFLBf1+HflNw/TpBO6jj0mLU76yvUqtb7jyy3ZwpxyEYaiQiR7tEApP03r5tcv4VZX1v/upel3/C&#10;LH/2DVtaUpSlKUpSlKUpSlKUpSlKUpSlKUqheGJC/Xf6k0p7RdTb7Qs6ZKnUtpZPNZOwFsAEd1j8&#10;TgKdfhqdWWeKF8m0paQljn3ElbSULeV2Sv59rZX/AGPrzGP4tDYr7GjyDIQ2liaqSXyyEIcS3IMh&#10;LC+TYd58UzEp8qk/gdb+TZJrzuNp+HcWgMqjmG6+lxqKUR+wA2HHUtFexFCvD0Q/MtXzJH1r1SWV&#10;ImKC2lp4SGkuBw9zjzeHZS6oL+cL/sZweY51y1oiuLUd4qjIQxLVIU4W0oZcDchT6EuFxCHOekTE&#10;jy49+B9O0je/HUtCBbe4gsfDmGXg43EPY+H7SQp1LRXv4Ll4XE/Fz2oDWjWudRYa5Nvg2dyK6VXG&#10;/wBviPoeIeU0FTGHUd4lRDxLbalMrH5tsFCtHwbTUpSlVa/KZs5Q/wCjXOUYsJCnkhlVwEckOGGH&#10;Ul7WvOtActfweW/G6/n/AI6HXH2m46FOPLWEtoQCVKUT4AA873X9NPQRN9R0O6eoygPjJE4/CFyE&#10;j86JAYR3Of8A53Le/wBe63ytd6hZXj+EYdcsoye5NW+y25ouPPOH/EEpHupSjoBI8kkAVBfpwg5D&#10;d+oN/wCo+QKhwsnyVtt2fZZDS1ybRauKvs2OlQIShZ0666CDtS9fLxqZMXnyZWEwp0HI4l3QJThf&#10;uUuP2ErZS+sOAJRxCVISCgE+CUbO9mqNsPW/0x+vJppm2zrX0p6qNoiB2TILrLdySU/epUpxSuJU&#10;4kEr0R3Fa8Jq6XW09Q38Zj2npszBZvNzfEd+7zXB27OwR88hLXu8sDwlHtyIKjoGsl0lwi19PsKj&#10;Y9a5E2ZxWp+XOnvqfkzpC/Ljzqz7qUf0aAGgAAAK3KsHm2OWjLcYm4/fWHX7XMCQ821JdjrPFQUN&#10;ONqStPlI9iP/AArVunnTKx4bd1XG23fKJjxjlgN3TIpk5pKSQdht1xSQflHnWx5/SakWlKU0N70N&#10;+1apkeCYVkN7j3i/YlZbpdYwAZkzYDT7jet64lQOtbP/AI1H3rJyWTg3pU6i36zzH7bcIFoU3Afi&#10;aQuO8spbaKPbWlKT/IK038nf1NvHUz06QXMqlOyMzx6W7arut47dcWghTbi/1ltSNn6qCjU29YsQ&#10;iZ/0synDJqy2xe7e7F7g92lKT8ix/wCioJV/iqOPTXc3eoPTbGb3kTiHrpYGU224WiVGQ4u3XiGp&#10;bT7/AHFArDigRrzrioEH5ia3y0yV3mPg98n409Kualu6k/DmKbXyaWFOKaeUHEhQSEa0VbWDrXmu&#10;3NDdbhj+TRHre9CjxHWVQpLLDVycmoT23FlMdQIB5BTYCvPjkNeK0X1hXm72TorcpNkvDkG5XEiz&#10;w46WUqMqTOIjMjlrkjgt0ObTo/J+io96Y2GLjtswCwxFrnRsbuF6t8WW+0bI7EQ012wEwfH2j4T+&#10;c0eX4/rXS48pOHO3f4lwSj08jj7XFsUt9X9NK8fsd18v6eXH68f4NbFMV8JmF1fbUqCuXl1mS5IZ&#10;aN9XM3EA0uH5+zAfbnoa0FfwqjXIIUmX1V6D2OFbmm2m8xv14fgtXQXcufDAFDplHZYT3HE7Z9kl&#10;QBG0AVmvyhtmevHpRz2SxuZdLGqPcn5qUq4tuMPJIZaAPgJSpRPvryTtR8Wn6eXcZBgGM34cQLpb&#10;I8vSQQB3G0q8A+R7/WoU6oF6H6vunkuXPTDtc3ErrEYf/hNupeiuuhPj8Sm0gAk+OJ0CSK4WFTt9&#10;9Y8VhiKmNZ8Jw1fFkI0tl+4SEcQ4dfiU1GKuO9jYJ8k1Y6lKUpSlKUpSlVU/KWfvZf8AKS0/zxur&#10;VD8I/kql3qk4j1vdDlOKCY6McvpeU6z32Eo7Kdl5r3cb9tpHk+D9KlObHdEx9tTEhLwWhpbbznce&#10;DqlNlltboXpTyvePJHhkfKogjVcyw6qax2m31LVKWWw0A26pbbi+92zz028gb75PyyE8uOydV5Xm&#10;0C2Nun4YRkwEOlxcYrjJjFtQS4Wue1QVHQTF/G2r5vbzWiepdlbXp/6m/ENLaW3Z5bTwno+KUl4x&#10;kFDbpSo9ySQNtSRsJRpCjsebS4M8zJwnH5Ed1DrDtvYW24hQUlaS2kggj3BrOV8Vrid61rzuqT5E&#10;x6Z285tVwtPUvArRa415+0rrZHvg3WpDwC99vkQpglSyVpG0K0PlB2TdG3ORXrdFegraXCcaSphT&#10;WuCkEApKdeNa1qvRWtdQMOxXOcdesWX4/b71aXh80eawlxIP6U78pP6xoj9NQPeujOe4xIakdM84&#10;auFmjtBoYzlyFSWHG0/m20zUffpDZ0W+fd7Z9tbrS2+ocnGbsLX1UxW8YVPW6BFnOyEvQZxCFNhb&#10;VxSoIalnkOTrobLjfyEb81IsN2LNtyZ0CTDl2x6E9JYkxGQqI5H4oDjzaAvzE5aD0X8S1/OkfWsg&#10;+wtNxIW0tJRIZS4l08ygreBZS4sL+fn/AGM4PMckcta1XFqO+XoyGmZi31uqbShlSWpBfQHO4lLn&#10;PSJaR5de/A+nYG910ONp+yw4j4f4f4LvhaIp+HEbtJCnQ0V7+B5eFRD8wV8wGtGvU9HcS6+lbDwW&#10;mR23EPOdxxK1rbLKHHAv5nFDRjyB+ZGkqII88YrLqn2w23JU+p4pbDekPqcQtZeCFc9NyED+qF+E&#10;yE/h2Saj/Ns8xjE5Fttctwzr7c2h8BZ7XbVz35LSmVBLgiIWVCApXj4dfEtufNsJ813vS+q1wWHr&#10;N0WvKorqkArveRQ4kngQg81FLjhL6OP3b3hTYPHStbr3tYD15yBThnXnCsLbW8HG3LYzJu0pjTil&#10;KKC722kLcSUpdPFSXfJI81l4Hp3U5FfF+6u5/cJL7fZX8NMjwY6WR5SyhhDPFLY+iPYfSsiv0/wF&#10;uqcX1R6mKcU+mQVG/o2XUgJS5vs75AAAK99ADddK/ThistyE3fMwzm+2uNI76rZcryHIsglwOKS4&#10;hLaSpClpSpSdgKI87qwoACQBoAeAP0VCPX/K+klvuVvsudZWjH8nDK5FplsKdZmxtgpU4w4hJ3/5&#10;yTtJ8ckkEVsXp7vGFz+nFttOEZIb/bbCyiEuYtJS4taUg7X8qRyPudDXmpMqrXXSC0z6uOnUqGhS&#10;rleMUu0RxtnTcmQI7kdxoMOnQZdSXXCFqOiOSf4XnZltpMZS2y0tgtOvNuMxihnsgNhxxDRXsRgd&#10;h6KfmcVtSR7GuQYKUOBTekpDaXA6CtKAt8lkOq57Wlfj4ZQ8x/HLWiK4QG1LndhoSHZqX0tFpp1K&#10;JQfS04VoDnPSJaU+XH/wPt/KCaxc6faYFncuM2422NaUxXnPi1thuGGeCUrcCFOeInMcXIZ+YufM&#10;BrzXHIb3YrLemYV5vdvt06S80hqNcLg0l9xS3k9lBUp0F1Sz/Uzyd9g+Fa0RWaQw8qZGS01LU6t9&#10;SEJZIbfU8gud1KFlekSUDfec/DITsDe68ryWxaUuj4cRhAS9z+FKo4jFoJLoa57MEnwYh+dKvmA1&#10;5qPfSg2816zPUq3IamNPBqzbbmSRJdSO2+RtwE8hojj52ElIPkGsn63/AN1L0u/4RY/+watrSlKU&#10;pSlKUpSlKUpSlKUpSlKUpSlUNw/avXR6jUqU72y3Yi2lQQGy8GldvtKV7S/xdkH5SeYV9Km+D2/i&#10;Gi24guJccLRZQ1z5l5XxBZQf64f7MbPgDyjRrzMpiGMA4u1iL8G2g95Tfwnw3bX2woj5jb+X5pY+&#10;dLng/Luu+RsyZHcW6ZXeBV3wwmX8SG2+3yGuIuAT+Z/ra2/xVzPZMuOELjcA88WSylpSAC9/TBYB&#10;8lB8iYg+R5KNECvOREEJCXFWwxfgmULEhTYi9j7ztBxQ+b4Ll/U7o+cL1y+td7u+0vbkgyTJCtrS&#10;wmWZQjo0SPwi5BOuI/Nrb1481g2oEe5dXulUVqPCfYiXK5XFtxhgFhpDTC0LMcj8KS8+13Ur2UvA&#10;BPgbFn6UpUC+pCVd5eY4FiUS93W2Wi7t3B+YmzvmNcJi47bammo7o9lDktwo2OaW1Dfgg6peZebW&#10;lczIsXzIzx8MqQ/Zri8mZbZLSEoK3WFq063H0VJU4VKKHDopUmtx6P8ATbodeWbL1WxLpzjsafeI&#10;6JseWm3NpWypQBJSnXFCwQQSkA7B8+anSuLq0NtLcWoJQgFSifYAe5qocKLK675PYepF8Rd/6GVp&#10;vzaMLtlsYHOW4h3ibvL5/wBZJQoITrw2oq91A1aVNwEO6CJd5ttYenyVN2ppLnF2QlLfNSdKPzLH&#10;FxRCfASAf0155NtmSbBFs13Zt97iyUKYuqpSO0h1tSVb0yErSrZ4goJA0SdnWjXr1w9Lbr1j9PV+&#10;sEHF1NZRZril7G1Nymdr7fEd0HY4JUhS08PxAgHR8V2fk9+sx6udD4zF6fIzvGCLdfGXElLhWnYb&#10;eIP9ulPn/wA9K6tFSlKUpSlKqD+UufXc+k2FdPIo5zc5y+32xKOO+TYc5r34OgOKa4elaGMa9ZPq&#10;cxKI1HbtRkWq6NIaQUBtT0YkgDeh7+dD3/V4q4NVe6pwl9F+tNx62wLaqXhORxmYeatRo6lv24tB&#10;XauKEp/EgApQ6NbACV+dHU2XGfAED4q3SpqrPf2XZD19jz21x7ahLA4vBTqylCSEjXBJTy8qHkms&#10;tdY8si2XOFc5zrNuadcXCj9lQum2iEJUpQ8HelApUkb1s68VVf1NZPKvvW7oli65EGz223SouR3m&#10;NdoSpfbecdTGiRlpaUpIdK3HeJ8pStsL2QBW5tJVHzHF490Dsa5P37IDBYv6vtS5Pp4HRt8pJKYb&#10;fEghCiNI0n6VgFtShanLcGLocsT07jlUBM0JysD4tQ2q877ZTvY47/EFK/hVnwlUjOchYtKXJU9j&#10;LLObizjyvsudGHwaSTcpCtCcjWiUpJJTxT9K0D0uRLlkfU3qdn8hdog4nbZcmx2W4Wu3fZ0dcZMh&#10;T0x9tO/mcce4JU99eyVDyfExddbG1lPRDL8dMFXw1ysMyPabYARyV2VcX3deQEqKVAH28b2ogDw+&#10;ge9C/ejzpZN7odcZtCYjh5lRC2FKZIJPnfyeR9DWx+oHp/kGaLwm6YhfrfY8oxi8GbGmzoHxrQaW&#10;y406jtck8iQtJHzDRSDveqy/Rbp5FwC0XUu3WTe8lvs0z73eJaEodnSCkJ2Ep8IbSlIShseEpAGz&#10;5JkWlKUpSlKUpSlVU/KWfvZf8pLT/PG6tUPwj+SqDeuSx3bIfWT0CgWLJbhj91Rabu+xNtqULl7Q&#10;2klDKFkJUtQ2NEgaKv0V0YN0pzbHsjsNxn9dbrkFptseSHoL0OOIc+O46gunYPL4QE8ZA/Egj5di&#10;p+eSyJKgtUYtl1hLofU12+IdV2A8oDYb3r4RweSoALriT8rCmlvGWXSpJZQwJnxQZVzKQRxFx4/n&#10;W/zakbIrrdbhKtjjaTalQzDeSQ0ltUP4Upb7gTvyq3lX57fzoWTrxqun0fSrjans76ZPuuv2PC5c&#10;ZuxrkHk83DkNFxtkqBIWhvRDa/dTZRsA+KsfStZsOGYtZjczbbHDaVcpzs+WS3zLr7pBWv5t63oe&#10;B4/VWypASkJSAABoAD2r7SldE+LGmw3okyOzJivIKHWXkBaHEnwQUnwQf0Gq6ZV6eYtuD83o7k8j&#10;ALgt5Ur4FqMibalyeJCXvhXPDSxvQU0UePcH2rUJVz6m4tdo7Ob9LJD1qYSsrvGJFF0jNqUpKne3&#10;EKEyENPnkHm9LP1SQax6Oq2AJt8Y3aU/ZkulNvVFv1ilQmwpruKEd0KZB+GT4LCh94Fa5b8ivXaJ&#10;me9T7gInTqLMsNgbkIel5dkNoDTxeDaU96NFWlJcljiptT3hngRoKOwNmkdMetFjlo+w8xw/J7ae&#10;aREvdm+y1R0OKSp5pDkZKwpp1SdrQpv6nSh4145vTnr1eii3O3vAcXtbwS3MlW5iRdZS2EKKmWkJ&#10;ebaQns8iW1HkUnRO9eZp6Q9L8T6cwJQscZ6TeZ6u5c71cHTJuFycPkrefV8yvP08JH0AqQ6UpSlY&#10;mdYrPNyG232Vb2HrxbWXmYcladrYQ9w7iU/qV20b/wDRFZVKUpGkgD+Qar7VYvUUEH1IdM0vqaTD&#10;VjF+Ej4tKfgijlC/qonylrevmT5CuJ9t1nZXl5/uqdMkywVfEBhMoyQ212+ehxTPCddn+trb1y96&#10;xV9lyLdjkudarcm7XCLHlvQYERTDapSw8S82xz8DkrxMSr8BJKPYVXfobb3rl1B6tWTIGb5Fbvls&#10;s0ifNlSUR4sYLYe4socaWVMxQSPhlN/MFIHI++9u9OtrjXPoNjLLz7in2p89aXWHm3JC5XN1O1F3&#10;fK5FsqCeW0LQpRPnRGhdVIOO2PI8xl4/eMIirjwmI1ys2RQeLc2IjSALfJKwsMLSkokJQFFDocUP&#10;mqe7DKk3vpZbpkJhNjn3Gyx1NMX7g58BzDhjImn8SmELKewvfMrAC/c1EjmKepfs8x1jxkyytDqQ&#10;MVYEn48NfMnW9Cb2tgp9lI9jqsx+T/g3q3epb1DQ8gvdnvV1bbtJdnWeMI8V3aZB+RsfhIJIUP7Y&#10;Gt/9b/7qXpd/wix/9g1bWlKUpSlKUpSlKUpSlKUpSlKUpSlKobhgUPXV6lVoCRuDZ23FfEKTtCmj&#10;yQ4gA8WlaHOQPLPykfiNTqwp8uFtRfUVKaSsOyFIKih1XbStYTpsoGiy4PErwFbrBKyyzRcpascj&#10;JY7GRLAlNxC+n4wqcaWgvpiqGy8ogpXDI4pG3EjYrkzfrPJu1wsEW7W9y5QYqmn7czdi8Y7KktqL&#10;algcjGVsKMv8bCjx8A1n3lyDcPnXJUtUpHPuLU0takOjt8wE6acQPzQHyyh4VvddLb0hCIy0vygp&#10;KVOpWhpTriVqDgccSyU6W4oeHYZ8Mj5k6IFcXCsW9SAEhn4YM8FTnFMhktJIaL4TsxiryJ340L+Q&#10;nwRXl6YtyLl6m7vLkB1xFkxlKO7I5odU7Llr2Fs+ENFLcNACkj71KkrJ81YulKVCPqnjPx8fxXJ4&#10;0ZMo2W+MIkMqkrjBceX/AEq596ny3xLyF8h7cD9Ca8anJRCl96ap7vF3ucC08XktNgO9rhpMkDwI&#10;euDqR3NEk1s3plShPSGKGw2EG73Up7Y4pINxk+QPoP1fSpUqOvUe89H9PHVCRGeWzIZxa5LbcQeK&#10;kKEVwgg/Q7FYvo/bWXMR6V3ey2sRbRHxlEbtvPPxVxm1tMlCRF1wUSUeSvSkj2/Ea2JM1xVxul3Y&#10;ySyXCzw7iG3kvFCBZkNtFMhHdSTtznokL48Qog/SvsVl5Mm45C6TYJ0qa1GeM2V8UzIjMuqS2W0B&#10;wIaLqV+CPm2pPIKIAry3V2z2a42WyXLNbmxcpt2VMiIefTzlclqIi74aLQ5BIT4VpKfPgmqKdeYl&#10;w9OfqgY9RmMWm5M9OcjuLlrzO3OMlspcK+JkoTs8m1kB1B+qkkeAuv0csF0t97sdvvFpltS7ZPYR&#10;IiyGjtDra0hSVA/oIIr30pSlKUpVPOqpTnP5RXpRiiSHbdgFilZFMRsFKZDx7LII+hGkqH8oP6K5&#10;9FFLH5SP1GtiWhLZsllUY5HzLIjN6WD+gbIP/pirgVwfbbeZWy6hDjTiSlaFp2FA+CCPqKrnP6Q5&#10;Lg6rn/QcuFn/AGK3MqXPwfImVvWpZUCHPhnE7VG5+xRxW3s74jyCl59l8NVmnZR0FzNq52RLpbTj&#10;twjT4YUtBbCUpQ8hTqSNa5NfITvQ1uoDxjqklnqnl996hs5H0+y7LMjs0e1Wv4YMSxbox49t595H&#10;w6mVKcWtYQrmAtQHkCpww0x1TY7didjG0O5HkJuIxUh2zrWeR3dVObcS5y3vtEDnvXjVay6zGPRc&#10;xFpsxw3+h9HAZcKhhPL4k/hc/qnnxA8FWuHD67rCeqaVdU4bdrRERIcud1ym0QMdVfGk/BQHHIvF&#10;Uq09vS1dnktwl0kBSVfqBznqNwdi0+lCLjlliTDYMSTEmM2FtZQu7wobqHJXxWiCQ42HFEEj5iCd&#10;qIAkCx9G8MuFlbvvTvMMtxm0X5hqU2LFeVCM60pPJJQ08HEtghZOkBPkmtH/ACZfOD0ByDFFrkK/&#10;YnmN1tKe8oKICXQ4ACPf87sn9JNW4pSlKUpSlKUpSlVU/KWfvZf8pLT/ADxurVD8I/kqlvqj0fXH&#10;0KQrtqQvHr4lTbrimW3B2k/Kt5Plgf8A0QexAH1qVZjkpUx9wuzFvFzmVrBaeU6lTfBamgjTchI/&#10;BH/BJT8x3XJS3hKZUhx1IQ8pSVNlTnALdV3VIQUfeBf9eaP9S+6daBrocLpt7aFjk18K2yW3JziG&#10;i2G1FDKnwnYYB0W5w+ZavlUa9Dz0pQcc7s1TxdU7zKC08p5LbYDna4aRJSPAia4PJ+fRJNaLYlLs&#10;PqywGbbJRbTl1suFtukQArYebjdySzIbcIClLCytKkH8z3C2NAJq2tKUpSlKUofalKUpSlKUpSlV&#10;Y6xyJNx9XeMtQ1hAxXD5khx1hRcktuTnUoR22PIkEJirJbI/CSffVbS4VojONjSWQ2toITMcdZSy&#10;oNkt97jtcZR8mX+NhXy+wIrmhcjZCjIUtS0hYW8pta1If+75njppaB+aI8SxrlvddVtDjUr4lpT6&#10;JK1pcL7TJW8VltwLcDPD5nSPldhnwyDzSAdV52GgxE+GYYaZiIjuNJZRMX2EtKQlXaDwR5jKVtXx&#10;v421/Jv6VyucVuZc0uzGFSn0SEKQuS2A6HEOoLaigoIaeQNFpA+WUAOW916g6+H2FpdkBQWpxK0J&#10;W6pJUpzuuIaKfvFK9nox/qf8Sda3XQ/3BbuHEdn4VDJbVPc7XZ7QKWS8E7MfflM78fL5SfpUc+k9&#10;x131mepVbzsl10tWcFUqKIzvhD4+ZsAAfo2B8w0r61lPW/8Aupel3/CLH/2DVtaUpSlKUpSlKUpS&#10;lKUpSlKUpSlKUr8x8wgdTZ/rl68I6Y5DYbRLYRZ3rkbnb1yVuxUsnn2ykHkkb+dn3dBGgePiQOn9&#10;j9Q8XL7O/lmdYZLxViQpd0jx7Q+VPRHHFfCpSfHJBVvh5/pY+SABqtV6msW2Zk2SWK1wbrbsrVlF&#10;qmy7U5Gdlu5GplUdaFof+YtKbCVAy0KSlaUqBA2d9HT5uQ5+w+xxITsbKrHmt2uV7XItjz5ENz4k&#10;uzCNp4sOoW0gxtcnTwUPY1a1/YlaU2lKUPIC+4XXAhK3h2wtYV96lfjtOf2ISN+ARXBCXSGWksvK&#10;eJDYSh5xp4vJDhUgPFWkSEjyqV+GQNp35GuBWkwOaFMKZLBeStEJ4NBrspCnUsct/D78LgH5idrH&#10;6a93pujiTk3VC/LhKjuuXlu2IK5KZSltxWUlJ7oJJTyeXxB0UpIToFJqdKUpWkdcLWi99Gc5tK+1&#10;/TdkltpLuwlCiyrio68+FaPj9FRDiM165YXY7kuO6h+ZBjLU09JdcdS65GZWhpb/AC+Z/R+Sd7IG&#10;kHzuti9Nd+tsGNdunEiQiPebPPlvwo722nJUJ2Q44hxCFeSEKUtlWvALW/wqSTOdaP10tq7z0S6g&#10;2htZQ5Px6dGSoJKikrjrSDoe/v7VrHQW9yMg9P8AhDAyS0jLLhiseU27DaCktBbQSh4MKWSpKVaS&#10;dnRUkjY3obMxcMduOIW1tqG1klov8kw5TsKAl+M+shaXnX0jaQ3ybUlROwCQK9l3Zt9rsFwVlN1i&#10;S7a7PQuN9pR2UsxSpxAjsgBICuLnHiTtWyPPgV8j5My3IatEluRcL7GfjRbiLfCdLUZx5srDhKvZ&#10;rQO1bVx2AfNYbJ8BtN/xkdPrzYYd26dyILiZKbhMekSQ8HEqbA5hRUBtauZXySUp0P0VR9Ot/u3p&#10;r6xp9PXUG5LfwG9OqfwG/SV6SApXzQ3CfCTyOgPA5H9Cxq+tKUpSlKVT/wBKbb2Serz1MZ3I2tqJ&#10;couOwl6IARHb24keT9eB9vr9PIru6cR4cL8pl1eKFhMq5YXbZCkKX5WUqS2SkfoCUI3r6n9dW6pS&#10;lYvJbJZsis79pv1qhXS2PjTsWZHS82v+VKgRUM5J0B6EW6zTrk/iVvx2BEaL8mXbZr1pSylA5FxS&#10;mXEAaA8qP0Hvqvtl9OnSFgtSo1su0uMuMGkNv5LcZEdbJ8hIbU+UFPnY8a81HGB4X0pnesbJnLGh&#10;H2306s7TardOVIcS1MkgLEtK3HFBQSzwbBABTyV7+NSN0y6o4H1Ct1pRYb847Nyp6aylyVDU2uU3&#10;DUlEhLQOwhALiAkKPkKUfKtmu/A7bH9P3R++Rr7dVTMHs1zJsaWWVuSIUOQ8hLUZez8/bcdKQrf4&#10;OO/INffT700kdMsl6uXSRdIL9ry7JnbxDjxkqR8IFp0ptQPjlsfT3qUMByi05jh9lySzOrNuu8US&#10;YoeTwcLZ+pT9PpWbEqKYxkCSyY48FzmOI+nv7V3JKVISpKgpJGwR7GvtKUpSlKUpSlVU/KWfvZf8&#10;pLT/ADxurVD8I/kql3qjIT64ehjijxaRjt9Li1MGQ0hPZTsuMghTyP0tjydg/SpSlpWJLyC0oLGm&#10;1NrdddWlSltlpCngrS1q92ZQ8R/wq1XaoOGc0lDa1OLkkJDYdacUtDi+4EqKvunUD84o+JY2B715&#10;VqSLe059wGRES9zMN5xoMltQ7nY5bVGJ8fBfiaPz13yUupQ+2tpYdC+0tDz7rjgcKGyhtT/Ly8R5&#10;bmjw0NIPkGo76jXCXhmWYx1Wjw5Fxh423OYu0FltxKnYTrg+JeZZJ03IYU22pzZHxA5rRs61bazX&#10;CFdrPBulukIk2+cwiRGeQdpdbWkKSofqIINeylKUpSlKUpSlKUpSlKUqoLrkdPqx6wwXm3BfZcW1&#10;OQUKkKZckxkRXABHWCPh1JdLn35+Xai2dFQrf1EKYUtHaU0Q66hxqG80gtpS2FuIY5bS0NEOwvxP&#10;Hax7+fqTpshaW0tpSkL5B1xCErfPaC1BX3qF/wBaUP6k9le2q+QkuqdSjtPKeLqGu2l5xp4vJbcK&#10;kB7npEhKfKpf4ZCNIHv46ULHZK0KYU12Hng4iE8lvtBtIW6GOWwwD4cg/iUr7wfprvfCxMWktEFD&#10;iEqStTrpRzeT2krcCvvOX9Zf/sU+Fe1fQl4yWEJadU8p7glLa3WnVOpLhWhLnLTb6R+N/wDDKTtI&#10;966HFp+zUrBjln4QPBYhPFoM9nRdDHPZjE+FQPxJPz/rqOfSYhbfrJ9SiHGnmlBqzHg9M+LUAUPk&#10;fe/wgRoj9AIH0rK+t/8AdS9Lv+EWP/sGra0pSlKUpSlKUpSlKUpSlKUpSlKUpVDsOCz65vUckiQW&#10;lN2IIADfbL3aV2ggqI4yvfsqPyA8+XuKnKEUGQyUBfdLrimy0wyHCsOq75aST4d/utJ8KHlvzXna&#10;XGEMBYhCKIaFHutNqiCMptfDkAeRt5V+bSPvEOfi0ndd8oqMh9DyZhkB1KFJfTH+LEjg2WwtQVx+&#10;P467Ln5oo8K81yUpkzI5SlJJfeU0WGWQnw79+plJOwn3+LQfKvJb815lGIICO4IfwohNFXfabMQR&#10;z3O13ADyMEn8xr50L1z8brukrShl1TqZveRIHIOJjiUJCYySNkK4i5BGuK/zSm9D3rafS1GW30Ox&#10;64usoak31T94dSlvgAZb65A+X6aS4keNe26lilKVBnqOy1mRb3eltg7k/LsmYVHkR4vBS4UFQ1Id&#10;VzISHC13A2gkFavIBCVaxTCITNnDUZENMBqCvthlhsxUxA22FcUk8jb9+HWz94HNkfLo1jMnxywZ&#10;C2lq9W7uvRnEJQ6paGZTClOgNJVIaWlaFKSdRVoUBxOnfqK67Pb8niGHEtvUvNVNpeMcsSDBmyX+&#10;KVnspU6gkSWuPJ3ZKVJ8pKjSPN6gRWGZTfU4XJoQi8+i52qKqG+0ACqUFMlDiIxBLZIJcQvW0FPm&#10;vT6JZFxg9L2MWyOBbrbd8QlPY642ZBckJW26txtpK1Ac2jHWwtBB+bZOhqpilxIMTHY6pOS3V2NH&#10;u4fEiM4OalGR8sdQZR5aClBspI/CPmPua7lTU2Bi9PXdV4lQzcW1MuvR0SB98pCUtsoZBX20KIBK&#10;0gjySSBumS3q7xLozCiw4sVpyZDaamT3dtSw4tXebaS2SsOpQjY5gJJUPOga9Vp+zIF5n45GcuRm&#10;SEOXJxbxfdQkOuKBCHl7SnSgdNg/KNaAGqjPrH0ww/qp04mdIb9KvD0q3Qo8mNeH0LckxnQVBp9M&#10;lSeK3Ntq5gHZB86CgaiX0i9achgZCz0L63tS7Z1Kt6FJs9znp7aMkipUUocSo+7uk+3urW/xBQq5&#10;VKUpSlD7fyVUP8miw690kz3I5EZlmRkOeXabts7Kk9xKNE+/hSVgb+mv01zzAKsn5Trp/OLmm8ow&#10;OZbUhTPgrjvF8hKh9dDZ39AB9atzSlKVUz8o7jPVzPejMfAulePG4pvMnleZHxzMYNR2ylSWvvFp&#10;J5r0Tr2CCD71sXoNg9Wsf6IRMP6vWBUC74+oRrfLM1mT8XE18gJQtRCkaKTvWxx1vzqMeqPTnqN/&#10;RQzzJsQsjomZPfVWGRI5JQTaZluitrlg+dhh5gkA+dk6/TXp6WdK52LdX8CnysFdNptORZQzHkpj&#10;NuGGw++yqA6fO0tlKHCCPw8vOt1IfqMXn2WWvKumkbBZb0e5zbabLeo7iDE7CXmnZCpKlK20pstO&#10;DiEnkCjjsk1o19sOd/bJxZrCr4+D1bRkLl0Spv4NFuU8HAsL57UdHiUBO06O9eN6TjvSnqxA6F3f&#10;HXrfLmZDccXgCDJPbacgMsykqlWcDlxTzaAUF7HcUpYWocU6753TG8TLFcZjeLZfGs7t9gyGYbNp&#10;t7DTDjUd9K5CrRtSHmyXG21/OFKIStOu2Cq0PpatN+snRi1WzIbLFs8xiRI7MSMhbSQwXllpZaU4&#10;52VKSQotBZCCeI1rQlqlKUpSlKUpSqqflLP3sv8AlJaf543Vqh+EfyVS71Pjfrt6AhAdU/8AYV87&#10;IjKQmVz7I18OV/J3ffXL5db3UmumP5U38MY3YfW0WI7Qj9nuNh4tpUeXwm9CU2fn5eUeNGu57sl5&#10;QWhvthccOh9DRbCC6rsB4hWy1vXwih5QrXc15rh5KGQ2maZBe0A23HTL+KDKuXEk8RcQn84fzS0b&#10;CdmuBVG+BUpsQhG+FeUnsMN/CiPpsOFCSeRgb/PNn7wObKfl1XyXHhy4syFMjtvRX0NsSmJKGVhx&#10;C3tNIfUFaOwf6UWPwjXc81z9EVzdPRtzCpyJTV2wO5yLC+zLUC+hppXKMV62NlhbQ8EjwdHVWDpS&#10;lK0jq11Gwvpnjib1mt+j2uG4otsJWFLekrA3waaSCtxWvokGoYn9dczn3OwRLF0vXZo9/Kzap2Y3&#10;L7PblhCAtXyMNvlraSkpLpRy3obV4rFwMk6+3zN73hl5yrDMFyZpJftDDNjfubNxjAhPeDzjyE7K&#10;iR2tBwcSSONan0xzTJsS6t4ejLcuyS4S7zLXj2VWq+ymVItc94ByA9FSy2hoocCS2ot8gC6gKOwa&#10;u9SlKUpSlKUpSqy+ptmM1126QTVpjo7sC+xpbklsrjOR/hmllElI8lnklKj9QoJI+tZ2UNvPodTL&#10;+JEsIUJCY/xRkBtvthagriJ3HXYc/NlHELO64sFBDJQDyJkKbLLDIOxIIkFlJPg738YhX4jst+a6&#10;Y5jfD6cRDEURY5PeabVEEdSXO1zCTyMAq32APnQ5+LQ2K5KB7zqVonGV31JIcRGEv4kMJ4hR5cft&#10;EJ123PzSm/BJNfVFkvtKQGSye8tosstdkoDyQ+WUk7DO/Ets/MTst/Q1wd+HCU91MYx0tMhfxDbR&#10;j9krX2e7o8lRSf6mI+dC9c9Ddc3wotABM8vl9KfwRhL+KEf22VcBcgn+H+aUjwNmow9H5jq9YPqS&#10;MT7O7BbtHH7PbU2xvjI3xSfIO98h/bcqznrf/dS9Lv8AhFj/AOwatrSlKUpSlKUpSlKUpSlKUpSl&#10;KUpSlULw4Nj11+pUqMcFVvtCHFLkFJ7SmT3EuI0QIx8d14fM18hH4jU6MqbU4tDi2yVqYS4l2SEc&#10;gl5XYS6vh8gT4+GdHmR4Cv00ivH4plbch4Su8p1K2UpVI+ILCw44lko0ZZT4di/gSjbg8+/neMZL&#10;DjaVQRGTCcbCUTe5GEdQQVIDpRtUJSvK5P42V/KPHivZKWFT1JW6VLVLaDgdeDbilodHZDvyfduJ&#10;AHw5HiQNBZ87rg24R8KtD7qX0qW6hbIS4+HSHO64hoo0qQRsPxT8radqT5HnTOrM9MDpXeUxEIW7&#10;NgItUVqE58WnhKS2w22jaQXIZcdB+J2FJX8uwBoWix63M2jH7ZaYwAjwIrcdsAa0lCQkeP5AKyFK&#10;1rPsvxzC7Mm55JdGobDrqWY7ZBW9KdUQEtMtJBW4skjSUgmoNvucdQ8zuTsK0xxhOIKUW/jnlIfv&#10;M4bKHDHaHJthLavDpUVuND5ilJrpsVksdmgTlwo8Eu3RtD1zkSZ3/SBKVlKpMkN8lMFXlqZ+JStJ&#10;8DQrYHHVqS4svvqkmQXCpXFqSqSllvivthGkzgn8MX8DqPnPk6rrYW0Ep4OsBtKXwjtO82koW+O9&#10;29o24yo/1RvzGPhPjzSMWVbbWqOpnhHbcbemcGlNJ7hZbcdCNpYB/qeT+J5WkKril1Zc5iRJ+KLr&#10;joWEJEj4kRwC4GuGhOCfBi/gWj5/J8VobF3t2Fdfoq3rPEuUHLoSlWmFGUy6g3eClwoMR50p2p1h&#10;11BUdcFo7fLRSKsuiFHSqTjcOwP220zobz702CpuMht51Z7iQW1BaXiVqc5ge+zy3XQqY0wzjMu2&#10;ZE07jrSzCeCWVT1zlnTTX36VEpKXAeSiFbO+RTomupcCVGzlpq3zL0zHlvKuU9xzUmI6EtpZEZJc&#10;USx54OgNgAlCiT8x39jSpMrBZ90tOTLuqHnXZUOZEiNPntBzfZbQnQc0lJbBJ2SdnzWwrlSky47q&#10;2ozNoVHKnXXnih5t0lPBPDjx0QVbJUCCANHexBvqX6NY71kkP2S7IvsK8x7emVZb+wQGLRJbcPEt&#10;EEKDiiQVp9lIQnyCkEaH6detuSY9mMXoh6gGjbOo7R7Nmvik6hZM0PCVoc8AOnwCPHIkeytpq4FK&#10;UpSh9qqX+TUdfR0NymzSmEtSbHm13guFK+QWoPBZP/i4R/7O/rWN9cpbxrrR6aupBQUNWzLTapj/&#10;AJASzMb46PzDX4Vf/wC/0G41KUpSlQ70/wAwvc/qJ1Wtc2QmY1Z76zAs0FtpLZQgwY7yytY8kc3V&#10;EqPsNAbJArSOsvUDqZZOqmEYljszHIdjyBTkM5BcoD8lr7USStMLi24gICmwoJUSrZSUk8qkLB4P&#10;WaRmzM/Nr1icPG4rDiE2ywx3nVzXFeErddfALYSPZKB5J8nQ1WmY51Kvj/rpy7pXMnIVj0XEo1zg&#10;RhGSFJeLgS4ouDyRpQ8Hx/4VYqlKUpSlKUpSlKVVT8pZ+9l/yktP88bq1Q/CP5KpZ6pi3+3f6Gof&#10;7Bjrxy+pdTKWWo609lOw66ASyjwPvANg6/TUqzXCZ0ha3nS+XkqWp5QakF9Jb7SlthGkS0p/MtD5&#10;ZCNFW/p9C2xJYLbqAQ+4pstrCykqdWH1NIKNLKvaS0fEfe0+268z3w5tiErMIxfgmmi27OKY5j8F&#10;FDangjfwfLy1M/GpeknQ8H1POqUXnFPvrkKkdxSnClqQZCWmwhZbCNJmpT+CN+B1GlHya4MLbS22&#10;W3WQhKXi323ebaErf+/LY4feNqP9Ug/1MdhP6a0XF7irp96hrfeUuMpw7OmItpuafiAswrghKhAd&#10;SQkc4zjaFsIfPlwhsHRTVuq6Z0hmJCflSFhDDDanHFaJ4pSNk+P1CqxH1menHQI6htkEeP8AydK/&#10;5dP25npx/wC8JH+jpX/Lrz3L1penWLbpMlGdKkLZaUtLLVuk83SBsJTtAGz7DZHvVUsY9QnShebN&#10;dReod/t+VXPK2XYN2szkCQ87jER5XFpiIVJDYaS0VfEK3zWrRSCN1vUT1FdBIa5HTe75oMl6V3ZX&#10;O3PuQn1P2BxslxDa+SEjsoUhkMcErUlSTz8aNSN1Ayu1WqY10l6iXDIL5kUCN9rYlkWNQ13G7tN7&#10;DKHHEoSool6Wvay2lopV4O91rvWGx9UusvSm3w5/Ru923qbGZIiZE1cIdtZa4OdxtJDjjjoQVoZU&#10;pHEElB0pIq7XT17IJGC2B7K4TULJlQmvtKO08l1Db/EBzipPgjlsj9RrYKUpSlKUpSlKqj1Nlv3/&#10;ANX0dlt59pnA8aK43aJL3xtwLm1x2tFMhaWIpHaUPKVLI/D52xZj/BqQlUJMZDDjYS3MLscR1Bvm&#10;gOFG1QlEkuSPxMrPEeB47OSVqWlxYK1qbDgdk9tayh/7gOHh92tI0I6h/VI1y9919huH4htTb7gk&#10;d/uIWwAt8PltwOuIZKNGSR4fi/hbSOY8+/jCoyYimwqAIwhONBInFccRi2klvu8NmCVeTK/G2v5B&#10;48V65ax9ou9xxReMloud10NvKdQ6jslxHDTb6BrsJHiSnXLe6JdCZUZaHil0OrW2trTjiXFKcDy2&#10;2ijS3VDxIjnwyNqT5Gz5ZCows6UEwfhvgUM8Fzz8P8N2vlbLvDZhFXlMz8YX8vt4qPvSep5frM9S&#10;qn3ZjrvaswKprCWXvDb+uSEgAeNAH6jR+tZT1v8A7qXpd/wix/8AYNW1pSlKUpSlKUpSlKUpSlKU&#10;pSlKUpSqH4QSfXf6kEoWruJiWZxIRGWpxHFlX3iVp/Hx35je7wOgDwqdI6Vb3yUhCOBB7LzjbaFv&#10;K0eH9cbc+jfvDOydCuLLTiilotSFLPFksqeebUVJZWQyX9/KtI+ZM72dGm97Irg6FqS653nlbbW8&#10;HEwXmweKWwp8MfwePsuD7vfjA969DrahKAPcQlDoHEpecQhK3vAJH51Dh/Cr+wz76ArrS0440y3w&#10;kLUQlrtd11lSloDn3Rf/AIDiPcTPaQPl2ditYu7Tl36l9LcbS4pbMq7G8yFfBOtJdagx0LDgSSPh&#10;9vqjpMYg6UO5rzVpKVpXV7N7fgOGu3uZHfmynXURbfb4yCt+dJc8NtNpGyT4KiQDxSlSvYVAON4x&#10;dzeXMqz+Uze+oTzKmVyG2nPhrWh0oIgwiPCGlfSan5m1A9w/wRvTiXTLQR8QorkjWkPNLcWh1Xsr&#10;2ZcbG9q9pad63uughSYrLodWlAjh3vfAvuBKFIWC8I/uptXsqD7s/j/Qa5OsuJYeaLbydAsFpbzz&#10;hG22ylhT4/ET4Umd/WvDZOwa7EodU4FBUlbi1rVvtPNrcUh4clBP9aW37KR7TPcbBrhESUqQ4HFJ&#10;QjtuczEfdQhKu4O72f4baz4+F94x+c6Gq6yw4G1IU09soUx2VSHuW+yClgv7/F/CRP8AYfmyd1is&#10;+xm2ZbY5VqvcaRKt8hzvh1Ed+K40604giUykeY7zJG+0NGRrknfmsn0CyKfl2Nz7Z+zgXbOsBkS7&#10;VKe12o1yWpP9KyZTKfJ2gIJSlQKVh1PuCBLhlFC4Vpau9vYvcFlubcYMVkLW6yQsK4NcuSEqcCuK&#10;vJ2kjyd1r1ludpRjdnsE25ZNHS/EiyGrldkuRX3FOvabYW8UpHfKgElrwriQCPNZHILlbZOOXCJP&#10;fu2MRWro1b2pSQIy3nC42UFhQ5bbcUoN7IG9rHj3rJ5K5Cm2a+RrvjkqfbofBRYXGRIE7QS4C02F&#10;Eq0rQ+YJPJPj6GvWli4zze4d0bjt2p8BuGqM+4l9TamwFlZ0OCuRVopJ8aOwairrz0i6f9U4UHEs&#10;wdnuufZzibU2l1XKGtsoBlNr0SHk8kDalaUDog+9V16a9ZMy6B3eJg/W6VJvvTYy3LfYeoCYjrfa&#10;LSu32JqCOQIIIDhJ2BsFafmF7bTPg3S2RbjbJkebb5TYcYkR3UuNuoPspKkkgg/pFeulKUqo/wCT&#10;8TKgvdfbC+4263bupdyU2tCSCS6G1ne/5QKz/wCUcx6TfvSJmci3+Lpj5YvURfnaFRXUuKI/T92H&#10;P/Gpx6W5DHy7pnimURXUusXm1x5iVD69xtKj9T+mtorH5Fco9mx+53eUFqi2+K5JdDadqKW0lStD&#10;6nQNVXtvWTq5kOHtZXarBhNisEqzqvsSZeJsl6D8GFaDUic3xYYkEEEp2sJAVveq2CD1d6p26feI&#10;uUdM7GzGguxI0S6N5OIkS7vykgttxFyWUpdPkI8K2V+APNem2das8lTGIcvovLtE6TJlRocS65HE&#10;iyJq4wJcMdpQ5vI0NhSAQQQR4O6wI6x9ZpeKOXFrpbj9uvSLUi7DHpN9kSryY6l8BuA3GDqVctjf&#10;sCkj3ru9OTuQScx63v5OzbbTdl5DGXdpMB1akNo+zYpQ22pYCwriRyJA4kkDZ0RInVXEIOe9P5mJ&#10;z470SPOZ42eKwe27DdQQpuaoj8Cm1hKx+gge6laH3015vdckxy5YzmK2EdSMPk/Zt+ba8JkKA+6l&#10;tj/328gBY/QeSfBSRUXyEpH5UeMQACelez49/wDygurZUpSlKUpSlKUpSqqflLP3sv8AlJaf543V&#10;qh+EfyVS/wBUBUPXN0JUlbjYRj19JdQyqR2x2UjkphPl9P8A9DHk739KlSQ0tDzrZQ6jintdvm89&#10;xC1oKWi8PziVnyiV/Yx2kkeRXYpDhloSPiFlUgAAJdaWtaHFeOf9acbHnue0tOx53XQsKTDZcS84&#10;lHw4eDogPuBKVNKCnwx7qbVvSoHu3+PQ8Gux5paWXm+06jW2VNLeedKeSGyllT4/Fy8FM0fmfCCd&#10;g1yabdU6lQ+JW4taiCG3WnHFIe8kD+tON+xHtMHkbBrS+qmLJzLpnfse+IkR3ZURLsSYzHfJiPhL&#10;imZTbQ2SkuJR/So+aMRz8eDU0enbM/6IPRLD8scIE2dBSJqBr7uS392+nx7acQv/ABarbc1/6m37&#10;/wCoH/8A4mqq6fk47ZbX/RR0udet8Vx1UN8qUtlJJ/pp73JFWT+yLT/2XC/+B0f7qrP6r4T2VZfh&#10;nSfErDaJ11eKskukWYAzHdiQ1p7TLq0gqSl2QptOwD4bWDXTbvhJV5unU3p9j7SMjaUhrO8OlRg3&#10;LdDSeCHg1pTiXUtNLLCNJD6XEk+4NVO9cd6xq39HslsXSxEW449l6Wrnf7YhCA7ibwmNFx50jakO&#10;vPLS0plShxLZ0PBr9D/T90pwnpThUe14hagw5JbQ5NnPqLsqaviPmddPlX6h4SPoBUo0pSlKUpSl&#10;KUpVPsbaVd+t/XDJGoRMaXeo1mZWmWtBlqhQuKm+Y18KQ445xfPjkFI38wqRXUrWhTiHn1klbyXU&#10;wnmuXFDYU8ln+CU+yoWtv+VgHdfW0KDQT8yEtj2LTzjbaVvnW/8A3625/B+sPfnQHj5EadUsNqbk&#10;LWVNs9ouOtKUpDbhDRfJ+VxA8iZ7SBpGydV1fOW1r7zx2h14OpgPpH5pIU+GPcAHSVwPdw/eAbru&#10;dbUmXwIcQlCgjht50ISt5JSjuD86hw+Uvf2IdgkAEV8DLpfaQEylqU4EcAp5la1oLnyd32bcQNn4&#10;n2lAcfOxXU7z+AS4l5wDsB8Opt7+uJZ0p8Me/A+yrf7j8ehUa+ktstesj1JtlhTBDVnPbVMMvjtD&#10;5GnD5I87A/gghP0rLet/91L0u/4RY/8AsGra0pSlKUpSlKUpSlKUpSlKUpSlKUpVD8Macd9cvqQC&#10;Wn1tluxoT86Q0p0tL7aU7IKJJ89l38KCF71yFThFa5yG+CFF5Tq+32ghDpWh1Xf7QK9IeSP6qH4X&#10;h+DzsV52W44ipUtEBMVMRDhLjYXFEYtrCVFHPZgFXhDP423PP4a7JcZz4mQ06xJEoLDSkvPIMr4g&#10;ob7ba3AvXxpHlmR+AI+VR3XcttKpbJaS2QX3VNKZQhAIQ99+WUlfyBPn4ps/nvJR5ryraYEFpS0w&#10;kRkw21qU8gLipjq7naUtAXtUJR/Mtj52VkE+N1y6MW6RP6+ZheJTZQ3j9oiWptL4BlJkPpQ/IEhY&#10;JS46EIiguJOingPpurDVwfcbZYceecQ202kqWtZ4pSANkk/Qaqq0K7udTc7GdIiyjYLe4/bcTS24&#10;GnnlllZekslSk9uQ6niWlqBR8OD5BdIGzPtslpam0xFRlRnnEKYZSmOWApsOrQ2V7EQKGpEc/MtX&#10;zJrvkNIS8rm03wS6z3C+QpCUrePY7xC9rbUf6lUPmZVx5a8iuCWF8GEoYlKkl3thLTraJRkpaXzS&#10;lfPSZ6U+XHvzbqNpBO64cGPgVONiEY5iuuhTLCRG+G4Nha0tle/geXh2MfnK9qT40a7OwAtxK2kh&#10;QU2hxLq0qUkqeBYS6sL2oqHmK4PzI0F6Ir7AYWZ7SW23jJMkIQGS2iUXkpc7oQor4pmJT+fX+B5H&#10;4dk1paY19zPNxhWJKi222RoAevN/ZjNusxmXkJDcSIysqSW3QFrLLqSGigL0rkkGW4fRPp52mVXi&#10;0v5DcEhPenXqW7LfkqTvitzZ4qUnfy/KOI0E6AFaj1p6SSo8+w590ijRLRnGMoCBbWVGHEv8NKuZ&#10;hSC3rXzbUhR2AonkClRrYuiPUlOeYli9zbt0NzKJJciZHEadRHfsbjPMOocaWouEJdCW9fpcCvY1&#10;tNgVHbydtiBcr7cGbO25brh8U+OwwspQ+l1zuAKdXpSUhaCoAKIPsdZJd1lyJMuyRrnaG8lCBMjt&#10;aW6kQy7xS4pO0nZSlSdg6Cv0iuCpmMwcnyi7uynmLhboDP2o48t8MMsJDjiFAK+79i4SUDfgBXsK&#10;4JZsMDp8xDvd/dm2aaAz8ddJaUrk/EOabQXBw8kuJQkDR/CPesreI92mIuNtiPi2xXYPCNcWFpXI&#10;YfPIEhtaCjSRwUCd7JII8ecPdYdqzvFHbUtUW42UynId0YuNtLiZaWypt5vgviASoeFgEeNgEEGq&#10;eZNgHVH0yXydkPRJ8XvpH4kT8Pvc9KER3HFhHCC6pXILKuJCSNEqA+c+BY7059dsF6yWhz7BmKg5&#10;PCBTdcfnDtTrc4k8VJWg65AHxyTsfQ6OwJopSlVE9GTYh+oj1V21p9xUVvLY8hDS1bCVusqUtQH6&#10;yAP5Ej9FWmyy0xr/AIteLHLSFRblDdiugj+C4gpP/wAI1RL0R9c7NiHp7g9ObpDvV8z7ErlNtRsd&#10;phqkS0stOqKXXCrihpsBXHktQHy6HtqrW9NerFrynL5OIXOwXvFcwZiJnN2q9sttuSoxOi6ytta0&#10;OBJ0FAK2kkbArA531YgvXjMMStXT3KsxhWVv4S/PWhlhTTKnWuamAHHUKcWG1AlKAdcgPc6qtlid&#10;uuI9Nk3ewuSsw6WOWKRZLJf4URybIx5juFXbuVnVpEhTK09tTqUhYSnS072TLcW+2a8JuGS2K7RH&#10;bJdb9YBFuzO8gj3DSUpIbgp39nnkCkrITxPznWqy1qT8LkliiLQqCZWQZCpMR1w3tczaVHkieNi3&#10;A+/bJTx3w+la2WVHClWYRHS8np5HP2OLkUPj+mlDf7It8Ve2uHP6cv4VenpDKaT6qOuVpDapk3Vj&#10;mRohSUIbX8F2yXFlP3oRwB7uyklQA2saGW65Zhm9gzPE8SxN60wRl0tVvmZjdGnXmYc0JK2oiGUK&#10;T8y0haUfOAlXgnkfO+dEelasKvN9ym/5A5kecX1pliZcVRG4jTLDQPbjsMo3wbBUT5KlKJ2STUWS&#10;f/no0X/BX/70V1bGlKUpSlKUpSlKVVT8pZ+9l/yktP8APG6tUPwj+SqW+p9Bc9dnQJttC1yFWG+B&#10;lLDgakqX2RoMLJCUO++io61sH3qT3m21FS0JjFlTDzjamWkoYLKVth5bbZXsRgRqSwfLivmRXY6y&#10;hL6u420G0rZLneKVtJQp1XY72l7Wyo6+GI+ZlWuWvIriY7naabQxKMkuBoJbcbRKMpLKuSA5z4pu&#10;ASTzf/NuI2NmuIQx8EtxoQzHMd51K2GQI3w4S2HFobK9/BBWw9HPzKXtSfGjXYllIDgU02OBbS6l&#10;1SV8eT+2A8oL2oK94qx5ZGgvRGq+wGFGW0ltqQqUqSEJSyttEovobcLqULK+KZqU/nnPwPN+E7JN&#10;YD0lXJvH806g9MpS4SNzTktgMRstMSoE07dLKT5CW5KXklP8HkkVYXNf+pt+/wDqB/8A+JqqAvyb&#10;v7yLpZ/9RP8A86eqy1UjjKtfUX1Q9VFtZJLseZ2eRFt+Iz1MufDIMNB7ySoEIfCn5C+Ucq2e0FFP&#10;gGtlyXIFJj3rNpK2sR6tYDEW/kER07j3mElPMgKGm3VONNtcXBzMcu8PBJBhf1CYU9ZfyfvVHPr7&#10;bWIWd9Q5tuvN5aaZS2IYXMjliIAPo0ggEnypZWo+9foraf8AoqF/eUf7IrA5jmuIYm4w3k+TWu0L&#10;fSVtCdKQzzAOiRyI8bIrph59hEqxm8sZZZl2kSURPivjWw13l64N8idcjsaHud17cwyzF8UjsP5N&#10;kNttDT5IaVNlIZ7hSNq48iN6Hk/oru/ZJj32jZ4AvluM28MqetrIlIK5jaUhSltDfzpAIOxsaIr0&#10;Rr1Z5F+m2SPdIbt5gtodlQ0PpLzCF/gUtAO0g68EjzXiayzF3MWk5K3kVrXj0UuB+4ploMdrtqKF&#10;8nN8RxUCD58EV7pV4tMeTb479ziNP3FK1Q0LeSFSAhHNZQN/MAn5jr2HmvK/k+OM2q03N6/W1u3X&#10;Z1pm3yFykBuW47+bQ2rellX0A3us5SlKUpVJvTylhfSiZLkpYEt+6XeRdHLghD2yqdKS4uSkKHOK&#10;VAAta5oc+bWvNS1Ljr5PtuMPiSJIaWiQ6gyfiC21221uBevjCNFmQPlSjilRBow2lXZLaNqJfU0W&#10;koSpRQ+e+WUlekKSd/FIPh47KPfVdTCGExwtxEJEdMZhwqdQFxRHUlztqUjnyVBUr8y1+NpzZPy1&#10;9VHcLrja2JXxQeUyUuPN/E/E9hPFsuBevj+PluR+Dt/Ko781yW22p5taUMlpRdW2pptKWlIS6nvq&#10;aRz+VseRKaP53yUea4OtMp4F1uKlhLTRWXwFR0sqWvslwBe1xVH+p0j52V6KtDdcn47hjhsMSzJU&#10;6lrh3m0yfihHB4c+fEXEJ1/TH5tSPl3UYekAx1esL1JGKuAtnt2jSoLBYZJ4yN8UHyk73y/87kaz&#10;nrf/AHUvS7/hFj/7Bq2tKUpSlKUpSlKUpSlKUpSlKUpSlKVSfpXh+L5d66fUujJrDBuqYrFj7AlM&#10;hfa5R3eXH9G+I/8AAVvee2Kb0rMm7B+bd+nDxa+MMtSpUizhpYLRW5xU65Hb+YoUSVNK1zKm99vL&#10;2uSiQYs2HOU8p50vsPw0MLfdeVHXycbATxM4o/Otfmy1tafNdTvw/wAItDbltTGEB1CQ0ULiiMQ2&#10;VhK+PI28n864fnaX4B4mvbKKVXBYcdSXDKZDge7SXCpLw7AeITpLg8fCKHh3wF796w+R3uHj+Oy7&#10;/PluNsW5p6Ytxhtkyu6EO94tIKdGaR4fYPyhPlHmpD9NuLyMZ6YR13GAIF8vsly73GGCSmI6/ohh&#10;Pv8AK02ltoef63Up1E3qnUU9Dr+l0yE2txyM3dVxwsrRAVIbEpXyfNx7Jc5a/g8q0iImAm2MstLt&#10;KLci3hhtAdb+CTDDJ4IC0p39m8gODw+dLmkn5divdOcUZkguOuGSX0KWZCGUSu+nt9orSE8UzQn8&#10;wn8DqCOX6a5c0iXH4OtApkPKaLKG1FJU6oPllJT8xPkS2z+b8lGiBXlc+HFtSha7aYvwDLSkvOIE&#10;X4YJX20qWE8vgOX5l8fPz8K8br1PrUO6pT76pJlcyXW2USjJDLYQpSQnim4BOu23+bcb0SNmuDJb&#10;Shvtvx+0lMjt9lDamwhT475aBTtTRP8AVaT5aVvgQNV8j9ggoWuEY6m4yHA84gRyyC4WUuOBPL4X&#10;fmM8PmUv5V/rzPpQ4vYLkU992S7eZmTXFVyVNabalB1DxaQl9CPCVhptoa/RxI8EVlcq6z4FZr3I&#10;ska4SL5fYzS3X4FkjKnOMIRx5qcKPkbCeSSeahrdbZ06zCz5rZX7haRLaVFkKjSosyOph+M6EpVx&#10;Wk/pSpKgoEpUlQIJB3UF9f8AF19N87PqBwq2D4pmMYmbQ4rAU5cLaSkmUga8vsFIc9vnQlQPsKmK&#10;1y5F86YNos7rGROOsMsGVd2zFYujK0o7j3yNkKStpaiClPEq8eBvWcxt+M4zAasMSEMcjx1x0Otr&#10;U2plTKg2lpDXDXAcVDfIa4gAEHY8k2HNmmbbLjkqYzzsxMyEm3pSw+iK0poltfMr5pKgpK1AJHFw&#10;DwfNcrlcJECBc5WR2+Eu1tT2kQjHc7pLKi2EuvBwJSgpWVE6JASkEHfivs6JKfzpqabfwahW1aIU&#10;43JwIW86v52lxhpKtBptQcOz8ygNed+e4qvcmzWaxXJE1m7XOOpM262Pgli3uoQFFQLpKglR2lPy&#10;qP6de9ezI37wxGu7jFmi3lhiM2uHAQ8lt+Q6FEqCi5ptI8IKST7g7+lVf9WPpom5lmDXVjpXekYp&#10;1WtEfuxVxmUtJub6VctSFg6JKRw2QQd/NtPtIHo760udV8NmW7J4H2H1Qxpz4TI7K6gtOMuDwHUo&#10;V54L9/1HY37E2EpSqgenVMGH69vU3Bjlpp6QzaJRZBO1ksHmvX8qhv8AWat/VIui6I+E+u3rthCm&#10;FPoyJuJlNohJCQlbrg4PqUfcALO/PhIBOuXHch9eEm25/wBIsxZ5Sbpa8wYttxuDegEszkLjKjNg&#10;nygLWyogHwUgnatiuXQOLIc6n9T4cmzupj2vP7hPcnC4qjhtbsKL2QWU+HkrbdX+M6SUg6J0R5b9&#10;GuvRzqlE6jzVw2sUzS4pt2XxICXBFhynHCiDcUJPlKlAtMvn2KlJV9KzXUzoO0u8SMs6R35/Asze&#10;lMypqICltW29qZVyS3MYbIBCiSC4nStKVvlvVRPgeb3W0dQ7BgfUjEncIzCZc7zN7VnKI2OXVt1s&#10;qDrpJ/pxZJ8pGnOR2UjdZ95UM9GlTVqs5w89Po4TLXDKsNKviT4TbfzoXrR3rXEpH0rwNTJ2N+t3&#10;4maq7WzHszx/7MZuEmQ2uK85FZakJTAbHzMI4LfHE+StSiB5FTn1MxC05vgcrFr5BdRDntcLVb2F&#10;lp6ItJBRLKx5Q4hXFYP8Hx7qOq8PpnzS8Xm1XnBs1lMvdR8KeTCu7rQ0ie2oEsTWx/auoHkfwVpW&#10;DrVRzJ/+ejRf8Ff/AL0V1bGlKUpSlKUpSlKVVT8pZ+9l/wApLT/PG6tUPwj+SqV+qngfW30PS8qM&#10;Iy8cvqXhMGoqk9lOw+v3Q37bUPIOv01Kk1S1T5BedX8SX0KcMhLKZJfSW+yXAE6TMCf6nA+R1GuY&#10;9q5cgmbG7bzYcTJcU0WW21LClOLD5ZQU+Vn2ltH8A2UaIryO9g2pttbttMU29poh5xPwnw3bVwSp&#10;YTy+z+Xlp8feBfg+NivVIUruvKcdfVIVK5kvIZRKMlLTfBSkhPFM8J12m/zbjeiobNfGSlKWeDzH&#10;FAfLRZbbUkJVI/pgtJKfmQT4loPlo74a8V1Rwx2yhbkAx1MRm1JfcQmMWAHC0lawnkIfLzHeGllf&#10;yqrTOoWFwcqnQLom5XW1ZbbH1rhXiB2o9zafLKCptQCeKpakpAMY/dOtfNrkN1ksZ6t3eDLunTTq&#10;m7bxfJ9uknGslgjtwMlQhtQcQkHw1KQfC2d63vj9BWQ/JuaPoj6Wa/uN/wDnT1WXPtVC+h78G+YR&#10;9i9QmnI1kzXLLnd8NyiIgR3oUt6W8lpttRBU3K4pdcS4EgBCgne91mupNrumb9RemfSTqDj8aVkk&#10;a7Klu5Cy3xbuVmjpD7yEEkuAKWITLqVEBS/mA0BrcvynIA9E+egaADkDQ/8A75irPWn/AKKh/wB5&#10;R/sioW9bcdt/0t9QSWEuuiAkJ+TkR9837VG3qjsVy6m9TYHTmzY39r49j1qeuV3aZnIghqdKbWxB&#10;VzI0VtgPOga2D2zWjs5eu+y8Iye65XFwbqTb8dfsl2mZFaWp1mlPxpHGXFCi6hbb4W0XPCk823EE&#10;cteNPu/xUmF0gzuDjTVnuGB2G73yJDt6Huw+xGuMZL6mA784bfjKfWhKvYLGhXqt95v9syfqdm9l&#10;ZeGcdU8Zt67E06C2tLs64S40Eefw9uMlpw79gkkiud/tU/p90p6tdJrpi5s1jvePsXazQ1TETEuu&#10;NKYjzxyT42tXadKdDZcWf5N2nW+7Yj6hul/TSazMk2Oyt3uVjNwdSVpNuctykiKtez94wvbY35LZ&#10;aPvutCh2HJeqvTvpzh1ix5d0tWF4DGdK03FMExL3LYSYjoKvxKYbbK9DRBeG/Bq7/QbL3M76S47k&#10;ctn4e7PMdm5xiOJjzGiW5DetnWnULA/Vqt/pSlKVTzHm5Fk6/wDWPHYUyWq0s3SLeLc0yy2VxJky&#10;I6uSInJGlyCUdwtKJSUOKOgffflBgQlIbdtwjpjuoSGVIXFEZQbLgSojaoBVvvLPztrJAOgK7CUq&#10;UsLW0VlTQcS8ptKiUv8A3AdUE/KoePhFjw6Nc/PmvtvWv4hpbb7oliR3EKYaZMr4gtuh1SEcdfGk&#10;f1QyfkCNqRo14x8MYakBdrEVMB1ACVoVFEUoSVJC+PI24q8qd/ONueAeNeySrlcnQ699+ZLRd7yW&#10;kvFxDqOx3dJ0mQBr4Uj5XRoL3718QvUuKW3z3w+4ttTDTS3w6S4HlNIKdGQQdSWT8qU7UjRFeR8R&#10;haA2XLWIwtyG/mcQYgilrYSV8eRtvLyl/wDOJX4PjYrQ/Sgp5frN9SpkKnKe7Vm2Z7SG3/zb+uQQ&#10;An21oj3To/Wsn63/AN1L0u/4RY/+watrSlKUpSlKUpSlKUpSlKUpSlKUpSlUHxXJMlxj1z+pCfj1&#10;qYvLbcazOTbWUqbkS20sLGozxPbDw5EpZWPvfISUlJNXgxS92nKsUtl+s0luZZ7pGS/HdA8OIWNj&#10;YPsfoQfY7BqBOpfTxXTuLc806eMTF2VP31+xRE15EeRHSFc3YOlf0o+jkV6bACwnhoeDXqgXNN1t&#10;bF1t8yRLizY/xceU2hxBe222Q+ljjpLoSdfBfhfHz++69zynRKQAXUoQ8QAl51xCELe+bR1t1tZP&#10;zn3hn28Ctdxu3Kzvq5FsUplxzGcQZjzrol5xxaXpvzGHFPIcXktJJeMgbLu2SrwPNnaV8UAUkEAg&#10;jRBqCOofSqZao72QdKJq7NeIq3JRsXLlbLitSVBaCyTxaUoLUQU6QV8VKSfca5iOQxsmxmPd4LMq&#10;PGeZWy5DfkvFcNQWhLsVxwp2UhYUlUr8UZQUkHVbE4p8zEpPxKiqSlKgp5xorUh1XEFWvulIH4F+&#10;0seFb3XQHZCIzK+7K2Gw8HENOOLCi2sLeTHKfmUr2XBP5r8Y8gVyUpxMZ5BQtKOBZLZnvOICC22Q&#10;0X9bU0o+RO/E0fk+hFc0KkdzZMta1OEnm4404taHholPHTTiB+FA+WYPJ3s18huPocbdDj6SlSHE&#10;uJQ66U8g4FuJYI+fl7LiH+pvxj6GtOvmD41d1yXZ9iKjKAEtpu7SmG5YSyC20+81x7zXjaZywogj&#10;tq9q2G122HY4gt9kgCBCS5yQzFYVEBWhaNL7CEhLTqB7MfhlpG/OzWW9PvZR1L6pobS0h116A+4l&#10;ElTpcKmlp7pSry0VcNdrWm+PAeEip0dQh1pbTiErbWkpUlQ2FA+4I/RVWPT7arpgGd9SukFvnusy&#10;4zse8Yu/cnHpUYWdxziWG2isBBZUHWvlI/E0SDrzYtl568tT2XY90tAgXANodUW0GWlvgvmggq20&#10;rZSd6J0rwPBrrYYs19uFzdl2AKkxA7bFvToABfZWlC3EtqUNrZV8u/4JKPI8VicnjyZ2NHGX4lla&#10;uM5S0wWH4Dk+D2mXEqT3E8UpB4BJ4kgBX4SrjXru8Ft+33SZlbcK6W22zhcbc1HgrW5GDCUrQSkF&#10;RcdS4lagUge6QBseeqHAuZxG0O27IbvIdaf+PKpTLKZE5pXNYiuBaEhsfOlO9JUkIGzvZPpnRVQ4&#10;dyyiz4zGk5fLgtNuMGQhlcjt8ihlb2iAElxzR0R5P6a+3ZqXDzCBekfELt7kRcef3LkGosFtAU4H&#10;uyRpayrSCrY0n9QqoPrCwy8YNlkX1W9IHZF0yeIllN7tralSY15tqkIbHBLe9BKQlfIbGvn/AIPm&#10;z/QLqjifV/pvbswxKch6K+kJkxyr72E8AObLg9wob/RojRHg1I9KqHgLohflOeqcR+O625c8Jt78&#10;dfDSXEtrCFK39fOx/wCyR9Kt5VG/Uu+rEvyhXQrJDcHIFvye0zLFNeS4E7AJUBtWgnytHnydgaG9&#10;VJPq2W3F6I/bK2n4cXH7rbbnb4TG0PJTHmsqW+sb/tSrST42ob+YgDKdOrYzL6/eoHEL3GZmWC5L&#10;tV1RFkMAh0Pxe04SoHynlFACSNgpJ35ra85xBHU3obmmPM5Bd2o+XNPfDvToiW3beFBKQ2hpaElK&#10;AUEjkOXzkhX4SPd6ZsofzHoPhl8mqUboqCI0/kfPxTBLL5P8rjaz/jFbP1Hw3Gs8xSVjuVWpm4Wt&#10;/wA8F7C2lj8Ljax8yFpPkKSQQfY1Tzqkq+dCJ1ymZTNvlzxSbYvsey55bYqZV8tOnu63Dlhw9laN&#10;lXB9SAT7LO9Guv1ESYthi5B1FtFrtVwu+K5pY7zIetbzj8zsiElD7lyHlLA+HWrRbHEpCCR5Jq2r&#10;K232pT7Vw3GWAq4XYHjyGthlnXsBvWx7b+qiSInyZhVm9UnSW/29DFtVkMKdYpMDtgOPw2mTJaWv&#10;6hSHEHQ+gdIJ2dDXpP8A89Hjf4K//eiurZUpSlKUpSlKUpSqqflLP3sv+Ulp/njdWqH4R/JVL/U/&#10;3B65+hDjKnkON49fVBxlHeW39yPmDP8AX/73rz7/AEqU5BcDjjYStKEtlAQmW86hDaltkoD2traW&#10;dn4n8UU7SPFdi1vmWEK+JWVyEoKS+41zKHFcUqXr7pSB5Q6PEsfKrexXSp2QIbKu7KCu13QtLLi1&#10;hRaUFvCOR8yz7LgHw3+MeRXNwuoYeb4LS2EqaLfxzzqAhSWz2i/ramlHz8b+Jk/J9CK5Mqkdz5jK&#10;Wta/PN5xpxa0P6TvxppxA/D9Jg8ne64w3H0rQsOPp1wcS4lt10pKkuBboYKfnKvZcM/1P+MfQ10n&#10;uhpTZbcCeypntG4PKSEFpJDPf1stE+Uz/wASD92a1XrRi9pzfBsgsORwnZ8CS24796tcZ1D7ZHB5&#10;I4kRZDY/AkaElPzb8mvJ+Szye15D6NMQgQHSZePuSIE5tRHJDneW6DrfsUOpI/x/oq1l6mJt1nm3&#10;BUaTJTFZW6WIrRded4gnihA8qUdaA+pr8d/TT6gbleEWzojcLb8f00ckOO5POvjXL7Lt4cJdQ2G+&#10;HZZ8pHNwqWlTijv2AvH6eLRcj6pM6TcL8m/23DMbgWyzT3e33yzNWuWQsIAAKUhtsEAbQ2gnZJNe&#10;r8p1+8oz3++wP58xVnbT/wBFQ/7yj/ZFelSQpJSoAg/QigSkEkAAn3OveutxhlxBQtptaSeRCkgj&#10;f6a7FJSR5SD415H0r5229pIQnaRoePbVFoQvXJKVa8DY3X1SUkgkAkexI9q+IQhI0hKU/wAg1X1K&#10;UpGkgDZ34H1r7SlKUqpbKV/tiuuGkKU26/a0LHx62UO/+TyQhZTsxhvREka2rSD4reXnZKkrcC5a&#10;lla3QvtuNOKWlDY7gZ46Q6kePg/wvja/JJr40pwJBSVpShKtELdcbShb55aGtutr/hA+YfsNAV8i&#10;l5xfbUh9Q+6aLbk11sEJQ4UtKfA2kJ90TPd/w2o+1cA7IWFOByWXSHHg4GXErKw0nbvY4+HQPBg/&#10;hcH3g81zeU58SEadShCuISJDrqEIW6nYDmtutL/hO/ihn20K+qL6nm2ymQtSlJbKFy3WeRSV8G1O&#10;6+7KPdEn+yfwKPkV1OOyPgULDssr7YeStLDhWF9nSngxr859F2/21tY81GfpIQG/WN6k0JbQ2A1Z&#10;9JROVNT5RI8h1XlQPvo/h3x+lZj1v/upel3/AAix/wDYNW1pSlKUpSlKUpSlKUpSlKUpSlKUpSqH&#10;4UFft6fUertLU2WbGgFS/ui4WlcEgBQLbxIPbf8AZohW/wAQqyXpcZTF6YyoTaXkMxb9dGm23iSt&#10;oCY78p8nyCSPHgnyPBFS6oBSSkgEEaIP1qqOZY1K6RXh5+DFQ/0qub5CG2UcHMdkOexCgpIS2pYA&#10;akKJMZThSR2yCjcnhymNKbQglUlwoU0wpHMod++U2nn92Uj+qGz/AFSNlHvqsl6ZgwB1D2thU5eR&#10;BxaWUlDaWVQopj9tCiVIbLXApQfwbUn+DU10pSqy5VBFh6+ZTb4wji2XyzJvgZ7ClLZfQ4liW4dL&#10;HOOpCY6nY4G3T5B3us4+Al8hTTXBLjfPvNrWhCFvHtdzS/vG1eOwR5ikjl4BFcQhwtMthh9UkqDQ&#10;QhZbkGQltZUgO8+KZgH4pX4Hk/KPfxwKmjBU4gRSwWHXULaguJZDIbQHHEslexF34chH51q2sfpr&#10;sCeIcQtlsJSUpcS4lbnHm8nshxYX95yHmO6P6mHhfsRX2Chwy0JbZdU8qSlCUt7bkF9KXC4lLhXx&#10;blJT+dfPyyEeE7348qC38JzSmEY3wjr3IQHOx8P2gFOBnnv4Pl4XC/GF6X7ea9MxJTLdSplQcS6h&#10;taHeTriVqWjspcdC9LcV7x5I8MeEq8itZlXhnp/1EjZ26nt2O4INqyJfFSUoS266pElY2QHWFLUH&#10;nDoOpdLid8NVaRCkrQlSFBSVDYIOwR+kVXb1e48zHZwzq63EkSZHTi5CfPYjOuNrkW1RT8UNIIK+&#10;3xQ+En5SWNHYJqXHbVj99tVzmT5zl0x/Jo7A+Flv8ohbKdJ7SDrjz5An+2Oq6r6JE+G5Zr9jrz9t&#10;m3RMWObdJUrgwlAcQ++QUFoc0FJCSr+B7hR1l7jLu0OTdphiNTLPFg92OxE2qa8+nmVthJ0jyAgJ&#10;+YfMTvQ0a8y3k2bDXbhY8YeW84PivspgMxnluOq5L5clBAXtSiolXuD5NeG83CLar3Jj2u52lufz&#10;buV7ZuE1zkxB4qQp5tOzw8tADYCPlWT5r0WzH8adx6yN2b+l7MxLFzh/Z8pbLTy1qU7yJQodxC1O&#10;KUUnaVb3qsjbY7Eubcpz9ulR3ntxHESnApDzbalcVpQFqSEq5E70FEEch41XnjG8rs17hQ7VCtL0&#10;QrjWcuqD8d1AaT23FNo4lCORKS3sHSPBGxqhvWDFMr9KfVMdbensNy4dNr+8gZ5jsCOezFUfKpLC&#10;N/do2VlOzpBPEkpVoX2wTJrHmeH2nKMbuDM+yXSOl+M+0oEKSR7HXsR7Ee4IIPtWeqpsQf8A5UG4&#10;+D+5gz/Pl1bKqdflE4DjMnoFlsLsm6WbqHBjsJeCihQknSgdfTbaPOtjXipK9SlvNy9P/VS3tOxn&#10;pC7BMVcLhKQC0hSGVLQygHetEDX9pvflRrVMbufwXX3pvlDUNapGbdMlNiIhaAXn4impCGwpWvmK&#10;ZLg2Tr5foATU43CWtLkSRbvgoWbXqG0WrddJqinttKSp4BDalAqQHVAqQNElOzrVUnw3qDmPS7qb&#10;1Uu9llqy7o/Eylt5yz25gypMaNcQp4y4ZbBJQ293UrQSUq4q0UqBq+uIZBZcqxi3ZDjtyYuNluDI&#10;ejSmFckOJP8A8MEexB0QQQQCDXuusGHc7ZKt1xisy4EtpTL8d9sLbdQoaUlST4IIJBBqjnW7pReM&#10;Awa647Cx+VmfRGdKS89BiSno92xtPFSOSS1tU+K2lZIZXtSQEp+ZKakL0R5f+zX0z9PphcbuE+1x&#10;zamIiQpKe5EPa+If2PB4pQr28FXjaiANj6i9pPqA6ItoUuXJF4uPxk0gBKnRbnvu0j9CQT4HhPsS&#10;VE1p+MMu3D8p7msuRKWRZ+nsRiM1oaCXZHJXn3/Fs/8AtVbilKUpSlKUpSlKVVT8pZ+9l/yktP8A&#10;PG6tUPwj+SqCeu3KouF+rvobf5dovF1aZst4bEWysKdnFS0ISFMaIKFgnfL6AGvRjHXeyZDlVvsr&#10;eAZzAVOfUwmTJxR6PDYJKSpZSHTwj/Ke+wN90/NtP1nZ3gJA5tMhtK2i4XWluNobW6rtFYC/vGVH&#10;XYA8xVaKvA1XBaXSy012H1SSQ0EJWW5BkBlRLfeLmkzAPeX+B1Pyj33QlBiKWlEZTBaddQpmC4hr&#10;shLYccQyV7EYHYdhn53FbWmuSdJQpK2WghIQHO4ha0pC3/uQ4sL+8SoeY6x/U3sv2Ir7DQ6ZCG0M&#10;vGQX0thDe2pBfS24VpDpXpEpKfzkj8EhHyp9/HmSW/hStIhmP8K68FogOdjsdtIW4GefL4Tl4chf&#10;jK9LHjzXnysBFqvSXW0J4xyl1MhtT5QVqHZS6sL06Ve7Dw8MfhV+usn5L+QcVOCQW2GW7P1CxWQ/&#10;3WjpLlyt8x1KwUnz3DHdRs+AQ2NVZzqJluQ9UMxuXS3pbcnbfbLe52Muy9jyLd/bQoavZUpQ8KV7&#10;Mg7PzEAVx9KfT+x9LcOuHULGbXHyS3F2bYM2t+vipQbjTXtS0pPcUpwoS0DGASFcgvfgVYD0dQMW&#10;t+Y9amcNkqk4+u/Q3WFqmKlqBXb2FrQVqUojipSk8Cfk1x0NaryflOv3lGe/32B/PmKs7af+iof9&#10;5R/sivVSlKUpSlKUpSh9qqTn0RzGPVnf1Owm3bXnWNonmY4332YzluSpl5EhgKC3mVIkRyUD2UAr&#10;Xyk1vElDiVvNuNOh9LwaWl9anHu8UNFtDjwXoyCNFmWPlbTxQryPP1jkpTRS0StS3eHbZU2tSkPn&#10;vFtJX92tP9kJP9VHZR76rQLn1Dxi059b8Qlqa+LftDt0ceTBckQosRhvnt1oOcjGWHAWooBWyraj&#10;4IrCWHqpBuMu2R5mM322yr9EdlWNMwgybilDLatLWHNtTA2tC0Sl6SGlcSdg167n1BlJl2GFBxyN&#10;JvN4M52MRMRFgKbiupDrrS1L2EKJSHmQgmSCVp0PfZsbyJufiAvt8tabAmEyV3Jm5xnSxDbStz51&#10;bUO/CJG2eP5j5VnxsDUnutXSFcNKB1LxZT5QDr7eZDxdS1riXu7xEsfSb+BSfk9/NeD0Q3uxZH6r&#10;PUZeMbu1putnktWgszLUyWozvySN8UbOjvfLz5Vs/Wtt9b/7qXpd/wAIsf8A2DVtaUpSlKUpSlKU&#10;pSlKUpSlKUpSlKUqhWGFhPrv9Sa1/D8xbrTzJ4lwM9o9zuJV4MT8Pe184Hb4/WrLemJaRg18hhtL&#10;TkPI7i2pCVhaAFPFxHAgnaChxBTvzxI3Uv15btBh3O1zLbcI7cmBMZWxIYcTtLra0lKkkfUEEg/y&#10;1Vzptyj2642GTLRMcx2+GzmQt1C1uoZfHwYlKX83fCC2mOseCtJCz5BPVcbZkdozNrN+n0ltvKJD&#10;RjXS0y0t9jIg33VFtwIILdxbPlxaflCfCQsDjUh2PrrjKFRYuaQZuKT34olNuyR8Vb32iddxqYzy&#10;bKPbyvtnz5SKl+xXa1Xu2t3CzXKJcYLn4H4r6Xm1fyKSSKyFKrHkt2YyTrxks6Csu2zHIbNjS82p&#10;khdxLqX1oZKj4lICmg1yAQVlxKj48Z0qa+MjFvZc+IeLJYDPIK7qu+plJ/he/wAWhX02W/Pv5HDD&#10;NsQHPgfhBb2knvFr4T4YpX2wsgcjbyr8ysfeBeuXjdet87W8HEzFSDKAPe+GTL+JDLfDlr5RcQnX&#10;b/rSm9cvJriytnTRQUcNSC2plLPAJL4+ILKT5Lex/TiCNhW+39DXFkxu2Ur+FMfsxkrD62vhewS4&#10;WQ4pPzfB8vMZY+cL8L0Nim1dwkfHmQZC9+Iwl/FCONePwi5BHsPzSmvPk18eMYEdsxjHDbymywGv&#10;hw0XUB8tcvmMUn+qkn50q2UeNGvLkMW1T7LcoN2YivWiTGQxPamKZEZUdSnA2mQR5+H9/hXB8wOg&#10;4R5qSfTo/Pk9A+nj9z2Zq7DEKipwuKUO0nipSj7qKeJV+snyfepAlMMyYrsaQ2h1h5BQ42tO0rSR&#10;ogj6giqtdI2W+mmaq6HZ+6ifismWmb07mTo6VMlpCu4IBcI/qhhYCkBR2UcSk/LoT3Dylp6zfsga&#10;Zky7DKdZZhJjW6QZXJTvaWpxopCkoCtHloAJClHx5r3WGy/ZzV+YjsxYLc+a7JbXDB5lTiRycXy2&#10;O4V8j4Gta8e9YCO0xlON2+xPRxkGOHvQbxKuaVxn3HY6gkK7XbSF8nEEkjinwCnYNe2ZdLfdbdb8&#10;ktF7QbSw6+mShmIl5VyS2l1Co6eQ5bDgJAT5JRryCa8syVbncZavuaQoUa1QbgzLtO23Q4wCEpYU&#10;42Ugoe5OKSUAEDY/XrL3d+13Cx2a43OTNtbBlx3mUuvLhud0qAbacSCCdqUEls+CfBFfS3AlTrDe&#10;b3HNtvLKno8Nh6cB8zn4k8UL4OKKWwoDSiBvWvNYebD+2Z83Hbtk8eTco0k3FFuigMc4TgcbaYlN&#10;kqLrRPMKOkhRSPA15pgp2+ejvq3FcMRUj0+ZlIQ5cm4zDqmMVnr0lSmlnZ7KlDYSfPH9aRy/QeHI&#10;YlxGJUV5t+M+gONOtqCkOJUNhSSPBBBBBqm93bktflYbE4UuIjSOmzgSfIS5xkr3/LokfyVc2qh/&#10;lO0rjdA8byBMpMZGPZnargtwg/KEulG9jynRcCt/qqYOp9vF36XZDbUsBo3Czy49pt+vwlbK0993&#10;+Tls7/Dv6rIqE33Wrx0l9I2UKbYdQubBtr7AcUUOszba7HdTsHyPAOj9Uj2qy4XbJtlMLGb1Htib&#10;BNaguupjocEcNFsrjfeeByQUo2PbkCPIqqPVGZeYPqmwC+2uw3aNi/UCPGtaG4E5VmnNybfKL4XK&#10;Q8kJ7XbcfHaB5OpJ151vriyMy6a5VOzfpnDOW4jccju4yvHLWx8A1GDLn5+KxIUFqlJAUF9nbbxS&#10;VAAkGrddNM0xnqBh8PJsSuzNytEnYDjewppY/E24k+ULSfBSoAitpqtHTGM1i/Xjrli0VyPbbPJk&#10;W/IVOspCFNNyWC04hsD2Up2Ms71sFzwNqGur1EzJWJzOnHUpcNQsWHXRb020soJej219lTD0tQAJ&#10;Kmu4lwp9uIUPKvNat6d34N99f/qNyC38pMRm22aG3LTst/1OkqSk+xB4BQP1HkVcWlKUpSlKUpSl&#10;KVVT8pZ+9l/yktP88bq1Q/CP5KpZ6p1IR63eiBdUymMcbvof+JSPhSjsp38QfcNe2yPIOv11Ks5Z&#10;+NkodVJ+I76EuCQqOJJe5N9kOa+UTANfDEfIpOgvzQLb+OjlvZeMl0tFhLHc59xffUyk/wBc9/i0&#10;K+my35FeR0xDaUc/gPhRbWge6WjEEUtq4BRHzG2k/m1fnEr1y8br2yTtx4O/FqkmUAe+YyZRkhpr&#10;t89fKLgE67J/Nqb1yOz44x1NfclCh/ZCmlMJZIH9Mf0wWUnyU7/qxCvIO+39DXUyqMI+nBDMQRow&#10;V31NGKI5DhaC1D5vguWzHWPnC/C9AGvqlK7yt/HGQZCt8vhRL+KEdPHY/CLkEfgH5pTXvs148hU3&#10;9jTjGKeHwctTBhpZ4BBWA8Y4V5LJP9VJPzJV5R9DX599AnMi6ndDOmeIdOLi7jl3w9p5d2zd0dhN&#10;rU+qW2iF4ALocS6AlST8hXo+SNfov6KZS/6C37Hn8UhY1Oxa5P2eVDhrUptx1oIUp7aiVcl9wFXJ&#10;Sjy5fMr3qHejVovNgyfqvdunq2pGT4/m1yRd8bQ6lDV6ivKTKQW0qUhLcnTzbYfUVJCWynXnxuno&#10;9vWKz+q/W2PiESFBs8iXbbiiIxHMZTLrkYtSEqbIHkPR1kqA0or35BBPP8p1+8oz3++wP58xVnbT&#10;/wBFQ/7yj/ZFeqlKUpSlKUpSumdIYhwn5cp5DMaO2px1xZ0lCUjalE/QAAmqFXrqJ1FEbKfULbMu&#10;nM4bFU3JgYo82kRH7K2pSQ8+F/Oy9JCVuMuIBBPBKvHmpS6zT4l19R/RS6W9wupmYte5NvcjlAmK&#10;5JhqSqKF/IXeJ3pfgp5/XQrZiqIIKy18EIyYzxHYDaoojkN9zhv5jAJ/PA/eJc3x+XVdiOztaVhB&#10;PJlLqX1M+fv/ALgPKHt9Pg1p9xruHdQJG6ZZba+qmL5LYcyu9xVbZN3lqbliCmY9MlNpV8OCG/nk&#10;ANFL/I6QylPaP0GS6VWnIYl7k3XLMftjlwk2l5t68Jv7cuEiJx5Kajxu0AzaipXFZSe8FhPLkPNZ&#10;nrZjt3v17iIRj9iyiwbMe62K/GOxJLy1JEV0SQhYRI0SiMNcVoWOagoee3oThkjFMDbx+6OvuCTc&#10;JT8a2NyWpyrWlzmHYcZx0DuOoAX8QlQCShau2PFehzpp0sRAEj9gOFJSmOmXz+y4hihCmhtzfHkb&#10;eT/D/OpX7/L7YX0WWO2476tfUfZ7RanLXAjt2ftxHI7LCmtokH8LPya8+CPdOifJNbP63/3UvS7/&#10;AIRY/wDsGra0pSlKUpSlKUpSlKUpSlKUpSlKUpVDsLWU+uz1HJ7qxpiyLbSGyNOBpXFbawDyeTs8&#10;I58PbUD+Gp49OBTEznqpbGmmkMSJ8W7oU073EOqkMdlxfnRbUVxF8mdANq2kbFTzSqtYOtbj+RT3&#10;31BczJrk4hDjakBhv4vsrSjST32lhod1wncflyGvetjPbXGQlfYU0phppTTsxbTam09wtNLe4bQ0&#10;k+WZfu8flJ8+e1brioy1fEPl5TndKgypDq3xHSC72OGhKCfBg64rSOetnVaNcMBxdxx2XY+eLXPu&#10;rfTccZnOQlI06OX3iG9Px1lau6pxKhGKuOtDxsLd46rw5ktNszawzo6i0lhq+2lW46lKIUFvsFoc&#10;CE/culOnyrQ41wv966nZHZYtrfyu2Y+l5biZ0iwWx9c9xoNcu2wHuXalAg8mClTiUfOFeK7rXbrZ&#10;ZrS3arWxDjW1iKttDTUpbzRaWpBcBf4cnWHFEqclna2Fkjfk1lpCgqVxWsKK5DQWlx5TZUUuntBx&#10;XD7pSNDsuD+qvAUfO66kOntR1okOpfH3yXG2lLe7pbX3HUscNF8jw7C9m07WBv3+OFgQVoHwiWBG&#10;U0EJmLcYDBbbJa73Daoij5Mz8TSvk9hqu1K+biwpxSnVOp5lxam3VrQ8kNcxw+7dQPzI9pQ0Tve6&#10;+Q1hL7a0PELS8HEONoU44lag4HXEMlGluKHh6KfDA2saOjXmJZEXgoROx8Iprgqc4WewWgQ13uGz&#10;EKvmTO/EhXyfqr1zXD8a4tby1uqkJUpToU08p1CkdtSm+Gm5CB+bZHyyU6J3vxpfUludehZcGswX&#10;8flsp+GqWy4tP2fFPcVPlJPDRUpvba2FEBl11sJ+hq1FuiR4NviwYjSWosVpLTLaRoIQkAJAH6AA&#10;BXorVOp2FY31Bw+XjOU29My2PlK06UUOx3UnaHWlj5m3EnylQIINQtMx7rzh9pes1rvbHUHGQEiM&#10;9Jni05BHCVBQSZBQth/wOJUtKFEHyd7VXB3I+ssjJ132f6fzMlQOYsgOUW9pUNLjSUupWsLPPmpO&#10;98fA0NHWzk0ZZ1YVfWr256e7gLomIYpKc1glsIKgsgI5hJPID5uPLXjYB1WKzfqDnLblglZb0MvM&#10;Cz2+6NTXZcVuJkamEoSvkpLTLgcaWOXh1CVkeRx81I/T/qZiWdZQj9i2c2aZCairbkWVbRZuCJHN&#10;JC1IcUlaAlIWkoLfuQdjWj7Lyq1XXGMouF+Tebni9wKYa7M9a1hTPbcLKy22lAdUlatK5HY4pCk6&#10;TWUvcN+63SRbpd4t0R2JIYn2sRmW1y2WW+IdUtLoUNKPcb5pSNJXoHl5rhJvVgvVvtclEy1u41k0&#10;ZURmd8cqO9KW4D22mdJBVyT3TsLSpJT4B8kYTqji+M5XbLf0/mW+w3NL0VTcmFc3yqU1bVJ7TrzH&#10;hSysK7QCjob91b1VdvRNl8rAepeU+l/K783dJeLkvYrcSpO5cDQUY6tE/eNcvw+4Gx7JFbVl/wD8&#10;806f/wCDub/OqtfVVvynnn0UZ+P0mIP/APKaqabcOVuXymp4pZSLrc9cAAE/mGf7UD2Ovw7Puoki&#10;mGWXuL09x/HekmXR1wY+N5xabzhsuQlSfjrSbgglKfJ29HDqm1IJ5FBSrXvV0uoCl3fFsngSrUmL&#10;GgPsKTIuVsTco8xKS28pbbCF8l60UDYBC08gCANxf64bFcbl0rsuWW5MN9vAr5Fyd+K/DLzkhqKr&#10;ksNqChwUGy4d6OwNePesfbJke45JhVwlPKelyrzfXbO5kvFF2UypsqQbSloltbRQUlJd0e3xJ81F&#10;T1pzrDskby3pVPX+zFeHxrpfsKvjYN2yV4PKZ70phohplwJGu82rZUghQI81Ldi9QF/mTJlmd6H5&#10;q/k1ocZj3mHa5FultwH3WwtKSv4hJ4lJCgopHggnVaF0x6kxuoHrHeulvwu7QlHDHYjP2gWeDkqJ&#10;cAlZ5suOIIbLykqKvmSU6A+YbsxKix5kK6RpchDsB5CmrxPcToPg7SY7Q+ifJSde29DaiSKofkyb&#10;Ba7Fk/qHjWaZMkW2JlqbdE+KVyWhiOhYaSSSTtIXx8n2SKvXSlKUpSlKUpSlKqp+Us/ey/5SWn+e&#10;N1aofhH8lUv9TpcR66ugrrSnUPN2C+KbWwkuOtkMj5kNaPeV/wDQ9Hfk/SpNkKZC1toVFSyhhxCU&#10;NyVuspZUtvmhLnDa4yz5cf8AeMrwPHt6HlJVL4uLSoqfaStLry2+XF1XaS4vh92Ue7Do/qn8Kvfd&#10;dRdX2WFofdS/+eS40ypb3eLSubyWOHmQR4cg+yU7WPNfFqYENbYMVLCWFthCZa3WEsKS3yb7vDao&#10;qj5VL92VfIPA1XahQUtSVK5OLWnnzdW24tSHvugshH3biB+ZP9ljyd73XyE7xfaWh5QdDocS602p&#10;x0OKQ4HXEMlHzPKHh6J7Mj5xo6rzARxGUjUPtfCLZ4fGuKZ7BbSe13uGzFKvmE38Ta/k/VUK9Zsj&#10;u2bXjI+neDXR2NIigOZNkSiphUHgscI6PlATPISUIQk6cbPJZ5aFQb6P+tmNYb0QwLG59qmxGLcE&#10;fH3hEiGqPbzMkupS8W1Odx5Lmw26hSCGgkLT51VoOgWb4fhnXTPcQkZFZYdmyCNGvsAm7tuMMSUN&#10;Nx5bCHVEdxPyMrSs6UvbhI2k609uRiivU/1gvGKdQcXtGdIXbrlaZcq5Ntx7qwYobeiPrSVco4db&#10;bUQjSwr66rM9GOqWBS/Vxkd1XcbXYrjkOIsfbUaTKYQWpsOStoKKw4pOnGXG1IG9lCUk6OxXv/KR&#10;ZjiN29HOcQLVldjnTnXYPCPGuLLri9TWCeKUqJOgCfb2Bq4Np/6Khf3lH+yK9VKUpSlKUpSlVs9a&#10;F5fuVnxrpBbJjkWd1AkOR7hIYUO9GtbKQqWptJO1OLBQ0hABKi5oea72bdbWrVGs0Zppi1NtqjMN&#10;Nc19lpSlIc7bfD7wKT8r7J/qb8Q9gagDplIvMjJumOKX22yUTcAxa6Wu7OSApu3y4zrjCbe6icE/&#10;Ky83HJQ8jyFN6Ot6qyD7q1KcWX3VvmQXC4tCmXlPpQ2Eu9oI0iUkeExfwvo+YjyddbK0Btvg42lC&#10;Q7w4KW4hCVvnulA4feIWfzyf7EOwnwN1xjFtbZQr4dTJaYaWh2YtDRbSlwttLfCNpZSfLMv3eOkG&#10;vneWXFOd94yC4473OypLxfDKR3ez29CUE+PgvwuJ+8965LU0JCUoWwltIWEpbfW40htbye4lC+G3&#10;GFnfdcPmKrevA3RzgtxKVFtTau02425KW0hSUqX2m3HQj5EJ0CzJ95B0lXvuvjrqzHStMh74nkHg&#10;4llQeL/Y0p5LPDXxWvC4P4Sn5/fxUY+kNDSPWH6kksNxG2g1Z+KYkxUpofJI8pcPk799fwSSn6Vm&#10;vW/+6l6Xf8Isf/YNW1pSlKUpSlKUpSlKUpSlKUpSlKUpSqH4U2tXro9SWkPltceyNkpcV21KU0ri&#10;2UpILa1a+ST7MkEn8XmY+mi3oHqSV3G1pjXrGHGg8tHBTj8SYoltSSd80JkHk7ri6SFpPk1Y2lVY&#10;t7LuJ9UbzhdxcmpeuFzfvNicXyKZsd10Oupjr5AJcYWpzusa2+0pA0a2fgoRmXSsobTHS6pxUN11&#10;pDSuYDhZ3tbC/YRfxRzpR0PNc3o8j4ZbRZmd0FLBacecLnd7CeLBfCvz2tFE/wDCBpsnYrmEvFXc&#10;QqQtalvOIWiK41z4OoDjiG9/d8CNOsa/po7Uke9Rp1U6j2rBWUROy9ccifiplxrc0y4ppmKFObly&#10;dq03BOxpKvMU7IBPisN03zqdF6V2rI+rdyt1guF2lONQmnJjsMuoUg/DM9x1QUmSWyhYmnYKCG1E&#10;EnUvvJW8FOodcW0ptbyHW4bjaFoSWwt5DO/lQnWnInvI/GkGu1xpQkArDiUIcRy5tOuIQlx08OQC&#10;vvW3P62B5iHROgK6/h31stNBqap0hLPaDi23C8ltZLPf5aTISPPxv4Xh8mzXJaVKjLcS4tSC2t9L&#10;rcF5CCgNoCn0sb2GgdhcH3cVtYHndfQ04ApJS6lKNJUlSHXEthbwLaVL5feJcHlpwf1JvStaIr7F&#10;ZkGShsImLdU8hrtpK2nVOIDhU2HirSHkA7VJ/DJTpA3uvMhKhH7ndV2fh3Hw6m3u9vt9oJU+GN77&#10;O/lXAPzFXzgfWvRLjvJlONluQlSVJbU2pTrpQVuILbanQr7zn7tSB/Ux8EjRFdPSmMl71D3+VIUr&#10;vQMaZYjIW24hQDsx8vlQUSlSwpppKnUj70pC9kEVYGlKUpStG6i9NMBzxpKctxS2XN5v83JcYCZD&#10;P/oPJ04j/EoVGMvpL1Gxl9qT0x6xXdqIwvmixZW2LxDWNa7YfJTIQnz/AG6taGqw7PULqbiOZP3X&#10;ql0gWu2pt6IqL1hrH2wUkLUpalp+WSho7RpsNq4lKiSd+Niw/q1h/UPAcm+yMwiyLzbH3Wkmy25x&#10;c2EFH7lxuI8hTinEocQFHgU8wsewNTIHFRLopy4ogtRktNMRpzj4Dz7iyQpspKQE+QjQCjyKvYaG&#10;6r+vHBslPTq39WsSaif0SOnN0cvEF+FG7Reg7+/ZcBUoufdAFXkb4q0By1Wu4Pm1q6keuDoznFlW&#10;Db710ulvpRvZaX8VpbZ/WlQUk/yVeOqq/lPtD0TdQD+j4T+dNVLeITPtTEsVni2pYTKgMP2uzhQ0&#10;3ttKu68R4ATyH08ePdRAGI6s4HinULDrxjWWRY1whKBVOu7zY7kN4D5fhT7tuJJGuJ+X2PJSjWhe&#10;l7JM+DN8wPOb27LyXpxIKZfGElcjILa8wVQXvfaHfB5AbJUjifJJqcMggRsux9hu9WJt/GpluU+/&#10;DmNKExt1SRxR2tEAhKnARvYVoDfmql+kVC7V0rwvGGGLtBast6v1suEU25bzUosoIQubIWCqByQU&#10;KAGgSdAD2raHG46uk5thjwjjw6exyLaq4lNgSfiT5F//ABKVrXy7/CEq/hVtF/AlZI8zcUplxIuX&#10;2Uw2bw4bLFikRR5hSh5uKt7IQd7USn+DWnYPcHpfqmhxZ94uyPhcSvTst+42b7Kf+HVdo6UNtoGv&#10;l22Ql3W1p8jydiyg5qehJ+BSlxI3bLYRxSwkeO+9r219B/B3obUfFQ/yV8qRPZ69TZZbMqRnL7jv&#10;bSUp5EHehs6G/ps/y1fClKUpSlKUpSlKVVT8pZ+9l/yktP8APG6tUPwj+SqW+qFHd9dPQVpCC485&#10;YL4lttCyy64rsjSW3gR2V/ocJAHkfWpVeQtby1pU8tKgt0OIiOtJUlKmw46lnl8iUa07F95H4kg1&#10;zcaUJCVLC0pQtBUVsuuoQhbquBUnlt1pw64I94hIJ0BXWqPIMZpnsTVPEJZ7XdcQ4XUtK+5L/LSZ&#10;CR5E3fF0Dhs7rktKlsqcQ64pJS48h1uC62lSAlsLeSyTtLaTsOQvd07WB5rklpQSpCg4hCAAoKbd&#10;cQ2lb22wo8vvEOe7ah5iex1rVIjD5fQ12pq3lOoaDYW406pxCHNtd4q0h9A0TK/DITpGzvxB+cZR&#10;fMvye4dPOnFxLC4bK3MkydiEssWVktoC0sscie8tPJJgkHir70jeqkzD8Ls2H4wzillti49pY008&#10;ytK3VPredT5kPA/frfO1Jk/2OokKI0RUL9I/T/0IuvqA6iYddsCtLjUOywJFvguNSGXI6S5IbfKS&#10;V/eFKktpU6k8VEJUNb8x9avTj01RCzfpZecVgxs7xgiZFvSY7yly4SipcadwSs91v5Qw+wlHLkFL&#10;B81g8K6XdD87633DArvilnwXK1Y58GuDyUtiNfGJKkuGMHFjvpWy4y4lGztCkk+RW3yukXRqB1k6&#10;UY1lXS2yWK9ru0i0Xi3F134a7oeiuORZMZS1J73FTbQWUeG1vFs7JFWvT6UPTqFBQ6UWQEe357/j&#10;qwjaEttIbQAEIHFI/QBXKlKUpSlKUpSql3lK716uuolyeSZH7HLJbLLCUnZSwqSv4lxrSTttxw9n&#10;T/s1xQo+/newy8ZrQbTLWpcnSQhDjTi1trXzCV8tNOtjfNz8MpOwN7rzupUm3NuB0pZEQPBz4B5b&#10;aWi0QX+xy2Y6idGD+Js6X49675LDyQ80WJaVhfZW04446tK1JbKGVPBXzOK8FuYPDPhBII8/Wmnl&#10;qQtPxa3FrWWylpxta1IfPcKRy+6W37OD2l+SNg11RU8Gg5yUhlLbbpcVDddaS0pDgDpZ5bUws+BE&#10;/FHV850NGvhjyAXGyzN7oCmC0t5xTncLSShgv8vLpHzIneyB92TuuxxtapYWkvK5OLWlaY7rfPg6&#10;nuOJb5fd9v2dZ/sobKQd18UghTbiipttCUrK1xXXW0NrUsJWWwrbjCyQEsa3GOlHQFcH475iFosT&#10;S/pDBZU84HS6GAQwXwrQfHumfviRpBO6jH0kKS56yPUqpLzbwLdn+dEJUME8JG9tHyk78E/wjtX1&#10;rMet/wDdS9Lv+EWP/sGra0pSlKUpSlKUpSlKUpSlKUpSlKUpVCMODB9d/qUKxE7ibdaVKKwC6GQy&#10;e4VgkBcX8PfQPmUOHH2qScklNY7meCZb8KkQ7RdWo90lNqQVQoMtEhltbqgolUUuKZLJ0ShHLnrR&#10;q11K1nqHiFgzbHjZ8ghh9hDiX4zyFFt+G+jy2+y4PLbiT5SoeQagW3ouNizh7Bb1JfmZBHQZ1rms&#10;NtNSbvHIWFyWfwoTNSVFMj2S63pQAKiBlloh/ZPJItYiCCVgobQYnwvaSCoIKtm28vCmvxpc2R8u&#10;q9LrKO8+Ftf0wH0ocS+60p7ulxvsJdWFfnyP6ldHhKdBfn31PN8HsOb2mRZbo1IbTcJCUSHLctli&#10;bJLa3C82le/Dw0DLSflcSAUed1VeRibGJX+85Ne8Cn5c7jsddxtFsZbXKtDMY7Q1LdlPrU7LZIUV&#10;9pCSWFAgJ8eZk6U9QL7lt7ye7XxWOxcPtbDDKrgxNQ73rmpQUECYtSUOSWme0lp7glIVtCj4qZLP&#10;PtV5bhXCyzoE+I9IdXFkW51hxLhDqu+qOUrICwD/AE2gnTg2Uea5Lahi1t8k2xMRNuaUVPBCogil&#10;C+2VJCtm3E/mkj521+T4r1vMjTyHGnviviQhSXnWRK+K7DfBKlBWhcOOu06PkLegquDCGSlsoSxw&#10;IkKaUwltKSkPj4hTKCrwgH+rGz+NWyiuEduKGfnbgCOGo3Pv8FRQwS52S5pW1Qyf6mA+dtf4vANf&#10;UtKLikFqUqT31II7jKZfxQjDSeQVxFyCPwu/m1NeD5ri+iOCktphqjFDy2ywhCY5aDiA+ppBVsRt&#10;+JTR8qPlH0rDx7grEesmN5O66yjHp8MWO7K+VSogeeWu3vqWkn+lS5zaa35Sl8BZGvFn6UpSlKUp&#10;WgdRelvT7OnUSMnxW3zbg35anpbLMtkj2KH2ylxJGhrSqjS8dJeoFiQx+wHqUq5WyO4283Yc6ifb&#10;MZK2yCgtyRxkNlJAIJUsg+fpqsPf+o/UDHX35fUTphe4C0wVxPtCxPLv9jIUpKi69Gb4Pp0Ekci2&#10;dBRGzuqV+gldviflDrtjeOXz7Vwiz2q5/sfVxUkMRn3W3u3xUApJBWQUkAg78ea/Xaq5/lD4keX6&#10;L+qiJLSXEtWwOoB/grQ6gpP+IgVyhZtYsH6M4a7OmTnZdwt0GKVQo6pE6e8WE6jRGUbKlgbJ4+G0&#10;7JPIk1nemfUHGM1elxrMxMZvFieSwMYuERyFLgLI2l6S24NgEbIX5SPOipZqPFtwrV69rZOcuct6&#10;53rCZGm48wsNXKTEfO2O0fkc4NvKKfPylBJJO9WGmXB6PeMbnTJFyisXNBhi1JhB9KZC090LdcbS&#10;ot8EtuJ3yDZKvckpqslvYctXrIzyxsw5Qt7qkZCHUXIsMsqkW9TDy3YpP9OIKoqdJSDxUSa6L/er&#10;NZekwyS8Xi2wMfdwOHHRfJUIizrcXLIQgWA/MlR2Dy4+xCf4Jras0msWA5NktyUIVog3y3XJUmcg&#10;XpqYzHt5dc+Eib/8nr4oVonj8w2PxCtQxa4Ybh9yh9e5+VzLhhuZRYdsxiHLdfmyG5MqU69twrO0&#10;gKUPkG+1xWB7CrJ4pcrVkDt/gWK9pk3C13IwL9ICFIeS8ltKy2j+1GnEgEbCQVaJVs1VD0SvY70e&#10;xLJH7sm9KsuX5bIfZyJdsW1bWUqcDLSHFlZU3t0KR3FAJJWkb+tXeF0thuxtYuMQ3MJ5GL3094DW&#10;98N71rz7V6USYy1qQiQ0paByUkLBKR+k/orwXq7MW5VuSqPKkmbKRHT8K0Xe1z3pxevwtjXlXsNi&#10;sgy+w8tSGn23FoAKglYJTv23qu2lKUpSlKUpVVPyln72X/KS0/zxurVD8I/kqlfqo7f7dvoj31MC&#10;KMavvf8Ai0BcTh2k7+IT7lr23rzvX66lOc2kz5CHGlCQHm0OCQ40ZPfKm+yl1fLXxZGvhnR8oTpK&#10;/Oq5BtszoxbSjumU6WuyGg6paXF98sgq+V4efi0nw4ORR5rxvIhi0NlabWIibc2oqdCFQxFLauBK&#10;eWzbSfzaPziF+favZJZ+eQh1p74n4kIUJDjPxPxPaa7aVqCtfH8ddl0fJ2+IV5rjHQ1tkoS0fL6m&#10;lMJaTsCR/TCmUlXjR38Y2fxnZRUIZrktxzG/zenPTyZBiIjMMNZPk+kLhWOMpK+2y2fmDgVzCo7Z&#10;+ZhRKl68CpNwjFLPiGORsbsVvkRosV9xKW1vtGYqapkKUVuFZBuatlSXvzamyQaz7qGC8hSERCwQ&#10;8pospQlkth1HfU0gq2GAf6raPlR8o81oWZqTjXV/pRnMOMyXI9ybsVwcbU3yRbrgXENEqCtqi99D&#10;CmB+JPkK19JP9SHSmfmk/HMzwyfGtXUnF1L+zpj6SG5DDgIdjOKAKkBW9pWASlQ3ogkVWa79NrVh&#10;/qFxF7qjPtjdw6lR7sh77EiORWbFIAhdr4N8EraUAg8nzx8qV+EHVbF6h7tNx7ErZDz2PEl5nhV0&#10;hXvF8kSwALrDalsmQkKSFFkoadS2oKUC6UlYBA8XobUlxtK0EFKhtJ/SDXKlKUpSlKUpSlUz6XMp&#10;fy/q/eJiVuXGdmN0bddldslUWMthgcfIKoaG0IS+2fmI4lNSS82wHlBxuL2kqYDveUgtBBdV2A8Q&#10;ramSdfCqHzNq0FfWvha+RoJbkGSXeIS2tlEv4oMK5AK5cRcgnfNf5taNivikRBDUtoW4xvh3lpVH&#10;bR8KI+mw6pCCrfwPLw+0fn57KfGq5ltkd0Kbj+C0l1LzjZ1t/wDpcPKCtqB8fCLHlA0F+RX2C0Pj&#10;G+0h0yzJ0gMFlEsyEtOd0IPLiJwT+fV+Bxv8PndeNKYfwiikWv4YQHlgoQgxBF7aQtSUlXL7O5eH&#10;Gj86XPI+WvXKZb+0XUrQnviQyhwPraLwcLqOwl5QVovHx8I4PCfAXX1DQVNi9pKy+ZDnb+HLIkqe&#10;SXO92tq0JYG/iR+BxPLj5ryPIh/YqVatQiptqVbKUKiCIWtcuPLZthPjt/nEL8+3mtC9J6X0+sz1&#10;KokpnofS1ZgUz3EOPpHbf1tSfBGtcfrx4787rKet/wDdS9Lv+EWP/sGra0pSlKUpSlKUpSlKUpSl&#10;KUpSlKUpX5n5P1Oxjpr64uu7uTSbshu5LsiIyIFsXL7biGjp8KSlRS6jl8iFDgvkoKB0K33Eeu3T&#10;bNsgtuHw2r9KfvD8mIhp3HHg0NqUX1aW1x4uo33kqOmgCUa9677F1J6k4c+9iDuQW5+42e4W+LjF&#10;kdgrmSMqt8hxI7zcruclpbQVo7wToBjksfNUoYr1UzGbJwjL5a7e5huZZXJx+NaW45S/BQhUhtmQ&#10;XuR5qKoiitGgAHPB+XzZyoD9SDTcPOumt6dXb2okiTLtEoz5BjsvB9nuNNKcAPHbrCSk+/MJH1IP&#10;B15/tKd+JlGSXw9yLLaJJkiOn5+3w4ieE/2N+bW382tmuKFhDX3TsYMoRISgNELYS0t1HdCCU7XH&#10;UT/TCj80dR0kga0YIUXErW0ptXwzbiXXUobUhDjnZS44EbS0k6+GfHl4/Kvf16XFSn47gZnTWZrh&#10;eWh9lhv4tuUYykl5LRRx+PA/FG12yj5wN1VW82nGMGzyJjnUOKib0xgY83+xqQqOqdbH5Zc3PckB&#10;DauYdUsKckLTyaUtQQfBrfIt9sFi6kpn4wzcH7ZebRFedxS2WZUd7uiYezKkpKEIjKS2ptLBPFT4&#10;CeYV9ZbxXJId+iuv2uZN+NgzHGn0GEG5rMwNrDqgwtsf02UkFyNrt9shaKyylNi3rbC4SWExVtBL&#10;bocjCOUIKkBzjtUEq2VyPzjSzx3oaru7jinl83VKcW6grDqkIdUtDyQx3CEaQ6kf1MR8sga57Pmk&#10;B10S2lokOd9MjuIWy0hbwdUHA8ttoo0ZCh4kRz8raQVo0a8ae2YZb5wRHEJbPEvgxhGLQPDucdmA&#10;VeRJ/OIX8m9eK9c550z3lOPOmQZKFLU8ltt8vIUgNFxPDSJSR+YR+B9OuQO914Mht8K92t+zXJIk&#10;W+b3kLbQhK1nuLcS+ppHH5nCD/TDR/M65I0Ug17ejOaycadteA5vdfii62gWG/PPhxFxbUkFDS3D&#10;rkobKW3iAHwgnwsKTVgaUpSlKUpSlUt9dcFvpxnPSz1DWaIyw7jV6TAyNbKOCpVul/IsuFP4uJJ1&#10;y9isVc2I+zKiMSY7qXY7yA42tJ2FpI2CP1EVAH5QP95j1Y/+s5/+KIrHeljpNJtFlwnNMwyZWS32&#10;DjUeBYkfBpjRrPFU2gq7SNkl5wBAceJ2rWvA8V6evUdvG/UB0mzZEw26FenJWL3uQg8O608yp+MC&#10;f7YPMFKT7junXk1g+qyr1E9UPQGTZWbRbW57V1tzaJzHJbcYNNPKGkqSoLWllSUj2SVbOz4qw11i&#10;C9KvFony2/s/iypCIMl1iW0QeR5qQoEAlI1rWxyB3uqpZdLsl29eHT+/w/gS5eMBkKhfaEN1q4Ep&#10;dd4/BBaQWXuK18uYA478bqv/AK1ukuf9WbXhFqxRqK7klkw9idcbbfZBVlMxHfcQlLy0I7TiEqJI&#10;HIfOVn9FSZhuJdQx6cOpmDXxVmvXU9mOm3zziilfFSCbU6mMLo46Eh08C0kcB7hvZ969WR9I89da&#10;vOMNY687ieKSY9zxdKVg91+fLjOSEJSfCRGS3LA9vEjxurC+njF3MZ6h9aTIxhy2u3jKFXGNOEdC&#10;Wp0ZxhoJKVpPkhxLxKSAQVb+tRPa7bmN09Lz3RWNgd9jZFcxKgP3C4REN2+E07LWpb5cK9r00sqQ&#10;EJJKuI0PJGrt4LnEPrDjtxRhM5pq1dQ1z5r8S1Mq7kNSHWkSTOW8p57klbZU0lISgbSUgITviz0W&#10;yy09COmLWM4+9bsvurT1gzDgr7/4Kcv76Q6rZKy120KT58BRAIFe7EumXUdi229+626c/PseW2+z&#10;W/5/JslvRIDcn3Gg4p7kof8Amp9623059L7nhk3oPNaxd21zGMTmR8qeSQFqkrTHUhMg8jzVzDhH&#10;vrzrQq3dKUpSlKUpSqqflLP3sv8AlJaf543Vqh+EfyVS/wBTylo9dnQNxhTyJLdhvimlxgFSG1dk&#10;aUy2oFLq/fSFAgjf6Kk54oCVobcipjpjuISllYXHQwtbfdShZQSqIo777h+dhX4SB7drhK5JS44k&#10;juspcS6tKEkIdV2UurCfkA8fDOj89oJXvdcC5I7Ud1EiUmTyLyVtMIMn4gtKC3EtFGvjdD72LrgE&#10;bUkA1xc4IhraS5DSwmM40EtuByMmMpLZUkL4bVBKiS4/+NpZ4g6Gh2ocWXF8ntrU43z7qkIWVIe+&#10;4DpCNIWka+GUPEga573usRhFmtmNQI8DHoqbe0iSp9sQo6DIMhxLvfdDZR88s7Ifjq2ltA5I1qvY&#10;FNfBFsKgiN8E40Eh8KjfDFtKigOcNmAVeTI/G2v5d6Oq9cpx1VxdLjzheMltTheCEPKdQ4jslxIR&#10;pEhI/qdI+WQnQXuot9S7Re6QXJ8ORlvWyaxco4d0NvNTEuOFsAJPeUUgSGSdNe6RsebnpO0g+2xV&#10;UPVzc7Ja+uXSBzKLUi44fJtd+j5Ah5pLjDEBTcXuOug/wEqDe/B8E+K1frtb49n6LZHgebvM5B09&#10;vFseew7IbiStcCYWlKjtSHP7cuOaYLaRxQ3o+atL0Xuv290ewe9HlyuFkiSDyXzO1soJ2fqfNbnS&#10;lRMx1WsMPqzm2H5JdrLZm7G1BchuS56GXJQkNrUs8VkeElIHj9NatgXqCxOb0wsGSZVJTAuVxgyb&#10;i7Et0WTPEaGzIcZMlfbQooa+QbWoBOyfPivbb+uuLt9UsqxW8yURYFvk21q3XJmO+9GkJmsNraU6&#10;+lBaaClrCElSgFeKztq6zYXcMnZs7JuyGZMmXEh3N22uogzH4qFrfbae1pZSGnfI8HtqAJIrA4/1&#10;6xfJOomC2DGYV2uFoyqFLkx7qbRMZa+5LQSUlbQCkHuK2vfFJA2fmFTtSlcVLQDorSCPoTXzuN/+&#10;/Ef+NYnLb3Ax/FbxfZ0lpqFbIbsp5a1aSlDaCpRP+IVUv07xJMLpLZJk5Co99vyhfLol1Y+IVPku&#10;ofCnEqSSiUnmAw0fkeQAFDx4k5DxTMjlElAKX3FtqaShxaStxYfU0gp+ZSgdSWT+ZG1I1rdeZ1Tf&#10;2YhpTkAxzBaZKHJQEb4ftkobU4E8vguX5uUPn5/KTrYr1yX3VPPKXIeXJVJ7pLqGm5JkJbb4KKAj&#10;iialP5tn826j5iCT44MO8W2SiQ1wbDxbLXBaEpW+e+WklO1pV/ZKD5jknhrwa6462y0ULdiKYLEd&#10;pbb0lKY5ZSlwtoW6E7EUK0WJI+dxekLNfS88p1xfxb5k95bxUW2kyfiQykBZb4cRPCfAj/m3EfNr&#10;dfVOIDyEtPxg0kOJQlpxC2UtLeT3u2SnkthX9kE/NHVviQK+OLSrSFvRi2pLLbiHpCG2i2lSyyh1&#10;wJ2lkHRjvjy6dJWTuvrzzxZQ4mXJMvuB5KkttCSZPY0pwN8OIn6/FF12yj5gN1GHpASwn1g+pIRh&#10;ADAas/H4CQX2PwSNlKj5997H8E7H0rOet/8AdS9Lv+EWP/sGra0pSlKUpSlKUpSlKUpSlKUpSlKU&#10;pVD8J7ifXT6lFoSviqLZW1KElaEHk0r7tSU+Uctf1UPzGt/wzU7sLld4N8pK1KcSniXnm1rUh1Xj&#10;l7NLQNfP7TBoHYNQTm2M3bFuoMXq5Z8qujMlmZHN3HwzRSm0LCUSC0l1sltKeHcMPfJohSx4NWQx&#10;7o7jttym3XRi4zn7Dbbm/eLVZFlsw4Mx8K7jzZCeRH3jpSkqKUlxRA9tS/Wj9aMP/Zx0+nWRmQ1F&#10;uiHGpdsluNBwRZbCw4ysgg7HJICh7lKlD61C+JX5d8sUpD8ORCvUBz7PutskTH0uw5CWk/0ut3fI&#10;BWubVxPnipCa2RK3itSh8QtZdcUFcXWlqUhxG1Br2bWgeCx7S/x/U18irdGnCpYSktr58XnEJStb&#10;g5hr+uIWfBYP9SH5vbVdSA+prtlp8q49ktrnvJOwwSlkv/Q/VNw91fmyd12vuyCp11DshRIU4HEt&#10;vMlZSW+TgYH4FJ9lQ/aSPnHndQJeEdR+nfUS5OYrikTJrLmGSmfJeMp1p+P3UFHF5RHBbG2kFKiF&#10;GKCEaSdKV09K2MuvWR3y+2qSwmLebi0Lxdmpb3ZnqiNdpqFAdUeSEoShaF3Jzy84FJT77Et4jmdh&#10;yt2+NY5eFXM2h9SJMmJGkIaS6Gk8ltp1wUpOilcBJIWdr9z52ZsugEaKUIBBT3X3UISt8aBV7utr&#10;+i/eH7eADSJ8Qt9LZRIUouNNdsynmlKUkOHtl7+trSPIle0oaQa6UuvcQruun7tx7upjPedMgKeD&#10;H8uwq3+xP3g812yS6JDjfBaUo+Tt/FPvBCVuI0gu/wBcQv8AgyfeKfHtuuSi+qQhvhIWVPBHHvut&#10;KWpC1/L3P604gez3tLHyn3FYXKrVAyDE5NmvUcy7VMipW6DHfV47R+/Qz7gggbgjRaIDidEA1lui&#10;WWXPG73E6Z5vcHZctwuDHbs+53TOZQkK+Gce0kOvobUk9xI04ne9LQ4KsBSlKUpSlKVpnWfDbf1D&#10;6UZVhNzQFRL3b3YpOhttSk/Isb+qVBKh+sCoZ/J8ZpOyj09QrBf1qGYYPLdx68NOH50uRzxbUf5W&#10;+Hn6lKv0Vv8A6ssSuWd+m7qHiVlZU/d7paXGojSVJSXHRpSE7UQBspA2f01tXRuJeIHSHCIOQx0R&#10;r9FscNmeykghp9LCA4kEEjwoEeDqtV9VOOy8i6GZF9kpH7IrKlF5s6yNlEyGsPta/wDSLfD+RZqD&#10;utt6iZBhHRXqhZJ7bDbeRQJUvIXWUuJgtz2Fx1cQr5dILyNg/KkpG9nlVqYzriJdmkW2BHuUe5oH&#10;x12Zdab0hLRLbmh+dCjoAJOgF79qrD1HgTGfXpiDrl2uc0v4jdFvtCC0mHEiKKEtNPOgckILiXVF&#10;z8WyhO9V8W1H/oPG2KRbDi6ensciAuYtOLBXxJG03b+qSvQA4lWuPFXua4dbMwybGjIjYrFXdsyn&#10;5PbYWLQLxF7MJhxyAUuPwls6XLabStS3C6dJ+Yb8J3M3WHL8kxJzpXZ7WIE6+5LkTFslqe00hbSY&#10;7zr7iU7JT+a8a3rkB5rdn7u83Eef+JY+Ct7ajLmqRpDrgGuDY39D7nz50kbO9Q/6Eep2TdXegjWY&#10;ZZ8ELuq6yop+DYLLfBpYCflKid69/NWIpSlKUpSlKUpSlVU/KWfvZf8AKS0/zxurVD8I/kqlvqhB&#10;V65+g7aUhxS8fviUtd1UcuHsjSQ+nywf0OfTWvrUqyVvrkOOJW+pR5LDnbeZKlJU3yWGR4bUgeFR&#10;PaUPm/TXYtTokJXtaEIcCtlTzqG0LdUNhH9dbWdbb94Z0R4FVGvWV3/BfUp1EyK4SH1YQuAzb5EJ&#10;65KStNwRa0SIrTTw+8C1lLqBLG+6rST5O6+dA8hze0Y5FxRu4F/JL1mt4D8+5xZCkRCxHZff7ccO&#10;JUoglbYhk6cAK9e1SJ086qXW85mLDMZjNtwbJcn5z7TMpbHfjXFLCi2tSyXY7myRvZiaIBAFaZY+&#10;smc3DC8nyxj7K+ysdslpuMiO7EntvTFvxy8plD4e20Up5cZfEl/khCirWqkT05XbKLtZ80nXq+v3&#10;GKjJbqmAVW19lyM22eK1BoqPNCfCfgNJ5eXBvwamKQXBKU2UrSlJCOHxD7qUJW6nSS77uIX9H/eI&#10;fHtWhdfbTOyDornNkiM96fOtEliO0+64hK3kIdKEKcPhpaCARI9pOgCfY1YzpDkDGWdKcPyaMtK2&#10;btaI0oaJOitpKiPPnYJIO/OxUEeoW8323ep/pxNs1hZvkPH8aus+8Q2+TktcR52K0ew0Pzjm0jik&#10;6B0rz4rwrNnxjCpkqyj9kXQLJ2n2X4LZ768edXyS8UqB5dkuKkKeUtwllQASAPAkf0VSIcr0ndLF&#10;wHUuxWrGywlSd622C2oDfvopI39dVNlKVHliwOPE6p5zls8w5reQtwUMsORgpUb4dtaFbUd75FQP&#10;gDWqhvF+hGXYnYExMYy+zolzcdesNyVMta3G0tqlSH2n2EpcBC0CU4koVtKvBOtV8k+n+/oj3/F4&#10;GV21OAX5qzR5rT9vWq4Ns25lloht0OBHJ0MAElHyb2NmvHG9PWTNZ/Zskdyezy5Vsu9xlmZKiynZ&#10;kxiY0+121qL5Q2WkPgJCEBJ4DYHnetdaMisXpotXp6u+WXh6Uxjdnfx11MS2KdMwFmMFuI+9T2yO&#10;wNBXIaUf0bqevTV1rw7rlidzyHC27kiBbpvwTwnx0sr7nBK/AClbGlipfpX5u9TunGMdTfXZ1fgZ&#10;bHnvwrVaLO9GXHubscNLWkJUhTbfkoWPCnfZrXIg7rNxfSv0iXIQPsS9LUH9dhV+lthalc+TBcJ0&#10;gIASUPeUv/hGid15E+lfo87DUhduv7jSoi0l03CYVKSEcjJ7J890K+RUQ/Nr5gdV2yfSn0aEyQfs&#10;C5tnutOdtN7lOJbUlSEoQHB4W24Cdvj8wfCh4r6PSh0bROYQjHrwtSZTiQ2bzKbKytSgtsq9m1IA&#10;BQv8Mj2GtivO76UejBt6QbRdwhVvSjupmy1q7YQVfEBn3KuQAVD/ABIHndeTKfTh0AsIQ/fmTaVS&#10;ZiewmblLzba3ghvgwl5RHcSsEn4lIPbJ4keK8eN+nr043yU1FsT4u0hJkAMw8nccdWC8UujilR4K&#10;aAOvpJ9wRvxmWvSh0XcjFDlnu6WlRmUF1FwlrIbHMh4Ne6lKKQlUb8THlR2DutMf6L+nJrrK302c&#10;tt1Rmr0U3ZEE3iYprwyClj4kDhpSduCRv5QOJA+u7H0o9GELbabsd4UB3m0lVzlIWtKnEhZKP4Dj&#10;YJ00f6pA5JP0ri96UejBbCFWa7IQtlpK3RcpbnFCVK4vJb9189ALZ/FH3yOx5rm76VOjwSHxjd0D&#10;wfS+WlX6SEh5TO/hy7/aH3TM/CT8h1XH8mjjlpxD1FepfGLCuSqz2udBYi/EsradSgGQeKkr+bYJ&#10;I2fxa37Gpb9b/wC6l6Xf8Isf/YNW1pSlKUpSlKUpSlKUpSlKUpSlKUpSqF4Z2j68PUl4jqdRAtCl&#10;AsFx5LQZPcUryAuMBrvMj5nBw4+UmpzjhtIX3GmOylMfmHWAtoNqeV2O4Qva2Vf2KR5YP4/YivLO&#10;trF2gy7PNhvyGbgHIT7IQluQt1UVwON9wr4pndsnnI/A618o8nxvXplvAvHRPHEqlCTKtKXbRId0&#10;QVuQ3VR1KIPkFXaCvIH4vYe1SjSoS9QeAXS5g53grcb9n9rhrYVCkoBiZDE8kwJadjkgkkoO/lV/&#10;5pUK1LDb7bsnxeDf7c2sRJ3EluUhKn2nFOIDbL6wvRfBBSw6PDHHivyPOdhAqlNhtp0vqkaR2mUt&#10;yC8hTne4KK9IkpHmQs/K+n8HuRXjaVHERLnbt4i/BqdKjBKo3wxaIKu1z2YBV4+G/OIc0o/L5r0z&#10;kESZCVsuiQlaGlpfCXJHeJbLKHHQvRkkf1PIHyNp+VfkVzA3OYLTZLqpTnaLEcIWpaHVd4tDn8ji&#10;Rv4kH+qByKPPioKz7pupnC7vGx2fdjjE6E2+9jEB1mHCcadUta3EvrJfatzi1KPwyFhTSiTrRIqN&#10;ctu/Vm0XSB0qsVmjYFdXJLMTG4NpgtXBqUQlpTjjs53SESmGdEOBobSpA5HlsWEx3qFidyyZ/H4l&#10;y786G6qOJzduLMOTJLnJ5qKsq4KdCQVy46SVPb2j9FbtHLPb5ONxBGS1HWovROcYMK7gaK0Be1xC&#10;r8w2PmYX5V4oEL5qbMeUZfdU0Uq4CT8SI4KUFznx+P4/hlfm1N/IfPmvr5bU6FNtx1NEPONKZh8G&#10;S2lxAfU02V7SyP7Jjn5nTtSKPdpI041H7SQ0Vl+PzZS0t1fZLoC9rjk6+HA+aOopK/GxRaXCwhvs&#10;SjKLiWuIShEkygwSUhwr4i4BPvI/NuI+Ub3Wu57jlvyrF3IDj/wZbUufbbna4xjrtrjCmlCXEBXy&#10;bZbcH30f8a1hRHynzLnQ/MZWVY09DviY7OZWNaYl6YYP3anCkKRIa35LLyCHEH9Cik+UkCR6UpSl&#10;KUpSqWTO30Z/KGR5ACmcP61QO0v37bV4j60f0DuJIH6Spw/oq6dK4uoQ60ttxIW2tJSpJGwQfcVQ&#10;O72d6Z6A82xiYpUm44m7dYlvtwaTxZ+z5zjiFOb+VQCG2079gDofMat302v7Wb9NcDyfDLhEi2GY&#10;yzIdbVBJDsftEFlsbT2yF8fm0RpBAGjsVtavTGa+um+3q1LRcbLiloNi+MRdTHEOX233ZDYicR8d&#10;o8ApvkeB4q+orNlST0/Vcg+Qk9PI6ftX7KKkH+mleP2M7+X9PP8AXw/g1k/TjjdtzHrnnvWwrmSY&#10;bb32DjvxD7imUpYQhqXKYaUSloOOI7YCNDTSt+VGslfG15r6t5Mx+amNivTCy9h1YJ5uXC4gKWEF&#10;J8FMdCEnxyHfHHyd1JGbXVmzYpcbxMioQ3bLa/Lh21R4IjMtNkqfeI3x0kf+zvQ2rdRJ+TFjOR/R&#10;XgjjsbsOS3JsnRSAVhcx4pV+vadf4tVailKUpSlKUpSlKVVT8pZ+9l/yktP88bq1Q/CP5KpZ6p1I&#10;R63eh63e2I6MbvpeMhjvxgjsp332houNfpSnz7fQGpTmpPxkhCo7gfDiG3EuhLj4dUpsspccC9Kk&#10;EeY0gfI0PlX5HnsA5zmODSi8qUsN9mOEOqcS4vvFra/keSN/E78Pp5cPJ1UPdVGsEtSLS3Pw6Hdr&#10;tlEmNLisIi8WJS4sZa2Xlgup4wUIb+Rgnm2obIINdzSMKvEnOsZv2KzbLLtNzROubd1dS065IlNJ&#10;LT4ltv6TKcDbiW5KVJQhKO2sbPnnkds6OLwvHJF7OOt4sz3otpf+KTHjuBL57zbJDwCtcFGUysq7&#10;6kqUgbrJ/Z3TazYpJMr7Ah47eLdDYddkOkwpcNLTqY413uTkMj5WWkHuNLO1bFe3pg1i9wx9GV4j&#10;b5aGMpKZZU5tMl2QuOFICuThSifpRKZIAbKCUq2dGt0cKFPpUhtlSFF1bZaicGihLqO+ppBXtDY/&#10;slk/M95UivjnZ0A6zFLCG2y5343NhLK1r7RcSF7XFUddhI+ZhWivxusb6L7qq123MukdwDrFzwW5&#10;lMSNJcSt9Ntlbfi8ynwpSAtbSlDYJb8HRFavfncmvHq96iXzBrlEdyPCrDbIAsrz7SRd2HS9IfY2&#10;fzPzKY++IVxII181ZS1TokaLceo+AQlScYmFTebYa+0UKjJQChyQ0ysfdlKUPKLKGh8V3Arf1O4+&#10;hvtq9KuBPMMLYiyGZL8dtbXbIaclPLbPH6AoUkgfoIqd6UpSlKrx6x/T3afUHj2OWq65JNsqLJKc&#10;kIXFjodLpWgJIIURrWqhfCfRs/0oxGVdelPUW8sdS4UpUyBLf01EmoCEj4KUwklC2lFJ+b3SVb+l&#10;WM9MfVyD1ZwyU8/C+x80scgwcjsTi9u22UglKh+tCiklKvqNjewamOqKW4Nq/KG9bwewXxjloUkJ&#10;Y5yQ2AkuKSdgFkD861+JxOgnyKmiKWuwC43EDCWY6lKdi84wYWpztFaQvkuIT+YbHzMLO1eK+hDn&#10;LtliWZXeUzxUEJk/EiOCEFznx+P4/hlfm1N/J718cLZJWhuOpktPONqYh8GS2lxAeU22V7SwD/VL&#10;B+Z0/MisLl2UYrjDkM5Pe7JaGpS0Br7VdbaadRzWpHIKcBdY0NscfMdWivxutW6o329qi4ZjWEym&#10;GMpzK5NQYVyeaQ+YASwXJMtXFz7yY2z7yE7bcC0J+tSvg/QTC7RclXfJlys2vhYLDUnIm2H24jZI&#10;UpEeOltLLIUQCeCASfcmoy9X2FYTb2ullstuL2CwLu+ZQ2XL1EgNw3YgbCnkttvNgKbceU0hpJ3r&#10;5jvxW/w0rMpAQw+ZKpKUBDSENSfiEtOFxKVlfFM1Kfzr34Hm/CfJ8VkukGEvoh1P60MO2Y5BYM9U&#10;7DcTAW3BMWMUW9UZbKjyDC2XXypB9i4rXturMyO2ZiylHLbzKVdxCXFhS3kdgOOBeluHwYrw8M+A&#10;vyK+oClTIwaae+IVIWlsMMpRILyC4XQ2or03KSkHvrPyvo3w8nVeR4xzaA5xgfDfAB3YgFUb4Uta&#10;Kg1z2beT4Mb84hfze3moc9DCH2/WF6rkSW57bwucDaZ76XngNP62tJIKda4+fCeIPndbv63/AN1L&#10;0u/4RY/+watrSlKUpSlKUpSlKUpSlKUpSlKUpSlUPwwq/b0+o5KlP9st2IoA7aEd4NL7ZbUoH+mh&#10;83ZSfkUeYV9Km+GtHfbU2o8wtxTamVMlYUXlCQppBT5WfaW2fDfujz5rpaMYRkoc+B+F+EbbIekt&#10;/C/DdtZQlSwnl9n8vLTo+87mkq0Nis/6cVPMz+pVseMtXYyP4gKmpSiQO/FYcUl1KBxCuRUdp8Hk&#10;Fe5NTRSlVhjtMWfqt1HsCZUcMNSvtONGLiO5GYmNsqk7QpPmIt1DinlA7Ty2nRJ1nGCyQsL7HaKY&#10;qXEPSGgz2w44WEurCdhgH+pXB8y1eF6owtXdSpDkwyTIWsFHw/xfxQjHagjjr7RCPxNfmi1tQ8+K&#10;63VRgysNGGIwiOhIYebVFEdSm+7wJTyMEn+qFH521/h8a16Hu0qSsOFPl5lDyX3mkggPHsJeUB8o&#10;BA+EWPKyAHCN11srUUMFtcr4zuFxCmTHMv4ntL7i0IKePx/HfeZ/N8NlPnxWh5nhFqyKci5G7LhR&#10;vsxUOQ1BnJEZdvHBxaGXdBbUBbh0+8jTu/k/ABqul0t7tvkZzjEHIpWMdDbRMZad+1LW29PbnIfQ&#10;oRbaoHufKkAxXA2rkVqGzrYlyF1ss1iy5uBm6XsemS7gHILLIblTLckpdS5KmqQktRpDpH3zSyEp&#10;QdjSuWpgaVBXbkFCrYYareoIIlNrhmIpoHQWBs20q89384lzQ/D4r3TnAZ8juqeMj4hvuGQ4wmQp&#10;5K2+z3QBpMoDXwwHyOJ1zOzX0OIEuMpC1d5Mh1bSmVMl3uFxzvqZQU6L2tiU0fCBso8ivI+YgtSU&#10;rNv+FFuaQQ5Jb+EEXtnikrCeX2cVfm3h94F+D8uxXrfVt6R3FSTIMvau+thEoyEoa7fMAcUzgnXZ&#10;T+bcb0VeTWkZKzfLFkVv6gYPHTNv0JDjc60tPtNt32H8Qvvttj5fv2lLU65yIDLm0p2lat2Q6c5f&#10;jud4db8oxa5NT7PORtt1B8pUDpSFj3StJBBSfIIrZaUpSlKUpUEetHpi91R6GXO32glnMbK4m7Y7&#10;KR4cZmsfMgJP05jaP/aB+grM+lLqbH6udDMcy8ANXVbZi3aNrRjTGvleQR9PI5Af2qk1L1Kq50Wt&#10;fxkDr7Yn1lm0PZtdmpEtwhKy2+004WEEeQOby/OvAUANk7Hj9AV0vE/02dMQw6ZMK0InWa5tqlp4&#10;xhHeWGl8S2VqUAhCAnkkJSvZB0Naf0Clxr5KsmdS49sjXbO8pv8Ac4KZkNbtwksJYDMcwXknjGIY&#10;ab5F3Wx7AVy6o3d/H+l18cEyRCzNPTaMxFTJe55Mh92YWmO5cm9sLbLq0goQORVyI8EVafoniLOB&#10;dJMSw9k8jaLc0w6s+S67rbqyfqVLK1E/pNQ56X0i44xfM0SG5tzzPJ7ld4LHEpS2yl8x2HXjrZCW&#10;mWwk69iAByJNYj13X13HPSN1UftsoqkyIQhS7ipJKn3XnEtFpvXsAlah/ap9vJJ1M3pqx0Yl6fOn&#10;WOeQu32GK25tIB59pJXvQH8In6VJVKUpSlKUpSlKUqqn5Sz97L/lJaf543Vqh+EfyVS71P8AMeuz&#10;oEpovCQmw3wsmMpPxKVBkaLCVfKtz9CVeCN1Jzyo4SewqGI4ju9sMOtmMGFLb73bKk8jDJ/qkn52&#10;lfh8aNdr6mi+Qso4l1hDqH32koKQ6osJeUBsIBA+EcHlZ0lwjdRl1YxaZld96ehqZf2IsC6PyZ7l&#10;qmsRZxeMB5PIEcVCfsjuso2go2QPeoZ6h9JrzGdzBOHWiHcMffetd2bS/fUSPjW2OaZaG35PcJhp&#10;5MrJdSUodSQEgeR2S+n+WW3IbRkFoxR9BXc3XpbIu9q+0YilIYai+VMiNHDpaV2i0kqc2kqUOShX&#10;h6fYFmVsx7C2Lp0zj3abGx+5WVcH7UhuPQprrrrqnGkucm1PON6RISE8kIRyTvehP/Rq2PWTo1iN&#10;kuy4pl2/HUxZPelMrZ7AZSFpK0A8reVfidB7iHBofLW/TFpNye7hcL/xDQd+IcZTILqXEdjugJ0m&#10;QBr4XXyujQWd+aJWn4uMULcD4fcU2phTKn+6VOd9TSCnRka38U0flSnZR5FRT1UlzcJueJdXMfjp&#10;knFIyGrvDgOocEmxupR3i1riXIjJT3WXFbXzC0kAHYwXSB3G+o/UjqhlGFZM1B6jzMicuGM3gtqE&#10;a6W5hliOlpwpSC7FDyVhTQWFFSeXtW75Le3nrbl/UOwtIxnqhikBxeaY/MH3NyjoaKkLX2zpxwst&#10;AsOBag2l0hY34E0+lm3yLV6bumUCWOMpnHoncTxI4ktJOtHz43rzUpUpSlKUpVEc06cMx/WL1Gum&#10;OXqZj+Uz7ZAusGbaVp+M5uIfaebDCx25SVGKhamln8IUpJCqsf6aeoE7OcSuUS/rt6sxxqcq23dV&#10;uXziyVBIU1JZP/vt1tSVgfQlSfpVVunmUWnLPXl6gZNmlOybZDi2qAtZLaIzkqO5w+Vw7IfDgUGR&#10;+FSwoK8aqxNucHxLSm1viT3ytCmCwZPePd7ym0FOjK1/VTJ+VKRtHmvG2qIIfH/yaIwgrT5ktmKI&#10;pa3x58dm3FXnu/nEufL+HxWrdTM0ax+9R7LAtlyyHO7u8Db7Ew4wJ8lxpTZD8g8ShhbKPmadVppT&#10;f4yToVu/Qbo+m0ouGY9Roluu/UnIOTk8lIfi21te9xYyVDSEeSVlIHcWpRPggDZ+nPRXp3g2VDIc&#10;eszzdyaiqhwjJmvyUW6OpXJTMZDilBlBPulGv0e3ipWrVuqGGY/1AwW7Ylk8JMq0XJktuD2W0r+C&#10;42r+CtJ0pKvoQKqHY8iuvSye50/6yLkOsReMWy5bNj6t19gtB1TLMt1ts9lbQKdDfNTujspPmXvS&#10;pjjd99PEteYWh+XEzS63C7vwb0wlTjrEmStbIeb4gBRaDZI17ndaLc8chdJOtlqxWztONYBl8OQ9&#10;aohcCmrLLaU2qXHbC9hEN9k83EDygMuKRr6b66WCAHDGMftsocTIkNJY7QWsspdWE7EfkAYzo+ZS&#10;tJXXN1aiwhaVzDKLoXsfDiUZYj+VBPHiLkE/iZ/Nqb8jZ8VBfoGEb9tv6rPhBbRH+1IXEW14ux9/&#10;0xvio+d73yH0VyH0qQPW/wDupel3/CLH/wBg1bWlKUpSlKUpSlKUpSlKUpSlKUpSlKobhaU/t6/U&#10;oohsJVCs7a1KfWAUKaPJC0JB4tq0OUn3Z0D/AAzU6xzyeUle1qUtoKSpx1tSyh1XbSpfHTam/wCt&#10;u+0vwDsea4RnCHGlpfUHdqdS63GdcWFllYW8ljj5cI+VyD/WxtzQNe704MNuZN1NusYR0xHLrGhI&#10;bjyxLaSpiI1y4vfic8ua5K0RoJ18tTlSlV56lNyLd6jIzhdSiFfcbBaSVFLipUOUk8miBtS0tyeQ&#10;YB07opI8br0w1AOIUhwJ4rSpK0tOucOa3A4tDXH7wL9nI/8AYv4vHg15z20xlF0MhhLHaWh2a8ho&#10;N9klLJf4+Gd/Mif7k/d734rmt9EnnMZlGShau6JCW3EqccT29OhpKSEPoGgIo8SU/N+nXc4pKZDZ&#10;StDaUOqKSA64lsLdVzKU8fvUOHw4g/1ITvwBuulYQuChBQhTRjtNKZXMebQUJQsoZU/x+VCT5bne&#10;7p+Qn233LccU2taX3S8XFO9z4Z1pxToaQO8GOPyvpHgwtadT8+tk1qmeYzHyKzOLgvQbdlESLJbs&#10;d5VFVNNmceXxU8zzQe42vkSs/wBibKRoe0T9E8TVHh3OymySbFemnmIuTw7lIdlW7JmnCtanlSeP&#10;lRSFdqUSC5yLK0karc4l6xLpuvGOnVjRdH7hIU45BtsGJJlyIbam/mmOMr/MpR5QYKiElICkJJAF&#10;SbK4h4thLSW0pUgIQ8862ltbiOSA7x+8ZWfxP+8VXgeBXNzy6lCiVbdQhSFPOtcyha+CFOcfuijW&#10;23/7K1xO911FxXwra0yHEuhIeS6iK6pwOFkhT4Y4+XSPC7f/AARtega5kNBh1ASyhlKHG+CZLzzS&#10;WlBslrvcdrYUdEy/eOo8PoRX1k7cKSVLWtaOXJbra1qQ8eAUeP3a2/62r2mDW9g7rQ026+4ZlczN&#10;um7bD8y5rQ5kGPr7zUe+aQrlJaQGz2J/yAKYAAQAS54IULCdL8+x7PLOqVaH1szmNJm2yUEty4Kz&#10;/BdbBOv1KBKVDykkea3X6UpSlKUpSqTYP3OiXr4v2JOKbj4D1fZVdbShKeKI91aA77Y/RzHJX6yp&#10;AGtVdmlVs6QR2YnXDrrDipXKcGUxZMWCpw9pl122xVuyF73obV/46CRvWoL6P30WH0jdbGYa7pb3&#10;MeyjJlpk21hCWObSiUNLSdlLay4kBI8/KfmGq3/05WpOO9LuntgtnBq3W9+6Rrk3jp+JtanG44Sr&#10;7Wdd+dh3kDyS2CA5yHtWsiM7f+qfpowi2SwjFjbGb7Ih2NXfx5SLeXFoVGkL084rvLjgpWOPAoPu&#10;atd6gsiXiXQ7O8jaKhJt1mkuR+P4i72yGwP1lZSB+s1q3RuwMYd0dxnF2n1sMWm1Ro12uHIlx15L&#10;YC2miACTyKhsDxvQHIkiBvX3HdyG09HOmpZQwvMMzhMM21CgDGhsnk64pII5K0Rv6J9h58m8IACQ&#10;AAABoD9Fan1Wy+DgmB3LJp8d6UiKW2mYzAHckvuuJaZaTvwCpxaE7Pgb3WL6bZvIyDJMmxa92ZFo&#10;yrHvh3JcVqX8UytmQhSmXW3eCCoHg4kgpGlIPuNGpBpSlKrVjXVi8zurl5tV+u7GPWOPlS7Ha2ZO&#10;Nyi1c+KE8AmepYaDji+4AnR/BobNWVpSlV0uXVbL7BlnXNvI7Tafs3BsfZu9pYhSFrXLbX8UUqeW&#10;pKeC1BhIKQCE+dKVusz0vyjN4/VC2YdmU+DdVXrFvt5mRFiiN8E8h1tt6MEgnm398goWfm8K37is&#10;J026wSZ3VnPsDlrN4vdtyWUlqMz22Ta7U1GjqDrp0OQLq1ISPKlFR/gpJGNsnqMuF3g2SRB6U3xf&#10;27Y377bQq5Q0hyFHKQ644Sv7s/O3wTolXMb4+dav687/AAcr9GNhye2B1NuvV1sc6MHk8Vht2Q0t&#10;PIfQ6UNirjD8I/kqlnqk7Z9cfQpDqWltrx6+pU264phDn3KflU+nywPH5we3j9NStKWozHXC6444&#10;V8ytbTrLi3Eqb04WuP3byBoCN7Sk/N581W6+ZHlFjx3LunSb29LzJ/Ik23GZwkFUpqHclrWiRo7L&#10;oQn4lK0qG45YBT7A13w+p99m4Xapq7DCj4le1y7DAfkZC4iYkxmH0xy88UpHBbjDhTNQeewkK+uv&#10;vTDqZll1xK2twbWi7LsdgtU+83KbLcYkT5sqM0oLYSsBvvIbGzHWoJf3sAndeiF1hnDqNZ7O61a/&#10;sq53SdbWIsWLNkOwg2lb7ilyACw8l1TZC0JJMTnoEFCgMDcest8PTmLcr9j7MGLkeMSrnb2bbdZD&#10;UttmIlBaaccUgFB4vhaJaNleu2oq1upFsefZTe2J99smLLn2Bl65sMlLnZuLs2I2psyPh1fdpK1t&#10;9owd8lcg6U+Ca83Q3qdLzu7XODOgWmA7BitOfCx5UwvQ+66A9HebfZStTJWNGUNojneiNGpjWApx&#10;CFbXyWhBQp91oL4rX221O8fu+Hu3I/snXE73XB1ZVCSoOrKlI73cTEdKyssELeDHH86U+F2/WgNr&#10;1uoB6aw8esmSzegeWRo2LzJN6l3/AKc5Da3ecdDjzpV2Yy1gJU+13SOICkaOjop89/qimKvmCKw/&#10;NFJsHWYPsWO2zYrgSzkUGbIZafRHU5pTiO0pvv8AyDgsEJJT5N8bfGahwI0NhISxHaS02kDQCUgA&#10;DX8grvpSlKUrAQspx2XmlyxGNeIrmTW2M1Kl28L++ZadJCFkfoPE/wAnjfuN5+ql3l233r1X9R7h&#10;EdS8i0WK22OWhUhTLTjxMmSW1PI38OUpW0Q6dfOQj+FWsyrl1ExfN+qUfGbNJnSM9YguWrIREDLN&#10;teZihmSZMcacQ+lCUONx0pKnCfHudRX6bMWtWF+qXqljdoQymDbcZtbHxBuC5Rf5OHuLdSE+Q6dq&#10;cdI/pcq+mjVsYvFf3agFBXYbU2uQ62FBJc7ban+PyBHu3K/sn8BPtWNut3t1ms0q8Xa8s2+BEDsl&#10;+fIaWyllYY0qQW1JAS9r5VQD4IPcA3WN9J0BWWZ7m3WF63Ki2ichux4qHVOLK7ewtS3ZCFOJC+2+&#10;+tSk7/goSPYJq0NKUri6hDiChaUrSfdKhsGuVQ96l8Ev+aY3jUzD5MKNmOL32Ndra5McW005w2l1&#10;pa0JUpKVtrUCOJB0ARomox6XZPMyK1SV3aOxbclsd0lW27RoyX5TUWU24sPLYSpA+IacSUKUzrTC&#10;VpWANVtbwb+zAgoZLXwzbJZXNe4dvtbSwX+O+1vRRcPfl8hO/FQr6FXHHvWD6r3HX3n3DdIILj0E&#10;w1nXfHloga17b182uX8Kt59b/wC6l6Xf8Isf/YNW1pSlKUpSlKUpSlKUpSlKUpSlKUpSqHYSnn68&#10;PUklJSXUQLQ6eDBU6htLJ5rJBAWykEdyP5LoKdA8anSO0pIPcSUsoSyVFbS3GkIW8rtFQ57cZX/W&#10;B7xSdq0PFfYseQZCGltTg+XuzwDhbe7yWFlTfd56TLSnyZf4XW/k2SaznpRjMp6MQrq0hhJv9wnX&#10;YlhgMoWJEp1aFBA8J22W9jz535PvUwUpUcdbcGVmdmtMi3usMZNj00XC0PPhXbDwQpCm1lPzJStC&#10;1JKk/Mk8VDykVD0S4518fIt/9CrKkXhpxBbWZEVEZ1XzkOImCQQ2obSHneHJ9J1297FbXgfRGDJ4&#10;3zqv8BlWSOoUlEAsk2i0tKCeUeLGWSko2kHksEk+QEe1ZnLeg/Tm6w1fY1pViV1SUqZuWMr+zH2l&#10;p/ArTekLI0Nc0q1oa1oVoUR6/wBgzmPhmXfeXV09+0XWNplN9QhXJ1xpPIJYlIBKpDI2JCNlPuUp&#10;z62yLc26ShEdMJDxWuGtxgR1IWA6Wee1Q1HwmJ+JlWla15rmG1vtPJaElbiX/h1oU+XHQ+Wm+LKn&#10;kr0ZJA23M9kDSFEEV2NNvLKFNiQorU8ptTbJbK+D47ym0c/kKPIfbP8AVJ2pIO68kiM+/a5LTUtc&#10;IKjtFEv4UvNRm3A6GnuyVELjqUR2o5BMdfzEcfaq3qDsEXpxHstwxIXiz9TpsxTLuW3GUeAXwbU6&#10;xcpKlkOvLB20tA9lcEcNbrJWnqrFxuA+xb2snza7Sbt8I/dpMb7Niy561MqUzEjFXNptKVnuxQ1p&#10;5CeZUfKqtC8ypJBcTxbbDalqcZW40hpbi+2VpC9uMLOu0gfNGOidAVxdjSlR0M9ieqTyQx2+6UPG&#10;Slkktd7noTEjz8Z+BxPybNfe2pbKltqK2yh59t1qIttstJ7YcdQyVbDCTsOxD8zqtrSP0m2VAKSt&#10;CkoSGwoLQtxCErfJZCyF7cbX/WD7xf4WvavsWPKMlDYZnrfU+Gg2lXafU+hpzk2HeekSkp0VyfwP&#10;I+QEk1quSY03cXW71b7nLsl/jw3Hod+tURTa47KUo5PJZUSFRQrYchLSSVkrSAfNbt0t6hZCxmTX&#10;T/qRHjNZC+hSrTdYqO3HuyUJ5EFG1Bp7gO5wClAp5EEFKkicKUpSlKUqr35QvD7he+hYzTG0AZp0&#10;7nN5DaXUpPP7ggvI8eSlSASR9eAqcekGYW/qB0txXNbYpBh3y3NS0pSdhtSkjmj+VKuST+tJrcKr&#10;lioXaPVX1lty3EwId5ttnvK5KXFc3EhDsVSUJ14USykFQJ0OIA5HYgXBrfKc9AXWmZaLOj7Gv8vI&#10;7mw6FKQ+UCUUtgtcd64IWSSoFPADR3sTLiktq6zsOugeVcQLtfFxJsto2R+Ogt7T2IGh9oJ46AcI&#10;PIfP9axvpxbVkXqFl392TImKxnp/a7St6XbTbXC/KdekrUYnECOothrkgfTjv6a2r1ZPtZDdunfS&#10;7uqEa/XhFzvYbWQpFtgFLy98fmHN74dsa9yrX1qVT3EvQyYaPjeP/ky2eAiKkeO67rwCAfJ+m+Kd&#10;kkmniH2c+/KjY/bWJQnxumuOvyZsnfhUx8cCEgHwEh1tIHkDifrs1fitE63Yac+6a3PGmp3wMxxx&#10;iTDklHNLUiO8h9kqT/CTzbTyH1G6xfSzD77bc2zDN8rk29WRZG3EjGLbVOLjRY8VKw2EqWlKlKUp&#10;11SiQNbSB7bMn0pSlRJfelsi95NFkXnN71OxiJe271HsrqWiluQ2rm2jva7hZS584bJ8aA3oaqW6&#10;UpWiy+nmOzcqzK93Bp2Z+yy0sWm5RHlAsrYZ7wAAA2CRIWCd/o1qsf016ZWrEL39sG63O83Rm2t2&#10;iDIuK0KXCgtq5JYRwSnfnRUtW1K4p2fFeGN0exiNlsnJo0icze379IvK5CVpCiX4yI7sc/L5ZUht&#10;B4nelJBB8V1450axiyxMXjxZlyUjHsXkY3F5upJXGfLRWpfy+V/cp0fA8nxUJeu/H4eJei3HsWtz&#10;jzkCyXSxQI63lBTikMyGkJKiAATpI34q5A/CP5KoT65rPeb76uOiluseUysYkrsN5U7dGIKJvYaS&#10;hBXyYX4cSoDiU6J8g68VysvSrq3AyKG/eevOT3BmO6yibCXaIqFPudxJZZLyVH5nAR25AJ7XsVII&#10;1Uq3DCbHP6pWbOl2uUvKreh6FDkMqcZWUd1ankJHPil5sFRcWoakJKuG+Va6eluDolNXo2Vvg3Gc&#10;mtNuNPOW6MmS2sPTG4Xc4pYdK1AxwO42VlXgEmuy89IsOmwoVvl49PSxb0RLcYJnvJD3wyUKiRZK&#10;kOhLzoKipqSdpRsIUfGq9EPpljCblaJ7MO7Lct0yZMtqEzZKUMOuOrTKUwyXeDZSHF95BGn9kt6B&#10;1XTJ6YYdPxy2W2bbnjbbXZPs6M84p9YYgSRoq8OdxUZwtNpQzvmwrajoHxxY6UYk3Luf/kC4qVPk&#10;ye/BeuL60iZIiBt1APd4JluNlRTNHy8SUkhRJOVxHBbFjUxiRaWJ78huGqIxNlOvvufCMvpUtLYc&#10;cJbabJPejnzIHlO/Ara1tkFC3EhLSEtqWp1hbjKGlrX21LQF7cjrOg00PmjK0ToUdjyTFDJjzzJK&#10;kMdrulL5kBj8yXuehMA8ibvgsAIJJrSOs3T60dS8Am2C6dwFXfmWu5w4y2HLe6jgDNip5cmkoPIO&#10;xwOTx5KSPNQR0s6iZXmPVXpT0O6p2gjqLieUIuKbmlpLablb40eQ82+klA4pJEfQB2virlogiv0s&#10;pSlKUpX50Xnuw+peYdcrf3hkVk6nG0LkIJQH7f3ItvXBeT/CSRydQoDSS18xBUKur18z6H0z6WXn&#10;K5LDkuWwlLFugtJKnJ0x0hDDCEjySpakjx51s/Sq7dHrfb8csciwTsggT83caN7yVx1sPuuqmc1m&#10;U+yFBbsRXJDaWSnm0UoUdD2k+RGk9t1pTE5MgOpYU066VPB8tNlDKngvzJI8tzPwpTpBOx5rh0uI&#10;d9cnWlMd1h2QmyW9f9LW5Ud8BDqu4ryQDx895v8AsjyUipGsVx6i5vmuR2DALNYI1hsLrUKXkF5e&#10;ceZU+WQ6W2YSFbcZSiQ0ptpxaQyoKHuNVtEvo500wuwuZ51pyaXmD1mKJL91yh3lDirGkJcRFSO0&#10;Ffm08lJWs6T8xNT+1kePpn2C2NXKMJV7jLkWtlP9ktNpQpSka8aCVoP/ALQrFX3qFhVnF7+08jhx&#10;1WWSzEnIUVFbT76ErZaCQNrWtKkkJSCTv2rHo6qYGvHHr41e1u26PKVEkFqBJW5HdSkqKXWg2Vt/&#10;KN7UkDWv0isUz1v6YPQLdNayRxcW5KSiCsWyYRMKkFY7P3X3nypUr5d+AT7VtuGZxiuWN3RVhvDU&#10;ldqWG5zLja2HYpKeQ7jbiUrSCk7BI0R7V5LR1HwW6dPE53bsngycQU52hcm1ktcu72de299whPt7&#10;ms/kd9s9hat7l4uDUNE+a1Bilzf3sh08W2xr6qPgV42Mtxp/PZWEs3mKvK4sFM963BX3rcdSuKXC&#10;P0E+P0+36arT15iSuk/V1vqFFjLX08zKXHjZMY7gaetFwA7Mee2vY7aXAUtPH2ICQfxGt1eRxtaX&#10;AtsRvgUvB1MJamBH7Wi8GeezDJ8GF+JKvnA+tQx6GWnmvWH6r25DMxl1NzgbRMliU6Bp/W3ATsa1&#10;xG9hPEHyK3b1v/upel3/AAix/wDYNW1pSlKUpSlKUpSlKUpSlKUpSlKUpSqGYeCv1z+o5BDpbLdi&#10;4AltLZf7Su321K8pl/i7J/DvmFfSpwhpaU+yWy33e44WiwlkOFXeV3yyknw7/diD4I8o81qnUKWx&#10;bemOUT0IgqREx15xCUhDjAYEZ0teAeSrfz0WtfOh33+XdWI6Y21mzdNsUtMfiWYNqjMIIJIIQ0lO&#10;/P8AJWzUpSlKVonWrBonUHA5Fkdf+DuTDzc203BKApy3zWVBbD6N/wBqoDY+qSofWofsHTvPcsul&#10;uhdQrXarRjcB4yLg1b7h8Uu+PhJSFlQabU1zCiXjsdwAI4hJUTlfUFhFhxLBL31Aw2yWaz3u0Ml6&#10;4JRHQxEukEqSZTEtCBpxBbC1A65BSQQfcHtebYD76SGi4HW0rD62g5yDw+HDyv8A35rXwax9NBfm&#10;vkFCTNZLRV8UZW2+wlkSi/xd7xbG9CZx/qlP4VI8o87rwqbty7cUlNmMNMBZAUG1RBF7Y8j6m28h&#10;5H40O618tRT1bxW9Dqy1m9hskC8ZUhlq2W1FyWy0q2S1LKhLnLCwXH+HBEQoBJSeJI3uoUbau+L9&#10;REQ4l5v8nr+icZc6cgCXarpDLqy9ySSGoSdJeDyFaUktrKSrfzWaxLMsLyu2zmbHcrVIat8QR3kv&#10;sFqL8OhBSSkLCVO2oL8IWjakOfXVbs+2kvSA8l34kzNKTIWwJXxHBrtBZB0J3HXYWPkU3oK81whh&#10;nkyUFnwp4tFgNDz3z8QWUk+/92IP12Uea6WEROwA59mCN8KwFd9TZiCOUudrmQeRgFXlgj50ueD4&#10;3XY6nb7iV98yu8Qe4phMv4oMJ4BWjxFxCfzavzam/wAVap1Ttpl4uqbaY0Z+9WR1262FcUNp7Ulh&#10;4KWqJsghBIKJaD9VEpB9jZrEL1CyTE7NkFtWF2+6w2pcdWwdocQFD2/Uay9KUpSlK6pkdmVEeiyG&#10;0ux30KbcbUNhaSNEEfoINU59BkuRgeadU/TrdXVFeGXJVwx8ub5PWuUrmjRPvxUobOtbc1Vy6qD6&#10;374OlmU4t1iTBXIjJtdwx2apAKu0482XYS+Pt4fbKdkeA6QPJrdemfTmOj0k2OwvWWZCyAYK9aHI&#10;zr/BwLfZ28ClKu3yU6OXLWxv3GyKiz0w3B2d0m6GyLm483dri1cVMN3vd1uExQjJClQ5iflgoJBI&#10;QSNJ0n6VvnoEgur6cZZk81q4IuV8ySS2oXO4C4S22ofGI228+N9xSSyv5tnfLdY/IHX8G9YdwyfN&#10;baqZEzKNEs2F3jun4S2uISVLhPp/ra3HObqXPPP8A0Rqp0kLixrddJcy5dm1xwpy73VZ4F7gDybb&#10;I/ChPkEj28pG1EkUw/Jgc836o9fes7scNxr7ekwbdpJAQygqXwH6ggxx7fT6e1foXWu9SLvIx7p3&#10;lF/httOS7VapMxlDoJQpbTSlpCgCDolI3oitW9NmZ3LqJ0GwfN7vHix7nfba3KkMxUqDSFK3sJCi&#10;SB4+pNSXSlKVAPULPMmtXrF6TYBCmNIxjILNc5VwYUwhS3HGEAtkLI5J0T7A+an6lKUqB/W11DyL&#10;pb6fbrmGKmKLzGmxGW/ime63xdfQhW07H0Uanj6Uqqn5Sz97L/lJaf543Vqh+EfyVS71Pgn129Ag&#10;2HDIFhvnZ+HWlMoL7I18Py+Uu63oK8a5VJLyYmlds28RzGfKDHDfw3Y5t94tgnfwe/EpB+YK8p+l&#10;d0hDPxCwv4UthxgO99TXbCe8rsB9QOy1vXwix8wVoL+tcNDgyWw+ZZe+XtdhMz4oMq58fPEXIJ33&#10;B+bWjeq4hEMQFFk2v4YRHiOwltUQRilvuFKSdm38vzyD86XNkeNV2lDG3ApMflyaS6l5bW99/wDp&#10;cPKH11r4NwfTQX5rlASn4toslZmGV8nw/YEvvhtzu8BviJ3H+qB+BTflPndeDjC+BVx+yBFEB0ji&#10;G1RBFLaeRHnZtvL8Y/Ghz2+WvdOS0bi8HAnviQyl0PqZMgu91HYDx3r4j2+EWPBGkro2lBmRS2R3&#10;/iXS18Oln4gvBTnfLIPgSdE/FIPyqTyKfIryPohfYiQfsgRRbUeV9tUMRC14352bYT+H+uIX59q9&#10;sltPxEkPBwyTMAWJK2RKMjTXaDhHgTeOvh1j5SjiF+a0POsBs+Wy7Nc250qz5VZ3nnrPerQplqXG&#10;d7riXi0g/K4UlRVLZXtJIJR7ne39HetMtWZwOmfVJiHbM2kxQ/ZrtFeSq25Qx9H4x3tC1DyWVeff&#10;iSPaxtKUpSlUAueNTr3j/XvDmbl8PkVuyy43CA6tDaHYiVuxbgyvZPmJzUgu/UHtqGtkV77P1Pie&#10;ojOOmV2tdvQcPxCO1c7y5LHGO1fXilpiMlRIJcb++La07QXFt7rRMztEyL156k9QsUYdfvWEW+2X&#10;q5yoQbaloSlp9mdCfc8o+LVG4vKSAUFTY9t1ZeBIts/GIc+F9mfZku1CQyUIb+FENxltRISfP2cS&#10;fvEn50ub141UGdPA+fWz1nRJFwLQtFn0mepktc+6ezpY9nPb4ZX8nPzU/ekmeBf+suPOLLky35YZ&#10;Ti1FPMiVFYWA6E+EvBSVhwDxyBI8EV99TFsyLN876fYFZbPFuFoiyVZBfUXJb0eG+1HITHjqeQ2s&#10;clvL58OJ2GTsAGom6bSMhwnIemsPNrLcW4nTqXd8flzoUSRMYRGkNMO290FLfJbXbSGSvj4W383H&#10;dd2YWxd5l51mz9jy2Ljt2zW3TbPfbXFUifahHtyY5uKYq21LcaCytspLZJS4Va0N1InQeZktyY6s&#10;puLq77bAwwi25O9jxtEu8K+HWHG3G+KS72iEJS4EgHmQN8a1KPj+UyOmfpHg2wzbTdoC2hJkqtxf&#10;Nv1Z5CSXW1ABOyeHza0VD66rWuodp6kW3M+suMImSb7mOc2+zWmy30W1yKxGivKkoeQ52klCAykP&#10;uFzyfvUA/QV4swx/J8FxDqlgT+KsxbBdo9sv1nZsQkTosdbEmMzMb5dlCuZS029x4knbh8+amXrb&#10;lNnzWzYSvGftG4JtGb2eVOCbXKbLLIeJUvS2wSAEnZG9fX3qHrPZupFsult9QEzGIynpuUquUxtt&#10;cg3ZNklJRETFVFUx47bSWX+PPYKFeN71d3KLLaclxq42G9wmZ1nuUdUeVGeTyQ62oaII/k/8Peqj&#10;9JBcrMvJ+nN7XNk3vC7t8LGnBLaXbky4wpcJ9haz81w+H0glXyqS2oHZ2a1f0DfC/ttvVZ8F9l/D&#10;m6win7LBEcncjlxB9jvfIfRXIe1SB63/AN1L0u/4RY/+watrSlKUpSlKUpSlKUpSlKUpSlKUpSlU&#10;Mw3x66/UqodsEwLOhau8dlstHkhxGjpg6HcfHzNaSQfmNTqwpwrWhS1kqLKXEuPFBVweV2g4sI+T&#10;j/WHR/VPgL3714pkc3O3SoEh2UUTW3UuFpnk8VuR3EOuJZKNGSUkh2J+FKfvEgGt59Ml5VeeiWOJ&#10;ffYeuFoQuzzVMupcSXoa1R1qBT40rthY/UoVKVKUpSlKVGHqf2fTr1IAWtBNhljk233Fp+6V5Sn+&#10;Ef0D6mtPjhTDLbbTyi0yh1DZC1OpDank9ziSjbja/wCvk/NGJISQKMFayptRCm1BhpbbskttFCe4&#10;Wm1vBO0spOixJHl86QsmuAfkq+9EiaZBW493EsAPl/sAF3s8NCYB4MPXBaPvAN1yfWoL4NrbSylC&#10;0IS08pxhDS3EdxKFlG3I6jvuun5oyt8SBVdOp/TR+33lM2y2OVf8KvNwcfzKxN3FbE66Fa3OypyQ&#10;ogOR2h8sdslKXxobJOjp+Oz8ised2C3IczC+5JZHZTmLWBcWE1dI8FUcMLlT3VBXH5gQmIQCpAQr&#10;iVCrC4vmMmXk83Eb3YHLHdWbc4/GSm4Cbb5cNRbDiGZKUArj89915QDjCiAPl9t5aW6pxSVrdUtS&#10;mwsOOcFrKHz2g4oI02pA/MKHiUNct1xguyBIbcTIkh/u91K2mebwdU04HHEslGjII8PRD8rafvEg&#10;GvOr+p1NhTAYENbPAS1LYDBQklsPcNqiFXky/wAbS/k3okV7JLj5uJU44+tapSCsO/duLWh1PbLi&#10;eGm3kj8ykfLJToK3uu70vTm7Rbbv01kzO7Mx15T9uU5pLj9ufWpTRUjQ4LbX3GFo0OCmwPYip1pS&#10;lKUpSqbetqI/006ndOfUpZ4qnGscfFnyttpJKn7XIVxDmvqW1qJH6StPnSat7ZbhBu9mg3W2Sm5V&#10;unMIkRn2ztLra0hSVD9RBBqEPXdbWrn6TuoSHu1xiRWpu3B4HYfbd9/odIIB+m91JVotNnuuKSnb&#10;Fd5TMe9uolrnW+4FxRWAgHtLJUlKSGwkpSNfi8Akmqv+nKDJtGPox1iPdWYNlzHKIc4Qkspt60Ba&#10;1NLun8I7QpBSUa+m63f8nX8N+1ftvwf2Z8H9t3bs/ZXL4Ph8e/rscvm7f9rvzrW6m3qvhdj6h9Pb&#10;1iGQxw7bbmwpsqA+dhf8B1B90rQrSkkexAqhXUzPOrWW4sn03WzG5jvVr5rNc7t8Kpm2RYCQEm5c&#10;9cSp9k+APwclADkQKut6cOmVo6QdHMewKzr7zdua3JklHEyn1HbjpH02o+B9AAPpUmVg87s37I8I&#10;yHHviPh/ta3Pwu9x5drutqRy19dct6qoXTDp36uen/T2w4Vj+WdLV2WyRkxYipNvmKdLafYqIIBP&#10;+Kto+y/Wj/GvpL/oyb/xU+y/Wj/GvpL/AKMm/wDFT7L9aP8AGvpL/oyb/wAVPsv1o/xr6S/6Mm/8&#10;VPsv1o/xr6S/6Mm/8VaJkHSf1Y3jq9ivUiXlvTAZDjUOTEhJRAlhkokABzmneydAa8jVb2bX60f4&#10;19Jf9GTf+Kn2X60f419Jf9GTf+Kn2X60f419Jf8ARk3/AIqfZfrR/jX0l/0ZN/4qfZfrR/jX0l/0&#10;ZN/4q0nrD0l9VPVbCl4XmWX9NG8elSmHpK7fAlofAacSscSoke6fb6/pFXn+lKqp+Us/ey/5SWn+&#10;eN1aofhH8lUr9U3E+uDoYhfZLS8dvqVofUWmVjtJ+Vx4eWU+33g8g6/TUrzHJKpj61vy1PKdC1Le&#10;SG3y8gt9tS2wjSJKB+aZ/BITondclLdTLY4PLTxeWpstguFHN1QeLaCj7zl7PtH+p/dOtbrzuqV9&#10;nNoUWlsmG2wW3JaksFkNqKGlPBHIReWi3NHzqVpKjXe+7JPcc70xTyny6VrbDUgvpbb4uFoI0iWk&#10;eExtcHkfMQSTXxpbiUNlDqghCXQjtkrQlK3/AL3tgo24hf8AXwfMU+E6FcGCtQKFlKmihhpTbsoo&#10;aLaQ4W21vBOwwDosyh8zytIWTQPylKU6JM5UjuOPc+yEv/EBlI7nZ4aEwDx8J+BxH3gG91ydWrvJ&#10;bQtKWUBaUpadK2kNreT3AhZRtxhZ33ln5oqt8SBRZdWpKFqJSe2haXJBaQpKVr7SHHOHyIT47Egf&#10;nzpKyd18W7K+EQpEmb8QCHkrQyO/3yx8zoZKNfF68Lha4cfmA3QkpYcQhTSWUoebCW5CnWEsqLZW&#10;gOFG1xVHZcfPzMKJSCAPH1lTpJStxxXItBaXHuBXweV2g4sI02UeOw4P6p8Be/etV6gYhZOoGKSs&#10;eyiG9Ohvud9txtjcuNK7LgMqOjhtE0fw4w8NgdxI374+3sdW8ftkRqwdXftExIx23ksBifHeKQ3x&#10;cMlhDThj8dhUjZ4LOlD3NZx3r3kOGQ5Mjqz08lW+1RHOEm94+/8AaEWKCriFyGlBD7KT5UlXFQUn&#10;RST7VZS2TItxtsS4QX0PwpbKXmHUHaXEKAKVD9RBBr00pSqjwnEI9S/W5uA++G0SLU+420kcESxD&#10;bAcbVo85QQEcY5+V1PuDqvPk1yv0HNsWwDpraLQ3fruubOSuQlTVtgR0OEynT20bWp5a0oW0fLTh&#10;PEp8Go+vUC7R7Vk/QawXRi6ZHfpnx/UnKEAxIVrZebSlEJtauZStxllDKVLKuIPJZKlaqe47S4ds&#10;jx4i5aExgkNfdBt9LjbDaULDXDimWlIAETXBxA562arv0u7bfrd61OMIho3YbcFLizVyBwU6e4C2&#10;Un7tX9dOtx9kJ9q3u3ZLdOjHVK+5hc4qrr04zKXAZu0pK1KkYu6lv4dhxR1p23lKNJkHRPuSTvd0&#10;kKStCVIUFJUNgg7BH6RX2lKUpSlKp+/Jj3H1SdapcFTBhRrdarTOCny2088hmQ6tL6gklpoJdZT8&#10;QnyhaUp3okVqfoYced9YfqvXIemPPG5wQVzIiYrx0HwApCQB4GgFAfMAFfWt39b/AO6l6Xf8Isf/&#10;AGDVtaUpSlKUpSlKUpSlKUpSlKUpSlKUqhmFEj13+pEIUO4mHZ3OKWV9xKUsnksKSfvEpB+aN7vA&#10;+PwVOkYr8lQSltIQSSH3G0IW8rgSOX3rS/4CPeGfJ8UjpfU4lssvKd5BntmU804XAys9ov8ALSXg&#10;PInezyR2z5Irv9Ob4YzvqlZ25UV2OZsO5tIZYMYgyIwStRYPlramCeJ+vI/Wp4pSlKUpSoz9TSFr&#10;9PPUZLTbrizYZWkNL4LP3avZX8E/r+nvWmsPF5LUhhTjyHlLcaWjvNqc4vDmpKOWm1IH5xv2mfiH&#10;gkVxiqUAlwlCWkhpzmph91pLau4Avs8tuMqPgRfeKr5j41XwoeLZbLLwd0WS2ua93O52AUtF/l+d&#10;15RcPbX3Z0a5yVLVIUtBUrkpa0rSy80FcFo7i0s8vu+H9cjf2UPmHuRX1ZUOClcEtpIUVKS+62ht&#10;bi+KigH71pZ1xa94h0fYVHOXYrkMe/zcrwlNrYym4W+PbZrN1L4EpbLalMoVMbUHEPthS+M3ZQ6F&#10;BB0QCYgg2nOM26x5Y1HyxUSVa2BCvl8t0J6H8C0UIcXFtUNZVw8kKeDm1Pb22NpOpnsOd44bnItL&#10;EvnZrOhuJJvkmQtyA3IVJS23FW+twGQ45yBRoH4QnRO9it9jJkF8Mll9T/cQz2zJeZdLqWnCWy/y&#10;+R5I8/Ge0hPye5rpWtakKWHEqSWHXQ4mK+lBQG0BToY5bDYPhyB7uH7wV6Hy4JikFviEOJSpCnXn&#10;QgLeTwSpwH71K/Hbe/sQ+D4BrWMqxyRdbpaLvap8+05bbFLat8+M4vmVHudyO6HCW160kqdWCmTx&#10;HEpVxUNjsvVbLbQ/2Mywx65Wwtd9m94004+HGeIPN2EsB5pQ8gtpLqwQTxA81LuCZdjOaWUXXFr3&#10;DukEKKFqjuAqZWPdDifxIWPqlQBH1FbHSlKUpWIzCw2rKMVuuOXyG3Ms90jLjSmHBtLiFjRH/wAP&#10;wfodGqiejDILx0v6gXn0wZ7MW9NsyVTcMuTxI+1LYok9sE+629HwPYBQ9kVcDJrRb7/jtzsd1jok&#10;2y5RnI0llY2lxtaSlQP+Imq1+m6UYWOZF0Dz+JFt0nAorIjyWJqon2tbQsqZmpCAgoSOCEuEKPzh&#10;QUfPmM+rV1cwDrxbc/xfEpeX4vm93diQjDfXEctV97KoaiELKWnW5Aba+dwKTtolPuOVkvShg2Rd&#10;POiVpx7LbhFn5MuVLnXB6KgIa7smQ48pKQlKR47mvCUjY8ADVTBTQ3vxulKUpSlKUpSlKUpSqqfl&#10;LP3sv+Ulp/njdWqH4R/JVLvVESn1x9C3AVISjHb6VuFovobHZTtS2AdvJ/S2PJ8H6VKUtLqZLyC2&#10;pKkgNqbVIfeKCpbZbQp4H5yryW5Y/qb8J1XaovqnNoSl1S1ytAJU60tS0OK5AK5aadQPxr9padj6&#10;15lqIgMucm0tiKHefwr7jYaLagXfh+W1Mk+DA92j8/0Ffbo+INumvzCWGI6VCQX5jzna+7bUELf5&#10;eVEfMicPzI0g60a0eF1MxOV09mZzDua5mOsSXGWpUYO8prqJKU6YSFaQ5yWlKkePjCd+BusRB6u4&#10;6qI8n4G7N5BGuTFtXYV25x2cl51lxxH9K9zithbfzCNz1H8r348Zu355Y7h0yuubRROVa7bHmJnR&#10;1vvGXGejNHuxHFhf9UpLawmdvSddvfkE52HktpmW6HeFXGNGYlR25wL7i4pQ2tSFFZaK/uCkeHGD&#10;4lgEjfkV3QMgsc6VEZhXy0yXHGUyG0tSVSQY61ucXgylZL0dZHytAH4U6V7Dxk3kPfAhBZe7vBtn&#10;tqmPJcLnZ2GS/wAvD3sU3D2V+Anfmu1a3FpWtJKkqW84hbcd5kKCe2FuJY38gT5DkP8Asjyse5rh&#10;H5Bv5glLaUIKioPuNpQt9XAqHLbra/4CfeH9fAr5DS+pQbLT6nOaGg38U804XQys9vv8tJeA8/G+&#10;zydN++qirqzMyg9QullosWWLsNtyW7PwJMpuzF9t9Rjhbf3LniOlS2y25GKglZUHOKt7Eg3P0/XP&#10;JLYm0511XyG82N3uonQYcVi3IntLVyDTykBS1ISR8o5DiNpGgasVaoUS22uHboDCGIMNlDEdlA0l&#10;tCEhKUj9QAAr1UpXxakoQpSlBKUjZJOgB+mqWdDJy8kaz/PGw+tnL8klyIwdLze47ZajxEjRAQVt&#10;sBSJafDOyCfNbl6ZrTc8o6yZ91Uu04ojW5+VidmtjKjwaaYk8pL7oJILrjiEDknWwjkdlXjAZFaJ&#10;OHeqe7W223h2VZMqtszJbtGfhJeRbHx2YzayhAC5LLgCgWSTxUgODWjUhSkvJjuNqacS4OLKm1zH&#10;1rCy02UtKf5eXD7on/wPDZ0RVdemDnP1x9aA26hx8WW2q4t29yI6OLp5kHfkp882z4k+deDU/Trf&#10;Fu9km2q5NoctdwiJYkgtvraVHfDqCS1y2tleykRveKTy9tVnfRjPuM706421dJBkSbW9MtaHVOBx&#10;Smosp2O3tY8LPBtI5aG9b15qbq8N9udtstnl3W7z40C2Q2y7IkyXQ02yge6lKJ0B/LVWT1c6odRV&#10;LunS222iwYUFrat11yOI8+9fVhPJCmmUqR8OwoBRS86rS9JAA3XokZJ6goDD06DfcGyBLfJxqG/Y&#10;p1tMlhCUlxQWHXFIdSo8QyUFShtQ2PFSj0z6y4flfTm0ZRLlpsb8u4N2iVbp6uL8K5KVw+EWND5+&#10;XsdAEEK9jUt0pUQ+oTqJLxG3W7HMUipuXUnJStixwSNoa1oLlvn+Cw0FAkn8R4pGyqos6ZYrHwzA&#10;WLUzNfnyHkOXK4XSUw887PfebK35i2/BW2pZIVAI5JACvJANaH6FG1t+r/1WocadaULnAPB2eZpA&#10;IfIIdPlQI0QD5SCEn2rePW/+6l6Xf8Isf/YNW1pSlKUpSlKUpSlKUpSlKUpSlKUpSqHYaFft5/Ud&#10;8j5bW3YkI8ILSni0rthBUQUSid9lZ+RJ58vcVOMPRkNFCF90urKC1HaS73Euq75aBV8roG/iwfDo&#10;8t+a8zKovwoUpuCmKIaVEuxkLiCMW18SUBXI28q/NtD7xtwgq+XdZXoHAkSOpnU7JJMR6MsPQrMP&#10;ikt/FvGMx3FLkKQSlatyQlKh44JT9dmp0pSlKUpSsVllqZvuLXiyPnTFxhuxVn9AcQUk/wDw6rD0&#10;guqrt08ta5x7l0hBNtuwkttl1ExiR2eEhext3mg/CuDwgfj/AF7rC+aayGm5PxJl6QGWWUyi+lLn&#10;d4Eq4pmBP9UKPyOt/g8k14gqKIXNKbf8KIDq9iGkxfhS0ApQRy5fZ3Lwpn84lzR/D5r2T0p+OeSt&#10;t0PiQ0hxL7bSpHdK2+wl1YXoyD4+FdHyoGkr8ivqQFTI3aS4ZBku9rsMNJfU6la+8Wtq0mQBv4nf&#10;h1PIt+a8jpi/YyFKTAEUW1tZKoqFxRFLR0SgK5G2k/ha/ONr8n5a1DqJ07xjKbxLud4s9yXfkj4F&#10;xSLkuDJmEJQpmNKcYdSlck8iWHVbbShXFR37wXn+PIxTHMWyTMLXZ7vBhOmDaMAhsoTEjqWsNuot&#10;6dbkS0OJ/pjvNgLS44WyjQVUy9CoOSW7CX4+YRoMSMhSF2yHKdTcUwbUtCiw1Ke5bfihzmGgna2l&#10;lPIkAmpEdCu+8hbUwy+721JcSx8V8T2UFCVK5cfj+P5p780W/lV51XNwtfEslCGiguPKaLMZtLZS&#10;HUh9TKSraWx/ZbR+Zzypuupwx0xgXG4ZjpjtFfxEdBjBhSnO13AFclRCf6nA+dpWivxuu10LLJQp&#10;qYZReSjiUsJl/FCOCE8+XEXLj7PfmlI0n61qk+xqgZAcywx6NbMnSl91TkRjsQboy2tAc7rIVtTK&#10;CpfdKgXkOqUtvadpVPXSjMoOd4bGvcSO7DkBRYnQXiC7BkJA5tLI8HWwQoeFJUlQ8EVuNKUpSlV2&#10;9ZfSG4dR8RtWR4XKTbequGSPtHG56QEqU4nyqOtR/gL0B58bA34JrPelDrDb+sXTZNyXHVbsutLn&#10;wORWh5JQ7AmIGljifIQSCUk/rHuCB7PUF0uGdw4N6sM5m09QLI26m1XF1nusvNuAB2HKb9nYzoAS&#10;tB9vxDyPMD5hnOS5lcemmLXDCL/Yb5a8qtJudobx2U5EjOR5QLkhq4JHYVG7Y2kaB0RsjRFXXpSl&#10;KUpSlKUpSlKUpSqqflLP3sv+Ulp/njdWqH4R/JVLfVACfXX0CS2HFSFWG+BhMdSUSSvsjXw6lkJD&#10;vvrl41vdSc72DtTYjKYLDzjZYiITHLQcbDym0FXL4Xf9Usn51K8o+hrte7QfIWhotJWwHe+02psI&#10;U6rsd7StqZJ0Yqh5aVrn9a1POswtmJu4yxdI93XLvt3atcMQojKpQnraI0pfPiieAfvHvLS0eE+9&#10;bSSx8GpSW4fw3w7q09iGn4b4fTfdUhBVyMHfh5g/eFeynxqoXRgN/bwHILe21FhXZvMjfYjUVaW2&#10;5Df2gl6K3Id2dl1IIjqA02Tpeq8lrwzK3OskrqaxbLhFmm+oS1ZI70VqbLQiA9HfWpYWWvj9aWsF&#10;QbW2Bo8joevG8Qu0ToFnVtVEhxbxkcW+XFmLBQ02zFZmIUUoSvmR8GFFIcR+NL3kbQN1qyOm2Tiw&#10;2vE73Zp10DGR2OdcpsqVEMiShPbQY0s8uK1oKeMYp+77a0pJBBFe619Nr1CyePPtdlkR5jvVVV4D&#10;kdUVMhyE206hwNkEcXE7V3mSNLGygHzU+uCObIkhqAI4tyF+YaVRfhS178ArkbaT7M/nELOz8tYD&#10;BcysGcxr5MsL0yQi23160SlS2GkyDOZLaQha+WjKHtHfHyBICV+fNbTD4qcZKUKLqlulsssNJcK0&#10;vK75aHL5XB5+LSfDnkt+a88dUX4ba24KYqYjSiXYyFxBGU2vgSkK5GAVfm2x94275V8tRj6nZT9q&#10;6XXC+JcdjXKxXm2zkqmpQVqksyYqm2pJbVtUlSNpQ6Puy0Sk/No1dWtPz7qBg2ENIVl+XWWyFaeb&#10;bc6a2y44N62hBPJQ2foDWBsvWnpDdmm1wOp2JuFxfBCFXhhtale2ghSgr/4XmpAtNztt1i/E2u4x&#10;J0fZT3IzyXU7HuNpJFe6oQ9YeQ3Wz9F5Vmxz4hWV5fLZx+0iOB3EuSTxccGyAChkOrBPjaRWrY5b&#10;LbYcYttntiY5tNttSmYqm4qOwYzfaQ4pKVK5fCbA+JZP3hX5T40ajTC5PWbBEZDhOEY9jlvsMe/y&#10;7nEvN3kpeaeamOFcaN2WVBbYdeWpKXlFQSkJ2N7A2rHIGXXnqhdOoOaw4UbIJcRq02q3Wd0SH7Wh&#10;pLrr0dmQ7wHxnNRUslHbU2AlJUa3NZjG3FbaIQi/BrcHZhp+FEbggLUlsq5G38vDrJ+857UPl1Vf&#10;+nSHketrrQl9q4hj7Hs6dTlsuNci4eyAUq+VZ8fDL3pA1z81Ym2EmYwWmnzK+J0gMsspkl9Ic7vb&#10;PLimWEj+mFH5HUfg2Sai/oH1bxLpX01vGKZouXGudqvNwkQm7bY5bjVziPylvMvxQlCgWyHuOioc&#10;Skg+269cmX1R6iTlXPJr/eMGsS1oRGxeyOoYnNha09tuZL2FJkPIUC2lvTSD4Wre68i+ldoutxty&#10;cryLMswRHmf0nEu92W+3th4qCEsc0tuPMdsF7vJV3E7KCT7SG+Ygs7SlIt4iptqFkriIVEEQtkJJ&#10;QFcjbSfCGvzja9E/LXslpJekNutSRKEpLSkyEsmSZHBrtJcWF8fjeOuw9+bCOKVHdQh1W6FYbnN5&#10;uGSIanQcnmMOuNOW534Vh+fHeIanFhKwFyI52H+Y2rkrt78VZH03dTG+o2FlNyjot+a2bhGv1t5g&#10;9l4oCg8352ph1JC21/VJ17g1Ln0rEZhfrTi2K3bI77NahWa1RlyZchw6S22gbUf/AIXt9ToVUTpM&#10;3dsiuV76qZtBbj3vKS05Fg3COFJs1oK1CIxITz2W3OKXQWwkpfUCsaFShICywEFqYZJeSjXBhMv4&#10;oMfh58uIuQT/AF380pHyj3qDPQOYyvVx6rDENtUwbrC0bcwplje5HLSFeQre+X/ncqkD1v8A7qXp&#10;d/wix/8AYNW1pSlKUpSlKUpSlKUpSlKUpSlKUpSqFYcWkeuz1KrPw6VfZ1oS4pb/ABUWSye4l1BB&#10;HwpHHuuj5m/kI/EanVlTZUtLhb0Swl1D0pCQQl5XYS6sI+QJ8fCuDy+dBf6aQ3VfENrafkfFB9Ti&#10;VslpUr4nsLDi0tFGvjePh2N+AI2seazPpjSwm1Z2mKmAmOMoe7Yt8lUmPr4WN+bcPlQ/+8dj6VM9&#10;KUpSsFnq763hN9cxhtp3I0QnTb0O64qf4ngDsge+vcgfpqoFou0v4+ynEco60z+ork1AXBv9ueRb&#10;3Dz08mSlbKY7bITyPJpQI0niT9buUqsnUJteCdbAXmW2cSzdSlRZadgQroQ2H2HAQU9mUy0FKPhQ&#10;LLhSCpW6zMcsnk2tUZTHCM24h6YlLHZHcLKHHAjaYwPmO+PndX8qtaol1zmVpflmSXlucwWhJ+KE&#10;cDn2+GhcAnx8N+bU38/k+KPqYCuLS4oYS26lHZkpXHSypxHeDaija4qjv4hZ+ZhX4fGiObpaWspc&#10;LJQostuoflpQ2pCXFlhDqwnaWwQPhnh5dOkrPmvhdWWWloelGXzDqVtlr4r4nsHm4lso18fx33Iv&#10;4OG1Dz4riVRhEcQhUJMZLD6EpZlhyMI6u33EpWUbVBUdl178bKyQnx7Y+ZZ7Jcbzb7ncrbBk3W2K&#10;R8JIlra70Yl3i0C5w20rjoRlpP340FnzusnCeJlNLaefEoSC4hTJbXJMgtOB1aGijRmEeH434EI2&#10;tPn3h/rjJjxoUNNzul6tuFItMkS3cZeU9xQQyUI77TanxbieZU+lHJDnykgaSfL0NnXGVm+SphXL&#10;MbhgilRFRpGXgR5vx4dBShPcbS7tLfbLAUOLyjxKvfU1Jc4vRlIfcEhLjjjamVNreDpLneW02UaV&#10;II2JMc/K2NlHkefO6qMLRwUqAIwgIa4mcDFEUtAhHd4bNvKvIlfjC/Ht4r1vLJfkBxx4vqlbX3nW&#10;25BfSWw0VpCdIlpTrsI/C8jRUdmtUxKfHwjrra7k0+21ZOoDpt1yQHU9ldzR3FR5CR40+tKHGZDY&#10;GkL7I9tVaelcXFIQgqWpKUj3KjoCuX0pSlQnmeZ9Qbh1DvOKdPIuIMqsKGvtCRkk15K3VuthxAZZ&#10;ZHLgEqALiiAVckgfKTVWuoiMuxDJ7j6lsEskJu/4/NVaepVgs0v4mDe2EIbWqWwoAFS0JeSVFQCk&#10;qSre+Kyq9fTXL7Bn2CWXL8Xnom2O7Rw/HdT7gH3SofRSSClQ+hBFbNSlKUpSlab1gyh3DOnF5yRi&#10;KzJehIQEJfdLTKCtxLYcdWAShpHPmtWjpKVGofsvUDPbTkmJIyHMOm2S2+/zGoghWDvMzEl0pAdY&#10;5POB5tHLkvYTpAKt/SrJUpSlKUpSlVU/KWfvZf8AKS0/zxurVD8I/kqlfqn7Z9b3Q5D6mPhl45fU&#10;vJlL7cZSe0nYecAJab9trA2Dr9NSrNXufILrj5fLyFLL7jbckvoLfaK0BGkS0p/MNj5X0a5VzU4h&#10;MyOUOpBD7imlMuIWpJU4oPqZQUfMo+0po+GfJR5G6gL1U9Mrh1PsvTyHbZ1vt8SyXONLlTvtgxlQ&#10;oSWXAn4d5KDuNs6akqBUVbBFeB3062sSHFjqx1bLgm9zg7lpQ+XA2n7tSe38szStttb+dsA8hvQ6&#10;o/pytAjsgdXOqPbDT6AprLlKSUl3ipTQ7fzJT/ZI8FpX9t71xT6c7S4ysf0XepaQpiMlSnc0IYSN&#10;KKFLWGvEZXH7h7XzqJTxTquwene2fEFxPVbq3zEtbgQcsIk9wNAlvjw8TdHwzv52/m5fSutXpys6&#10;W0NJ6vdTFNhh1vm3mJUyUFwBS2z2/mYG/wCmDr7pQ9lDzXJ705WtQUP6LXU4c+wFF3MyltPFSggu&#10;K7Xysq4j4dzR7iiE6QTuuR9O1sSG3h1X6uqcEhToQnK1CQVqZJU2Edv+rgPxMb8o2Qo+1Zr0sdL5&#10;PSixZzaZdyt9wh3O9y5kK4JuHxCpcFaI6VF9ZRpUfaSl91ICm1e3uTU5tLQsuJcW2eXYS4l6UhOw&#10;l5XYS6vj8gT4+FcH5/wF/ppCeUX21tvPiWHy6lTPbVKMgsOBxaWijXxvHw9G/AlG1jzWi9WMVazL&#10;A5NjiXmNZ3Wm0SYEtiQiTEYDLjTyOSVJHftpcQC6tZ2hfy/hpf7v6g79ZZNhk5XgmNvSWxEemWuF&#10;KdmMLWsI2nuuhLTjidljYUHCRoj3phvTnB8auUO4WyypeyJA0m7ylIuV2W4hK0rWlx9KlrlBPh+O&#10;SEoTtSfI85e645iU6Ap2fj+LygbelkqfQw8x8J2hpvuqaKjbirZEj8aF+PatcuXSTp09KcXDxxFj&#10;uYcUyZdmkCyz0kqSEIUqOEBt/io9hH4X0kKUdnY9uFZT1M6b3IwJirl1Kwh/l8GtLzBvcEp5Atq5&#10;FtMnjwV3UaC2SoAlY81hcvy+L1f6zYBNg2C7xsOxS3T7hLdv0Y26K5KkNFhgOKUSrtBHfPfbSpIU&#10;psBXk6lKU4oS5CluyFPqcC1KecbblGQkNhtS2wjSZqU/mWvwPI8q2a59xtMxgocbAD7haU06hYTy&#10;eIkFpJR84V7SkH8x5KPYGvM58OYDaFmGqMYTTSkPTgmMY4SstoW6Ecvg+XlmSPnUvSVeK75Lqyla&#10;i/JVJL4cKlqabkmUllHFZbCOKZ4T+GP+bcb+Y+TVbulnwifW91oWx9lIBsMAc4c3ukIU6ru7QpOi&#10;0fPxHjbOyE+26sdHLRQptao5Y7cZtxD0xKWC0FOFlDjgRtMcH+pnx8zqvlX7efrb7nPmJEwyS8tz&#10;kktCUZIj65hvhoTwnwY35tTfz+/iuKywFEMriBhLDqWwzKSuOGVuI7obUUbVEUf6oWfmYV4T4812&#10;OqQp5QcW0pBcYQ6h+UhCClLiiwl1YTtKAQPhXR5eOkrPmuJcWW2XG3pJmBXeStrtGV8T2Vc3EtlG&#10;vj9fnIv4OG1DyNV8UqP8GtKFwRGTHdQlLUtLkUR1BvuJSso2qCSSXXj87SyQPA8c0rQsrQtYKlKb&#10;S4HZSEKUUv8A3AdVw+RSRr4VQ/PjXM+d1BPqAkzem7j/AF7xKdFjZRYowYu8GW4EMZHGUSXGXkoS&#10;CmahQC1Ng6a1yGwSDq2UepnqZkma9J8mx7pVnNlsNsD0/JYqW25TFwtriUJ7jeiOaUEFQcISASPP&#10;vWv9Zeud+zLqzaI2fdJc1gdM4F5hQ7falNIa+JnPL22/O5EgqSn7xmMRxUoAqJA8XBKwiZHKX1h9&#10;L7jja2VtuOhwqcDy2myjSnyNiSwflbG1J8ivI+Yv2QEKMD4YQENFKp4MURe1sNlzhs28q8plfjC/&#10;HgeKhz0MqfX6w/VeqQ5PW99pwATPYQy9oB8DaUeNa0AR7p0frW7et/8AdS9Lv+EWP/sGra0pSlKU&#10;pSlKUpSlKUpSlKUpSlKUpVDsJJ/b3eo9KFqCxGsriUoYWVpUllWnErT+Mp3/AFMfz+yNHhU6RvZK&#10;grghHEhQZecQ2lbytqCNfeoc35b94Z2ToV5Zb7UK3SZUsOJjRo576FPvo0hthau0X9eOIHJM7+uj&#10;Te91uXpptlwi9L2LzeFhV4yiS5e5KA0lsM98JLTfFPgFLKWknXupKj9alWlKUpWv9QrZcL1gmQWi&#10;0XA2+6ToDzEWUFKSWHFIISrafI0SPI8j6VThjpvm12zKRHl9H5dpuUd+AjH8m/ZMy7Gx5iMhtK0M&#10;JS73eB7a1ABsFZdIX4G6vPStez7GLRmOJz8evbK1wpaNc21cHWFjyh1pfuhxCgFJUPIIBqtirrde&#10;n1/Yx7qTKbisOS0t2bJuw45DmghQPdbBIS6rmlBjq4tpUS60fdKdyU2e0UKbUB2VMFlUp78PZBSw&#10;X9fh/hIn/wAH83vfiu6UCZS3C66tSnSvmY7zKlrQtH3na1904geDH/soeQDs18UOLjS+fbCFFXLs&#10;vOpbC3F8lhvX3qHPZTPvEJ34A3XW83zgJQWlqBYbZLK5LyQQGjxYL/017puG/nPyE7rvWVqLroee&#10;W4XHHgsRHmVrWlLYLwZ18i0/hMP+yNFYHk1wYGm08VcQgeNIecbbSt87IGvvW3POx/Yf6gK+MJKl&#10;BpSHFk9totKfeaKuLbhS0X9fKUjymb7PjTZJNR1mOMv3zqPbLoHbvCMOyTCxfLeHY7sZ8qjclCIU&#10;EFZQhQVCKSHEpKtbVWTwGJ1BgS5kLN7zY7vEZXxgzbfFlMuuIW+NofT8yFoX4++QrUVRPhIFbmUq&#10;UlpspdXyKWy33nmSspLhS2XtfdqRraZXtJ1x2diuC1EweaX3AQgPB5EF8EnsAKfDGvf6Kt/v/D1u&#10;uwoCUONhIQhPcb4dx55CErU2e2XdfO2s6Ikj+pT8njRFYDM7CMmxO7WTe5UpCRGW4HUKbktOKUyv&#10;mRpp1lYSpL3tL0Nb8ES30HzZPUHpbZsicZVGuikqjXSIttTa4kxlRbfaUhWinS0nQI3og/WpAqAv&#10;U1aoORZV05x68xfj7FKkS3pMBclbTT620I7alJT+dKCoqS0dhZGvqK1fE8sR0lvVugXJyR/QxuqE&#10;hEpaXVIschR0lSufzMx3dEqZJUYy/CuKFgizdsmwrjBZm2+ZHlw3khTbzDiXELB9ilSSQRXqpVCv&#10;WUYt56tuQ8lXj0OLb1RIcI3LEF3JSIMgAyrj8QPwhlaikIKg2kpJWDyFWB9JMiJO6Sz7NFmWi84x&#10;aLm/bbXcrda0QYt0ihCFFxLSAGyAtx1oqbHBZbJHuahXoc2fT96ubz0ZcdUjpx1BQ5esPQpRKIMp&#10;OzIiJ2fAIGx/6KPqomrvUpSlKUpWh9dLpdrL0lyS52RkOzmI42TEMvstFaUvOhkfnShouL7f8Io1&#10;9ap70Mgw8e6uxr308vq8hsc28RLahx7D4sX41DyFqmdp5qO0tsR08XVK/AeXAjYq/wBSlKUpSlKV&#10;VT8pZ+9l/wApLT/PG6tUPwj+SqX+p8qT65+hC0rcbKMevp7jbSny39yn5iwny+PP5sAk+/0qUpCe&#10;LrrfHihLZb7YdedSlCltntd7X3jaz5Er+xT8vjyK7VgmWkbdUXJCQU/fMqcUhxXFJXrTS2x5DntL&#10;Gx53XQrkIjKw8tJDPe7qYT6ynbSgp8R9eQoeFwPdvfPVc3EAMPNlspQEFktKkPPJSkpbIZL+vmQo&#10;+RN/rJPDfgiubYUXR8zy3VrJ3xeaccWh/wAH2+6cb9gPaYPPkGuEI6UhaXSniUOh0RX3QnklwKdD&#10;GvmC/IVD945+fx4NdSm/kUjtnXaWwWVSn1AJLSSlgv68pP4kz/4B+73vxUZ9NOocvLesPVXFn4y2&#10;v2HXRhhuQIkllcoqO+7xPyocbCddhPiUN+DUpEcXWV9wICNrCzHfeCEqWvksNa+8Qv2VH/sXYV4A&#10;3XXIR/5PSjtqKSw2yplcl9PgM/KwX9ewPlNw35OkE7rvWVrcceDzy3FPOOhz4V9la1p7Y7oZ18ji&#10;PYxP7J8rAOzXCP4SClQSlA2D2nnENpW8rZCdfetufVHvD/UK+MIKh2lNuK2G2i0t95vlxaWUsl/X&#10;y8fCkzt/ejTe96rSur2d2fp3h72UX9c9yB8U2yXItvdSvvOlpoSCwriEFJIC4ZI7o+8171vLg4zE&#10;J/AEu8QjbzqG0LeG0hWvvW3D/D/sM/oArr7alJZbKXV8glstF55kqKe5xaL2vu1IHlMv2ka47OxX&#10;x1SjBC0vulXDvJdRBfBJ7KQXwxrYVrwq36+YbXrdc1IAStvQQhBcRw5vOtoStxB7Zc1942s+e/8A&#10;2KTx8aNfIqSSWyHVKUptBSVvNrcUhxekF3Wm1t+4f9pY8eaxl2uSLTYLhd3FuuNwIj04lmG6VKCI&#10;yyt1LCtDatcVQD+A/e+PesR03yeBm/T6y5ZbIcuHbbzbQ6zEll4uMtuFBDC3R+JKiCRMB/pc/Lv3&#10;FbcsOGcNF1ZXKSPwvNrWpDp1s6+6cbA8H2mDx53XQTxZjrDy0fdF0PCG+7x5IWFPCPr5gr2XB92d&#10;89DQNH0BMRxvt8UhvsqaVIfcSEltshgv6+ZJPlM/+tn5N7BFV56ZOLc9cnWhPxDrzps1rUAba5Fd&#10;5IdPzBYH40f2h8Stb8g1YmH8vFaHSlKODgc+GfcCAsuAuhjXzpX7KinzFPz+PBrqQ0QyUKbWUlos&#10;FpUp/wDD2dpYL+vw/wAJNw+n5ve67ZXJcl1XddWpSy4VmO80pS0Lb+87Ovu3G/Yxv7KHzAHZr6rx&#10;JaWlfBKHOQPaedS2lbitqCNfetueymv7EOleAK6n2+UFDZbUsFhDJZVJeRvTR4sF/XjXui4b+cjg&#10;Tv37nS4tKnEvOrcK1vB0RHmlLWlDYLyWNfItPsYWvvxtYHk18QB2QNhCEJUAAh9xttK3zv6fetue&#10;5/uP28AVBfrYJT6T+owK1tn7PZaIUw7I/CSUsqURr5B5TN/rw0jZIFYDEcX6fudXi51etrK7VlWL&#10;QpFiyB6ZItaECJFQiXDcbC0BjYWh3tHwryTvwBCXU6z21HSXH75ZLQ7HxzIOrjE20tSZsiKEwjph&#10;lXccJL6HUs8+ez2eX056H6BPIUqUE6cc5OpQUBbzJWUqc4oLuvulIHlMn2kj5fOxXS8pRhJcD7gX&#10;2+8HkwX9k9nSn0sa3vXhdv8Af+HrdQf6EGw16vfVa2GQyBc4JCBOMwAaf9nT5I+uv4O+P0re/W/+&#10;6l6Xf8Isf/YNW1pSlKUpSlKUpSlKUpSlKUpSlKUpSqH4Yhxfrn9SCUokKQpqxNp04kNKdU0rtpSN&#10;gokEg9p78LZCtkchU5RWVqko7aHlOKdX2+2EodWtDqu/29r0h1A/qn+DIH4dnYrEXu2s3LF7nb3F&#10;x2Ysy1LbLyo/cjtx3mHEJd7XPaoRUoBEb8bbnza4+akf07343XpvBs89pEXJ8XSmz3uCFbMaSyhK&#10;dj9KFo4OIV7KQtJqTqUpSlK1655XjduzKzYnOvMRjJLy067b4C16dkoaG3FIH1CR5NbDSleC/Wq2&#10;Xuzy7TeLfFuFrltluRFlMpdadSfcKSoEEfy1B1w6N3WwqZT06yRiLZ2UFlvH79GM6C0wpJSphtaV&#10;JeSwdg9lSlt7A0E6rUH7lf7F1KRhucwoTE66tpfsV0hurVHu5C0copU6sLE5sjbK/IbQQd6BA3Ps&#10;OKmR+02+pxUhwNhnih5TqFr7obJXpuQgb76j8shPLjveq8rqGhaUO/0qmMm3oe5qj84wjFogOdrn&#10;swCfAi/jbV82tea9UmM8HZDS2JKZAkdlbb7qVvh9SGu22t0L0ZRGixJHhtOkqINcYzS1utlCHVLW&#10;p0tlpCULUpD575aBXpC0/wBkpPiR5KN7rqYQ2lhLi0xkR0xmXSt1juRkx1IcCFlvntUJSvDbH42X&#10;Pm8J9vr0Z/uuNLjzBK5lgodeSZPxHaTwaU73NfGcfLUr8IR8ijutaxPL8dyrKcns1jkOPzsXui4d&#10;wAhqjobcCkLdUwlSh92lJ/plv+v6JQN++yLaR2UKcSwlhDDa1qea5x0srUvtKWgL2uKo67LY+dhW&#10;idDeux6O+YxZLEwye4hgoU8kSDKEcHtl3noTwnREr8CkaSSa+NthTRW2G1NqEh1tbMfg0W0rbDrj&#10;bZXtLCT4kRyNuq2pI/SjtJSlQU22GkJY5lxPNpDa3V9nuAL2tlZ/qYD5o5/Fr2rw9LZ07Fetk61z&#10;e8LBl7aQ0t88lxrvGZSHWHlciFPOR0pWXE/K52CR53ux1Vrz7IEZd13iQLVEbkWPB0qYudycSlbI&#10;uMpbKWoqPmCgsISo9xOw24prlrRrJiKt1DDHwsp1bqlMlptSESFvpQ53Gwsr4pmJSfvXj8jydpG9&#10;+NNTgOKxmbjcLRFVZ3J7Xx78uxPybc2pKW0j4pLbLySIoUSFx/znMlQ8aNbdg2S5Bh2cW3Hr/c5l&#10;1xa9ShCiP3J1Ds2zzChS2mXXU+H2X0NlTbh+dJIQskqGrC1rfUfJ7JhWCXzK8keUzYbTFVImuJZU&#10;6Utj3+RIJV/JqsjjE233PG7VcrSEi1zYrciKA32x21pCk/L/AAfBHj6VVP8AKTMN2fp50+6nMFTV&#10;0wXMIExMhDZUpLDi+28g68hKto3+niB9at8khSQoHYI2K+0pSlKUpWhxOpOJSetE3pU1NeOZw7UL&#10;q9GMZYQmOVpQFdzXEna0+N7rfKUpSlKUpSqqflLP3sv+Ulp/njdWqH4R/JVE/XFdH8U9U/RnNHsZ&#10;yW72W2Wa7MyV2C3uSZTC3UJQgtqSQG17VvkT7cvBrBPeonHy4of0N+piR8yNN4Y6hlJUUnaG+78r&#10;CuOn2PZ1XzAiuw+ovHCsH+hr1QUCQe27iLqkfI4Vdtwd3a0AHbA8FhQB2a61eorHuwgf0OurXy8V&#10;FSMWdS+fkKO6HO54ljY5P+y07SR5rmPURjnEt/0N+pSFHm2A3hbqWElSUjSW+74iq4nuR/4ajyBF&#10;fG/UVjnEn+hr1R0Uj7t3EXV74u8+Dh7u1cR/U6vdnx70i+ozHm3QtXTrqyNLQ4XG8VcQ/wDhWnuJ&#10;X3Plk/MA69rTqPl0K6k+obHwjt/0NepA2241xThTvYBUgDiG+7/UitbVG35XpQIqJOk3VVrHetHW&#10;TKbj076ruWvLLlFmW5DtjekqCGfxBaSpPB1PjsuAnt6G91MR9ReOh9Cx076rAIeCyprE3EOjZV94&#10;2ruaQ+QrTy9aeGxobrpX6hseMRDA6bdRwrs9jRwp0x0kN8Sjt93zCPuI2/lUeQNdr3qNx1fcWOm/&#10;VhXNRc09izq3lfg/G53PMhPE9p/3bTxSd63X1HqLx1DwP9DvqoChe+43iLqFjk4Vc2/vNIWQdSPG&#10;n/0DddTXqIx4NpR/Q06k+EBvgvDHVxxxQoFBb7vmIeQUhje21/MDrxUUeqLquz1B6Uysex7p/wBV&#10;EXJ6fClJclY68hRQy60pXecCldx9IbIQ7x/BpB371LjvqLxz4xCx046oAIfKiWsOdQlPJfLk2nu/&#10;IFDxIR7PeT4NdSvURj6m20f0NepR012+DuGurZ+Xl92pHd+aN8wLTW9sq8gmvr/qKx1cQgdOeral&#10;aSvasXdD6tNhHMuBz+rEkeJP1RpJH1rsPqLx7lo9OepyV9xzRawxxDaCtSVAoR3flaVo99r2dV8w&#10;1XGP6isdS3xPTTqbrglIbcw91bXyLUrgtPd2poBW2E+7B+pHisLl3X2yXLDsgt0fpx1VVKmQHmmi&#10;7izqVqU5GWylanA4SJQKgFSNfM38pBNa10G6zQMS6L4dit36ddTjdLVaxBkf/Ku9IaC9I3xJWCYq&#10;uOnWCBzPEjRFSAv1GY6XgsdNuqSgVBfF3EXVbCHCvg4e784G9xz7sED3Hg8B6isfCEf/ADOurPyc&#10;VFTeLOofO0qT3Eudz5ZXzfeP604naSPNff2xGO9ktDpv1JSSlTQCMLdDCdoSNBvu/wBSK4/PG+qj&#10;yBFRNh3Vli3eorqLnErp31UVY79bILENh+wPPq5x1lSwpPIcSP6w4FEtePepcj+ovHWngr+h31YH&#10;FxC+41ibqH/4X3iF9z5JB5APOa08ka0K87fqGx8Nhr+hr1HBDa2uP7CnTHBLfHj2+7/Uaj5Mbfhf&#10;zA/Sux/1FY6t1xwdN+q5StIUO7irq3lcVJOlud35nk8fuHvdoaB3XYr1GY6mWhxPTnqqAiR3CtrE&#10;nEODalHuNnufI6QrT59nhy8DddK/UPj6mG2R016jgiP2OKsKdVHBCCktlvu+YZ38sf3QryDXY96i&#10;8dWhxQ6cdWVc/vPvsWdU8oBKBtTnd8yUlP3cj+Anikg63X0eozHw4nXTrqmClajzbxBxBBU5zC2x&#10;3NI5A6kD2fOz8u61bqR1dw3OMBu+IXXp91Zi266R0RnlQ8Udb4BBUSgDuH+ljsFtk+WlbO9HVQJd&#10;MT6G3EFM/CvUNLiCQmUliTbXHDxDYQWtk67ux4d1riAnXjde+22HotDu1hlu4b17uP2JLU9Gam2V&#10;16PzKwttYaUdBKdEOI/rn0Iqyi/UVjq+BPTXqas8eJQ7hzq2vlUoltae787HzAso92VDeyPFcHvU&#10;Vjxi8f6HXVtSgEK5fsXdD503w59zueJgP9k/wkfKRWQ/J0m4XTr/AOovLXcauNmtN+mQpEES7K5b&#10;A4n7/em1EgK8gq0o+TvxupG9b/7qXpd/wix/9g1bWlKUpSlKUpSlKUpSlKUpSlKUpSlKoJirsJj1&#10;2+pRcl63NLNutIUp9xIX2eye6HEK8GIRx75HzJHbI9zU3NyraFupcnW7ifhkupekMBJSHlGOHljy&#10;Ee3wbg8rOgv2r7HmQxLaU3cECV8StSSwqMJfxQYWHClPsLhx2HW/zZb2oea0a65Fa8G6lYnmNsvV&#10;lZiTnGLXdbdDmNdqbCecQ21Iip3ycaZeWSVEFaCp1A+QjVujcIH93Rv86n/fT7Qgf3dG/wA6n/fT&#10;7Qgf3dG/zqf99PtCB/d0b/Op/wB9PtCB/d0b/Op/30+0IGv6ujf51P8AvobhA1/V0b/Op/31U/rL&#10;MiH8oV6eHUymC2iy3wKUHBpO2BrZ34q2H2hA/u6N/nU/76faED+7o3+dT/vp9oQP7ujf51P++n2h&#10;A/u6N/nU/wC+n2hA/u6N/nU/7607qvjeOZ5h0qx3GbGae0XIUxDie7BfCSEPIO/cbII9lJKknwoi&#10;oIwrIEXG2yoWQvWqPkVoktW6+RnnWm2EOtrKmQ4SAQyoKbXEWnZ5KCVkkGtnXOiANcLgPjC6FJ7a&#10;4wmfFBg81JSflFyA/ONfmyjyPeuv4u0Jhq4XCxpiCM+E9h5lUT4ZXb7nDflUAq/Pk/OhzYSdartE&#10;u3bc7s2375MJdD8lgezx+HDy/p//ACax+Pxz80iTYYmMrbuDQlfEqUhTCowl/EdpwOqQk+BP4/1Q&#10;3+Dt7UnRrzfF2YRCEzrCIgt7iQG32VRPhSlAVxV7m3FQ+8V+NtzwNpNVy9INwD+bdenp9wWsL6iL&#10;4KlPMqZWtK09ritXkPjiOx/BUoBKvBqyzc6CHoq0XGOJAedW2phUcyO9tzvqaSfBlaP9NNH5QnZT&#10;o15nZVm+xuPx1hEUW5CPmkMqiCKWxob9zbCr2c/OJc8e1etyZBU/IU7PZL6pYK/iH46ZBfHb7Pc1&#10;4EwJH9La+VxGufmuEKbb+bK27hD5hxxTamXI5XyLqviFNIPgukf1Y2fCRso81rmVW+zZBjSoRvtt&#10;tr0eOy9AuLE1lKbYW0KVGfbc/EIKXdKac/F3NoVtBUDk/wCi1m9pw642i8Y8m6Zc2w7Et9ytL8Tt&#10;vTe39wiTGceCo7yyUq7YK0kbKVEeK82ExbVYcesdoZucF1UNKwXkSWXy6ouf0262pXlYUrl8YlR2&#10;nZKNaFZNcqzmChDk6yGN8EyhwSJLIifD/P2UuKHzfA7P9Luj5+euX1r0PTIhK0mfuWZIOluxkS/i&#10;xHSASn8KbkEj5Ufm1t+/vWk9WXYy+nc+daX7fIn2buXe1ogyGG0lUaW0+4Y5JH3JU2RJCjtCzpPi&#10;rR41klkvuO2u9265RnYFyityo6+6n5m3EhST7/oIqG/XTNhuej/q0huWwtarA+AkOJJPt+upC6Jz&#10;4I6M4EkzYwUmwQgR3U+P6XR+uoU/KVBm5ejHqAmJOiF2KmNKKVOjag3JaUQNb86FWKxO+w7nitmu&#10;S5MVpyZCaeU2HgQgrQFEb39N6rK/aED+7o3+dT/vp9oQP7ujf51P++n2hA/u6N/nU/76faED+7o3&#10;+dT/AL6faED+7o3+dT/vp9oQP7ujf51P++n2hA/u6N/nU/76faED+7o3+dT/AL6faED+7o3+dT/v&#10;qmONS4n/AMlhy134pjtHpu0kL7idE/Es+N796ud9oQP7ujf51P8Avp9oQP7ujf51P++n2hA/u6N/&#10;nU/76faED+7o3+dT/vp9oQP7ujf51P8Avp9oQP7ujf51P++n2hA/u6N/nU/76faED+7o3+dT/vob&#10;hA1/V0b/ADqf99DcIH93Rv8AOp/30+0IH93Rv86n/fVVvyk8yG76aOLcthav2SWk6DgJ/qtv9dWo&#10;FwgcR/T0b2/9/J/30+0Lf/d0b/Op/wB9PtC3/wB3Rv8AOp/30+0Lf/d0b/Op/wB9PtC3/wB3Rv8A&#10;Op/30+0Lf/d0b/Op/wB9PtC3/wB3Rv8AOp/30+0Lf/d0b/Op/wB9PtC3/wB3Rv8AOp/30+0Lfr+r&#10;o3+dT/vp9oW/+7o3+dT/AL6faFv/ALujf51P++n2hb/7ujf51P8Avp9oW/8Au6N/nU/76faFv1/V&#10;0b/PJ/30+0Lf/d0b/Op/30+0Lf8A3dG/zqf99PtC3/3dG/zqf99PtC3/AN3Rv86n/fT7Qt/93Rv8&#10;6n/fT7Qt/wDd0b/Op/30+0Lf/d0b/Op/30+0Lf8A3dG/zqf99PtC3/3dG/zqf99DcLf/AHdG/wA6&#10;n/fT7Qt/93Rv86n/AH0+0Lf/AHdG/wA6n/fT7Qt/93Rv86n/AH0+0Lf/AHdG/wA6n/fT7Qt/93Rv&#10;86n/AH0+0Lf/AHdG/wA6n/fT7Qt/93Rv86n/AH0+0Lf/AHdG/wA6n/fT7Qt/93Rv86n/AH0+0Lf/&#10;AHdG/wA6n/fT7Qt/93Rv86n/AH0+0Lf/AHdG/wA6n/fT7Qt/93Rv86n/AH0+0Lf/AHdG/wA6n/fT&#10;7Qt/93Rv86n/AH1VD1sSI7/VP0vhiQ06R1Fj7CFhWvkP6Kt3SlKUpSlKUpSlKUpSlKUpSlKUpSlV&#10;/wCqHpg6J9Q82uGW5bh4n3+eECRI+Nfb58EhKflSsAfKkD2+laqfRZ6cCP8AqAP9JSv+ZQ+iz04f&#10;xA/90pX/ADKftK/Tfv8A6gD/AEjK/wCZT9pZ6cP4gf8AulK/5lD6LPTfr/qB/wC6Ur/mU/aWem/+&#10;IH/ulK/5lP2lnpv/AO78f6Slf8yn7Sz03/xA/wDdKV/zKftLPTfr/qB/7pSv+ZT9pZ6cP4gf+6Ur&#10;/mUPos9OB/8A0A2R/wDTKV/zKftLPTh/EDf/ANkpX/Mp+0s9N+v+oH/ulK/5lP2lnpv/AO78f6Sl&#10;f8yn7Sz03/xA/wDdKV/zKftLPTfr/qB/7pSv+ZX39pZ6b/4gf+6Ur/mV8Por9OGv+oG//slK/wCZ&#10;T9pX6cN7/YB5/wDrlK/5lD6K/ThrX7AP/dKV/wAyh9Fnpw1/1A/90pX/ADK+n0WenA//AKAeff8A&#10;6Slf8yvh9Ffpw/iB+r/pKV/zKftK/Tfx1+wD/wB0pX/MofRX6cP4ge3/ANMpX/Mr6PRZ6b9D/wCZ&#10;+PH/ANMZX/Mr5+0s9OGv+oH/ALpSv+ZT9pZ6cP4gf+6Ur/mU/aV+m/Wv6H4/0jK/5lD6LPTh/ED/&#10;AN0pX/Mr6PRZ6cPH/wAoHt/9MpX/ADK+H0WenDX/AFAH+kZX/Mr6fRZ6cP4gb/8AslK/5lfD6LPT&#10;gf8A9AP/AHSlf8yvv7Sz04a1+wAf6Slf8yvn7Sz036/6gD/SUr/mUPos9N/8QP8A3Slf8yvp9Fnp&#10;w1r9gA/0lK/5lD6LfTgR/wBQN/8A2Slf8yvn7Sz036/6gf8AulK/5lP2lnpv/wC78f6Slf8AMp+0&#10;s9N/8QP/AHSlf8yn7Sz03/xA/wDdKV/zKH0Wem/X/UD/AN0pX/Mp+0s9N+v+oH/ulK/5lP2lnpv/&#10;AO78f6Slf8yn7Sz03/8Ad+P9JSv+ZT9pZ6b9f9QP/dKV/wAyh9Fnpv1/1AH+kpX/ADKftLPTf/3f&#10;j/SUr/mUPos9N/8AED/3Slf8yn7Sz03/AMQP/dKV/wAyh9Fnpv1/1A/90pX/ADKH0Wem/X/UD/3S&#10;lf8AMofRZ6b/AOIH/ulK/wCZT9pZ6b/+78f6Slf8yn7Sv036/wCoH/ulK/5lD6LPTfr/AKgf+6Ur&#10;/mUPos9N/wDED/3Slf8AMp+0s9N//d+P9JSv+ZXlufoi9OMyIWE4VIjEkEOMXSSlY1+glZ/+9WJP&#10;oO9O+v8AoS+f6af/AN9P2h3p3/7Evf8App//AH0/aHenf/sS9/6af/30/aHenf8A7Evf+mn/APfT&#10;9od6d/8AsS9/6af/AN9P2h3p3/7Evf8App//AH0/aHenf/sS9/6af/30/aHenf8A7Evf+mn/APfT&#10;9od6d/8AsS9/6af/AN9P2h3p3/7Evf8App//AH0/aHenf/sS9/6af/30/aHenf8A7Evf+mn/APfT&#10;9od6d/8AsS9/6af/AN9P2h3p3/7Evf8App//AH0/aHenf/sS9/6af/30/aHenf8A7Evf+mn/APfT&#10;9od6d/8AsS9/6af/AN9P2h3p3/7Evf8App//AH0/aHenf/sS9/6af/30/aHenf8A7Evf+mn/APfT&#10;9od6d/8AsS9/6af/AN9P2h3p3/7Evf8App//AH0/aHenf/sS9/6af/30/aHenf8A7Evf+mn/APfT&#10;9od6d/8AsS9/6af/AN9P2h3p3/7Evf8App//AH0/aHenf/sS9/6af/30/aHenf8A7Evf+mn/APfT&#10;9od6d/8AsS9/6af/AN9P2h3p3/7Evf8App//AH0/aHenf/sS9/6af/30/aHenf8A7Evf+mn/APfT&#10;9od6d/8AsS9/6af/AN9P2h3p3/7Evf8App//AH0/aHenf/sS9/6af/30/aHenf8A7Evf+mn/APfT&#10;9od6d/8AsS9/6af/AN9P2h3p3/7Evf8App//AH0/aHenf/sS9/6af/30/aHenf8A7Evf+mn/APfW&#10;fwD0adDMNzexZZY7Rd27zZZbcuGt27POJQ4ggpJSTojY9qtXSlKUpSlKUpSlKUpSlKUpSlKUpSlf&#10;/9lQSwECLQAUAAYACAAAACEAihU/mAwBAAAVAgAAEwAAAAAAAAAAAAAAAAAAAAAAW0NvbnRlbnRf&#10;VHlwZXNdLnhtbFBLAQItABQABgAIAAAAIQA4/SH/1gAAAJQBAAALAAAAAAAAAAAAAAAAAD0BAABf&#10;cmVscy8ucmVsc1BLAQItABQABgAIAAAAIQDZL3FsiAcAAF0aAAAOAAAAAAAAAAAAAAAAADwCAABk&#10;cnMvZTJvRG9jLnhtbFBLAQItABQABgAIAAAAIQBYYLMbugAAACIBAAAZAAAAAAAAAAAAAAAAAPAJ&#10;AABkcnMvX3JlbHMvZTJvRG9jLnhtbC5yZWxzUEsBAi0AFAAGAAgAAAAhAGn2ES/gAAAACQEAAA8A&#10;AAAAAAAAAAAAAAAA4QoAAGRycy9kb3ducmV2LnhtbFBLAQItAAoAAAAAAAAAIQAlwGWt8xkEAPMZ&#10;BAAVAAAAAAAAAAAAAAAAAO4LAABkcnMvbWVkaWEvaW1hZ2UxLmpwZWdQSwUGAAAAAAYABgB9AQAA&#10;FC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width:43529;height:56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gV6/AAAA2wAAAA8AAABkcnMvZG93bnJldi54bWxET89rwjAUvg/8H8ITvK3pJkzpmspWENej&#10;VXZ+NM+m2LyUJtX635vDYMeP73e+m20vbjT6zrGCtyQFQdw43XGr4Hzav25B+ICssXdMCh7kYVcs&#10;XnLMtLvzkW51aEUMYZ+hAhPCkEnpG0MWfeIG4shd3GgxRDi2Uo94j+G2l+9p+iEtdhwbDA5UGmqu&#10;9WQVzJPX5ljuq9+62gz94WE2Vfmt1Go5f32CCDSHf/Gf+0crWMex8Uv8AbJ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koFevwAAANsAAAAPAAAAAAAAAAAAAAAAAJ8CAABk&#10;cnMvZG93bnJldi54bWxQSwUGAAAAAAQABAD3AAAAiwMAAAAA&#10;">
                  <v:imagedata r:id="rId7" o:title="" croptop="15900f" cropright="15784f"/>
                  <v:path arrowok="t"/>
                </v:shape>
                <v:group id="Group 86" o:spid="_x0000_s1028" style="position:absolute;left:5810;top:50387;width:11716;height:3617" coordsize="11715,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5-Point Star 84" o:spid="_x0000_s1029" style="position:absolute;left:9810;width:1905;height:1809;visibility:visible;mso-wrap-style:square;v-text-anchor:middle" coordsize="1905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vRcEA&#10;AADbAAAADwAAAGRycy9kb3ducmV2LnhtbERPz2vCMBS+C/sfwhvsIjOtujG6pjLEgSe1brs/mre2&#10;rHkpTZbW/94cBI8f3+98M5lOBBpca1lBukhAEFdWt1wr+P76fH4D4Tyyxs4yKbiQg03xMMsx03bk&#10;ksLZ1yKGsMtQQeN9n0npqoYMuoXtiSP3aweDPsKhlnrAMYabTi6T5FUabDk2NNjTtqHq7/xvFJRl&#10;Gn6CObzMp/HIu8DbVXq6KPX0OH28g/A0+bv45t5rBeu4P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Vr0XBAAAA2wAAAA8AAAAAAAAAAAAAAAAAmAIAAGRycy9kb3du&#10;cmV2LnhtbFBLBQYAAAAABAAEAPUAAACGAwAAAAA=&#10;" path="m,69126r72765,1l95250,r22485,69127l190500,69126r-58868,42722l154118,180975,95250,138252,36382,180975,58868,111848,,69126xe" fillcolor="#c00000" stroked="f" strokeweight="2pt">
                    <v:path arrowok="t" o:connecttype="custom" o:connectlocs="0,69126;72765,69127;95250,0;117735,69127;190500,69126;131632,111848;154118,180975;95250,138252;36382,180975;58868,111848;0,69126" o:connectangles="0,0,0,0,0,0,0,0,0,0,0"/>
                  </v:shape>
                  <v:shapetype id="_x0000_t202" coordsize="21600,21600" o:spt="202" path="m,l,21600r21600,l21600,xe">
                    <v:stroke joinstyle="miter"/>
                    <v:path gradientshapeok="t" o:connecttype="rect"/>
                  </v:shapetype>
                  <v:shape id="Text Box 85" o:spid="_x0000_s1030" type="#_x0000_t202" style="position:absolute;top:1142;width:7970;height:2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Y5sQA&#10;AADbAAAADwAAAGRycy9kb3ducmV2LnhtbESPQWvCQBSE74L/YXlCb2ZjKRLSrFIKggehmAZ6fc2+&#10;Jmmzb+Pu1qT+ercgeBxm5hum2E6mF2dyvrOsYJWkIIhrqztuFFTvu2UGwgdkjb1lUvBHHrab+azA&#10;XNuRj3QuQyMihH2OCtoQhlxKX7dk0Cd2II7el3UGQ5SukdrhGOGml49pupYGO44LLQ702lL9U/4a&#10;Badm5z4Ol2oqdZZ9Zt99jW94UOphMb08gwg0hXv41t5rBU8r+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2ObEAAAA2wAAAA8AAAAAAAAAAAAAAAAAmAIAAGRycy9k&#10;b3ducmV2LnhtbFBLBQYAAAAABAAEAPUAAACJAwAAAAA=&#10;" stroked="f" strokeweight=".5pt">
                    <v:textbox>
                      <w:txbxContent>
                        <w:p w:rsidR="007E4D73" w:rsidRPr="001A4137" w:rsidRDefault="007E4D73" w:rsidP="007E4D73">
                          <w:pPr>
                            <w:rPr>
                              <w:b/>
                              <w:color w:val="C00000"/>
                            </w:rPr>
                          </w:pPr>
                          <w:r w:rsidRPr="001A4137">
                            <w:rPr>
                              <w:b/>
                              <w:color w:val="C00000"/>
                            </w:rPr>
                            <w:t>South Darwin</w:t>
                          </w:r>
                        </w:p>
                      </w:txbxContent>
                    </v:textbox>
                  </v:shape>
                </v:group>
                <w10:wrap type="topAndBottom"/>
              </v:group>
            </w:pict>
          </mc:Fallback>
        </mc:AlternateContent>
      </w:r>
      <w:r w:rsidRPr="007E4D73">
        <w:rPr>
          <w:rFonts w:ascii="Arial" w:eastAsia="SimSun" w:hAnsi="Arial" w:cs="Times New Roman"/>
          <w:b/>
          <w:bCs/>
          <w:i/>
          <w:iCs/>
          <w:sz w:val="18"/>
          <w:lang w:val="en-GB"/>
        </w:rPr>
        <w:t xml:space="preserve">    Figure 1</w:t>
      </w:r>
      <w:r w:rsidRPr="007E4D73">
        <w:rPr>
          <w:rFonts w:ascii="Arial" w:eastAsia="SimSun" w:hAnsi="Arial" w:cs="Times New Roman"/>
          <w:bCs/>
          <w:i/>
          <w:iCs/>
          <w:sz w:val="18"/>
          <w:lang w:val="en-GB"/>
        </w:rPr>
        <w:t xml:space="preserve"> Location of South Darwin (after Corbett, 1992)</w:t>
      </w: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r>
        <w:rPr>
          <w:rFonts w:ascii="Arial" w:eastAsia="Times New Roman" w:hAnsi="Arial" w:cs="Times New Roman"/>
          <w:noProof/>
          <w:sz w:val="20"/>
          <w:lang w:eastAsia="en-AU"/>
        </w:rPr>
        <mc:AlternateContent>
          <mc:Choice Requires="wpg">
            <w:drawing>
              <wp:anchor distT="0" distB="0" distL="114300" distR="114300" simplePos="0" relativeHeight="251687936" behindDoc="0" locked="0" layoutInCell="1" allowOverlap="1">
                <wp:simplePos x="0" y="0"/>
                <wp:positionH relativeFrom="column">
                  <wp:posOffset>635</wp:posOffset>
                </wp:positionH>
                <wp:positionV relativeFrom="paragraph">
                  <wp:posOffset>-634365</wp:posOffset>
                </wp:positionV>
                <wp:extent cx="6055995" cy="8209280"/>
                <wp:effectExtent l="0" t="0" r="1905" b="203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8209280"/>
                          <a:chOff x="0" y="-352342"/>
                          <a:chExt cx="6362700" cy="9021197"/>
                        </a:xfrm>
                      </wpg:grpSpPr>
                      <wpg:grpSp>
                        <wpg:cNvPr id="30" name="Group 92"/>
                        <wpg:cNvGrpSpPr>
                          <a:grpSpLocks/>
                        </wpg:cNvGrpSpPr>
                        <wpg:grpSpPr bwMode="auto">
                          <a:xfrm>
                            <a:off x="0" y="-352342"/>
                            <a:ext cx="6362700" cy="9017958"/>
                            <a:chOff x="0" y="-348943"/>
                            <a:chExt cx="6210300" cy="8930968"/>
                          </a:xfrm>
                        </wpg:grpSpPr>
                        <pic:pic xmlns:pic="http://schemas.openxmlformats.org/drawingml/2006/picture">
                          <pic:nvPicPr>
                            <pic:cNvPr id="31"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348943"/>
                              <a:ext cx="6210300" cy="880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1"/>
                            <pic:cNvPicPr>
                              <a:picLocks noChangeAspect="1"/>
                            </pic:cNvPicPr>
                          </pic:nvPicPr>
                          <pic:blipFill>
                            <a:blip r:embed="rId9">
                              <a:extLst>
                                <a:ext uri="{28A0092B-C50C-407E-A947-70E740481C1C}">
                                  <a14:useLocalDpi xmlns:a14="http://schemas.microsoft.com/office/drawing/2010/main" val="0"/>
                                </a:ext>
                              </a:extLst>
                            </a:blip>
                            <a:srcRect r="28654"/>
                            <a:stretch>
                              <a:fillRect/>
                            </a:stretch>
                          </pic:blipFill>
                          <pic:spPr bwMode="auto">
                            <a:xfrm>
                              <a:off x="3638550" y="5476875"/>
                              <a:ext cx="2324100" cy="3105150"/>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pic:spPr>
                        </pic:pic>
                      </wpg:grpSp>
                      <wps:wsp>
                        <wps:cNvPr id="33" name="Oval 93"/>
                        <wps:cNvSpPr>
                          <a:spLocks noChangeArrowheads="1"/>
                        </wps:cNvSpPr>
                        <wps:spPr bwMode="auto">
                          <a:xfrm>
                            <a:off x="2042556" y="4191990"/>
                            <a:ext cx="200025" cy="561975"/>
                          </a:xfrm>
                          <a:prstGeom prst="ellipse">
                            <a:avLst/>
                          </a:prstGeom>
                          <a:pattFill prst="wdUpDiag">
                            <a:fgClr>
                              <a:srgbClr val="C00000"/>
                            </a:fgClr>
                            <a:bgClr>
                              <a:srgbClr val="FFFFFF"/>
                            </a:bgClr>
                          </a:pattFill>
                          <a:ln w="38100" algn="ctr">
                            <a:solidFill>
                              <a:srgbClr val="C00000"/>
                            </a:solidFill>
                            <a:prstDash val="dash"/>
                            <a:round/>
                            <a:headEnd/>
                            <a:tailEnd/>
                          </a:ln>
                        </wps:spPr>
                        <wps:bodyPr rot="0" vert="horz" wrap="square" lIns="91440" tIns="45720" rIns="91440" bIns="45720" anchor="ctr" anchorCtr="0" upright="1">
                          <a:noAutofit/>
                        </wps:bodyPr>
                      </wps:wsp>
                      <wps:wsp>
                        <wps:cNvPr id="34" name="Text Box 95"/>
                        <wps:cNvSpPr txBox="1">
                          <a:spLocks noChangeArrowheads="1"/>
                        </wps:cNvSpPr>
                        <wps:spPr bwMode="auto">
                          <a:xfrm>
                            <a:off x="475018" y="4108015"/>
                            <a:ext cx="1516454" cy="2470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4D73" w:rsidRPr="001A4137" w:rsidRDefault="007E4D73" w:rsidP="007E4D73">
                              <w:pPr>
                                <w:rPr>
                                  <w:b/>
                                  <w:color w:val="C00000"/>
                                </w:rPr>
                              </w:pPr>
                              <w:r>
                                <w:rPr>
                                  <w:b/>
                                  <w:color w:val="C00000"/>
                                </w:rPr>
                                <w:t>Prince Darwin breccia</w:t>
                              </w:r>
                            </w:p>
                          </w:txbxContent>
                        </wps:txbx>
                        <wps:bodyPr rot="0" vert="horz" wrap="none" lIns="91440" tIns="45720" rIns="91440" bIns="45720" anchor="t" anchorCtr="0" upright="1">
                          <a:noAutofit/>
                        </wps:bodyPr>
                      </wps:wsp>
                      <wps:wsp>
                        <wps:cNvPr id="35" name="Text Box 96"/>
                        <wps:cNvSpPr txBox="1">
                          <a:spLocks noChangeArrowheads="1"/>
                        </wps:cNvSpPr>
                        <wps:spPr bwMode="auto">
                          <a:xfrm>
                            <a:off x="1436394" y="1804567"/>
                            <a:ext cx="972719" cy="2477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4D73" w:rsidRPr="007C2DC9" w:rsidRDefault="007E4D73" w:rsidP="007E4D73">
                              <w:pPr>
                                <w:rPr>
                                  <w:b/>
                                </w:rPr>
                              </w:pPr>
                              <w:r w:rsidRPr="007C2DC9">
                                <w:rPr>
                                  <w:b/>
                                </w:rPr>
                                <w:t>Darwin Fault</w:t>
                              </w:r>
                            </w:p>
                          </w:txbxContent>
                        </wps:txbx>
                        <wps:bodyPr rot="0" vert="horz" wrap="none" lIns="91440" tIns="45720" rIns="91440" bIns="45720" anchor="t" anchorCtr="0" upright="1">
                          <a:noAutofit/>
                        </wps:bodyPr>
                      </wps:wsp>
                      <wps:wsp>
                        <wps:cNvPr id="36" name="Straight Connector 94"/>
                        <wps:cNvCnPr>
                          <a:cxnSpLocks noChangeShapeType="1"/>
                        </wps:cNvCnPr>
                        <wps:spPr bwMode="auto">
                          <a:xfrm flipV="1">
                            <a:off x="961901" y="368135"/>
                            <a:ext cx="2148840" cy="8300720"/>
                          </a:xfrm>
                          <a:prstGeom prst="line">
                            <a:avLst/>
                          </a:prstGeom>
                          <a:noFill/>
                          <a:ln w="38100" algn="ctr">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9" o:spid="_x0000_s1031" style="position:absolute;left:0;text-align:left;margin-left:.05pt;margin-top:-49.95pt;width:476.85pt;height:646.4pt;z-index:251687936;mso-width-relative:margin;mso-height-relative:margin" coordorigin=",-3523" coordsize="63627,902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T/ObsGAAASGwAADgAAAGRycy9lMm9Eb2MueG1s7Fld&#10;b9s2FH0fsP8g6F21KFFfRpMiseOiQLcWa7t3WpJtoZKoUXLsbNh/3yEpWZLjNFnSNejQADFIi6Tu&#10;17n38Prlq32RG9epqDNenpnkhW0aaRnzJCvXZ+anjwsrNI26YWXCcl6mZ+ZNWpuvzn/+6eWumqYO&#10;3/A8SYWBQ8p6uqvOzE3TVNPJpI43acHqF7xKSzxccVGwBlOxniSC7XB6kU8c2/YnOy6SSvA4rWt8&#10;O9cPzXN1/mqVxs271apOGyM/MyFboz6F+lzKz8n5SzZdC1ZtsrgVgz1CioJlJV56OGrOGmZsRXbr&#10;qCKLBa/5qnkR82LCV6ssTpUO0IbYR9q8FnxbKV3W0926OpgJpj2y06OPjX+9fi+MLDkzncg0SlbA&#10;R+q1BuYwzq5aT7Hmtag+VO+F1hDDtzz+XOPx5Pi5nK/1YmO5+4UnOI9tG66Ms1+JQh4BtY298sHN&#10;wQfpvjFifOnbnhdFnmnEeBY6duSErZfiDVzZ77Ncz3Gpoz0Yb666/a7vBDZcLfdHtkNIFMg1EzbV&#10;r1cityJq/dTkoGprDhdHDM0RqTcdqysd/nXNMVLrYJSxUiSIvLBT/MgoNIyo2z07GMUhttsZJYxc&#10;O/LV/juMUmXxFP9tvGF0K97uxyV2NVuRmu0hxYPOKJj4vK0sQKNiTbbM8qy5UTBH+Eihyuv3WSzD&#10;UE760HVJ5ys8lm81PGmBbpHewqRKKm6Nks82rFynF3WFBIG0pQJkvHwip6P3LfOsWmR5LiNYjlvN&#10;kEyOwHjCOBrocx5vi7RsdOYSaQ4leVlvsqo2DTFNi2UKIIo3CVFwgfff1o18nYwDlU3+csILG5i4&#10;tGaePbOoHVxZFxENrMC+CqhNQzIjs7/lbkKn2zqFviyfV1krK769Je3J1NEmWZ2UVHIzrplKoRpK&#10;EEhBqhMRgSRNImWtRfwbrIp1GDcibeKNHK5gufZ7LD48UGbuLSuNXiPRPDB3WO4g3KWRVAYZBXto&#10;E4LIH2YARIKom9cpLww5gMUhr7I4u4bB9dJuiZS95NLvSqO8HH0BVfQ3nSGGvors6Cq8CqlFHf8K&#10;vprPrYvFjFr+ggTe3J3PZnPS+WqTJUlaytc83VXK8jzPki5aa7FeznKhXbhQf61B6n7ZRIZML0bn&#10;XnmYtKwOv4g41L50Imvhh4FFF9SzosAOLZtEl5Fv04jOF2OV3mZl+nSVjB2Sued4yksDoWW4DXSz&#10;1d9t3di0yBrwjDwrUFQOi9h0k7LkqkyUaxuW5Xo8MIUUvzcF3N05WgWuDFU8lVGLf51xMGj1xegW&#10;2k7khiNCg13fLnE6x4kzUrkQMqj0+v1lTkdFSOekYeh+N5nTQEVxQt+jMo4HqfKr51DXd0PPA88B&#10;U/JoAESrsqmNJjOp4zpUJk/FpVxiewSrdXrsqFyXJh+TSQ+gNli+xu0hbsSj8Q2m3ML4Lkj//xP1&#10;fdmpZ76S7OK+VXccBrNbmeokL5C3rVM3lQ8bVqVwnjx2wMvcLr28A3swIsVL2yXddaLWd4mekwnB&#10;d9KHkEjzstEGOXkQQXBs6nier4KbkohEUXuNkMVMBTfKAAqKim3Pxy1BBT9seEdopzkITi2VZNM7&#10;eAJIa6NKuKYVu+RTNc/YWm1ZrVGBFZ6HBWt2qEV48WHJ8uTaUeFul2BX91J5dl5KTLmhAu1DQTWS&#10;YVRbpRpzVm80cUgw0inpgWBDvGln6bhY8uQGzE5wMC7kFDQNMNhw8adp7HABPzPrP7ZM3hjyNyWc&#10;HxFKsaxRE+oFDiZi+GQ5fMLKGEfpHGLoyazBHJu2lcjWG7xLs+qSX+A+usoUz5MSarlQxuUEmPhW&#10;4KAdOD7KkLzkewPXXmRXKQYwJAFiNHt830n+X0GFBp5N0KdBGUC6B2E+KgPEIz5FOVJQcWhgO+ou&#10;fDdU7uPToyAbEbhRjI+W/Svi/Yws1XdRIxXOe2r9jCx1DMFmv9yrZo/KrH3wfwGUJdp2T4NkY34n&#10;gEQx0B2fHpD+swCSUFCzCIADIkloU89XLayemEWBExD062SPC4CUufFJtGyEtB+A7G/OX//aeAcg&#10;2+5iV41+ADIBjwF704D80Agma7gx42WJZg0XBuDR18pZqXvT8b5se9MHPqmY6cebCn3oEZ3UWzpv&#10;nO43GStQvt+78tt2rSNwRRsNR0DP9UPiHhVLh9AwlMRF9a/RdL0XnDlaDF9ilaPu0yP4naKYXYIY&#10;If2J/K5vhgzv2c/Z9TqYatDB0U0wkBWwrK6To9qqJ+mpTKMyKBQPxEj98KK2tT8SyV92hnO1vv8p&#10;6/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PjyQdN8A&#10;AAAJAQAADwAAAGRycy9kb3ducmV2LnhtbEyPwWrDMBBE74X+g9hCb4nshJTKtRxCaHsKhSaF0tvG&#10;2tgmlmQsxXb+vptTe5ydYfZNvp5sKwbqQ+OdhnSegCBXetO4SsPX4W32DCJEdAZb70jDlQKsi/u7&#10;HDPjR/dJwz5WgktcyFBDHWOXSRnKmiyGue/IsXfyvcXIsq+k6XHkctvKRZI8SYuN4w81drStqTzv&#10;L1bD+4jjZpm+DrvzaXv9Oaw+vncpaf34MG1eQESa4l8YbviMDgUzHf3FmSDamxZRw0wpBYJttVry&#10;kiPfU7VQIItc/l9Q/AIAAP//AwBQSwMECgAAAAAAAAAhAIYByrIvGgoALxoKABUAAABkcnMvbWVk&#10;aWEvaW1hZ2UxLmpwZWf/2P/gABBKRklGAAEBAQDcANwAAP/bAEMAAgEBAgEBAgICAgICAgIDBQMD&#10;AwMDBgQEAwUHBgcHBwYHBwgJCwkICAoIBwcKDQoKCwwMDAwHCQ4PDQwOCwwMDP/bAEMBAgICAwMD&#10;BgMDBgwIBwgMDAwMDAwMDAwMDAwMDAwMDAwMDAwMDAwMDAwMDAwMDAwMDAwMDAwMDAwMDAwMDAwM&#10;DP/AABEIBMoD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q65r1j4Y0i41DUry10+ws0Ms9zczLDDCg6szsQ&#10;FA9SatV5d+1T+yt4R/as8KaTY+M9Bj8Xab4avzrdv4evLjZpetXSQypDFexlWWaINJuCurIHVGKt&#10;tAoA7zwh470P4heHodX0DWNK1zSbgbor3T7uO5t5B6rIhKn8DVfwZ8UfDPxHe9Xw74i0LXm02UwX&#10;Y06/iujayDqknlsdrD0ODX5F+JtFsPgX4S/bK8GeLNFh/ZX1zx54F0qbRfCPgAwalpDRSzS6dHf2&#10;TRi3Et3dXc0VpLGIbXC+V8xLeYvo/wCyf8MNQ+D3/BRX4PXnij9n3wf+yN/a3hzWfD+nW3grULHU&#10;rT4g3jQQzC3vXt4ohC9tHBLPEJElZ23jzflKuAfpS3xb8KJ48Xwq3ibw8vihovPXRzqMP28x/wB8&#10;QbvM2++3FP8AFPxT8MeB9Z0/Tda8R6Do+oas/l2NrfahFbzXrcnESOwZzweFB6V+ef7aX/BNj4N/&#10;Dj4C2Pwr+Hvhax8Q/tKeNL1b3w/40ura3l8Y2t39sSa48QXupRRpJHDb5Zmb5Ec7IUUl1Wtz9lz9&#10;jT4a/t9+PP2qNe+NPgXw/wCNvEUPxFv/AAFa3+uWKXN1pOl2On2ccH2N3G603NNLOGhKNum3biQD&#10;QB98eM/Hmh/DjQJdW8Ra1pOg6XDjzLzUbuO1t489MySEKPxNTJ4t0qTw5/bC6np7aR5Xn/bhcJ9m&#10;8vrv8zO3b75xX5P/APBPe4t/+Cjnjr9lnQ/jZ4btfG2g+Hf2f5fFUNl4jgW/sdU1b+1YtL+2TQSr&#10;5csotoQ4Zw2PtZIxnccTVvBukaZ+2rq37J9v4bWP4Cy/tCadK+jISuki2n8FjXZNJ8rG0Wp1FPOM&#10;AOz59u3b8tAH66+CvH+g/ErQk1Tw5rWk+INNkJVLvTbyO6gYjqA8ZKn861q+I/gZ8KfCv7Jf/BZf&#10;VfAfw18J6R4L8G+PvhAfFGr6Xololjpi6lYaxFaQzC3jURRyyQXkillClxCMhiMj7coAKKKKACii&#10;igCj4l8T6b4M0O51TWNQsdJ02zQyXF3eTrBBAo6s7sQqgepNR+GvGmj+M/DkOsaPq2m6tpNwnmxX&#10;1ndJPbSJjO5ZFJUjHcGvNf2uP2T/AAn+1F4c0qTxZ4Vs/Hy+DZLjV9K8L6rdCPRdZvvs7xwreRsj&#10;xuoLHaXR1jLb9rEAV+YfiDQrH4TfBb9sT4Z+JNEj/Z78XePX8LT6J8OfBxhvtGlju7j7Da/2c0Zg&#10;WZtUuYZLW6/dWwjXGQMGQgH6+eCfib4b+JdvczeG/EGh+IIbOUwXD6bfRXawSA4KOY2O1gQQQeeK&#10;it/i54Uu/HcnheHxN4el8TQx+c+kJqMLXyJ/eMG7zAvuVxX5yfsb/DO/+GH/AAUj8JjxF8EPDP7I&#10;l54q8B6vomkaN4IvrDUbHxzcRvbXEktxLBBHHHcWUaPJEkkLs4mkPmkIUbQ/av8A+CbPwf8Ahp8M&#10;/Avwf+EPhbTZ/wBoq61LTdS0zx0bSCTxZpaW95DLeeINT1GNEkIZFlBDlVnklEaJjhQD7s8a/tZf&#10;Cv4a+J7rRPEXxM+H+ga1Y7ftFhqXiG0tbq33KHXfHJIGXKsrDI5DA9CK6DxB8WfCvhLwfb+ItV8T&#10;eH9M8P3iRyQand6jDDZzrIAY2WVmCMGBBUg8gjFfnH43/Yo+InhL4vfGz4leKP2WP2c/jLY+IfGe&#10;oeJZb/xjqdvN4guNHgs7a2tLaxRtPnij2wWgcJLOoLyMCEyWPRfDG1+FP/BSj9v7wWupeCdA8UfB&#10;7w/8CdJ8U+CdB1jS4Z9Is31O+mhd1smUwiWG3tIYRwwjVmC7c8gH6FXXi7SbHw22szapp8OjrF57&#10;Xz3KLbCPrv8AMJ27ffOKj8HeONF+ImgQ6t4f1jS9d0u6G6G80+6jureUequhKn8DX5EeBPBukeJP&#10;2w/D37K994bW4+A+kfHzxGYdEnJk0qS2tfC8WsW2mNEw2vbJfXMkiwsSg8kLt2gAfWf7MPw28Ofs&#10;p/8ABXz4lfDX4d+GdN8J+BfFfwu0bxtd6Vo9stppdlqqanfWDSR28aiOJ5oEi3bAu77PnBOTQB9s&#10;UUUUAFFFFABWb4t8Y6R4B8P3Ora7qmm6LpVmu+4vb+5S2t4F9XkchVHuTWlXi/7Yn7I/hT9pbR9O&#10;1bxJ4K0z4m3/AIGgvb/QfCWu3Yj0HVtQeErF9qR45YyRjasjxSCLzHYIxoA9X0bxfpPiLw5HrGn6&#10;pp99pM0XnR31vcpLbPH13iRSVK47g4qt4H+JPh34naZJe+G9e0XxDZwytBJPpl9FdxJIpwyFo2ID&#10;Aggg8jFfj3q+hWfgX9mv9pz4T6xoY+EfjjxT8QvDMmmfCTw35N3oE4vGt1tNPsZFaJZLbVTZXIuX&#10;KW4jzNmIBD5nt37DvwwuPAP/AAUav9P8UfBvQf2T73x78M7vTNJ8JeCtRtLvTPF/2a7he51I3NrF&#10;Ckd7ZrcRoiGHfsumbzHC7UAP0R0b4reF/Efi6+8P6f4k0C+17SwDeabb6hDLeWgPI8yJWLpn/aAp&#10;dX+Knhfw/wCLrPw/f+JNBsde1Fd1pptxqEUd5dD1jiZg7DkdAa/NP9q39kPwr+xD8bfgfq3h/wCC&#10;/hP4cfC/wF450Jr/AOL2i3kFx4rvHndbUW2ooY4pjbXV1cpBcXDz3BKuzeUMgrD8N/2Sfhv+1x/w&#10;Ts/aM+MHxC8DaHqnxS1rX/HN4viO/tVl1rQH0u+vbbT47W6IEtstvHZwbFiKAFSSDk5AP028cfEj&#10;w78MtMjvvEmvaL4fs5ZFhS41O9itIndjgKGkYAsSQAOpqxq/jLR/D/hmTWtQ1XTbHR4YhO9/cXKR&#10;WqRno5kYhQvvnFfm/wDsdeHdD/4Ka/tX6fq3xy8E6P4yj8L/AAF8Caxpek+JbGPULK3vdbjvbnUb&#10;pbeZPL85mt4Yi+3cBDgbckV5P+z74P0n4qftS/D39mvxJ4bTWPgn4F+L3xIi07Q9Rzc6Xcw6Vaaf&#10;cadbSROCssMMmr3XlxuWQG2Xg7AFAP168K+LtJ8daFb6poeqafrGmXS7obuxuUuIJh6q6Eqw+hrQ&#10;r4s/Yp8CaF+zN/wVB+Pnws8B+HrHwv8AD+68KeGvGcek6ZCLfTdN1K4l1C1uPIgQCOHzY7WBmVNo&#10;JjztyST9p0AFFFFABRRRQBjeOviN4e+F+if2n4m17RvDum71j+16nex2kG9jhV3yMFyTwBnmrV14&#10;q0uy8PNq82pWEOkpF57Xr3CLbrH13mQnbt984rwf9tb9jLwx8brtfHt58K/C/wAbfGXhrSzpnh/w&#10;r4x1BIfD6+dcxtPPiW3uIop/LGfN8l2KxKg2hia/OTTNHtbv9jbw38HV8Oyal8StL+Pt5PL8C5zb&#10;/wBh3bRwS6m/h8TNI8S6PBaSx3a3DBl3Rp+4+YQgA/Y3wf460T4h+H4dW8P6xpeuaVcDMV7p93Hd&#10;W8o/2ZEJU/gareEPir4X+IOoahaaB4k0HXLrSZTBfQ6fqEVzJZSDqkqoxKMMjhsHmvz3/YE+Adnr&#10;/wAc/wBo/wCGfjDwGn7Od58RPDWlXD/DTwdqcH9m22mkXNrJq9ne2qRp51w+YJRHDEY/IjyGLB6o&#10;+IfgFo/7IX/BTj4H32m/BHwR8DPAUep6j4W0DxN4Nntnm8d3lzYSfZdO1aNI4GgjfyZJUL/ai00M&#10;Y3xkkkA+7Lv9sn4Q6f4hk0m4+Kvw3h1aG4NnJZSeJrJbiOcNsMRjMm4OG+XaRnPGM11XjL4peGfh&#10;1PYxeIPEeg6DLqcvk2aajfxWrXcn9yMOw3t7Lk1+VfgX9nDWP+Ce/wABLH4gfHb9lH9m/wATeGvD&#10;dzLrXjbxa91a6p4zhnu9ReebUdkmneVIkDXAIjW6LiOL5WJASvePgl+zR8N/2+f22v2qNY+LvgDw&#10;34+bwvr2m+DdATxDYR38emaWNGtLom1WRT5Blmu5ZC8eHJx83yjAB9x+M/H+g/Dnw/Jq3iHWtJ0H&#10;S4sb7zUbyO1t0z0zI5CjP1q/pOr2uvabDeWN1b3lncIHhngkEkcqnoVZSQR7ivyE/wCCamgab+3H&#10;8Y/gz4A+Lvhq38ceDfhb8LtfuNEsPE0Q1KxvLi38V3WiQ3EkUylJpY7CxhCu4cgTkg5O5vrz/gln&#10;o9l8Hvjj+1N8JPDemjSfAXw6+IVpL4cs4ci00yPUdE0++uLS3XpHElzLNIEU4X7RgBRgUAfY9FFF&#10;ABRRRQAVieOviX4b+F+mR3vibxBonh2zmlWCOfU76K0ikkY4VA0jAFieABya26+a/wBtr9irw18W&#10;tTuviI3wf8H/AB28d6fpkWjaP4c8bajHDolpCZy80sQltriOGYh8tIIi7iJE3KOaAPoTV/F2k6B4&#10;ck1i/wBU0+x0mGLzpL64uUjtkj/vmRiFC++cUnhTxfpPjvQbfVND1TTtZ0u6XdBeWNylxbzD1V0J&#10;Vh9DX43eHNKtfEn7H3wR+Fdl4bk8ffELwp8YfEgvvgfq7W0Wh3Elql1cXOjyTSSSxR6dpsOoWc1v&#10;M/nBx9nzCDIFi90/YY+NfhX/AIJ83X7VHib4neGNL/Z9i0VNG8U3fwy0ia3udG0Kzkge0gu9PnhE&#10;cU8moXMZiZVjiCzRRoVBO9wD9IbrxLp1jrtppc2oWUOp38ck1taPOqz3CR7fMZEJ3Mq713EAgbhn&#10;qKzrP4qeF9Q8a3Hhq38SaDP4jtUEk+lR6hE19CpzhmhDb1HB5I7GvyHtP2rtKj/4Kk+A/i9q/wAU&#10;/Afifx34k+FnjB4PDukeLbO/0/w3IH05tL0KAxuyvdOfM3sAXnmaTaCiIq7vib9mbwB8E/8Aghl8&#10;JP2i/D/g3R2+OGn6Z4O+IT+L4LVV8Q6xq2oXdhLeia8AM0yzm8uI2jcsm18BeAAAfq34r+KfhjwH&#10;qmn2OueI9B0W+1Z/Lsbe+1CK3lvW5O2JXYFzweFB6VN43+Ivh/4Z6L/aXiTXdH8P6dvEf2rUr2O0&#10;h3HgLvkYLk9hnmvhT9nX9kX4Z/8ABQL45ftbeIvjH8P/AA74y1ix+I1x4A0yXXbJLybRdIs9I09o&#10;Vs3kXda75LqeffFtYtLnccAjwb/glZpum/8ABR34l/DGw+N/hSx8eaV8OvgfYT6NZeKLZdSsri6n&#10;1nULGW/aCZCjztb6dbASMGIEhwRuJIB+u2n6hb6tZQ3VrPDc21wgkilicPHIp5BVhwQfUVNXx7/w&#10;SJtIfh8n7QXw00eyfTvBvwu+K2o6P4ZtAzNBY2U1pZ3xtoc/dijmuplVQSFHyjAAA+wqACiiigAo&#10;oooAw/HHxQ8M/DG3tZvEniLQ/D0V9OttbPqd/FaLcStwsaGRhuY9lGSateI/Gmj+DvDk2savq2m6&#10;XpFunmy315dJBbRp/eaRiFA9ycV82/tw/sReHfiNq2q/Ei3+CPgn9oD4gzWFvotlofjrU4odK020&#10;Qyu72vnW1wkMjM4LFYw0mEBdQtfAfhXTbPx3+zB+y38NtH8Ny/Gnx38P/FPiqLV/g54ma2tdJney&#10;ea3u7e7mmeeKG30qS5hS1ZhOJFMQ2ZbdGAfsl4c8Tab4x0S31LSdQsdU028XfBdWc6zwTL6q6kqw&#10;9waJfEumweIodHfULFNWuLaS8ismnUXEsEbIkkqx53FFaSNSwGAZFBOWGfzf/Yd/aI8Jf8E7fhv+&#10;1Dr/AMRdCsfgzNoHiSw1q4+FemT28mk+F1vLC3gs0024TZDN/aE8MkjMFhRJmkUxoEZ38r+B3xkg&#10;8Tf8FgbjxU3xc+H/AIy+KfxH+AOv21nY6V4ts7vSdH1R9Y05tO0CzZZNheONCWP35n8+XAXCoAfp&#10;1ov7ZPwh8S+ILXSdN+Kvw31DVb64S0trK28TWUtxcTOwVY0jWQszsxACgEknFdV4j+Kfhjwd4g0/&#10;SdX8R6DpWq6scWNleahFBcXhHURxswZ/+Ag1+YvwE+AC/wDBMzwJ8JdW+MP7Kv7OFj4Y8P3Hh/QL&#10;nx3pE9vqfi7SdXnmhtotUuTJp0QbdeyREvDcM8W/cC+K7z4Afsd/DH9vKx/ay8YfFrwDoHijxXN8&#10;SvEnhO01XWLRLm/0XTtMRLWyFlMw32oCr5ymEod0pbJJzQB+gXjf4k+HfhlpsV54k1/RfD9nPKsE&#10;c+pX0VpHJIxwqBpGALEkAAcnNa1pdxX9rHPBJHNDMoeOSNgyup5BBHBB9a/Jv/glPpGkf8FRfibp&#10;eq/HvwbpXjpvAPwL8DLo1n4pso9StXn1L+1GvtSWCZNnnTmyt1Mm0sBFgMMmvqz/AII3S/8ACOfB&#10;v4r+A7O3uLXwz8Kfiz4k8I+G4pJGkWHTIZo54Yoy3PlxG4eJRk4EQGeMAA+vKKKKACiiigArB8a/&#10;FPwz8NpLFfEXiLQdAbVJhb2Y1G/itTdynokfmMN7H0XJrer5H/bz/YW0HxvdeIviNpPwF8B/tDfE&#10;bXre30ldM8earFDY6PYwwzEfYmmt51hYysCyRiMyNKWMq7BQB9R+LfHWh+AfDk2sa9rGlaLpFuu6&#10;W+v7uO2tox6tI5CgfU1BqfxM8N6L4Hk8TXniDRLTw3FEJ31aa+ijsUjJADmYtsCkkDOcc1+Qfhm0&#10;svi78Ev2P/BfhnwzJ+0l4u+Hel+JP7Z+FvjNrWx09xazpp1zdX0sxuIYG066YWtsGW4MizHHIMi9&#10;j8K/2a/FXxi/Yi+Onwb8OeBtJ8P+LLj4taRqXiT4TS6hb2+ieDNIkn0+9ls7W5VGjktbq3gkl3xx&#10;AFrmRRCpUqQD9MPh3+0z8N/i9rzaV4T+IPgjxRqiQtcNZ6Rrtre3CxqQGcpE7NtBZQTjALD1rZ0D&#10;4qeF/Ffia/0XS/Emg6lrOlHF7YWuoRTXVn/10jViyf8AAgK/MX4x/Eib/gnn8O/iZZar+zb8B/gz&#10;8WPEXw08U6t4D8R/C5YZftwsLZZbizllNhazxzRo8E3CtHJ5ZPylQK6T42fsifDL9iP4Cfsr/Eb4&#10;Y+A9B0Dx5pvjrwjpM+uaXaLDqmuW2qulnfreXCgyXQlS4eRvOL/MoYEEZAB+i2t/FTwv4a8V2Og6&#10;l4k0HT9c1QE2enXOoRRXd2B/zziZg7/8BBp3jf4neG/hnb203iTxBofh+G9lFvbvqV/FaLPITgIh&#10;kYBmJIwBzzX5s/Cr9kP4a/tmfsY/tOfFD4leBND1n4jax4r8axReINRtVl1jQE0y4ubXT1s7ogS2&#10;ogjtomQRFOck5JJMP/BNvwf4d/4KjfGfxP4q+PfgPRPHN/4b+F/gC30mz8UWEeo29n/aejHUL6eK&#10;GZNiSyXEm1pFXd+4AyANoAP1GgnS5hWSNlkjkAZWU5VgehBp1fJP/BF7VriD9krxD4R23X9kfDH4&#10;j+LvBOhSXErSs+l2GtXUVogZuWWKHZADk8QDnOcfW1ABRRRQAUUUUAYHiL4reF/B/iTT9F1bxJoG&#10;l6xq5IsbG71CKC5vcdfKjZgz4/2Qal8cfEjw78MtMjvvEmvaL4fs5ZFhS41O9itIndjgKGkYAsSQ&#10;AM5NfDf/AAU7/wCCd2m6p8OPiJ4h8E/s+eCvjX48+Isd5Pq+v+KdTi/tjwyBbxxQNpfmwszeUAWj&#10;gjntgGj/ANZl8jwfxDfaZ+1d8WvgnrHw5+H+l/tnQ+H/AIIaWl94d8eXVlp1loyXUhNvrMs1ylxG&#10;NTuvs00ckIiZgsGfMQffAP1Y8Z/FTwv8OPCa694i8SaDoOhsUUajqOoRWtoS/wBwebIwT5u3PPas&#10;Pwn+0/8ADTx7pmr3uhfETwLrVn4ftje6pPYa9a3MWmwAEmWdkkIjjAVjufAwp54r82PhT+zB4q/a&#10;F/4J5/CjwD4W8I+H/HUfw3+MeqX3jjwN4svYrHSvDf2b+0pYvD7MY7nzbO2uLqxVSkcvmQoGAVWC&#10;rs+MfhVqnij4J/HL9mbR/wBnn4KfCL48eOPAsF6g+Hs1rb6T4o0Ge+FldN9pa0tpI3hDyqUlRgDK&#10;rKWJIAB+hXgX9qr4X/FHxLDovhn4keAfEWsXCs0VjpniC0vLmUKpZiscchYgKCTgcAE10DfFTwuv&#10;jj/hGG8SaCPEpi87+yTqEX27y/7/AJO7ft98Yr4V+CGmaZ+xh+1H4N0/x1+yz+zn8K9T8fT3+meB&#10;/FHw78i6u4LqKylnNjdO2nWsqPLbxzYkiLK21lYDIJ+f4f2c/Aup/wDBAW8/aUuPBej/APC+m0ef&#10;4nHxk1qp8Rpra3r3Sj7bt87arAQ+Vny9g2bMcUAfrV4q+KfhjwLrGn6frfiPQdH1DVn8uxtr7UIr&#10;ea9bBO2JHYFzgHhQelbwORX50/sifsq/Df8A4KQ+Mv2oPGHxq+Hfh/xT4hm8e3Hgqzk12yS7udB0&#10;q00qwMCWbyLutcvczT7otjbpc7iQDXvn/BGn4qa58af+CXHwR8ReI5LufWbrw1DbXE90xea7+zs9&#10;uszMQCTIkSvnvvzk9SAfTVFFFABRRRQAUUUjusSMzMFVRkknAAoAWivN/wDhsj4Q/wDRVPhv/wCF&#10;NZf/AByj/hsj4Q/9FU+G/wD4U1l/8coA9Iorzf8A4bI+EP8A0VT4b/8AhTWX/wAco/4bI+EP/RVP&#10;hv8A+FNZf/HKAPSK8j/a4/ZWP7TWheG7jS/FmseAvGngfVRrXhvxFpsMdxJp1wYZIJFkgkBjngkh&#10;mkR4n4IIIIZQRqf8NkfCH/oqnw3/APCmsv8A45R/w2R8If8Aoqnw3/8ACmsv/jlAHhMX/BJm1+Kf&#10;hfxxP8aPiNrnxR8feONIs9EbxNDpdton9hW1nci8tRYW0W9ImS8C3G5zIWdEzlVxW18K/wDgn942&#10;Pxr8NeOPjB8bNQ+L198P3up/CFm/hey0S00i4uITbtdTLbkm5nELOgYlFAkchATkeuf8NkfCH/oq&#10;nw3/APCmsv8A45R/w2R8If8Aoqnw3/8ACmsv/jlAHyb8Mv8Agl5+038IfEnijWdE/bA0VdY8Yai+&#10;o6rqN58HbO7vbpiT5cRmkvy/kxKQkcQIRFGABkk+gfFj/gmv481X4m+NNa+Gn7QHiP4V6V8UjHP4&#10;x0uz8OWeoC8uxarayXllLMQ1jPJFHEGYCQZjBCg817l/w2R8If8Aoqnw3/8ACmsv/jlfEv8Awb6/&#10;tx+HPEv/AATg03UPiR8WfDk3iy98VeIJ7p9d8R26XjK2pzsmVkkDKm0jaAAoXG0AYoA96+Jn/BMs&#10;afoPwtk+C/xA1L4N+KPhD4efwlomqR6VBrVvdaS6QhrW7tpiomG+CKQMHRg6k55IrM/4dO283wKu&#10;tLm+JviqX4r3njVPiM/xHFnbLqC66kK20cq223yRbraKtqLf7vk5GcnNe5/8NkfCH/oqnw3/APCm&#10;sv8A45R/w2R8If8Aoqnw3/8ACmsv/jlAHC/slfsU+IPgp8UvEXxG+I/xN1D4ufErxFpttof9ry6N&#10;b6NZ6Zp0EjyrbW1pCWVA8sjPIzOzOQnQKBX0FXm//DZHwh/6Kp8N/wDwprL/AOOUf8NkfCH/AKKp&#10;8N//AAprL/45QB6RRXm//DZHwh/6Kp8N/wDwprL/AOOUf8NkfCH/AKKp8N//AAprL/45QB6RRXm/&#10;/DZHwh/6Kp8N/wDwprL/AOOUf8NkfCH/AKKp8N//AAprL/45QBh/tc/snXP7SC+FdY8PeNNW+Hfj&#10;7wHezX3h7xDY2sV6LYzQmGeGe2l/d3EEkZG5GIOUQhgRXksf/BJez+IPg/xld/FH4ja/4++KXjH+&#10;yG/4TaLTbbSptBfSblrvTf7PtYw0UKw3TyTEMXMjSMHLDAHu3/DZHwh/6Kp8N/8AwprL/wCOUf8A&#10;DZHwh/6Kp8N//Cmsv/jlAHkvwi/YE8bad8adJ+InxU+NF38WPFvguyv7Twa0vha00ex8PNeRiKa5&#10;aC3bNxO0aiMsZFGwuAq7sjyb4Jf8Eu/2mvgNPq0+j/thaPNfeI9RfU9Z1G8+D1lcahq0zNn97O98&#10;XKqvyIv3Y0CqqqoAr6z/AOGyPhD/ANFU+G//AIU1l/8AHKp+IP2zvhNb6DfSQ/FX4ciaO3kaMr4l&#10;siQwU4x+89aAPHfiB/wTY8aTeM/GUXw++Pnij4dfD34kajc6t4k8Mw6BZalKbi6QJdtY3s37yzE2&#10;C5XbIFd3ZducVe+K3/BNO4sr7wDrHwP+It98EfE3w98MDwVaXMWjQa5ZX+jKY2jtbm2nZd7RvEHS&#10;QOrKXfO4MRXiH/Bvb+294X17/gkH8JL34jfFjw3L40u21qbU317xJbrqDM2t6gU8wSyBx+72bQQA&#10;F244xX2f/wANkfCH/oqnw3/8Kay/+OUAeFy/8Enbez+Buj6ZpfxO8VWHxW0bxjP8QE+IrWdtNf3G&#10;t3Ebw3EstsVELW8lu5gNuMKIgoByua9B/ZA/Yx1j4A+NvFnjrx58RdR+K3xN8a29nYahrtxpUGk2&#10;9tZWgkMFpa2kJZYYhJNPIcuzM8pJPSuz/wCGyPhD/wBFU+G//hTWX/xyj/hsj4Q/9FU+G/8A4U1l&#10;/wDHKAPSKK83/wCGyPhD/wBFU+G//hTWX/xyj/hsj4Q/9FU+G/8A4U1l/wDHKAPSKK83/wCGyPhD&#10;/wBFU+G//hTWX/xyj/hsj4Q/9FU+G/8A4U1l/wDHKAPSK8T/AGt/2RtR/aD1jwr4o8IePNV+GXxG&#10;8DtdDRtftLGHUYfJuUCT29zaTYjuIX2I2CVZWjUqw5z0n/DZHwh/6Kp8N/8AwprL/wCOUf8ADZHw&#10;h/6Kp8N//Cmsv/jlAHhQ/wCCS1j4t8D+Jbzxv8RvEXir4u+JdX0rxB/wn8en2tjc6TfaUSdNaztF&#10;VoIooC8v7tt+/wA+Xcx3cbXwp/4J1a1ffE1vGfxw+KV58bPENloOo+GNFD+HrXQbDRrDUDGL3ZBA&#10;zF55khhRpWf7qYVVDGvW/wDhsj4Q/wDRVPhv/wCFNZf/AByj/hsj4Q/9FU+G/wD4U1l/8coA+fvC&#10;/wDwSq8TSR+GfCPjX47eKPHXwV8E32n3+jeC7zQrK3nlOnzLPZRX2op+9u4oZYoHC7ULmFd5YEgw&#10;fE7/AIJQ+KPEur+PNC8J/HrxV4H+EHxS1O81XxP4NtNCs7iaSS9IN8llqD/vbSO4YyM6hHw0rlSu&#10;a9e+Of7bnwz0P4J+Mb3R/iv8PU1az0O9nsWh8R2TyLOsDtGVXzDltwGBg5NfPH/BDH9s/wAF3X/B&#10;Jv4KSeNvit4WfxU+jSnUTrfia3/tAyfa58eb5snmbtu373OMdqAPXPjv/wAE9tb1n4m6D42+DPxR&#10;vvgn4o0nw3B4Oumh0C21vT9U0m3kaS2hktp2UCSAvL5ciuColYEMOKwLz/gk9DofwT8F6b4R+J3i&#10;jw38UvA/iG/8WW3xBlsra+vdR1PUBKuoPd2rgQyw3AlwYRtCiKLaw2An3T/hsj4Q/wDRVPhv/wCF&#10;NZf/AByj/hsj4Q/9FU+G/wD4U1l/8coA5X9jn9jnUP2cNZ8YeKvF/jzUvif8SfiBLanXPEV3p0Om&#10;xtDaxslta29rDlIII98rBdzEtK5LEmvcq83/AOGyPhD/ANFU+G//AIU1l/8AHKP+GyPhD/0VT4b/&#10;APhTWX/xygD0iivN/wDhsj4Q/wDRVPhv/wCFNZf/AByj/hsj4Q/9FU+G/wD4U1l/8coA9Iorzf8A&#10;4bI+EP8A0VT4b/8AhTWX/wAco/4bI+EP/RVPhv8A+FNZf/HKAOH/AGpP2MfEnxY+K+l/EX4afFLU&#10;/hL8QrHSX8P3GoJo9vrdhqmntMJ1ins5yql45NzRyI6svmODuBwODb/gkrp9n4H0/UNO+IviSz+N&#10;On+KrjxuvxJextZr6bVri0NjOXtCnkG1ezxB9nAACImG3DdXun/DZHwh/wCiqfDf/wAKay/+OUf8&#10;NkfCH/oqnw3/APCmsv8A45QB4z4P/wCCXcfivSfiFefGj4hat8WvG3xI8Mp4Pv8AXo9Mg0FdN0tH&#10;eVILKCAsISJ5DMXLuxdUOcKBR4A/4Jy+MNW+JvhTWPjH8b9c+MWifDu9OpeFtFufDtlpMVtd/Z3t&#10;kurySDLXk6RyzBWPlqDKW2EgGvZv+GyPhD/0VT4b/wDhTWX/AMcr57/4Kyftw+CfD/8AwTP+Ol54&#10;L+LHg2PxVF4M1L+y20vxHaveiYwMq+SEkLb+eNvIPTmgCGH/AIJKa/P4ci+G+ofHTxRqX7O8Fwki&#10;+AJdDs/tUlslx9oWwk1b/XtaBwq7NokMY2GTHNdZ8cf+CfPjbW/jr4k8dfCH44a18G7rx5bWlt4q&#10;sofDlnrVtqT20RhiuoBOVNtciHbGZBuUiNMoStWP2EP2yvhq/wCw98Gm1v4reBjrR8DaIb833ia1&#10;+1G4+wQeZ5u+Td5m/du3c5znmvVv+GyPhD/0VT4b/wDhTWX/AMcoA8N8Rf8ABKn/AIQbwh8MB8Fv&#10;iZrnwo8YfCvQrjw1Z69Lplvrq61Y3DpLOl/bzFFmd7iMT71ZCJGcjhsV65+xv+ydH+yd4F122u/E&#10;2reOPFnjLW5/EnifxJqUMcNxrF/KkUW8RRgJFGkMEMSRrwqRKMk5J1v+GyPhD/0VT4b/APhTWX/x&#10;yj/hsj4Q/wDRVPhv/wCFNZf/ABygD0iivN/+GyPhD/0VT4b/APhTWX/xyj/hsj4Q/wDRVPhv/wCF&#10;NZf/ABygD0iivN/+GyPhD/0VT4b/APhTWX/xyj/hsj4Q/wDRVPhv/wCFNZf/ABygD0ivnj9pP9in&#10;xV8Q/jMnxH+FvxZ1T4R+NrrSotC1addEttc0/WLKKV5YhJazlQs0bSShZUYECQhgwAA7/wD4bI+E&#10;P/RVPhv/AOFNZf8Axyj/AIbI+EP/AEVT4b/+FNZf/HKAPCpf+CStj4e8CeHbvwn8RvEXh/4w+HNf&#10;1TxUvxDl0+1vrvUdS1ONYtQa5tGUQPBNHHCnkps2Lbw7WBTJ634Ef8E7NP8ADl74y174wa/a/Hbx&#10;p8QbOw0zXNQ13w9Z2+nPY2MjzWtpDYKHijiSaSSb5i7GRgxb5Vx6R/w2R8If+iqfDf8A8Kay/wDj&#10;lH/DZHwh/wCiqfDf/wAKay/+OUAeQ6p/wSN+EZ/bM8A/FrR/Bvw+8P23gfRdS006DY+ELOGG/ubm&#10;W1khvTIgUJLb/Z2CHYzDzmIZcHPF+Cv+CQmveHrTwv4F1T46+KNd+AHgnVLXU9F+H82hWccsaWlx&#10;9os7KfUl/fTWkDrDtjKKSsKAuRWT/wAFuf24vCOgf8Eo/jfceAvix4Ti8WN4eMFg2jeI7Zr/ADJN&#10;FG/k+XIX3GN3GV+YZyCCM17t+zl+2T8LW/Z78BnUPir4A+3/APCO6f8AaftHia087zfs0e/fukzu&#10;3ZznnOc0AcR8av8AgnL421z4y+NvFHwq+PHiH4Q6f8Umhm8X6TbeHrPVUvLmO1W0+12ksxDWdw8E&#10;cKM4Dg+Sh25Gai8Zf8EuLjwbD8Pb74F/E3Vvgz4k+HvhVfBMV8dGt9ettX0lXSRIru3mKB5EkVpF&#10;lV1YNLJ1DEV7d/w2R8If+iqfDf8A8Kay/wDjlH/DZHwh/wCiqfDf/wAKay/+OUAUf2PP2VrT9kj4&#10;V3Whrr2reLtd13VrrxB4h8QamsaXeualcvumndIwEjXhUSNRtRI0UZxk+rV5v/w2R8If+iqfDf8A&#10;8Kay/wDjlH/DZHwh/wCiqfDf/wAKay/+OUAekUV5v/w2R8If+iqfDf8A8Kay/wDjlH/DZHwh/wCi&#10;qfDf/wAKay/+OUAekUV5v/w2R8If+iqfDf8A8Kay/wDjlH/DZHwh/wCiqfDf/wAKay/+OUAec/tB&#10;fsQeMPF3xxvPiN8J/jDqvwi8TeILC10rxEv9g2uvafrMFs7mF/s85XyrhFllQSq3KsAyttArj5/+&#10;CS1n4K8G+Ebz4c/EbxB4L+LHhK61e/8A+E7n0611W51u41aVZtSa+tZAsUqTzIkmxDH5ZjQKQBg+&#10;7f8ADZHwh/6Kp8N//Cmsv/jlH/DZHwh/6Kp8N/8AwprL/wCOUAed/Af/AIJ1aD4RtPG2o/FbUrL4&#10;4+MviTNYyeJdV8Q6BZx2d2lihSzgisVVoYoYd0jKDvbfK7FiSMczqX/BHL4O3n7YVv8AE618HeA9&#10;L0WPwHf+C5fDOn+FLS1iea6u4JjqSzR7dk6RRSQArHv2ztiQDKn2r/hsj4Q/9FU+G/8A4U1l/wDH&#10;K+NP+Dgz9uPwz4f/AOCPvxmuPhz8WfDMPjFrbTYLFtB8R27ahtl1ayjnEXlSF8mB5QSvIUscjGaA&#10;PTvBf/BLXxUk/hTw145+PHifx/8AB/wFf6fqOheD7vQbK1neTT5FlsUvtQj/AHt3HDJHC4XbGXaF&#10;d5YZBn+L/wDwTK8Z6/8AEjx9efDf4+eJvhZ4O+LF01/4t8PWegWeoNNcyW6W889jdS4eykmjjQuQ&#10;sg3AsApNezeFP2yPhL/wi+m+b8VPhz5n2WLfu8TWe7OwZz+861of8NkfCH/oqnw3/wDCmsv/AI5Q&#10;B4v8Q/8AgmVqXhvxN4U174E/FLUfgjrXhvwhZeA59mhW2vWOq6PZOz2kctvOU/fQ+ZPsmDZHnvkM&#10;OK9i/ZD/AGX9N/ZE+Ctt4SsdW1TxFeS3t1q+r63qZX7Zreo3UzT3N1LsAUM8jnCqAFUKo4FTf8Nk&#10;fCH/AKKp8N//AAprL/45R/w2R8If+iqfDf8A8Kay/wDjlAHpFFeb/wDDZHwh/wCiqfDf/wAKay/+&#10;OUf8NkfCH/oqnw3/APCmsv8A45QB6RRXm/8Aw2R8If8Aoqnw3/8ACmsv/jlH/DZHwh/6Kp8N/wDw&#10;prL/AOOUAekV80/HL9hfxrrvx01rx/8ACX406x8I9W8ZQWlv4ptf+EftNestV+yo0cM8UdwR9nuB&#10;E3lmRSysqJlCVyfTv+GyPhD/ANFU+G//AIU1l/8AHKP+GyPhD/0VT4b/APhTWX/xygDwi4/4JMWv&#10;w28M+C734P8AxG1z4a/ErwXYalp3/CXz6Xba1Jr8WpXS3t8NQtpQiTebeIs4KNGUYEKQpK1f03/g&#10;lZp+o/CTxpZ+JviF4n134nePNc0/xRqHj+C2t7DULbU9OEY06S3t41MMcNuIlVYSGVleQMW3mvaP&#10;+GyPhD/0VT4b/wDhTWX/AMco/wCGyPhD/wBFU+G//hTWX/xygDx/wD/wTe1XxT4xvvEXx2+KF98b&#10;dY/4R/UvC2lo/h+10Gw0nT9QCreBIIC2+eWOOJGlZ/uodqruIrB+Ef8AwS38XeHPGHw/g8ffHzxR&#10;8S/h18Jb2DUfCXhe80GzsZIri3iaK0kv7yL95emBWymVj+dVZtxFeR/8HCf7cfhzQ/8AgmF4ob4c&#10;/Fnw5F4kudc0S3B0HxHbtfGBtSt/OC+VJvC7AdxXHy5ycZr7a/4bI+EP/RVPhv8A+FNZf/HKAPnv&#10;4q/8EqvFfibxF8QNL8F/HzxV8PvhX8WNQutS8V+EbPQbO6lklu1C3v2G/k/eWYuMMXwr4aR2XaTX&#10;RfFb/gnBr9l8TrXxZ8Dfi1qHwQ1GTw9YeFdWtYfD1rrlhqdjY7xaEQzlfKuIo5HjWUMflIBVsV7F&#10;/wANkfCH/oqnw3/8Kay/+OUf8NkfCH/oqnw3/wDCmsv/AI5QA79k39mnSP2RfgJongPRr7UtWh0t&#10;ri6u9T1Fw95q17c3El1d3czKADJNcTSyNgAAvgcAV6NXm/8Aw2R8If8Aoqnw3/8ACmsv/jlH/DZH&#10;wh/6Kp8N/wDwprL/AOOUAekUV5v/AMNkfCH/AKKp8N//AAprL/45R/w2R8If+iqfDf8A8Kay/wDj&#10;lAHpFFeb/wDDZHwh/wCiqfDf/wAKay/+OUf8NkfCH/oqnw3/APCmsv8A45QB4z8Rv+Cdnjk/Enxh&#10;f/DH4+eJvhf4T+I2oSar4l0GDQLLVGa7liWKeexuZ/ns3lCKzfLIu/LAKTVPV/8AgldJ8Jrzw/qH&#10;7PPxIvvgbquj+FtO8F3bDQbXxBZ6zplgZDaCeG4Kn7RH50+JlcE+adwbAx7l/wANkfCH/oqnw3/8&#10;Kay/+OUf8NkfCH/oqnw3/wDCmsv/AI5QB4vH/wAErNN0P4JaXpWg/EHxRo/xM0rxfc+P18frbW8l&#10;9ea7dRvDdTz220QSQSwyGE2+AojSMAhkDVX0/wD4JWD4h+F/HU/xi+JniH4lePvHeiW3h5/E9pp8&#10;GgNoVpbT/a7dbC3g3LCyXWJyztIWZEByq4PuH/DZHwh/6Kp8N/8AwprL/wCOV8S/8Fnv24/Dml61&#10;+yXb+Cfiz4djtdQ/aC8KxeIxo/iO3IfSw8zzC5McnFvlU37sIeA3HFAH0N8IP2CPGUHxr8O+OPjF&#10;8Z9U+MV54Da5k8KWTeG7PQ7TSpp4TBJcyrbljcXHks6B2KqokchASCPP5v8Agj9rkmnzfD9fjp4n&#10;T9na41h9Wf4dDQrPzfLe8N42njU/9cLEzEjytm7Ydm/bX2lomuWXiXR7XUdNvLXUNPvoluLa6tpV&#10;lhuI2AKujqSGUggggkEGrVAHyV8ZP+CbvjbWPi3438QfCr48eIvhDo3xSeOfxbo1p4es9UW5uFtV&#10;tWurKaYhrO4eGOFWcCQExKdoPNfRfwM+DWhfs7fBrwv4D8MW72vh7wfplvpOnxO+91hhjCLub+Ji&#10;BknuSTXVUUAFFFFABRRRQAV8b/8ABwXq93on/BGT9oKayurizmfw19naSGQxs0ctxDHIhIOdrxuy&#10;MOjKxByCRX2RXxf/AMHD/wDyhb/aA/7AEX/pZb0Acn8Ev+CGP7HN7+zf4N17WPgL4HuLq68O2F5d&#10;ztFMZJ5Xt42Y4EnLMx6DqTXRaR/wQG/Y90/RbjUdW/Z/8DpIymeSFYp2W0jAJCKFfLMB1PJZiccb&#10;QPcvgHY6L8Pf2TvA/iDWtXns/D2g+E7DUpY7mRRZ6eqWaM0udu/CjcQpYqvG1RhcYOkft/8Ag/xb&#10;8UtN8P6p4T+J3hrTr66hg03W/EPg+80/SdQvJGxbxrM4DRsxDbfPjRWYKA27aC1qTJ2R8+t/wRM/&#10;ZJtfHukKP2VtLGj+IJzZiS4jjWOF/LaRZgn2rz0UpG+5GTIyDtUhg2/of/BCr9i/VviDeWdv8B/A&#10;c0H9nxTmBop1e3kEkiNlTJuXcAvBx9zIHJr7H1T/AImHxJ0m3k/1Vjaz36Ad5flhB/BJZBj/AGva&#10;qfjHQLW38daLrMyyJGxFhNJDK8T7y4a3LlSCyB96bDlSZxuBAOLlKL6WJjGa639f+AfJ+r/8EDv2&#10;O7bx1osA+AHgVLW6gug6+XNtkkXyig/1nXb5hA9A3pXiHx3/AOCYn7B/7N/7Y2gaL40+FHgHQdA1&#10;rwfd3VvayW13KlxdpeQLvAjLHcIy454xmv0R8U6tqWlQCPxFFbw2tvOLi012wVjFaupyDcQsS0S4&#10;OwsrurLvLNEGAHwt/wAFO9Cuvip+1H4N1HS7v+yPFXh/wldNbyI3mQrP9rj3wv0EkMikc8HBU8EE&#10;VMoNBCopaLc5GT9j3/gmTb+Oo4z8Pfh01jdWLYB0zUtqSxuPbqyyH1yE7Y58P+Nfwd/4J/8Ah/4Y&#10;NN4P+GnwrXVvBeqW+meJL7V9F1O4he3eMLLdW0CPGbh0Z4pNjSRfLuA3MNh1vjh+1inw2/Y91X4u&#10;jRft1/4KiNxeaMbn7OTOri3mt2k2sVxvJB2nopx2r54/YV/4KA/Db/go34i8XXGrfDKOx8aaKE1K&#10;y0T7fHfNqsaoAPLLrBG7rICwEi/I0pYMMk1JofV3wJ/ZG/4J83uh6hpfj74a/DK112PdGt9ZaZqC&#10;298EJiNxbp85jR1WKbY5JR53T5ggY81+x1+x/wD8E9br4Q614a8eeDfA7eMtJ1C9tjfz6ffSSzW7&#10;uxtrhNgxt2EYBAIKYIFcpoutav4T+NbahrE3iTWvH0VsjJ4O8OTvdWVpYn5ftF5JLIkDXDouN2YR&#10;vUbY5AokbxL9kn9uXUPj5+2d4w8JeEvBLWOr+AIdSvbi5uNU2t4jsvt8a/ZmhaJRBKpuN6sZGwyb&#10;TwSQAfcdv+yP/wAE073R9N1RPht8OvtEcZW/09dN1E726OEJGN6MDjoGGQeoIkk/Y8/4Jm2FzJfa&#10;f8P/AIb6pYStme1bTtT86E9zExHbvEwHPRhjaePm+OKaHqKtqOk+JPBf2qVY55tT00XGmiUkKW82&#10;KTC/NgbyQpznGSSOmaT+39cks7fyrXWolDPq1qiqjRjg4BJ3sOAY23BNyknlQdaVGVR6bLd9EZ1K&#10;ihueffE39lf/AIJz+EPiL4FvLXwT4Du9BGpvpuqxrZagkd1ZXKMsNw2VyJLeZVViuCRIpOc/J32l&#10;fsjf8E1ba70hLr4f/DuR7eeXTdQJ0vUAso2FornAHBYogwOAZmGDgEcV418GH4g+BrzQCW+2X07y&#10;wTAhW8ww3JTnHA+0wtIB0XcAOma3PAviWf4n+BdH1SJNmoazoXn4J4F3ayJtJPTiVzjsR1yAKmai&#10;naOpUeZq8jW8Pfsgf8E1U/sKO78A/D1v3Nxpl839m6jmS4jxsnHy8bhFKR0z5q55AFcf8EP2VP8A&#10;gna/wIurfX/Afw/ufEvhXVp7G5u307UDJqENvdB1kOFA/eW+3I4Jz2JwO1vLlb5dQubMNIs8Nrrt&#10;vx8zlQAUx7pEg/4GawPB6Q6H+0R4q0obZNO8YaVBrsO35VLL/o8wGB/EPKYnOfmzzniCjstO/Y9/&#10;4Jkw+MtSt5vh78OXs5oIbm1LaZqXDfMkqDjoNsTc95DWToX7In/BNS31fS4Lr4f/AA8lS3mvNPn3&#10;abqP70DEkErccuYkGcYGZGOBwKtWFw8WieHb6Rt01jKNPumAwz7j5DAD084RsRxgL6jBb4sU6brF&#10;5KoOPKh1NQOrG3kAlx9Y2RfbNAHM/CL9kr/gnLoHxV8ZeGvEngH4e39rNeNrWgXzWGoMDZTHBtSA&#10;oIaCQEDOco6cnBJ6E/sk/wDBNUeC9Qu1+Hvw5GoXV7JDCp0vUWFohn8hCARg7UAcg5y27scDG+LV&#10;1/wiXxd8A+IxtFncTT6Fdy7uNtwqtD7Y8yMcjHUc44rp77S3mvtX02Nlja8Eeo2hf7vmqQGHuodI&#10;2bHP736UAP1T9jb/AIJkxa3ollD8P/h6lrmSW4lbTtSJmEaYWInGdzMwfPcRMDwcHkPi3+yP/wAE&#10;44fgR8RLrSfAPgGLxFDbXx0xYtN1HdbukWINmRxuCrJz3cngYA7PU706voNlrFvFIZdPk+0mDGX4&#10;DRzRYHVwrOAP76r2qHVbC3v7qe13iTT/ABVbyRuyN/H5QXKnvuiB6f8APMEdSQAeQ/sjfscfsDyf&#10;s8aVD488C+CW8W6ho14Wkksb15o51vLnYxZQV3GGW224yMIc4I59EvP2Tf8AgmxPoPiJ4fh78Ohd&#10;SaVHqGnkaZqP7q48plaNQR91ZIkYhs8ykEkHA5v9my+trz4QWtjps32jVvBt7Nbzpja0mZGcrjOd&#10;rxvx23qOu2uwu7lNJvre+tMvaSK19bkD7yNzcRfiCsqqMksjdhQBxOifsn/8E77P4tfELS5fAfw/&#10;vrHZZa/4cP8AZuoDfFtCz2fThS8eM4487Oew1ta+AH/BMrwrquiW8/w58D3C6hrrwLdppV/9ma2m&#10;BkiEhOGUBZMKQM7rZhnBAbP+MXw0vtW0h7jw3cXVr4k0G0kbTZbSUQyX1hJkPbB8HDKOEP8AC3lt&#10;3NeG+J9E8B67p+l23hjTdY8S3F1qgjY654s1a2t7N4YRfPBK5dy00BCNHEi4IJXorGgD2Lx5+yj/&#10;AME79G8Z/D2SHwP4BTT431bSNUH9n6gqy3JixYTTZGDuMZOOhaYHaB09E079j/8A4Jlajqmhxv8A&#10;D/4fx2a2TSyn+z9TVpLhdi7HOMnALkr3I5ziuJ8Iaha/tAfAu6m1SDat6JLbU/sVx5yu0MhjS/tp&#10;NoMinygyuFXeo4BKhTZ+Gvi28u9V1DQ9cmjbVtIuIbW6uoVCC7SQZs9QReQGc/u2ABGSuflGKAN+&#10;T9jr/gmxFo+r6lJ4F8ByavZwXMtrpf8AZV+tqjAP5WNqB5QQAMsxBJztQ4C87r/7IP8AwTh1H9pH&#10;wXoNn4L8DW/hnSdEn1TUZ/sF/wD8TmYskMMTEAMduHkbaAp3KDnIx3DalJJqdjcTrGtxZ3b6ZebR&#10;8rLIoZCBz94iBsZO3eRk4OeB+KgXwrbeC9by0dx4P1+PS7mTIBWzmHk/OTwd0bQOTkAEk4BGAAdd&#10;4V/ZD/4JqNqOjtefD/4eNBNDfRTbtN1HmYToYgeOvlrLj0wc84rP0v8AY6/4Jw6rp2tWv/CC/DuG&#10;+XS5YbOZtO1EK12J7lGl4U4A2wMOOFbp2G1eW0mmvdQxozz6bdnVrVVGTNE5YzKo/if55hjoN8fI&#10;zx43+1lbeJYdTX+yIdR1Lwr4i0q4ieLTZYIneaWW3ZkkkkliZYpVjCb433Ks8zHhQVAOk+Ev7Mn/&#10;AATl134BWd9e+AvAbaxN4Kgdnl06/wDM/tGKOVZ5MqCCWcoc9OF6ZwJvj98Cf+CdPw8tpbrRfhX8&#10;L7mC81e30WSe6tNRit9IgNrJM16xxks0zRwBSQNxQk4zXj/7FZh+GF1N4R1zRz4Vvry/uNFTRYbe&#10;SaxtFeOSRS9ysYh8+VY4wVU/MsSsCSWJ901X+1td8EXdtp19Zabql1f6fctdX9m19FbACAEvEskZ&#10;bM0EkZG8bTljwOQDxn4G/D/9gTTI9I1LXvBfw58ff8JB4dmvLzRtO8LXtq+h6yr2/l6dBOpxMpWS&#10;5DvIXI+zB9wDBT6p+xL+wp/wT38Pfs+aXN8R/CPgvUvF2oPJc3y31hfObH5yEiUxjbtCKpzk5LHp&#10;0Hjuo+LNa039tfT5vEfi34c6hc+CGhV4be6bR7qW3ms7wPHBZSSz+bIWliJAlTJiTjnA9+/Z+8OJ&#10;qvwg0KS+ka6hETeXbn5YVHmN95c/Oc92yBxgDkkA6fSf2Nv+CZWtatJfTfD34e29lCzR2kA03U18&#10;4dDK+Bzk52jptwx5OF5z4i/sN/8ABOPXfA3ibQNH8I+ANL1ya2a50TVE0zUNwfO5UfKkfLIAjcYM&#10;ci9Tur0TpVPWdLbUUhkicR3Vq/mwuRlc4KkMO6kEg/n1AoA858I/s0/8E2/iJ8KdH1af4b+AND1j&#10;yGs9csl0vUGk0+Zk2SOBjGY5Asg55jLdSQK5nxx+x3/wT48caXrkOi+Evh3oetzQ293paCy1AxQX&#10;USxFrZwRzHK4nj3dCQT1C1ueO9UX4UeOLfxlBGbG1vriDT/E9m/3BG52RXwYZHyMQC38SHB2suB4&#10;zrngm6Hx20/UNY8L6X4l8ZWsky+HPDMdwkVpotspyZ7i8KbmcIYHXCsNzsERnV5qAPdvBfw5/wCC&#10;WupaAjeJPhP4J8J65D+7utMu9H1OVkcAEmN41ZZIyT8rcE46Cs1/2f8A/glFqGqNOvgG10OaVi32&#10;qbRNcFtAf+ucqvEAfugFDgkYwcEHwc+LH/Cc6Xqy6pr0uh3WhanJpUvlzRyWczokbN5M1xbq77C5&#10;jYNlleKQZOMnu7O8up5FisfEml3m/lPPgWaZ+MnmKRFP4L09etAGBZfs5/8ABMm20e4vrTwj8GPE&#10;mm2sTTSzPZ6laT28agli+1GRuh/hjwB3NeZaz4T/AOCZ41WG6h+C0ug263PnTxaz4Xv49PnhBKMU&#10;mXc0e7Kld5CjcpKq3FdP8e/g/wCGb/wLr+teI/A9nNDY6dPcXcmh3jRX08SxsXUYWIOSoIwzfmQK&#10;+Rbn4j+JYNfm8P8AijWtU8UeC7FEkkjPjCDUNsEkSOsfmpZRT3W0SRSMsrRBijRZl4JAPoT4Zfsn&#10;fsDt8SfFGi3nhPwHfaXYalM1nePp+o7jb3drALXdxxtlYnAHB3nlQBXXftK/sv8A/BPeD4Z2d14O&#10;+HvgW2v9WjsI7ma30a/luNKibULJLq5iiZXWSeG0mu5VjKurtAFZZB8p4vwMgvfjLqE+mqyxa1YW&#10;xufKYlrDy7iKC2JY8fOnmIo5J2I+OjH1C4tLPx98MLhdS1i48O2ekv8A2lc39rMIJLBWiFxlJWBR&#10;QokJJOdoAGBwRth4pzTlst/QzrSaj7u/Q8A+Gv7Ov7F9h8dLKH/hE9P8X+Fv7dGk6ZJq/glrCy1X&#10;SXtTJJqd1PDHG63EVyDEiokQeKJT5JMplH0P8Uf2PP8AgnLZ/CvxNa+GvAPw7v8AxJNp108d82n6&#10;jFFBdeURGkKnhTuChVzhT8zsWJLeCv4sk8YeIPBui6L8R7PxNpJ1uzuo01yM6XfWlhbzCWRre6gi&#10;ihnZokIEewPt/wCWhwxPtnxo8a2Ph/whPZyWU17qGpWs0elaRCNphgCEPdSqeFCjLbn6fKoAbdnE&#10;0OX8N/s8f8E0/CHgjw8uveBPC2qeLrTS7Rr6Ke01IN9pMSeYq21so87DlsmTAPZyOmfp37Mv7FXj&#10;zWWuIfhn8GfBdjkrCuuabqc11tIK+atlb5IODlVlncZHIBKle4+Dvh608JeAdP8A7J8+6vNZjSW7&#10;v3Ie5u5GjXMMbkgKsaKBuJ2oEAAZycdNa3GmaZ5kc3iaw0qbdmS3tbmAbW772kBeR/V2xn0HNAHn&#10;H/Du39hC7/eXHibwXZyNy6W3w1uUt4/93zY2YD/eY/WmXH/BPL9hLyTa2/in4bzQzkeZM/w7uXvI&#10;hnkReWAnI/vIxHUYr1AeILa0O6HxYu1uA9/HG1tJ/usoj3H6OR149NO2TWr2FZItW0WWNvuvHp7s&#10;D26+figDiPht+wd/wTb8FWzx23gPQPFFwoKPe+J/7Rt1fnPyRxQkdupjB5xk84z9X/Zl/wCCb97+&#10;0L4NNn8O/Adrof8AZGoy+ILeWy1BraNUZUgkXA5cyBsN0MZOQDtA9O0TUrp9Uu7G8+zyTWsccomh&#10;UosiuXA+Uk7SChH3jng8ZxXi/gq7HibxzeaszJHY6HpekaEzNlRO7yxXVxnPBCocHtgnqKANzxV+&#10;z7/wTW8OaDqWo3Xw88AwtHFJIkK6bf5ikkHyDBxnykCoFBO+ZpOAE3DmPA/7JX/BPn4ueL7O81Xw&#10;L4Z8HeFdGAmawTSr/wDtLX7hlU/NsVmhtUGQoyGkJZjjAAyPjGy6dr/hXWNU2T2EeoSIyykqpmS3&#10;aRWdR8uTdSncCcRuCgLDp7LaadE11NZQW7XMyzOtuou5LWFkjWISyO0edzmRyCcE547E0AX3/ZK/&#10;4JoSI2qTfDX4f29rCp+y6culaiLi6cggeYegzn5U7cFj2XhPF/7On/BOHwP4VkvW+G3gPWbtight&#10;bXT9QRr5gT8kRYfKZpnKqf4YIc8Nw3TlraHVo7aXzo7iFiZEg1SbUJNpBXbGpO6NieC5RdqkgNls&#10;r554jdviV+0DYWeFs9F8HYur9oQWRZI02x2sZUDLp5wJK8qbjA5RWoAivP2KP2M10lrw6f8AAmPU&#10;nXzG0q08B6vdRWsh58k3HmjIX7pfbnAztPStTwT8DP8AgnF4yiddT+GHgHwzrsPmRX+kzWl/JEuF&#10;UedBKEyYWBJJILxNtO0oHDdtfapY2cEa3EM0cmTHDBFefZLe2YdYwysDI4J+Yxhzu4x2rm/HHgy1&#10;+KdpbfbjeWmpae5bT9WtVC6hZOoJOGx++TBO6MqjlRnYc7gAQfGT9kj/AIJ9N8EPFUPh3wb8M4fE&#10;j6TdJpcV3oOoW+ofafKYR7ZFfyGcvjDKAo4znmuC+Jn7L37Bfhv4I6LY2fgnwa3izXGht5phpl55&#10;1uZHiQyIrYX/AFcNxJjPymZQDwWW14p8Y+L/AIb+AtT0vxIs+qaNqFrJaWOtaQyXNnKXUqq3CsN0&#10;WcgZQqgPRTzm34GhX4jePtK8TTfbbrRdBCJpYuE2NfzrHGrzqNqgASGKJOMHDtnOaAPRX/ZF/wCC&#10;cNxcpDF4F+GsSxlZZ7iTT9S8lVXACDCbmTORn5XlYPho0VVa5pX7IH/BN22u5rofC/wTqEm0p52o&#10;W19Y2oGc5SKNXYKCD80ilwOhYVx+seMrzw5pFnb6bHFqWsXzQ6ZoUJ/1d7LDCo85xkH7PAxkkLcn&#10;dIo4KCm6L8FrHXNBXUvE32vxNdR83V3rWuy21oZM4fyoYwUWFjjAZRlcdQcmlBuLl2J5lflOv1T9&#10;nz/glz4QE19rXhH4W3F2kTeRo+l6ZqUrs2NwUZG+Rz0DEIvI+UHmuF+Cv7JH7AdnYSah4s8AfD9L&#10;q4vbnUZNNlsL9v7PgMd3KltuUYYIs9kuRzuRh0Xc3W+EdB8P+DGWTQR4J02XBBXTdON5PGpOSDLG&#10;6sy57lQO1amuact/ot/cQ+cyyWk1qJ5kKPeXFxsjB2kAhV2oOBznAHy8yUeYeP8A9lD/AIJ+6D+0&#10;D4Hs7fwX4H/4R+Pw95+r/wDEuvws9zHIjOSMZLGJJTgdeazvjx+zd+wv4O8BfbvC3gX4VtqMdhGs&#10;kV5oGpXHl3DAJJNkOo2Q7bhyhViSsfFdn8YtN/tT9oHwjHI3lW9w89m0zLlEeSwuwqntk54XOTWj&#10;rBF9FDqMlr5kUckFzcwEeYUhnRRKmMfMWeF092kYHClqqMuV3JlHmVmY3w1/Yh/4J/eHfDWkrq3h&#10;34ZaxHYzSw3tyNI1NpJo1XMFw5J5SRyZH2HhGjQABXJveIv2A/8Agnnrfg+1gNj4R0fUrayl02+l&#10;03QrjiWRUWO+USxSFghUvjcpIdzwV21nfCLXYfhrfN4Pvri3trq0mmttHW9Yi31zTnfzIBHMcqXQ&#10;SFcDPXBB4YeiWU/lS26ws6+Sxt7ZpgY5YHADfZZjzuVl+6+DwAcsSrNSqNO6t9xPs01Zt/eeI/DT&#10;9in9gHU9IuNJ8U+HPCb+I9He3tmn+x6hBbXUMUjeZcKYEi+W5iI2yOG8qRQGG3If0jTv2QP+Cetp&#10;Yamy+AfhRJczQTx2RutJ1WNYJwP9HilG6QR4zhnHmeaSG3L8qVl/F7S5LWKPxJotqW1Tw/HJfx2p&#10;UFp7RCEvrBxyNhVw6Dn5s7cDFdZ4M1y11VoLiGT7ZpOppHbh5PmE8UkKy27tnvtZojnlsIT2FDqN&#10;u7/IPZpbX+9nlvxj+FX7CPgTSfDenaB8B/hYratK9tfa3epqV9b6KQqkGZMROzMWwuOMr0IxnO8e&#10;/sIfsK6P8CPHNzpekeF9c8YXkLxafONFurNFuEcoI7WDBSGM93lcu23jGdze1HTbfV9OtYb6GO+t&#10;dQvLrSbqCceYtzArzhNwP3mXy1+Y5O0ueTzXk3iPS5vCVv8AETw7o93Ld+HtM01ZzJIjObKZzzZM&#10;5/1mEw6NksgO05GBRKcWvht6X/W4RjJfav6/8Cx0zfs6f8E/NK3Na/BXwLqkWjs9vcz3cF3bR38k&#10;kilnRQWZYocnbvAJQded1cL8N/2d/wBgPxde6r4u1f4b+BdF0mSwkt9P0EQajNdy3S3LMzyxqpSA&#10;CJhFtEjFcKd2cNXuUySaK3l7Wvt1mZnTb5hu7ddqujr3kAb5D/GPlPTNeXfEPw7/AMK4+LOl3Wk3&#10;BfS/FlzHFPuk3oJ5QfJmB/vFokBbkMNhYFk3M+aD05fuf+d/0BRmtea/3fp/wTT1j4I/8E2/Dupa&#10;RdXHwy8Jvbqs0t1a/wBiX/m3uMrbpEgGTNKrAuoxGDGWBXHzZvwa/ZE/YD1K08S3mtfD7wHbNrEt&#10;3Lo2lyWt9PNpKzbBEJZQNu2Hy3Y4zt83aDIwxXM+NrG2tbjSfGNpDGl0bRLR9OI4u4Lnybdkjbqs&#10;obzEQjJCWwypDEt6o/h6zuLG+ubq3j6LqErwDyWvobf9y6/JjgCOORUOAS4U/LuFXGNFvVv7l/mT&#10;KVW2iX3/APANSD9kf/gnTd+M76Gy+H/wrbSURWglutD1KRZXVIw8aOjKVUsx+ZlfBD9gBWvZfsp/&#10;8EyY7xbiT4a/DsWV04jmjfTdS83T5hhcHsY2wOV6E7uVbK8v8YPEUfw402O9u7rUpNO0GOGRoLWJ&#10;ftOoCaUw+UnlhMbflwARuLLkjHMvg/xlYa8k93p/2i+029kNhdWVwCl1ZzICDDKrHIkHPLH5l2gH&#10;5U3lalGMYyhK97/ev+BZiozk24yVv+D/AMG5b8dfscf8E2bXxxarZ+B/h/Hp2pWMlrLt0zUdti+d&#10;omAxlnLyw47KqPkHcCvn3gv9l7/gnroXjTxZpuo+BfAdxbtYDxNock2n37tHKAyXOmSfL80aSKNp&#10;GGCt97IyO+vJ5dZZbfzhLdW8ElvZKyyrcSs0sTRySI6KVVPLXe3IPPfAPD+MnbXvjN9ksWYf2Dpu&#10;sS3TBdyuLoiOOAH++0+WA6nbgdwOc3OwH7If/BOLTNSvLdfh/wDD+8+xyeZbg6bqGbkR7X8s8f8A&#10;LSGXZk9JYWboRXPfBX9lH/gnap8XaVqngXwFqV94b1uW60uSbTb/AP4m+lXC+bAmQPvLlkDMAQY1&#10;ycEgd3bj+0vGtrew/dmuSEI6SQRwSKz/AEMrqA3cKnYCuN+zr4e+N/grVLUnd4gGqaZPGv8Ay1tl&#10;ke4gkx/dXpu6YkUDg8gHfW37JH/BMZfFMDJ8P/h3LpeqWxZN2l6l/o86Y+UcZ+dCxI6KYT3Y5g0/&#10;9jD/AIJo3vhfVNKbwL8O4dStRJawXx0vUmZwVzDMRgZbBG7pllbAAIqO6/0FbwL8sun65BLD/srO&#10;0YcgejCaYZ9d2ORxu6vbNYTtqVvG8k0ce2aJDzcRrk4A/vrklemckEjOQAeCfthfsU/sM6r8Nrbx&#10;J8L/AAP4Bi1Oaxjtr/QxZ3yvETLHIZYXZQBMmHjYMQGRjwCoz6n4Y/Zu/wCCXPxV0lJLH4f+C/Du&#10;sWfzy2F7o+opcW56bZouQyHplT/usDzVD9oGD/i1WqX1iyS2moJA0yg4UjzEKyr7ngEdxg/w4bZ+&#10;KXwuPjN7XVdKuv7J8UaTk6fqAXIIPWGUfxwt3U9Oo56gFiD9l7/gmjYTpDqXwg8B5JCm6sdN1C4t&#10;z744lX1I2EDpuY9dy2/Y/wD+CXl5bpLH8Pfhu0cgyp/svU+R/wB81g/CL4kf8LJ8MSTXFr/Z+saf&#10;O9lqdkW3G0uE+8ue6kEMD3B+taem/wDEu8WX1qv+puYkvFX+7ISyyfQHCHH94ue9AFbSf2Pf+CZN&#10;j4ivLG4+Hvw6mt5ALqzmbTNSyASRJEeOdhwQf7sgH8JJNI/Y9/4JlL4t1i3k+Hvw6ktNsE8BbTNS&#10;+RmVkdBx90eWrc85ducYAs6l83jXSl7rbXL/AIAwj+ZH50mm/wDI76r/ANett/OagDyX4h/BX9gH&#10;w9rUmneFPgv8Fdcvplvr/wD4nlzq2mrIkM7Qx21sIraYySMqbzkKE3rncWOMn9hD9mL/AIJ6/E3w&#10;1q/iT4jfD/wTpvim5uFaXR1hvJtH0uGRBLEtq0aguAjKjNMA4eNuADufF/aR1HWNO8OXWrXP/CB+&#10;IvBdnaT6heaTq3h86ncadel5Zk+ZJlaNJdwRZPLYowGRhiVg/Z28O3HgX/gmZNDdaRoOh6jcaVdo&#10;50rmK8dmaKKc5RTvcbOGyRwM+gB946Z/wQY/ZH8dWEWraJ8Cvhpb6XcLuszPZXFwt9EeRNlZ0IVu&#10;ChBI2ncQ24BLH/DiT9kvSP8AkJ/sw+B5IV+9caaZ7kAf3jEXWTn+6gcjpz1r6x8GeKbfw98OPD1r&#10;bWt5qVzFpdsv2WzQSSRgQBhuJIVMgYBdhk8DNa/hnxwviC5a3uNN1bR7xcEQ30IXzAc4KujNGx4P&#10;yhiwxkgAgm/ZytzGftI83L1Pzh/ae/4IM/scfD7SLXxvofgDw3pF5cSeRp2j/YbvV9P1y4KMwgFr&#10;DvuCxVWJ8n7gVmK/KTXm+vfsF/sM/Gf9mm68YeFfgn4T8N+MvAN9b3Wv+GL6zvLW8jWO7FtcW80M&#10;xR2hJY4kVeCFzg5WvtT/AIKEeOLf4W6vo97pdj41XUtFt7vxde6j4XksRdeH7WBVt7i+EN3ujuQ0&#10;dwyPAI3Lqd4MborN8+fDT9lf4j/F34seOdP8ZaveaVHLp6a5eWGuaXZWdwtrfXCNPcQiwmmiaW4b&#10;SkEm+VBC8b4i/eCQwaHc/DD/AIIP/sf6rpP2zU/gP4FWPSdPtre4LrNh5zbRTzTMfMwRiRAPQh/U&#10;V4L/AMFNf+COP7LfwS/ZFuvG2k/Bjwj4buJtWtNjRRTBrWzxKTuBcncygMwxxwvO3J/Tr4KWSan4&#10;DunmjDW2oTvGY3HJEcaWzhh7tC/4EdDkD5l/4KrXZvf+CdmhPdv5j/2jpiXDSdGdUdXJz2yDQBY/&#10;4N7v+UMP7Pv/AGLh/wDSmevsqvjX/g3u/wCUMX7P3/YuH/0pnr7KoAKKKKACiiigAooooAK+L/8A&#10;g4f/AOULf7QH/YAi/wDSy3r7Qr4v/wCDh/8A5Qt/tAf9gCL/ANLLegDsNc1tbX/gmbHrPiLQZ7vw&#10;3oPw5ivJ9I+3i3uNW8vT0YKZY9whX5cqQWOSCQu3B+I7If8ACzJvEnxK1v4pfFCw8baPr0M3hXwn&#10;4xEUGl+KrfSpleC3W5ht44L+RrlH2eTK7buGUs7Y+0viV4z8/wDYC8E/D3SbOz1nxh8TPBlroela&#10;ZcEGJhJp6rLcTgn/AFEaklj7gDk14f8ADX4w/HD4e+I/hL8G1t/AOi2MU1zp2rWtv4S1LUrPWrCC&#10;zkeSe2vVnWOTc45aMq0crqJEAOxvoMDUWBw31iSvKo0kmtHBO8tOzaSXpLqj5vMKbx+JeGg7Rppt&#10;tbqbVo2fdJtv1j0Z9tfDT4hWfxXuvCPinT/+PHxR4XOpWvzBvkdrZ8EjjI8xR9a37T/is9fa4b/k&#10;G6PcPFCh/wCXi4TAaQ9wIzuUA9W3N0CGvBP+CcupzD4QeC9BvGZdQ8GWmueHbmJyN1v9mv7ZI0IH&#10;3cQ+VgHnGOvWve/h9/oqataSfJcxalczNGfvBJJXeNv91lPB9iOoIHl5hhvq+KqUP5ZNfK+n4HrZ&#10;bivrOEp1/wCaKb9ba/iWvFGszWs1np9nt+3akzKjMNwt41GXlI7hcqAO7OvbNfDP7e/g608Mftge&#10;H/7NRLe5u/B1zNcTsm9rub7ZGvmS9C7cDnIOFAyAAK+27/8A0L4oadI3zJfafPAhf/li6PG+E9C6&#10;liw7+Qn901+b/wDwUG8Sa98Zf+Cj2oeH7HxFceHdN8H+Fks2NnbRNdXDySxTsd8gbaMugBA5Cke9&#10;csZOLujslFPc+If+Cp+pN4K+A/xy0Wzgkl0/xJ4ZTVLtYcSJY3SXEKeY4XmMSqf4gMsnXpn4M0v9&#10;mrxH+yr+yr8E/wBqr4brcNJaxsniq0R22grdyRpMQP8AlnIqrG/91gjdSSPuX/gpH46tfC//AATo&#10;8TW+h+H766s/iNpk93PreqXyJdzNHIkiu6KrF2kiXei/IFUEHa3ynrf+CW3gKz+KP/BK3wHoesaf&#10;YHQdS0q7gv5LoBjPEbm4VsL0GFZhuc8f3SKtyhJ7W9NfzZKUku/qdL8BYLP9rT4cweL/AA/44uLP&#10;wX8Rbkatc/YrJYdXju/Jjgms2vA/7ll8oKdkYYjIR1G0V8a/8EoPD2m+HP8AgsX8eNJjuG0210+x&#10;1W1sis/lMgj1O1VVHZsKp4IIwOnFVP2atT/4dWft23/wd8bSPdfB34hXiXugarfQHZEd37mQFhgA&#10;sFhlIGDtR+FIJ0f+CW9hpl1/wWg/aAuLyCIW2nwatcwLImBC41a1CEL/AHhngYyDjHIFP90ktXfr&#10;p+Wr/QPfu9vI/T660648XXF94f1KT7Vpcloryu8ISW5jk3KEcA4GdrZIVScEALgE8j+zDNn4deDY&#10;m+7p+nalZhifvCC7jhDe2Qmcds45re+JfjOb4d+AdT157fzNa1Ty7PT7M/eeVyVt4cdzucs31bsB&#10;VPwB4SPw/wDANrpZk+2PoemJo8LDjz7qTBlC/wCzu8oZ5xtb0OZlVbjyrZf18wjTSfN1JPCykan4&#10;b3cMtpp6kf8AbreH88k1j/s8ceAvD8y/8etxreqfZSPumJnuWTaOy7V4H0rpoIl0/XrdppFxZ6kl&#10;r5p+VRHFpzv+jPIc++O1c3+znA8fwV+HaMrI3mT3A3DG5ClztI+odSPUVmaHW+CxgeFl7TaA3mD+&#10;/t+zbc/Te3/fRriviEw8GeJPAevM23/hH9Yk8PXeR922uRtiLNgk4AgP1c5wc47bwn+7tfBzj7za&#10;SYj/ALpjhb+aCqXxG8D/APCfeHvGnh1WxLqlrFeQSbtvlzlSkfP+y9sjZ/2j6UAXtVia2tNet1Us&#10;1ncQ6tFGvV0DLIVHu0kMo9PmHU5rT8RyosukagjK0cd0kZI6OkwMY/8AHmQ/h71zHwu8ct4v8F+H&#10;/E0imOSaD+z9WQnmGVGKlm/3ZVYc9BKScAGuj0iwhFhPoV0vywlhAM7d8GcoUPXKZC56gqD3BIBz&#10;/jzwEfG3w61rwisghu4YxLpUzHGzad8Dg9vLdQh5JwoJ+8MngPxy3jnwZp+tNC8Ot6G5s9YsyP3k&#10;DjC3EZHthZFxksEUD71b15KTc29vcXCW+rW7H7JPIAq3i914xnIA3KMYIDAY21xvjG21Dwj40fxd&#10;odj52oLbiDxDosTfvdQt1PyXEPQPJHlgpI+dWK8MMAA7jz10O/S6jYNpupuu4ryI5nKqjD/ZckA4&#10;6NtPQsRTGmSRGXTYWVLjT5BfaaXOF2HI8v2UZeM4HCOtQ+G/EOkeIfC0N5Y3EV94Y1aMopGcWu7g&#10;oe6r1BBwUPHT7tmSK5O23Zt2r6X++t5W4+2Qk4IJ9WUAMOgba2Pu0AeMeES3ws8PaH8QLXcuntNc&#10;ab4lgXBzAbyXypyB/FEz8nqUb2rvPij8TdI+ENvZzXcl9PDcXH2/Sk07T7jUpp+puY0it0d2HlO7&#10;Lxj5+o2iqvwf0qG4+C8ck0L/ANm6t9tt9SgP3lVrmZfNwOMqpw3+yAc/IAafwt1vVF+DN5pMEIvv&#10;GHw5ke2jtnk/4/PLRvJwf7s0DbQx7nPGBgAr/DX4tTeMviPqWk6fpviQabaWqa1oM2oeH7zS18sE&#10;RXNluuIo1b76MhGQBKB0jrx/9r34M6LZeLY7wx3SeE/ijeW0k9zGt3dWumXixkm4bT4z5dw8qrGq&#10;+YjAMSWBVdpp+LPinJrvjXS7+Hxj4i0y4sdFt9TsYGtbyysYtXjljZ7CG0AD3YnjMyvF+9MaFCpX&#10;gn274j63Y/E/4M61eeG5DqEMYTX9LPkOssc8EwaaMRMocOGXJVhnM2CAMUAcb+z5bXGn6xBqGjx+&#10;LbXw1oOnzK9z4hmuBNqZS4gVvs9vMA0McESXEbbY41kLwsqHaNvXaxYSaR8XLOCFdz67pGp6HCoI&#10;XbNbyG4tjn1WIkAnAUg85IFddZ63Y6xqFnqlu6T6XrarcrLnIeCeNYpE/wCAyLbknqN5HABrkfH9&#10;tqGmvot/b20moXXhjVor+6ghI+03CpbyQTrGO7NH5coTjeN2MkEAA7y4nGr2WuTWeZmmgtdYtQox&#10;5hCgxnB7loAMHsBmqvjvwtbfEDQfEWgmWPyfFViLmzlJ6yhAuV/3dkL+vzH04reDvGmn33hzT9S0&#10;m6jnghi8iK52s1rdW4JMayOgbyXUEZ3gEMWG0giqHir4paT4atGgmS3vFmUzQaRGVumuCBuP2do8&#10;7SOoVwB6FQDjqwuDr4qfssPByl2Suc2KxlDDU/a4iajHu3b+n5FnwB8Q28R+Frdr5ZLPxV4SMdvr&#10;VnLxJGpAWVzj70TqPNVl4JRfQis39oD4JR/HL4J+IvBois5r6xZL/SBdRiSHzFfzrcOp4aPehjIO&#10;QVU9a5L4oaf4qvNX03xhY2rab/wjsD30MDESX+r2CPF59rO+SGQpIWUHLZTnJOT6h4Z8Q293JY6l&#10;ZzefpzNEkD5yXtLtUMX12zYUei56nNXjsE8LNU5SUpW1UXdLyutG+9m7bbmeBxqxUHUjFxjfRyVm&#10;/NJ6pdrpX32PjtrH/hHfila654ajl/4RbTop0E/iPxFJBptxqmlbyssIZZJgFQuqiYpGrA7VZVU1&#10;9YeHdTj8aeFLe8ENxpkHiKC3nkjcfvYLa/jYqrgj763Lvjj5c9gTXlvxf/Zr8Nl9c1u30OG41bwp&#10;fr4it7OV3ltGkjuJJpCtuxMIdoJYvmVM5Ayc5zT+P9h4o8W+EtPm0exufEXh3V9Os9Oh0+C9t7cX&#10;Etpem7KXBkdNyXNrEEDKX2hnwhEmDxHac38O/gp4jlfx54Wmk8IaFpt14f0+a8nsNNkkvdQSOKVH&#10;lRmKpDM0ivukPmEOdy5I3V9Mfs2t/wAWN8Ok/wDPucn/AIG1fM37MmveG9A8Xabq2iz+D4YdU1WT&#10;RNQ8OaDqIv7XSrS7Ef2cKyqqlRMnzbEVd0jcZ3MfoT4W/L+zXpAP+o8pVuAP+eHn4l/8h7+nPpzQ&#10;B2v9tX2qfvNNtbeS1/hnuJjGs/ugVWJX/aOM9RkEGj+0dYs/nuNPtbiLuLS5LSD6K6qD/wB9A+gN&#10;bGMCigDk/H/hex+JfhWRGja7tLiGS0uolBSSSF+HUAjKyKwVwCMhkxxk15DbfD2x+IGvtouvatqF&#10;n4osbUWy3FrfyWUfizTQQUZmVQ3mIQFYp86Mrc4PHvGqaXJbzSX1gi/bMZkjyFW8AHCt23ejdvpk&#10;Hl/iB8NvD3xK8Px311pMOqWcgFy0RjKyMrAZkjIwyShfTBbG09iADxnQtWh0LXdL1HS9e174S/DH&#10;w+gt4tJukQ3HiaZmO0W9tNFJKse48GMl5mJxGBh39k8L+L9H8YaGJ/sbatp8lyLWSe508W08EpdQ&#10;EubeVUkjcMynHljhlbABzXkXxJ+GGvfDf4qeEtQ8P31p4z0/WY20fSIPEF/M83hydx5jXltJGpaS&#10;MxR4YZVlCKFkAdq7X4Y21r8MPDcx1jVrzWLqHV7i91PUHty02q3ZXy1HlICEVIxCFzwoWEEliSAD&#10;a+Ketar4L8C+ILrwbatNdWtpNDZWhhE0M170RIogQx2ncWUFVO3A5yV+K/EMMMnxm+H+kLpt1e3/&#10;AIdvSdKt7jwENIur7SHSMTXc6vCjQyGSS5A5iw1ujeWWlVj9UeIfjnb6DYW8ei32l3niHVrn7PYW&#10;7vv+zGZ5Jp5/KyGKgnYoOCxQDPPM2kfDZ/DGjtcGT+1tc1S6e71DUJ3H2jVCgdljGBhYUG0Eg7QQ&#10;NuQAaAPOf2X4ryxsPF0dzK11eaUlxd+bBjdcyrBCEjGeRtztXbtb5yM4JFe0eIvh1Z+LvhnJ4baK&#10;/tYb2PdCsCLb3E04ZX+0ujAqqo4U4kBVjwVbKhvNf2S9JurnwHJrxntlh1bVbi4aWaBjJdTebn91&#10;EuNynZGxGeGiA6bq9H8X+N28N3qab5N9q3iLVVDQ6RbSKLu5UZAe4lXCQQKc8KQOvLEsK6JcsaSi&#10;t3q/Tov1+4xjeVRyey2/V/p9559488P+LNP1Oyh1/wAT2XjCa61W3bT9LsdGXT/t97AyPGskplkP&#10;2aBl3ybAgzwerg9heeBP+EV8DeKb3UNQ+3a9fWTnWNXxt8x9pCWcA/gjBwu0diP4mysvhXQIfDfi&#10;Nb7XNX0+68YTQCBDEAtrosAxvgtYzklu2QCzErkY4O344tZLvwZq0dvEIIrPTrl1jlO5oQ0bEySD&#10;PMz/ADYzyoZmY5bbXObDvhZYtrngvS3uGDRR6fBFcSK+I9qxqRAuRnbyDI3GTheQCF6a28RDyFXS&#10;9KuruzQbUkg8qKEj/Y3Mu5f9oDac8E1yHhvxZoej/Dbw1ca9qGm6PoosoYoY76VIUvJRGp3EMRkL&#10;hiAep+bHCmu9fxDZjQDqi3Ec2niD7SJoj5ivHjduUjqCORjrQAzStc/tG4lt5rWazuYlWQxSlWLI&#10;xIDAqSDypGM5GORyM1Ly3j0DXtPe1VYl1Kc200SjCviJ3D46Bh5eM9wTnOBijd6/H4bkmvtQmtl1&#10;W8hjRLTeB5Cbm2gnJ4DMdzjg7eBwAcy4kgvGvL64mu9Ut9L0+Se7MiGNJGPzeQq4AUDyyXU/NzHu&#10;JBOQDofDs8c2qaxeI6y2s0iNHcZ+UhYwrID3VSCcjjLsOoNeG/CCFrLwXq9xebvtFnr8jXaMMAKt&#10;tDLCSenMMYixz/riCC3FbV98f5tWgDW+la1qGl3EjR20hmstO0++CNtYbpm83ysgrnAyOCMHFL4W&#10;sZ7830smqWN14g8UahBe6lDp0oa30+JE2KkTL951UAs4zkpzjjIBwHiS9bWvjjb+HvEklzNo+kQk&#10;2kcCfurmWEurFlwcsuPlXlfm3Ny+D7B408Ux/DbwFrWsMvmvaWyJIlvOW8yRiXigV8bmeR5ss4A4&#10;cYGcGvJ/FtrJo3xv8JywwRxw6haXY3sQkau9lbyv0+7lmIGMbS4x0AruNQsYNQ8SfDnSJpG/s5tQ&#10;vNZl80BVdbCIRQluuDzG5B4yG6YFAFjS/hT4mj0xWh8Ya5bapKvm6nFbSQ2+mWZIz5MQaJzGVU4y&#10;oJwMsRkZm8OeGoPB2meXpfksA/mLcC4e7W+uSXYO87Igkled0Yhc7RAenQdTpl80lpa2tzHM/mxw&#10;3klsgAe7uZ2llMbFiAAgTcRkAjjp8p4L9o2e+h8FXWpNqC2JS7igna1nC3NxE0rCS2tmI+Z1QIMA&#10;bWYvnLDgAj1m+u/HHxBsvBul3l5Z2aoZ9Su4JWR5EYzC2g8xSGUNHE07EEGQtwRuJGb4m+F+o/DP&#10;WZr3wvKun2sgEepfbWl1LR5ZRnEkxJ8+OUNgmRAyqQNzLyK6H4P+D7Xwfa+Tpn9oLc3UZuXbeolm&#10;QpEZJZJpScKWIVcLv2gHoQR0uh3l1puu6hNDcXX2HyYf3n2MfYGOZCfmP70g5JaUkryWz2rWnT5o&#10;yd9lf8Uv1M51OVxXd2/Bv9DzVvFl1f8AgXxVY6hBDpOuWenu13GlwZLW7ikjby5Yny25GAIXcCAw&#10;ChkOAeyt9Rs7nwYIY4WtZrbR52kW6uw8zyfZyqbVdzKAFLlcqo2tkYzWB8b/AIeW1z4YvtQt1ksW&#10;0u3mEMqOY5LXeu6W1cqCrRupGAxAbeCp3ffs/DHxpqPhTWNP0LXrK1uF1OMNYG2jEcVwyRrIYWjZ&#10;mVJ1Uh1ZTtkU9mAAyNBjan9q+NtvAWZV0vQ7lI3X5vs7XN3M0rj+7IILV9vXJYdAK9Bt0s9AvtLu&#10;JrdbvVNQAEdlDs/0fEZKsgbGNqoEL5Gc8nAArzPwxZzR/Fjxlbttjuo4bGCQnkNc/ZXjY8fwl9RU&#10;8f3GGORXpkltJf6H5dtIsN5rGoPFbXLr5n2ZYN5ikA43DEKkDoTJzkE52w7jzpS2ej/r8TKsny3j&#10;utje/tTWp/mh0m1jT+7dX2yT8kR1x/wL8BTXhvfEd1bfaLP7DZ20yzOksqvLMy5KjC5UKG2tksTl&#10;Pujg15rZ/FoeIPMfSvDfj7xBawt5U91aXgih84D94ikyxltjZUlRtyCBV7SPi34NvNVhsNSuPFXh&#10;m+uM+VDrdze2Pm4/us8mw9egbNZyi4ycX0LjK6uir8c5f7K0ZfETA/ZvD/jCyv5nyNscIjitpWPq&#10;AHfoeDgngGuu1qKPw14gkuCqvZTxPcSIRlGhLL9oB/3crKOpOZQOtJ8ZF0bSPgb4kS+8oaT/AGXc&#10;bgXGZCyNjazHl2YjBJJLEHkmqnhXzrP4feBf7YkjkuY7NTfPIMKVFk/mFs++3Off3qSiDxP4Jsfs&#10;d7oerWq6toUkb3iRTf622Tf87RNjdujLKc5BwwIOQQ3IRapqHw18Zah4Xvr6TVoRpqajpN3Kd088&#10;cTvJHHIx++8bx7dy8ssyE4IGe2ujcyWGgWUjTRXX9nQwTFsrIDM0aNz2ZUSY8852968904L8UP2g&#10;Nb1Zf3Wl+G5LbQNMH3EcpKXuHHbC+XLnoD5SDJ5AAOg+MfixvBmh+KNRhj85mtL62s48E75pfsMC&#10;jj1mY/4jtrfCjwx/wjvgnw5ozSeY8IFxJOOjxWqxwxsP94LERwMjcetcf8fbyODwT4Tiut0VvrF5&#10;bm8fafMhSbULWdmA/vZQ8YPf2rutLtpjYrpjfu7z+zrbS2Ct/qcRh7iTcPRZE/ELz81AFHxJ4qk8&#10;I+ArzXo1/faZoV5rGwjdtluX82MDkZ2lXBPGQR68cXrXhlfCnwCvtJT/AEq4jsTcXcjMf39yUSa5&#10;uW6eYS00Ma7uVPIGFNdB8epIdT8DLbs0caeLNZsNKtkyELWkcwckdgMLM4bptdfYVJ8UImf4V6hM&#10;yt5s2g3N1cAj5o2nlidQ3v8AKwHr5Zx04AOy0qC4h083TTNY27xKJb+/kH2gp/spgJEOeM4weqZr&#10;gv2ibC3ufhvZWsay2s1xc2elaFGwZbjebiBvO2n5sr5YIGAQASfvADb+InxDufDHwms9clWNbzTt&#10;Dk1do5IyYzcCFUjRlHODJLnnpsPpkHgv4WJ4Z1m11TVmuvE/ji6gMr3l86mPTQeGEag7YkBO0CMb&#10;mwewOADzX43eHbzTfDOpyWcZa48Ka8NVhtMbgVhMtzEBj+FlmuHPPHl7Rg4U+nfDrWLTxvo7yW0w&#10;+x+IbKW3gkAyIctLNGo9T5U5z05gYc1Z1nTLeTTr5rTdfQ/ZWMs7LiO5uhP5kSIejBnllVtpIwQp&#10;IrzvwTp0vwj+J8nhdmkk0nUblpdMkjI3WrLNGrp7BWmjkXjb+8mTBDE0AbH7TOrf2l8ILW9dGt4b&#10;3TY3uHXLNaqbqyYuCBktGpdhxng8U3xP8ONQ1zxHPrXh/WLbStYmkktlt5Iw1vq1vC7xqjhmAmdQ&#10;mck7hvB3gYAT47+KodK+B3iqW4WGa3SJ3UE7EaR5ZEbaewlhDyEDoJCejCp/hlpLXPgHQYdQ8m4k&#10;hs4ob24njy9jO0hkbdF/tbgCfuZXOWAGejDxUnyy0Xft5/1qY1pcuq1fbuZuoQ/EyCykhupNHt47&#10;cfNNJNeKsS9PmDSpAwOVGDNIRnofmFO+H+lWnhDTJLG3W5v768Yz3s5bEl1IMgyMVUldvK448oEb&#10;VP8Ara6m88AXWt6Jb6pFeR/ZrhhMiPafaGtoC+5du5txTy+PLGAN5ODgo3mfir4dXNz451WbxPY+&#10;LPEXh+aRW0ePQbb7TYTQ8ENMkbjMo6cqEAACjAUBRoxbs5pff+iHKpJbRb+7/M6q9+NtrcT3Nro9&#10;q3iS8jCwXCWsiQafbhchUuLokxRoMnESM5POSckDd+HXgrXLrX4vEesPb6xrMcBt7J0BtdL0uJsb&#10;1t0+Z5C3H7wqAygAMAOaHg7xdo39v6fpVvpevaPKLVobHT9Usv7JMoViztbbQsXmYYAgbSVA5656&#10;7xB4ZsfEVw2qM188cJK3ETktLZHgkiOQMMY5K4IIIZf9pqnTvZz+dmLnna6j+JeTTl1DU/sq3DX0&#10;jXCXGoXO0KieUQyQqRwDvCnZyQu8kgsCdC48bWM0bx6fNDqt5g7Le1lWRif9og4Rf9psD8SAcHw1&#10;4a/tG7voJtSku7e1ljjhs2Cxw/Z9qkEpHtDbvnwSME9iBitLRPFWp6vYwyQ6PBGlxEkkRF0dqBhk&#10;b8oOR3C7iPyzM6VvhakvK/6pFRqX+JWOd+N9vH4a/Z9msJplaSOC2tUP/PVldOg+ik/QGvRmcIpZ&#10;jtVeST2rwf4zfFTTdZ8K69Y2Nrq/iK+tykF1qdva/wDEvsSJULRLKSF4YAYXcxJGScHHTXPg/wAX&#10;/GyR4/EzN4T8M5CtpFnOs13qK8bhPOvCIeRtj5IJBPSsTQk+C5Txd8T/ABp4ss4400fUHg06yliY&#10;bNQMAcSzkDhvmOxX7qn412yf8THxt5sf+r0y2e3lb+9JKYnCj/dVAT/10X3q5DBZeFtDWOKOGy0/&#10;T4flRF2xwxoOwHQADtVfwnaSWujLLcL5dxeO91Mp6ozndtJ/2Rhc+i0AR6Oft3ijVbr+G38uxQdj&#10;tXzGYH6y7SOxj/AHhV1kGqXrEKl1fSkEnoIgIfy/dEj2Oe5pvguVYvB1vdSHYl0JL9s/8sxK7TYP&#10;034z3xWeN1n8G/nX/SJNL5XvJM8fT/eZ2xgdzQB4/wD8M+694R+Dv/CQ+ErHSLj4gW73d9btCos5&#10;datrpmke0uJG4MgEg2MxCiSGI/IpYCHSoprD/gnp4PsraK4vGh0C2hvZRG0nzw25MsjY6lpo+CeN&#10;zhjwDXrHx98S3ngf4N6lNp/lteyLDp8DyEhY2nkSAOcc/Lv3celZfjHwpb+DvgNqWi20yzQeHfDz&#10;WStyrlhFgswHy5IUN6jcfXnah8XM+iv/AJfiZVtuVddP8/wP09+Eukazd/DDw/DAy+HbGPTrfHzL&#10;eX0x8peXZt0a8j/poWBHKHiuj8PzN4i0+607WFhm1DTZ/LmZEMYf+KKdBnK5Ug5B+V1cA5XNTfDX&#10;/knPh/8A7Btv/wCilqDVf+KX8Xf2s/8Ax46jDHaXT9rVkMjRyn/ZO9kY9j5fQBiMuZ3uacqtY+ef&#10;jzrfjG4/aj0PwjoN54L03xBofhybV/C974g0Oa/bxIXfybmxa7DKLQ7I08zYXdxNHIEYROlZH7JH&#10;jOx+Nfij4uQeFfDclut0ljo2s3mp30j6no1+YZWudLuRI77FskmRY0hXYWkdsYfzG9i/al8YaP8A&#10;DW30jWNTm1HddSNZJbWVldXj3GAZQ7R2yO/lx7Wd2wAq5bIZUp2meNtXsvDa33g/wz/wmFl4mijv&#10;LTxBpt5YCG7R7eLyrmRnmRrhNhVVcZdliAIwFd7Ued6W/BfmRzKCs7/c3+RrweOo/A3wmhvt0bT3&#10;967QluUIuL0j7Qeg8secHLEquCPmAINfLn/BWzQZNV/YN0+OPUrO50lb+xs2sraVZ4ppNsiuz3IA&#10;Zue6KnO4kHIA+tPhpodr4B0ex0zUtQs31i8QRpC9wGYJEgVYYgcMyxoBnA5Yu2BuNfNH/BaPRv7L&#10;/Zaj1KCSG3tZNbtFvo2O1XwHKS+m5QCpJxlSOflAovyuyBJyV5fd/mJ/wb3f8oYf2ff+xcP/AKUz&#10;19lV8a/8G93/AChh/Z9/7Fw/+lM9fZVZmgUUUUAFFFFABRRRQAV8X/8ABw//AMoW/wBoD/sARf8A&#10;pZb19oV8X/8ABw//AMoW/wBoD/sARf8ApZb0AY//AASo+DuuXX7MvgnxN441XVPEnjDxbZx2llfX&#10;6eW1j4dhCMkUMWB5ccgVFY4DP5yt0xj68N9q2sPqF/pU2200uR7a0sRGnl6i0WVk3MRuT5w0a7SA&#10;pj3HeDtriP2cVm8Mfso+EdauismqXHhTS4LdIjlYh9miWGFCQMlpGySRks2OgUD1Xwzoq+HvDtjY&#10;ja32WFY2YZ+dgPmbnkknJJPJJyea3xGJqV589R3dreiWyS6JHPhsLSw8OSkrK7b7tvdt9W+58V/t&#10;V/H3SP2EPjlp/wATNNFx4g8OeOLuxbXtA02IvfabJM62a6jt6LGxmRZA5Ul4lxuIIX6A8KftW/Dn&#10;4leO7O68J+LtH1uRrZo7xLaQkSW4KnzUYgK/kSOqyBSfLEzb8EAV57+0H/wTwuvF/wAbNN8eeAvF&#10;GoeGL6LVZPEus6Rcz/bNI8R6nDaNDZGa3mRwiAt87QtGQFUqN4V1+IX+GHjb9kjQdPtL5viBp/gH&#10;UdNTSdS1LX7SOwsvhprut3sUerz2jRqqzWxilu2E2XghLR7ZGLPn0ZVHj4pP+LFJL+9GK0X+JJJL&#10;ulbffz6dKOXybj/Ck2/8MpPX/t1ttvs3fbb9YPiF+70OHVYf3kmg3K3+F+bcihkmAA6t5Ly4A/ix&#10;9D+ef/BQS3t/An/BUvRb6S4RLXx94B2QsWysl1b3YAUH/aiIIGedp654+jv+Ce+jaPP4l+Il14Ps&#10;9Otfhzarp3hyzGn4On6xqVnHMNQ1CHb8jrJ51vCzqTuktJAxLKSflL/grJ+6+IPw/wBUb95N4Z0S&#10;K5gD848rXIYQpPUYjJBPXAOTya8c9g/PP/gqzpuheGfg98VrODUtH8Itb2LwWmkyNLNe6p5jW8zG&#10;BZZDFbwSszsRbRLuNsQz8lB7b/wR7Ztb/wCCdHwm011CwrYXNzdKDnzEF9cCND7MQSR6IVPDV6L+&#10;1t8Mrrx1qem3OoeFf+E88LW6QhtGfUEt7ZLj7Shaa4jkIjmiMfGW3eWVJ2HcSux+zp8K7j4Qa5q0&#10;c2jeHfC9p4gVJbLQ9CZmsdMEI2sisUjUu5cyNtjRck4DFWdgDzb/AIKYfsPW37f/AMDNb0mARW/i&#10;jwoTP4auW+UrebFeSNm6+XKpRMdAyhsHaK/Pv/g34+3WP7fnxIm8W/al1jS/CV6+ote5M0U8d/Zi&#10;QyZ53Ahs55z71+yHhk7NX1yNuG+2CQA91MMQDD2JVhn1Vh2NeFPoy+H/ANkDxRKbe3h17UJrnTbi&#10;6jjUSzyTXYhIZwMlWZuSfrQB13hhtQ+LN5pfjfUo/JtZJMeFdJcbli3gj7ZP/ekMe5wBwiA4yxzX&#10;cwxW+mXjBmY6f4at/Md3OWknZSzux4y4Q7ie5mJ6ipptNh0bUvDdnDGIbW13wwoPupthIUDPcKG9&#10;8Z96NMsRqem+IbWUK1zcXU0VwG+4d0aiP8PJMWffNAGHrFu2m6PH9sKxsNH1G/uN5wscz+WWbnpt&#10;DyKDxhSRwCRVH4KQva/Cf4YrIrRt9giQhhgg/ZGOMfQH8qhk16w+Mvg3WrfSdUstUmvPDc1hG1vO&#10;k5trho/38cmwna/7y2JU8/TnNr4X+JIfEnwZ8B6xD922FrE8eejlDaMucD7rSE9Odvoc0Aa+kf6B&#10;oXh6Y/8AMLuW02ZuxAL25I9jIqEZ7HFbF3/xKPFkd03+o1CFLR2PSORGZo/++t7jJ7hR1aoLTT4h&#10;canotyu63vPMuoucF0kYmQZ/vLIxOR0Dp3yaltk/trT7nStQZvtUI2s6/KZV4KTJ79O3DqR0AJAP&#10;OtL8Q2n7PvxH8RafrzLp/hPxNc/2lpt9KoFrFcOv+kQO3RSxXcoIwctyTxXWQ+I9L1S2EdvfW+uW&#10;MT/uLmxuVubqzfGQMLlmwOjDLEHBDck611NqEUPk32lR6xDn5XtmjBY+rRylQvpwzZ64HSvK/Eei&#10;eA/FmtTaVp/w8hutcizF+6t0s4YSDk7riFsAjJyFJbgjiu7A5biMZNxoRvbdtpJLu27JL1Zw47Ms&#10;Pg4KVeVr7JJtt9kldt+iPRrfxKt4kljeQnV7crllNoY5wgPWS3cAt2O5BgkjCjillEK2cElrdM9l&#10;5yrbXBJeSwmLBQjZ+Zo2JClTyu7HQgp4Vo3hLxZo3xP1TwzY+Kmg07T9OjuIraFzqH9mXzuI4Ikm&#10;mBdMruZkOMJgjIyK7/xT4d8ZNc65af29o6rJa2iLdx6eyzGZpZRGxG/YGDGPPBwoXg9D6CyajtLF&#10;U01v8T+5qLT+TPP/ALZrPWOFqNPZ2ivvTkmvmjI17xzpHwo8Y/8ACQ6fe2EOm6ldLZ+K9E+0ri2u&#10;HcRfakU/xK3D4A3qQx5Ga9Ui0/zLqbSxKytbIt3YXA+ZoAxYbfcKQRjoUYA55ryX4/8Aw90Gw+Hu&#10;q+GV02HUJPEFxYadbecy/aJrqeU+a/mMDgmNFYnGPlPbp21h8E9JXxhdpaXOuWlra2kUflwanMqI&#10;zM7FQN3GAFOP9sUSoZPKTUKs4pdXBSv56SVumjvvvoKOIziMU50qcm+im42201i0+uqtttqU/gRf&#10;x6b8L7W6iaORRqE1pqEQTaC73bKH+oV0znOVGP4RWXr6n4bfFHwvr0bGO3lvG8JaqME+ZC+XsnPu&#10;p8tSx5+cjoc1Q+EnwVs9S+D2oXlxqOto15cXc6LBqMsax7HZFO0HGcx7s4571qa1+ztpPjq0vtIv&#10;dU8SQweINOjuAyai7kSLhXcB9wyuYCCRnj2rGGFy5wTeIalbbk0v6qX42+RvPFZkptLDxcb7+01t&#10;6OP4X+ZU8cfB3xVYfFq41jwrqnh2zvLy0SDT59WsJbp7BUaV5YIdkiDa/mElDgYCEZ8sAdF8PPh1&#10;D8MfCJhhub+8869l1K71O7Rftq3shzK8qIoQxn7uEAVECqo2AMvL/CjR/FHibSdQ8O6p4yv7fxL4&#10;VuBDJ5ttDOJQOYboZVXZXHPJ6hgfSugtU8bWT2d9DrGg3El5ctY3gm094w0iM0ZICSYIVozhjhip&#10;5HAA0/snDS1p4un81NP8YW/Ez/tbEx0qYSp8nBr8J3/A5rXo2+E17fQtat/wh+rS/bHihRpv7EmY&#10;ESzRKvMlpICdyqQU3scAGuuOqafq+iLd6lqNjNbrHHNHfzNHIscZIaNxIqpvgYgq2QrKQTkcMMw+&#10;E/EmoaBLbyeJopLfUb6WKxgg0uOOSNwGJIdnOwB0lbOCQvAGcKPMfhh8IbG/8IapdXlxcaxY3Gu3&#10;0GjrNIPJbELKDHGuEVZLhchQMduQeRZfgaTvXxKku0Iyb++Silf1duzD+0cdVVqGGcX3nKKX3Rc2&#10;7eivtdEPi74fWvi7V9QvrWO88L6KsDT3N/pV69pcamFSWQMu0RphTCxDyRhiRkljxXo3wA8Lw6H4&#10;C0W4ure3XU7y6tZrucx7ZZWewSVt5POfmJYdM7jVj9phFt9E8T8bEbwzNGnoSIbw4H0AzWpoFpNe&#10;aesaNs85DDC2AQlw2m24jOPXb5gyeOcdxnPF5tOcPq+FXs6X8qe/nN6cz9dF0SRpg8phCf1jFP2l&#10;X+ZrbygteVemr6tso/FLxjc+DPhHpl1Bbw3EtpaCWBLjO3960dpEJAOeFutzAckxkZ5yNDwp4K/4&#10;Q7wXpOnx3Ul5For2WlCd1CtctHeRsxAHAVMFQOTwR2yeZ+Odx9uOh3U0cy+DWGmXWtLBuaRLVWuH&#10;jJ/iMSSeUXI+YDaema6zRPHug+IrZ103XLOYw3739nPAhuoSrgsxcIeADLICGIKnngYrxz2C9Np8&#10;WseK7xplX7Lqb3WnHf8AddTDAjKR6lomA9QOPWvDbqO7074CeG/EEN1bx6x4Jke8tIrqze8We6ti&#10;2nNCYkZWSSRHgVCMldzg8Ek+3eOLeTUvD2tSIklhrENn9sxDN51vdqoJVlBwGYbQM7VYHaM7cE+e&#10;+EX0bVL/AF7w1rkcS2N7rJ12KGV2jEtneW+WaN+GPl3Dtl1OUYA/KFBAB4fN4X1rwN4A0+817w7/&#10;AGdqF42qxWd5HqMW6O7a6bWEU2ihxGgS2ZF2TSMqkAkAsw+nP2bozrPwag0m8d3jms/MQ5+ZY5Wk&#10;UgH2ZHx3HHtXN/Db4AeFfB3iK4WzsZrrX7C1R7eTUdQnvZ7qBllglWKWeRmCPFtP7shQWjyBytYf&#10;wy+IGp/C/wACaPf6vcRt4YRCq6ikPlzaEHdhtnjP+utmZVzIpBUg88ZFRjKT5Yq7JlKMVzSdke/6&#10;NrTkx2d+PJ1FUGeyXGOrxn0J7feHcdCdOuJ8OfEzRviJrDaFJFDq0ixmX7RFbGWwmC7eQzDAb5h8&#10;uWxnG49a39C/4l2u32mx8WtvDDPCh/5ZBzICo/2R5fA7ZI6YA3xWDr4afs8RBxla9mrO3oYYXGUM&#10;TD2mHmpRva6d1deZr1jhv+ETuJi4Y6bcStNuVS32V2OX3Y52MxLbv4SxzhcY2KDyK5jpPPfih8P4&#10;datbZ4dQfSpILk32l6nG3/ILuyMcj7rQygsCrcZZhn5l2/NPxP8A2q/DHjSzh077LdeIJ/FtjJDr&#10;g8P5m/sG7gkVRNL2WGVI2bDNnMMZ2k/Mvs/7XMy6N8IPEGiyIPseqSxeWhO2OOKRSrjHcRyJ5hHT&#10;94vTOa+bfFGhaa+oeNfC+o6x4s0hobq4s9K8OeFNDMSfZtkfkThoo8MkkUXmgiWOIJ5iOxYbiAe5&#10;/s76RHB4ItdU1DRdFtdQuIN4ns7JLVzbbYNjyiLBIKSSO6AjcV2nOVA9G+MXhb+1NCh0NryNL7xE&#10;JbZrqSJfJhRYZAMRngJG0m9VJJJUAtkg1wv7JfjQ+KP2ftNuPEf2WS6t7Q6RrrwSptLrLJGZg0Rw&#10;MvvVypHIDcKAB6MtpPInlXWpNqt2yKZEt7OKa4gAGQrSP+5XHclF3ckAZwN6MYpe0nt27v8AyXX7&#10;uplUcm+SO/5L+tv+Aee+CvDvjLwlodnoOhr4L0UWNv8AZnvNKhl1O6OBk4DhIoizZdg7YLOW5JO7&#10;mPEHxv8ACnwq8MTLouuWc+r6lcIdSvLvzLyeSJvMxd3LKYvMi3qIkSGRYy8qLvIbB774n/GnQfhg&#10;lrY+IbzU1juoXkFrPKF2wrtDSldPidhEu8AmTavzDGedvj3iT9me31iy8L6bqF3dal4J8O25t7XV&#10;r1LXSNJ/suVD5tuzLJ9ruJSq2+yQIi5hSTfvUk4bmpBqGq2fjXxDrknibSdUtXm06yiuL7TNCnS6&#10;8HajErmKW2iTzJQkv3o3UskciSo5JZlb1HWvijqUfwa03Rr+xk/4TDUdDWfUdHtpiJ7aQwA3Nxcy&#10;BjsjVt+FJJchRk5IHPeCNOvNU1O6i8F32ta5Jcwww3nizV0WNYLePzPLSzh2xx4Te5ErgnLufnJN&#10;d7p3gLRPC3w/121t2uZp7rTbu8kmKuVv5FT5pJJ2VWuGJYHP+rwRhRigCHwD8P8Aw7oHwwvPFmoX&#10;H/CS6va6IZJZ9QUXC2MKwlxDFERtRABj5RliDknJqH9n21aP4N+H/OtbGa4trWIwm7i+1FS4LKkC&#10;DHDYL7t3AI/hUFes0DRF1vwLHpskaypr3hOGBUzgNtjZHDHtkToBj0bpxnhf2bfELD4YeGrqZpPt&#10;Oi2zWt3C6hWi+yvJE2VHpDNw3rEFJBOCAUfFPxG1vxlr0+g+Hbq4tdWjv5jrGrSRRx2ejomVdVdi&#10;VaZV2KSC2wcDksTZ0rW9c8I297pfibUNZ8ceGLwNFPc6dtmuYg2UxLEgMjQuAGDxtgZ2sCd1cZYe&#10;NIPg/afEKz1KCbUP+Ed1l5LZYZChuklnSU7jn7wyu7jABDAMU46U+J9W8JXVhdeIdI0vwjc358yy&#10;vbFn/sqdXUkRuVBMM4O3GcLJk+4IBX8DwyW/hfwrp+oaffXV4dPa0hsZI/JnEMd0fskjqSPL3IWR&#10;uSwEgOcj5uqtvHnhfwr4bj87xV4fs8v5c8dnqF45gnxh4xbxzsz85ywYY29D25bw9pd98W/E160N&#10;/qH2MsUvNUt5ES7v9qlDDDIPkSMfN5k4wrY2Rjru9I0rwfouiRWs2mWtjZyWsQt4ZbeGO0tYIuyi&#10;7eIySZGfmQnd1wuc0AeW6xLH8WPi5pN9pH2668NaBayPNctbNbw3lwY2PlxRsMtGI7RVHOcrgk85&#10;7q5aHSfjb4Oj1LZNZ3mmahoALPgRXTGObzAegaeJTgrgndjPQV3vhiysLqL7Qb/SLm3si0/l2bb0&#10;idkZWaWQsxkbaWXcduRklemOS+L3gg+Ivg5BzJb3dqMWk+7bIhQsbSToTkOISTjcFaTplqANaG5k&#10;h03zro7pUW0mlbGNz2su25UAd1CFgB1zwOK8u1bT1vPjjpVprEbTx2+gww6Vvw6Q3MUojufLDZTe&#10;R0yCDmMn5eD6L8OPFZ8V6JoOqbj5181rqGHAUbpbM+fnHCjbufH94j144H4iW4utT8LSRpzN4hu5&#10;bQAfMLNbMjjuAoMaEdtgHagD0zSU0+O/+0An+z7idopBuaRpRFCZoVdmyzhkZ5DnphE6KQeX0X4n&#10;eONaE3jOws7W88M3iJPbaCUY6hNZLkG5jcHYJSTu8rBypAJDbab4r1T+x/Dfipo5vs8FrDqmprOD&#10;80dyEmgCZ7YjeFvXLdecDS8EaDb6X4C068v7dYbbwzp1pa3ELDBtoxaRyyyIRyjKZATt+YiMgE5A&#10;HRh488uRddPn0+9mNaXLHn7f0zK1nxjpfi34VeJpdAvrySzttOlt5o4ogktuBGxSK4hkTeoUNtDp&#10;yVHJ+UGp9R8Caf4n8Oafb3drLarJBbHZbNtm0+cISJYGUDBBBkRgPmJnUjc+0Vfjd4A/tvw5qHib&#10;w9rDfbLGwlhvvOTbNcWbRtmKThSwx8yGQFgRkMR8p1vhx4osvFfgyKSzVR/ZaLa6hp99GVlsTjJj&#10;lHOYG+8jhTsBBGV3Befbc2MX4beBdZ0bXNc1fWdUsdXu7u8tWa4tYyiS4mtEiJ7eYy2+51HCl1Az&#10;njt73VG0Hwvp9xHsaTSptQC7/usYY7hcn2OzOM9+tX9Na5WW3lk03W7y1hPm2qeZavGCQfm3CXc/&#10;BOC3Y5OTgjn/AIoaG2rfC690lZYf7Qks9Rku1Vg/2bz7a5JZgOnzyKMe/GRzQBU+AsM/hT4O+D7L&#10;TXt7eO40aPUb2a5i3rAXQNnAZCckkdeAoJzkmux1nQrjxXpktrqEXhnxJZ7h5lpNalEJHT7zSjI7&#10;ZX8R1rmfB+vNqfgHQbu38y3bUvD2nxRnPzRGZ0jBz7b88elav9k23h3WW0u1sRGlnEk8Vxay+Vcx&#10;ROXARVA/e7DGx2njZt4ZuvRZVIN/aX4r/Nfl6GN3CVuj/B/8H8zkLj4cfCv4Qn+3fEVvHoEOmsJL&#10;f+3b9zZ2JByBBvcxZ3AkBcsCTgAECtfTfi34a+N1lqzaHrFrqH2dE06OABo5oftJWPznicBwpyQr&#10;Y5VXIJDVhftIajeeFtN8J+Nrr+w9e0HwbqrX9xFdXsOmyyCS3mtUKNcMtubhJJlIDvEDlwMNgHJ0&#10;H4r6T8e/2ofDN9of26TR9K0q7hnuotKu3iu52likWJrpYvswSM26srLMwZnKjHOec2PQvjTq03hz&#10;Ube6tVVrprK5njVhkbrZTKvT1DPn1wMY78P8GtBt9B+DVvAJD5c+m3N/JIec3MthbyFvdtssvHpu&#10;6Y49I8Zwfb/GtjcE/udJCxM4HCG5EkRB9x+6bHYY6Bs1wP7PNnnwNaaNMI1vdCuJdKmikG2Jru28&#10;yIhxyf31tIuD2EecEAAgFH46tbzftI+EbfVVjjsrqxaFBJzDFK7FFfP3fMRHuCpbgEA44FdNpPiO&#10;HxDbwNar9uN1bWjXD5KwN9pkLShpMEbGIjj+XJwuCMAVi/HPwhN400LTZrONX8QeFblXsluVD/aF&#10;JCeTIMHcxYohI4/eq/fjU8B+MLfxL4Y0m+tUkudPvbYlYZR+8eFwwMJ7E/I4x08yNQMLKAu1OVNL&#10;3k2/XT/P8UZzjNvR2Xpr/l+Bl/Em21RPj/Bca9b232S4tkt/DMqztJbxyBke5ikQhczyorqCCAUA&#10;UZOcWPjNC1r8I/E15JdXWo6hdKkonWR0iktZJAE2RIQpVN20hslcl2Jzg9t4k8LWnxG8N3nhzUJj&#10;dWuoWoudPvGAaRRxh1PGXjYqwYYOGXOTkny+71288Qfs+avJq7r9ttzd6e1xB8qy3UDukvB52TKn&#10;mEYA3Ix4JWqjiJRTUNL9v89/kS6MZO8tfX/LY0fj1bTWuhWb6pcBtHXXrGbV0lh3JLp4+VS+3AMK&#10;uVLDH3g2c5Fd1DE91f30uralcLDqDbILiyj2WstvyYx5q7mUjccncgJ9RUtvdN4m8JiCOE3FwLD7&#10;XYrLgi5UgjyZQxIPOFbJwchgQfu8zP4Mn+DliuveB4Z9Q8L3Q+03/h0HcrROoJmtA3KuByYidrAk&#10;AKcUQxM4axtf0X+WgSoRlo7/AHs6dNEOn2ml2MrXH2jTpYpbYtcyfZ9Q8uMoFyWO04Iba3BYA/Ng&#10;mvIPiLq178NvjPpXiS4k+2aGsFxa31xLBmS0LzrPGZlUruKyBVx8gUJEdxDAH2bQ7ix8S+E7bVNF&#10;ePVPD+pRCYWjLuVkP/PPd90g5+Q8ZGBtPWnqelx67pxVHe4ureH7RZyqAzX1sQQUIYEM4VivzA8u&#10;M5DspmOIne8tfXUboxtZaemhysPw8h8YeH7ex/tiPVIZIVCR3FjLZx36hAg4bKMdoALou4qSCcdO&#10;E8TfCG6+G1pHqXhW2vhJZb01DT432iSE53yJGzbVdWIP7vAHQ5BErdd4Hay+G/xHtfDoYL4V8TI7&#10;WcIDfZ7O+G2RPs79Y1miYuEz8rqwU8c9/rRlWO6uPM8u+0maOOV1XKzowXD47OFcgjuMg4BVlipU&#10;lN3kXGCirI4f4aeO77xBokNxpupt/Z0LrbSWts6GezkyFEcqzhmjflQFAWPPdB8x7S0050vrGeHU&#10;73y9VmeJZIz5UsMoR3ffHzCx/dup/dAgnOSRmvHdXv8AT9Y+OtjLpdsmntDp011qNxbAoGVwiKFK&#10;8SRo6TTKCNwMRPAGD7N4ePma1GLj5JLKSa5mjHzMtxNl0jwvdISc9jvU9c0oxctEOUktxPFHhTTf&#10;G2k6roXiUR6haWcSXSXU6qkkCsHxIGUKEkQo5DKBhdvqawPgT4j1DxL8MvB2pXk8lzq155sMs7Jt&#10;kvLSN5VSVweuV8ptx5zJxjeQa/xLs774hfDbX9Fsby30PXte2/8AISZrcSIWAMAGNx/dKELKCCWy&#10;Mg1m+EfHEumeINO0fxBZ33hTXPJFhbWEqr/ZGoRqpCxW9wnIbHQM2QTjaeANo0Y7zkl5bv8ADT72&#10;jJ1H9iLf4L8dfuTOw03V0tvEFjZ2aPMtnNeCHyuWe1RVBi9BtlkjC5IG2NTnkZbZabqWreD9Qt5I&#10;2s9Qs4rp7Wyjk/eRSSeYYzu4XC7tqbeBt65GBctLS0s4LeCEyw2AuPKRdvlXGlTNnaM90JwoBBBL&#10;DllOBoXyXTjy90baxZqZbST7gu04yp7c9GA4B2txxhxrqmv3a179fl0X5+YSpOfxvTt0/wCCeO6M&#10;dOg/ZEk0uya6stR0C2trHVbCZiXt7pXjEm5GJ2hn3OCuA2c+or17UNZ8QaVrNlZrb6RqH21ZG85p&#10;JLNYim3gLiXexDMQMrxG3PpwX7SngPSfE3w+uvFlmkttrFrHGDLCfKa7TzFUwTj+IKT0blWXtgiu&#10;x8EeMI/jJ8OrfVLaNrDUoXZXgl+9YXsRKvG+OcBsqehKN2zUrESs1JJ+q1+/f+uw3RV7q69P8th9&#10;9rMdn5MniO5lT5TKlpDaSeX8rAFn2F9+CRxu2jcpIzg1pXN3deKIGt7a3uLOzm+WW5mBhkK9xGhG&#10;8EjI3NtxnIziqt1rMd1e6DqgjdhdJPZtBjcylo/NZcd2Bt9uB1yareMvD073dvdLeapplpJK6Xo0&#10;2RmLoVOxiNpK8hctGAwJ6kZIuFOlNXk+X8fl3/MiUqkdEub8P+AbPiSQWehPZWscf2i4ia3tYQuF&#10;HGM4HRV6n0HuRUGv2iiy0zSYSzPJNCwz1WKF0dmPt8oXP96Raj8M+HItPtkudP1a41DzlC/aLqUX&#10;fmKHJOG4I9ODtGM7Sck1/DnhdtSjabV7i6m1LHl3cau0MJIJKhQp5jAYgDJDdWG4HE+xpp+9NW8k&#10;/wBUivaTtpHXza/4J5j8dPi1pvi/4qaf4Bn1K10XS7WWC/1O+vP3cV06SK8VvE54J3rljkfd25HN&#10;avx2/aA8DaF8JfEln/wlGlXN1/Z0ieXBOLiaZjHgcJksSMc/yr0I+FbG+1TULO9sbG5sbiKEx28s&#10;aSRlVDKRsPpx2x8w9wMT4seEdJ8P/BrxFHYaXp9ikOm3BRbe2SMJlGzgKBjOT+daYrki1Cl8Nk/N&#10;3Sbv6MjD80k51N7teWj6ep90fDL43fFbxt8PdG1Dwt8Mba30K30+2EQ8R6r/AGfqGpqI1yYoVRxG&#10;CBwZSM5B6V2Pw3/ap0Xxnrv/AAjXibTb7wN4tZcHRtb2p9rB4Jt5f9XcJ2ypzz0Fd38NePhzoH/Y&#10;Nt//AEUtVfih8IfDfxn8NSaT4m0ez1azcHaJo8yQMf443+9G47MpBFcZ0ngHxTPxc8JfFnWNJvNW&#10;vvCXwbnQPo+r+DdIh1LVdPAjLTR3huVkFvHuB8swWsiqCAXTAFeOeAPENn+z/wCKtIeTx54ksvhn&#10;feFT4k8Iw+HNYmvrCbw7ZNY20GnT2s0Xmx3ly13C63EMwlmmkljyEjEbfTXw++IOsfAHxfY+A/Ht&#10;9LqOl6g/keF/FE//AC/f3bK7bot0o4V+BMB2fINL4q/8E/PAfiHSJZ/CHhnwf4R8QNq9nrbzroqP&#10;ZalPbTmdEvLeNo/OjLs7feBV23g5GCAa/wAEvHlj8StT8TeD9R8DyeAfEOn6bp+rXdkJbeaQWt49&#10;0tpKZYcgXCSWc+5fm2OgKs4IavGP+CsGszeIP2BNHvLjaLq41bTWuAvRZdrhx+Dbh+Fev/A79nOf&#10;9nPUtW8SzTx694g8XXTXHiR9MsBZ26oqItslrbBmKw2yRlVj3M7meaTLO21vHP8AgsNpmmXX7H/9&#10;saT5fm3Wv2e8xSFIp2/eZ8xRkbwQAWK7xjB7igB//Bvd/wAoYf2ff+xcP/pTPX2VXxr/AMG93/KG&#10;H9n3/sXD/wClM9fZVABRRRQAUUUUAVdb1uy8NaPdahqV5a6fp9lE09xc3MqxQwRqMs7uxAVQASST&#10;gCvmN/8Agt1+yLH41/4R8/tEfCn+0N23cNdiNrn0+058j/x+tz/gqv8As7+KP2pf2H/FXg/wja2u&#10;raxNdadqH9j3U6wQeIYLS+guZ9OkdgVVbiKJ4st8vz84GTXnsP8AwUZKaV/wiI/ZA/aSjmW08n+y&#10;h4Lsf7IA27fJF19q+y7P4eGxjtigD7C0LXrHxRotrqWm3lrqGn38S3FtdW0qzQ3EbAFXR1JVlIII&#10;IJBBr45/4OH/APlC3+0B/wBgCL/0st69C/4JR/s7+KP2X/2KdB8LeLrC20PVm1LVdVTQradLiDw3&#10;bXmoXF1Bp0ciDaywRSpH8vy5UgcAV57/AMHD/wDyhb/aA/7AEX/pZb0Ae2/s26jF4/8A2dfhhY2J&#10;aawtNB0m7urtUbyWaGCB0jR8YdvMUZKEhfLZWwSAe9lsIPiDrt7FewxXWj6VJ9mFvKgeK7n2qzOw&#10;OQypuCqD0fzMjKqRw37K+u6v4p/Zp8ArpcNlZ2Mfh+xtTeTyF5i0cCRvshC7cBlbDM/blcGu3vdP&#10;W0n0vwzp8k8EDRPcXkqSlZvJXAOZB8wklkcHfwSFlIO7mgCb/hX0ekfPod1PozLysCEyWX0MBO1V&#10;9RGUJ9azfGvhux+MngjWvBfiqxWJNaspLaaPcHiuY2GDJC3faSDggMpwcYKsdL/hW1hpv7zRzLol&#10;yvKtauVhc+skOfLkz0JYbsdGU4IcBD4qRtK1u1jS+g/fKEZlD44E8DjDKRnqCGQnryGa6dSVOanB&#10;2ad0/NGdSnGpB05q6as13TPnH9j39pTw7+z98OfEXgD4oeKvC/hHWvhtrY0UtqeoQ2Ud9FOkcttP&#10;GXYbvPMpIAJbcSMDgV4Z/wAFCvBlv8QfjzH4avJHhF54Z1m3mZPvQ+bq3nRsOx+SWN8e+D3Fcx/w&#10;UK/Yw8Tfs0/HeD4veBbHTdY0vTL039hYayX1LUta1u5+0TiFpTmSSzt5oIbiOK5disrfu2RYo0rx&#10;X4m/tW6De/tl+F7jwzqnxI+I39t+DhY3r6oqvdXWr70uZvI3lIo44oiglUMsUbSRop3DafVzSn7Z&#10;LMKcbRqN3S2jPqvJPePk7a2bPKyqbo3y6pK8qaVm95Q2T82tpPvrpex2/wAJfihDr+nt4T8VS2lr&#10;4usFa0vLGX5PtyDhZogfvo64b5c4JI4q18XPHsPwZ+FOva1rzO+l+HdPm1Bb8EM6eTGzrv3dJDjA&#10;blWPXaSAeS+KV14Z/aM0bRIZ2a30fyZtWvL/AJt7zTo7dzG6K4+aJxKrKxB/5Zkc18Zf8FU/Gen/&#10;AAl/4Jdaez20kfibx5fLpVrdyM6XFzZCSSTzX5G7fbxxhsj5vNyRzVvLcPRw8auLqOMpxcoxjFPS&#10;7S5m5RtdrSyemttrpZliK2IlSwlNSjCSjKUpNa2TfKlGV7J63a10vvb2f/gjX+1Ve/tMfswWGtaz&#10;dfaNd07WL/RNWcnLu7ym8tnYdlCTvGCOpOOcce1aD4aHxQ+CHjHwzsaO7mu757Vtw5k+0SNFID22&#10;yoPpgHIyK+Af+CSjXn7Mv7Sdx4D1KGPT/Dfxf+HukeMdN2Nu8uaKJAZk5xuBM8jjsIgf4QD+gXhT&#10;T9Y1j4JeID4bvLWDxdY3GqrYzFcos7ySbQy8/KW2nByMqpwcYrx6lNwk4/lsexTnzR5l+Jf8L/HD&#10;R/Gfg3w39o1TT7fxawE7aQ86JfvLbjF2iQ8OWC+YMAdxnANQfG221e38RWFxZ6Tc+KvBviC1ubXW&#10;NIsprdJL2aSJEhffM8a+WY1dSBIvzFSMk4Pgniq2XR/ij4g8cN4XXQ9J/sex1HxWmpX8IuJL1JGF&#10;prCfZXZokiMUiu42F0LfJ8pr6F+A3xGt/i14LuFuE0+awurq4treewnM1hdmNsSG2lwC0ZOXU/wk&#10;ugJ8rNQUfO/7PXxj0v4To1xb+F9TjuPCenumq3sEywWN5o63DlTbCQr9va0WRI3nh3B2iwrPvUV7&#10;ppzW/wAMfFNzok1wyeCfHm+fSrvnbp95Ly8BZuFEhJdM/wAW4V5j4++Ht38G/H/hnT5vHX9k2eg6&#10;FfRafq2siySDTdKV7VZLa3DRhZLpgsA82cuEWDO1jI1d18EYJvil4Q8VWtwNR8TeD9QvFWxh14ra&#10;6hcReWha4wqKVjeYOyFlVmA3g4IyAeuy+ZqzLG/l2usWJ8yNudkq8AkeqMOCOqkjuFJg1UalqyLG&#10;+k+XdRnMdxFfhI0z1w+3fgjgjy+vsA1eZ33wn8ZWWmLayeJtWm0uzGbdbvT9NvngUD+OWZkYkDjd&#10;1x1rivDup63rPjnS9HuJNHuPDOsSz2yas2jW9vqSPDD5zkIMxiPaQPMA7oRnJNejgctniE6kmoU4&#10;7yd7K+y0u230STfXZNnnY7MoYZqmk51JbRVru271skl1baXTdpHqXjPXdQEw8M6fqmsWnibU4z5U&#10;SvDcxQxZVZLgyNGWVFDDAbaSSuF5zV3wne2fhPwbDeyLHFYeGdEW7crhRJI6M0jkkjnagPJwfNOT&#10;3qj8OPDFt4Rtlm0+FjqkkTWiT3JMlxcT3G24/eu3zERxiMnk8bxyRzm/GywXT/gT4itYmdbS6vrP&#10;Smcn5orYPb27knp0Dtk8Ybn0rox2NoqgsFg7+zTu29HOVrXau7JfZWu7b1Zz4DA1nXeOxlvaNcqS&#10;1UI3vZOyu29ZPTZJaLWf4DaLNovgLw9eXa+Zqmq2l14lv5GJLS3EoTYW75EcpQA9AmOSM12i24/s&#10;Dw/CxLf2hdwz3Eh+9I4Vp92fd41/DgY4xbm0+O38V/ZUVYorzS2ijVBgRCJwDx9JlwP9k+1U5Z2k&#10;+HFlc7ds2leTJMF+9EYXAnUHr91ZF46gkc5rxj2TjPiL/ofxC8JatN+8t4/FzWs0Lf6sPLaGCGT6&#10;qQuOOTJ1FejaP+48VaxG3yvMYp0H95NmzP8A30hGO3HqM8r8XPAI8eaHr2iq/kzaxbpfadMpHyXk&#10;GNpyeP4Ye/KhuwJqb4eeNn+Jvw40XxLbx41a2Ty7y2UYZJAQtzBg9DuXIB7qtAFb9nHUFv8A4b/Y&#10;ZolUwz3LBSdwmie5mAb/AL6WRcdflz0IrfSym+zf2crZ1DRik9lIx/10fIAJ91DRsecZ3dSK5T4N&#10;ahp4+Emm3TapaaddWl1eRpLNIq7C1zIxjdWI+8NpK8HgEY611NxrDXxt5G+y2+oQ5NpcRzB7W73D&#10;mPeOQHwDtI6hSN22gDmviXol6dW0nx54ZtHutV0YPbajYIAJdRtM4lh7ZljYFkBOMggZzg6HhrxT&#10;pXivwpHfaffRzaTcXTXttfcf6JM0hkaKdSQVIZmU5xwcHBwTq3uuWq33nQ3v9h30pCyJf25WKc9B&#10;1Kh2HTcj+gOQAK5LxP8ADm503xHLr3heG30vxaAZLu0BKaf4kj6sGHQSHOQ/3lJAJYYNAHQvJLZP&#10;HAsYW6tbl7q1hDhts21i8BPcSI8rI3ucgFcHzL4bamNM+H0egvn7R4I1prpGIwLq1aOe7tnz6SDC&#10;57Htnit+Px5a674QsddsFkhXSbmK68p/9fBEJTFcWhHQmFmx7K6gY74esXEfw1+IX9rXjWy6XLYW&#10;mmXcsTbpdKktbgvDPNH1a3cGNS4OQMZxnNAHffFPQY/EuvR20zKlrNaNBM5XeI1mjngDEdwGlXPt&#10;XHeC/HUfgm3h8IeJlfTdatYYoBvfy49UFuqrHe20smFZisabkYg5Tp/e7SC5gtYYYmuI7OGODyYp&#10;dglSKMgFYZO0sTDJRxg4UgkNnOL4k8OaB4h077HfR+GNQstwk8gSy2VuGHRzF+8jLDpkjoOuOKAM&#10;/UfGul3tzHH/AGlJbxhikZtLwwqS553CREKRscEqJsZ29cZHMeOvBegeF7W311b+LwzqEcyyWesJ&#10;HGu2TJyplLsJ94LfIJCCM7lUAutzxP4Y8G+FtFU/8In4R1Jr5jDaI2nWpNy/8QFxbgLEFByWaNdu&#10;c7icCub07wFefBC5a58Q41PTbqJbPzm2ufD/AJpKxKGOfMhPCpMcOCgViqkivWw2X040VisY3GDv&#10;ypfFJrtfZd5PTok3dHk4nMKkqzwuDSlNW5m/hin3tu3uorXq2lZkdt8fdQ8Cava3kuseGfEuhorN&#10;L/Z0tvDeW4JG5nt45XJRwcMEUAEK2CQNz9X8bfDX4t6XCI9d02/tLF2ito0uY5JbZ3QvhSjtIm4R&#10;9THGGZTlwxOfnX9o74s6h4hbS5vEWoWn/CXJpl693HrtqNLs/D19K0KrNYHyka4aDDhSzSNtR28x&#10;d2W+pv2ffDfhLwrpOo3/AIb17T/FmqQvdS6lq1rcQ3DXl4kSvbqWTO0GKR2CZ+9u64qufK7p8tS3&#10;bmj+fL+hPJmlmuanfvyy/Lm/U5XQvjRofhGS10PUpm8QabLciPSbq1iM10krD5YWOAUmYkKsmCkg&#10;YLJtO4r0fwh+F+ja54D0m41qGHXP7RYLGlw7SJFC84tpbcrnbhfMV8YBDk1s/ESQJ8S/B9rbvD5W&#10;m+fPCg6t9gspjG+Sfmy9yMqOSoz6mof2f28zwZoNs3CWc4Yeria5t5ufo64Htx2OSWZQoX/s5Spt&#10;6NuV212TUY2XfuEctnXt/aLjUS1SUbJPu05Su+3Y3vhSbnwVaat4Vmbzm+Hd5E1lNn559NmQlFIw&#10;M7Ii6ZHBaEf3a9Iv2Gk+IYdQyGtb6JLSZgc7CGJib/dJkdSeeWTtk157o2qL8NPjr4l/4SaOdYvG&#10;U9uml6o6/wChvGkRVbNj0jcN5hAP392ep57qDUbTw3YNp2rTW8dmq+XbzXLgRXEOMBWLcbgPlIP3&#10;gAeckDyZScnd7nrRioqy2OgorA07wxoOsWwuLQQ3S5wlzFctI8eP4UkDFkA7BSAOcYqx/Yd5pHza&#10;feTTIvP2a8kMqN9JDmRT7ksB/dqSjO+LPhuPW/DX2nZG02lt9oAddyvHjEqMP4laMtkDk4GOQK+P&#10;b5vFngH47axZx+LbjSPDvh7TF2HU1iudPhWF/NijuEJV2EmVj81HXalqD91sH7d0zWIdYEkJUx3E&#10;YxNbygeZHn1HdTg4IyDg89a+Ovi58LT8Zfiv4h0f7ZHay20WmR6a8sAlhkmhuopoGnXIMkRW12kE&#10;5AlyCDk0AUf2GPiBZ6V478UWMeoWv9teIdVF7aQQ2l1baPeQ/ZA8pjupYQjuzQMTsBOEO0kK71wf&#10;xT/aj8S+LfhbptpbSah4smvoWuNd0saWbHSNF1S1UXraZuRE+1RSx293G8RaQlQrByCS3uFj+yk/&#10;i3xnbeLfiVqUuo6haho4tPtX/sTR1LtI3zo0klxI376QDJ27WxgkZPoVv8IdDtvFUF9Hb30ksLm5&#10;s9Oe6upNPsWaPyi1vp6MFRSm5d7hAd74AEhJ2q2SUF039f6sZ07tuT6/kfNXwt0XxVonxUupPDet&#10;eE9c02wsybu3+HlvFMTbalPLKbe3Fw5j/wBHktIXK5X93eSEgHaH9l/Z4/ZvsvCHw28P6f4o0281&#10;LxJZwYVdTmF9c2sHmP8AZ4o4dzRRBI/LjMjhVDL0549ShNxaL/ZsNnNZ7DvktbSCOGGIn+Ly7Z3c&#10;59HkUHJOTwBo6ZYXdtbmL+zdSWxdtzw2FtbWUMvuVMpl7c8gnHpwcTQmsF0nT3+z301mqwuGaxhL&#10;TLAeP3lw3JYjg73woOOpwaT42f6N4UluF+99mu7dvdHtpTj/AL6RDn0BrQ8T/ZD8LNUaxWJLNtMm&#10;aIRptXaY2PA7Vn/HD994MmhXmRoriXHoq20uWPtyBn1YDvQBj+G/HOneAvhlN4m1adbfTdE0aygZ&#10;2IzlYVchMnGXaWNAMjLKB2FeSeGrzVfhz8J08TSwr9oH2rVri1GMFJJhNtB5GUby+ucNgHJDLXn3&#10;7S2vx+Jvi18E/hisenz2NvYReJbq21htul6hNIskcUNxIFfy2dy4iYoQH4HzFasfEPwPdeEvDEs1&#10;n4S0/wAC6b4mh+yR6HZaiktndXDSosUkcSKscIjDSFmwrSF8kDYCAC14s8PTWXgjxEupTNq3irxV&#10;qMcciR52+dPDDJAqd+FuM8gAiNh2FfR13odxqmmT6WBa6lJcSizFrfZm0+WKGCJZCykHhZQwyuDv&#10;YA5xx5N4Ttx40/aS0jxBrMyzWMdjPrkK7MCRkjh8qQr2PlzRlRyRtXnJ49PsvM1zVrDRvs8d1JY2&#10;UcN0knMbS/LJOHP8QMnklupyhUgCQkgFjSUt9M0aOzWTRpo1cB1sQWtjJ2GxRmQqB8sCjGFyT0Ij&#10;8Y/EHSPhy0dxrV7pun3Nwv7mTVpDc30w9Y7WIfdJGMIV5PIB4NHU/Hmra7rmoab4Njtb6+sQbfUP&#10;EN+dum6W38UUSD77r8pKjjIG9iRitDwX8KrLQTda1qeoXN5dXW1rnVrs+VeXWBtXYy48iHk7Y0wT&#10;nk84IBk6V+0D4f8AE+sw2+pLpi6guJIE1W1k0m4kVsFTEJwVcNlTgSAkc46CsXxt8aL74oXcml+H&#10;41e3hdobnWLcGaysgwKOYndVE0xDFF6IpfksSMd54i8MeHfFWnm3j029vICc+X9gM9rIfXbOpiJJ&#10;/jHORy2KXTX0vwJDam4ksbLyU8uys2liVgSAod9uI12qCo2YVVZwM7sUAZmieC18EeBo7SSF4Yfs&#10;n2ZIQS8kVr8iyFiQP3hiSONR13KOOSq8d4v1J7z44WOmtC93J4X0a41C/jtx5jJcXTedKFA5A8tC&#10;oLcASrkjhq9H1LX9OgDXk2oQ/wBl6eovtU1VhugBXPlIuPvANuKohPzqBySxqr8Jfh9caNoGua5e&#10;WlxHq3iWDUNanhnX/SYoi0K2kT99wiicAfw7mGB39jLconifelpH8/Q+s4e4VrZi/aVPdp9+r9P8&#10;/wDJnN/EX4d6xdfDDxRatHY2cf8AY2os009wWZ2hgtI5DhVIJMiMM7uTk/XotB1K41qz083Vm9nD&#10;rn9nQiQN5kJ22/2t0LYH3oyqYYLksQNwBrjf2z/2m/h/8LPhJqVprvjXw5pd5eHULU2kmoR/apUl&#10;1SFmCxAmRt0SyEALkgEjpXO3n/BRHTPiBpsUPw4+FvxR+JKtJd38l5baSdK0tohBJDGReXnlghUM&#10;HzqrcEMu4jbXrYjKcEk4QlaXrd/cfUY7hTKIxlRpTamlprzNvziv0R6V8Xrmc+DPFFtZWa/ZbDTp&#10;okuFKJhPK/eQqnG5U4JbIKlgAGKsKw7Hwnaa9b6PqWmatq2i6xZ2SwJfafbfapZoQABDPGFYSxow&#10;wrjPQqWDA58h1DUv2kvF3hAy69p/w3+H3h/N5JqFj5k2r6zdxL5j3ERkUpBFvGQNu/aQp+YdNCy/&#10;4JtaP8c9OjufiB8Tvih4wlkIuJdIl1X+zNOtiyOoUW1qEyAj7Q5ZiyKBuK8V8vWd5Xe/X1Pyr2cq&#10;bdOXR/0vkQfF39rTwr+zvq1xY+JviV8MbrUly8mn6xp1xbahk7j/AMe1v5jNkqygeWMnjk8V0Pwc&#10;/aJ1L9qTwPdWem6faeB9AN2+n3N8ba4s7zUYVHzNZWk8KSbZd21WIJB3DbuGK6z4f/se/Cn9nHyf&#10;+EV0vwr4b1KEN5UsdnawXT5J3Dz0Rbk5yR/rDgcEFRtPdaXqdz4hVlhn1zUPL4YJfWUcaN7vFtlH&#10;0IGeMisRjn8Lx+H/AAb5lvbNY2mk29rDYWrNuZIreRXQPyeSVAxnIHXnONDX7z+ytd1y+x81jpdv&#10;dLhAzHy3uSwGehKkrnj7xqOz0sT38Vnff2taif8AeCKW9FxDdhCDsJbJGOCVG3cM53AEBvxF4upo&#10;o/vajpk1nJjk7nkjjiJ+hkkwO5JH0qMnGXMiZRurM534zaHq3jP4Ta8ulWmpafrUlqt0+mxzeW+o&#10;hCrtFFKpHlyyBDEJAQy7wSAdpHnf7OnijXfCnxXnt/FlrdeEYf7ImW20vWtcS/1bUoxcK1s2yKSW&#10;NjBEzwtIsjPIXj3ciuo8b+KvDfj74hXfhWw8TX+j+KNK1BL7TriyfyWWYxNHcW6NIjQyEx78o4YB&#10;5A2AyKR5z8IvGcnwq8Qm48F2vjj4kWGp6h9l1W8ufDMcV9ey8qsjajNJAJFRioyVdAvAKgZrTEU1&#10;CdltZP71f8NiaM3KN3vqvu0PorXNPltPh7r1xcLsvryCa6dQQfLcJiNOOCVCovHBIJ71yOt6Ta6R&#10;+05Da28pjXxfosst5BA43R3FtJH5N06/wnazIG7lAMcGul13xfa6L4U1DxPrU0kenaRJMVtcLhWi&#10;kaNTxy8jMvAzgFhgZANZvwX8LXOi6Te+LvE+I/EniACe63sWGn245itU5OFUHJA5LsevFYmhH42H&#10;2q003VJv3LG6bStQkT5VjG94vPJ/hCkFhnHJjJPyivPfAt9N4T8R6/ocqmFbSSTVLJd2RbiZTPKi&#10;jriO5tZOv8jz6j4wt0tfhvdNfwyMdQvFupbYHEhj84SFP94Qoc4PBVjnAzXmPj7SZNH+OGhm+kDD&#10;XIDpN3LH8qhmS3ckZGEBJuH4wTvORjNAHrGk/wCif2Lt+X7Nqd3YEf8APOH99sXHYfJDj2x2NeP6&#10;j/pHwV8faB3sdf1O4ml6b1jminG30O+aIe6q/IyK6zxB8XU0XxBDYx6dqGqaxdWFp4keG1VBsYSR&#10;2kkRLsoDP91FP8QfcQBXkfwz+MMHxQ0D4qIul6hpNx5dxrQiunhdntr6Kykt2Bid15WN888EUAe6&#10;6dK11pciws0bNDPbQyKcY+23rKjg/wCysYbscEevF34jfEq90XXLbwn4V02HUPEl1a+eqyny7PTY&#10;BlRLKRzgHgIBlunFR+DLe202DRZJJBHbRQ3N8JpW6RQKtvFk9h5Um4++44yTWP8AAC7N7p2u+K2g&#10;km1Dxrqs1zYrICsj2Uf7q3zkfLGEUNnkYcYzkCgDtfhT8O4vhf4Lg0qOdrqbzJLi5uCgj8+aRy8j&#10;BRwo3E4UcAAD3qpN/wASqeby/vaXq0QhYfd8u5ZBJGfp5rNt7YjPTAqS/wBKtmvmijtLzUNUVQ1x&#10;cw3JtmUHOFMispA44QZ42kjoacLdYNMjW7g03SNJhmSfbBceY8rq4ZVI2AAlwucFix470Acj4x+H&#10;kfjbS77QfMa1uo43hsLlSQ1lcW7Ca0ZSOciOfqOSFIPPAx/hff33xI+G9nrF5JdtdyRR/wBoWqOx&#10;QyLI2+QooyS+GiZsExvCdgG046Xxf4uj8HwXniG6jkMkZPlW0al5JLmSNYoLRQv3pCclsZ2lscgZ&#10;qT4ceCLj4UfAvSkmI/tnR7B55yCT50zlpZI2P8W52Iz1zyMGqjJx2FKKe54dpE+ofC7xj4i1TWLG&#10;41rw7qxW2ub/AE+dY2gtMbF3hBvXGG3FSQ5VmBAyW968P6Rp+q6TDeWNtZ69a7ARugiivEDDcCsg&#10;2q2c5zkBgchmzzP8R9MhstSiu1j8xZ43N1EvXy0KM8uPZVALD5t4gx0rzuCzk/Z88TQtHcLH4ZuL&#10;sWksjAbdGlk5ikHT/RZiRuThY3LFSuK0lXnKPJfTtsiI0oKXNbXuennQLHU9Kuv7Pa8s7iFCDbzP&#10;IY0bBwGgclCpPcDnnDd6p3/hvTfG/h6PR9St/O0TX7RZbVJGy1rKBu2I/UEKQyY5Hlv0AArU1HVR&#10;NDa6kI/s9xp92tveJnOxGO1gx4yg3LICccBW9qyTNd2eg+Ho7WCO4jsdTks9hfY5WIzRJg9CcJzn&#10;GevHSopwcnyr8dCpS5VdnP8Awi1W78TeB7Ea1M013BcXPhrUpw20u0MjiGYsej5UBc8lpsjBIB7q&#10;7W4vRHaytHHq1kfPtJT8sdzgEE9+CCVZeSN2Rng1538IL2PUNP8AiZYybrHUv+EouJIobnEUkckk&#10;cLW5BPykllBUgkHHeu01bxxpOrW3h+4j1KxUXM6XSSmdV8pAj7iQT3yY+ehf1GKt0KifLysn20Gr&#10;3Of+PbG8+E2rX1ivleY8cV/bycFSsqAnA43qQBkcMvcjaaZbeX8Lv2i7uFZvs2i+MNMm1SWJh8v2&#10;63aNHZPdonUsO5UHkmqHxm8R2Ws/DbxzDbm4uVluIELQwu0Y+S2zl8bQeQME56dq0vF/g7SPiANH&#10;kvpPF2kXWhKy2UumW95b3MCvGqyI8iIQ4O0dOPlByap4eVN/vlbyejZKrRmv3bv59DY0/RrpVul1&#10;HQ5tStpLqS6tI1eH/RlkYv0d1/ebnfJHQHaCcEto6ZNPbTMti18ssa7pNO1KRmYjuY5SWz1HRnXo&#10;PlzmuGHwW09JFuPC/iDxRo/iqLMkN5qk13Mt4cHcskVxhJFOcnaAVOCMVveDfHF145fUNB1i3h0f&#10;xpoSiVliJaFw2RHcQk8tE3QqeRyp986lRzlcunDlVjonRZbX+2dJjbzXBknt1G03WOGRl7SjGMnk&#10;Fdp46WNRH26yh1bTf3swjSRCv/L1CcMU98qSVzjDEc4JBp6dqix31rqCoYbfVz5N1GTnyLpfkGT/&#10;AMAMZPcqmO+bXh0/2JL/AGTJwIgz2h7PDkfKPTZuC49NpHUgZllh76K4s7fU4ZGeDy9/DYVo2wSx&#10;GDkgDI79R3NYvxrkWX4N+JGVlZW0yYgg5BGw9K0vC3+hz6lp/wDz63LSJ7pL+8H5Mzrj0UVzfjy2&#10;ks/2cNShlRo5IdCZGVhgqRDggiuiylR5m9U0vk7v8LfiY3aq8q2av81b8/0P1D8JeM9H8L/D7w5H&#10;qWqadp8kumW7ItzcpEzjy15AYjNdDoviCw8SWhuNOvrS/t1YoZLaZZUDDBIypIzyOPeuP/Zy/wBP&#10;+GNlqj8zaioB/wBhIgII1HfG2IMR/edyOtdNrXgnTtbuxdPCbe/VQiXluxhuEUZIG9eSuSTtOVOe&#10;Qa5zYh+JHw50f4s+CtQ8P69ZpfaXqUflzRtwR6MrdVZTghhgggEV434G+C1x4ps7yHwh+0F4w1TT&#10;9Hu5dOmWC80/VHsZ42xJbyymJm8xDwVc7l6YGMUz9ojQPidcfFn4fvoXjbXfDultPcabqbaZYWk1&#10;rc+age3upo7iKTmOSIxPGroWW43owKFRhXnjm/8A2VfineeKfG2saX4y1bxQ2k+H7+Pw3p8ej22h&#10;2nnXS215PFcXUrSPJc3IiZ/MAVNp2qqMSAdXq3iv4hfswXS6p4s1hPiB8P8A5UvdQi01bbVNAXke&#10;fJHF8s8AG3zGUB1yW27QRXlX/BY3TbC+/Y9h1vS3jdr/AFmwkWWGX9xeKyuUdtvDcYw3XBr61iud&#10;O8feH7y1dfOtrhHtLy2lG103Lh43XqDhvyORxg1+eX7fmtXXwh/ZUm+D+vuxuPD+t2U3hm9dSBrG&#10;lAuFGcYMsGQjgdipwRk0Aesf8G93/KGH9n3/ALFw/wDpTPX1t4z8baN8OfC19rniHVtN0LRdMiM9&#10;5f6hcpbWtrGOrySOQqqPUkCvkn/g3u/5Qw/s+/8AYuH/ANKZ66z/AIKvfs/eJ/2gfgH4TXwz4dh8&#10;bf8ACF+OdG8War4SlmhiXxZYWcrNNYgzfuix3JKquQrNAoJGaAIvD/8AwWz/AGSfFHjj/hHbL9ob&#10;4VyaoXEa79cijt5WJACpcMRC5JYABXOefQ19QW1zHeW8c0MiSwyqHR0bcrqeQQRwQR3r4u8X/wDB&#10;Ql/ib4R1jwVH+x3+0TrlxdWT2baPrXg+ys9Fu96bfJku5bk2/lHdhmXdgEnBxivZP+Ca/wAAvE37&#10;LX7Bfwp+HvjK8jvvE3hPw9b2GoPHL5scMignyUfA3JECIlbuIwaAPcKKKKAPm3/grd8RvGnwp/YK&#10;8Za14FvdX0nVLeWwivtV0qLzr/RtMkvYI9QvIF2PmSG0aaQHacbd3avmRPgF/wAE+5NOXxU3x8Em&#10;vfZd/wDwkrftCax/a5+X/Wf8hP7/AH2+XjPG3HFfWX/BTH9p3XP2RP2PfEHjLwza6XceIPtunaNY&#10;SaojNp9jNfX0Fmt1chSCYYvP8xgCMhMZGc18+f8ADmLxm3j7/hOG+PWkjxg0WWuV+EHhcWhkxnP/&#10;AB7faNm7nH2jOB97PNAHs3/BIn4l+MPi1+wl4X1rxpqGra5dSX2p2+k6xqsXlahrmkRX88Wn3twu&#10;xP3stqkLklQWyGPLVw//AAcP/wDKFv8AaA/7AEX/AKWW9epf8Ezf2ndd/a1/ZJ0nxV4mttLh8QWe&#10;qap4fv7jSkZNO1KXT76eyN3ahiSIZvJ8xRk43EZOM15b/wAHD/8Ayhb/AGgP+wBF/wCllvQB73+w&#10;7pdxpP7IXw6W5j8ma40K2uzGSC0YmTzVVsZG4K4BwSMg4JHNdn4HH9q3+s6u/wDrLq8ksowescNs&#10;7whfTmUTPnriQDPAA4j9iG5kh/Zh8FaVJI8/9h6DpdrHM5LPLEbC3lTcTyWVZAhJJLbNx5bA7j4d&#10;f6NaatZnlrPVrvLdm82Q3Ix9BMF+qmgDyew/aG+Jnj+81zVvBXgXw/rXhXR9Sm02AXmtNZ6jqbQN&#10;5czRr5bRookDgbyCQuccit7wb+0FovxW8Sr4X8QaJ4i8D+LE3T2tnq0YgkmKfKz2s6M0c2M8hScg&#10;nKlTzS/YkuPsHgzxdoM6SQ6l4e8X6rDdxuMY864a4jZfVWjmQg8Z57YJ2Pix4T0r46+Griz1zw5N&#10;e6NaXUsdrqNlP/xMdNuIXaNriNdoZCjK20xs7HA+TkgAG54wTTNd8O3Og+OdDt9X0m4ASZ7jTxea&#10;feAEFS6YbyyCAfnAUMBhjxX5a/8ABRv9luH4GftbW1z8HNP0vTNF8aeDFQRabEHi8MFL/c93YWy/&#10;unZ3MTGPKJvjDMHGVr9BPC/7QHib4K28ek+PtF1zxNpcMYaw8Y6Bp730F/ACfnu4YgZLeVUwWIDI&#10;xDEEcA/Kf7YHxB8I/Gz9rfRdQ8Ga3Mvl+FbiO9EEDW0ySfbIj+8gnjBUkEHcUBbqCa7MHi/YT96P&#10;NB7xbaTXy103T6HHjML7eHuvlktpJJtP5/itmfKukfDSR73wX4X1C3+y2d1ejTTYhy0c1hZ2/wBp&#10;ZZXJLGV5mUuASCyMCetfmv8A8HEHx5/4T/8Aaw0vwbaz79P8E6ftaNW+WKebBZdo6EKin1IYdsV+&#10;tHwwt7bxFr+s+PNSkVdJ8PtdadoSctHa2sJKz3P95nlZWySMgKRyDmv50P2ovjDcfH79obxh4wuH&#10;Z217VJriMsct5W7bGCcnJ2BcnucmnmGOni6vtZpJJJJLZRWiS9F31e71Fl+BhhKXsoNt3bbe7k9W&#10;35t9tFstD9Mf2oYrr4Y/s3/safGizs77T18F2mmaHqd/sjZZLO8s4gSV3FiqiOUAMFB84j+IGvur&#10;9n7xrb6X4Tt7G4maw1X7ZciCS4ytpqeZmLRh+RkHofvKTkbgWU+K+PPhA37Rn/BFjR/Blnbi41L/&#10;AIVvpmqQE/8ALOWC2jnhC+ryPCUHYAsSRwG6T/glX8RX+OP/AAT48G3mqaYmuW8kc1nfbZRJP58U&#10;rI7OjY67d2VYt8w4541wOJw6XscZFuGusbKSbtqm91p8L0fdPUyx2GxDftsHJKemkruLSvo7bPX4&#10;lquzWh6R8e/hFaeItA8ReINPk1zy9U0uSz1TSbC4S3XWNnmMltOXRnjRnlkRmiaN181ju2kkeIfA&#10;fw79g+KWheEYbzXNWuft0Oox+K9Qa8063htUjDT6Va28mFDBztESDCId7sZUUH6Fgg174dawt5pt&#10;nqmseFXBW8ivEUXMMWOGjBbzJNvTa6A7eMnjB4u1rwX4x8Nw2OoaxpNxo7zr9ln+1i31DSZGYeWy&#10;bvmG1ioBwpUYBDAE11YjIa9va4O9am9pRT0faSteL8no+ja1OXD59Qv7HGWo1V9mTWq7xd7SXmtV&#10;1Seh2l5pln4oCaXrcMM17ZzfaLOZ4l3Er9yePIIDgHDADruGNrAGPXymj2zXGtSGW1s1LLqcAMU1&#10;oO/mbTnHAJKjacfMoArwr4k/tMXvgPwZqWialp9x4+t5w1vpur6VEs11K7giMNblMNcJnPyZBC5w&#10;Oa+f/gHrdn8dpoW8L+DdQ8L+ItHsUScabqEVvp8ksMqr9o1OGeZJZYtyNvzA+VLBJHfDDNZRUoT/&#10;AOFBOlFa2aak1faKe79bLuzT+16deH/Ce1Ve1004p23k1svS77I+voLy6+IWtx3moXl9feDYbc3d&#10;vazRxLJqj70WFiERPkdidinO4qCcAisqHTZPFPxX1yRpFWDwjZrpcZgICG+v9qzbSACRHF5Ear22&#10;jvkDptNv49Os7jULzdb2q3st4QykGC0g8y5O5fVJZRGQOjdM7RVP9n/Sbi58C6PcXahb3xTf3Him&#10;9XnaEdt0S+uRut8A9kOD8ozjmGZSxLVOC5acfhitl5vvJ9X18lZLbL8tWGTqTfNUl8Unu/Jdorou&#10;nm7t9VpCKW0G42hWu9TuJSAMKv7mcBR9FUD8KZrvge3+I3gPxT4bunaJb6eeFnXrEzhZY3HrjcjY&#10;6ZGD3qWH914RtbpeJI9ZM0Lf3VlvWQ/nHKy+2fUA1rRf6D45kQcLqFn5pHq0TBSR6cSID+GO9eae&#10;kcr8JPFN5458MQrqA+yeM/DGbHU4JQQGfjJPHMcwVXVl9uuCD0SXEUc818qq1jd/u9QhkwPIkAC7&#10;iDjjbw2eoCEcZzyXxttX+H/ijR/HljBJt0+QWeveQm5p7B/42AB3eS+HyOQu7tXT6L4l0f4gw/2n&#10;4a1jTr6RV2v5E6yRzD+5KBkjg8HGVz3HBAJLrTZLWG3sfOAkgIk0u5kJPzqCPLc9/lJBOcspbuNx&#10;4nWPDupeGvGWoax4U1jRtAuNUHmavpmtxO1s8w4+0xlXX5sAKSp2sACea6W7mbSrdrWZY7GBuPst&#10;9IfspI6GG5XmPB5AYZ+UbVTrUGo2WsQQwy3mpWcNvuDQmXU49ueoKsbUHOPc0AeZ/Cf4e+IfEfhG&#10;11DT/FGvQXEL3C25tbe0t7WH/SJCwLPG7zqzfOFJKglhuHSrmqWHjTwUXa+tNP8AElrI2XMtnHpm&#10;pybnHAlhLWsp7+XJt3kDIPQ3Pg5Obn4fWkLeIba32TXJFrHcSzTOTcSciOFo5B3PVgQc4GK7bTBL&#10;FAxW+8yEnyZXllmmiZj/AATwTlniBBwCH5yCeCBQBm/DrxrB4lsG/s26kTy5WtZbO+3bBIODDKjZ&#10;e3k7ALmM9VDZxW5NZb4Gi0+GW1ktmEzWLfetXHSSEfdK9QUBCsD/AAndnifiB8NJvtTeIPD/ANm0&#10;vXNPP2e7hlG63mQ4xFMQAXtzhdrEbowQwKhSo6D4e+Orf4gaJZzRSTWt1byGLbcktcaVdgAPZ3G7&#10;DN1IDHG8AHO4KzAHn/jaNvAl5qvivTGhm0XUB5uv6arjztNlYokt1EmAWjby42YZVyUVgy/MK67T&#10;C+u2QsWaaWN+I1aTzMna8ciIG+T5o2nVRgR5hU4UMBWl410uLWtEuY5rZvJudyXNp1a3ldCksYPG&#10;RMjMFIwPMCHnfx5j8K/inpGi+CIfD+uanpcetaVK0G25ljj4jxHllmeIPFJGqOCHzuOcDaMAGn4b&#10;0Lxp8PtK0/R9H1fwo1vpsJs7V7s3Gm3csQYsvmCaORXbvhVXbk9jXQx+JviVZRq114b1G8iUYMum&#10;63YSecf7yJJbp8p68tkA9zW5o2pl9PX7PMzCdQFURy3tvOcBgvlM52EggqySGNgGbcQM1i+NPFGn&#10;+ArbN5o9nLqt4dlvbR6e1ndSyE4ASVN8b5JBJ8xQv8RycDowmFq4mtGjRV5P+r+i6voc+LxVLDUp&#10;Vqzsl/VvV9F1ZzPwH8aDx34o1rWfO1OPxckskU1lqNmkd1DaRyGNRGBtSaMMvzbCGyeG/gbt/E9p&#10;ZeI/DkkC25ktbhHt7izZjsCvlCkbNj925+THRHMbEKUYVx2tfDq48K/B+wvNO8xdf0EHUdNmdvMk&#10;trtdzXVm2TxHIqsAuSpbdznZu7S112w8S6dZ61bjzdJ1qy/tIrypNvIqpcqe42l4pMDJLKwHPJ7s&#10;8xCrY6o4SvFPljbblWit5WOHIsO6OBpqcbTkuaV9+Z6u/nfc+W/jZ8OdU1fwu1nc+JRot58P4Li8&#10;i1I6eZbjVtHaNg4iLHAaSNpVkDbjliBtZVNQ/C7xxrn7Nt94b0dtL8NaXovjLVYo7HQizXGusJpU&#10;3fbL4SKJHjQ+ak5jkA8vy/MO5Wr3T9orw2p8C3eqSQx3VxodxK8U+FAuFXJu4jkY2yQ7mIxxLFIR&#10;/DnLt/gl4O8P+Hb1tL0HT7f/AISKwkE8qxb5h5CTNsLsSyR5hbYmcDeSMGEY8k9Y3/GPhi41m6td&#10;Q0u/Gm6lozf2nZzGP91uCMrF067HiKhkXBAEoGfJVTmfALV49d8H2f2IRaheWMbWlzaB/Jd/nZwA&#10;RkqwxG6uOSFBXlWFW/2fNRv9c8Dad5jC4vU8y1trls4uZYzO0ch3DOx/LuN2cEicjjAql4P+Ht1q&#10;Xw98O61pcz6Pqy2phd2sZL+z1OISMVWZI/mjdDkq4wRnhj2AO2127/tHSptP1yymutPnGxtOvWM0&#10;UmOSu6WGN3IxkMjyEEA4IxXMaL4bfw7cf2t8PmudIZcEaTdXkk+n6qpbAjYSZ+zyEqyIyHaGXaeC&#10;N1uw+IviTR9LkOvaPrEtja5W6vNDvYNUhixyTJBOv2hAMEkEMw4HXIG/Hqlt4wktdbtZ4Zre8jS3&#10;8y1YbWdWLo6A8bn2wOuf+eAjY5OKALPg74r6R8StV8mxj1Lw94o+zCf7JqNo9s1wBwVIYYmRTwSu&#10;SAeCM13mkaqurWrOFaOSNzFLE33onHUH9CD3BB6EV5j8Zor/AFzw3Z61p6283iLwrL/auly25ITU&#10;FQEXFsQfmRmj3Ax5J5GCdrY1NS+Jdw2hab4k8J6PJ4mi8VRRRwQJdRWscM21irzO5+RduUcqruDG&#10;ihGJwADudV0Kz1sR/ardJvLztJ6gHqMjnB6EdCODkV4JrtrHe/tm3tpZWk/kDQI5ZY0hidJZI38v&#10;dsk4eMI6xsilW+fIxjcLnwi+KFv4b+JmuN4k+IUeqXOrXaWx0bSrae80Pw/dMwQxG/aNsTMxVdjv&#10;CuSAIVLc998UfhFpPinF5ew2LLbyGdJJrmSzltZWAXfHcRncmcKdpBBYA8VpTnyu9v6/4BM48ysV&#10;ZdesfB0BmefSdJGCC6aDJYy7T1KtKwRf95srnrnpXM2Px0/4SSZrfwx4c1zWNLDkSTWM6Qrcyehu&#10;pXUyN6iMt0H7xgSKdpfwa8KyXoaSzsdWvlPMv2uXXrpj2G6YeXD6bnGCO4xmu6sbLQdCtPLvdCk0&#10;9Nmwy3lusy7B/elUuqKPRmUDtxWZRh6f498aW1ssel/C/wCy2q8bLnW7e2fd3IVFcEH1JyTnjud/&#10;4b/FFvGd9faXqelzaD4h0vDXOnySiYeWxOyWOQACRDjGQBgggj14LQvjnq2qfFoWvg+ztfFfw5to&#10;WTU9Ya5MMemXKtjy7aZ8re5yQVQhYypBkziOtj9oRV0nw3pvxE0dg194WK3JZEz9tsZCBNE3I42M&#10;XGejKOmc0AdJ4wU6TpXiKyUZh1DTbm8hUfwuExKPxLK3uWasT49y7dNuvOb/AES40udQyHmNf4/+&#10;+5GtV7/KH6c563xHNHINK1JXWSzjlxJIrbl8mVCocEcYDFCT0C7jXkvxf8ezXfhnVPCOneGdX1/U&#10;vDlgDqE9vNbQw2MD+bHGZfNlR23xRNJtjVsYU4J2qQD5u+A/xB07xf42mt5PAel+NNb1+yvtMkWb&#10;W0knuIrO5+zeVeRTLst4Ntyvlqud7PFwMsy9foqaX4u1zwnZ6bqHiDU/CukxR3yJqdx591aK0Z/c&#10;gHJ3J5Vyw3M5GVy2xQtYfw20Twv43+FmrW+o2U73/hfxO9yZw9xYXBV7QnbuQpLtT91IADtcOnVX&#10;IPpHwR8PJqOiXGsWNrBa2Ukc95a2qL+7toIoTDDEO5UQjyjyCDcMR2JANKzvpE/aJktd8bf2Poka&#10;ZxuCyKqI7gY+Zd1sjc9dqAD5zjqvHy3Ph74S3lvYs0GteML6LQLRwxLK0jkTOSOdy/vhv7iOM4J6&#10;8Da/Erwn8LPiB491zxFr2i6FZ2t9DpdvLqd9DaiaKyj2EEuwyWkt0THcycABsHzX41/8Fbvgl8Nv&#10;G3g3UrfUtf8AG2h+E7GZEl8O6VLNFPfyCGJFEs3lQORG0hyshwdwPzYFAH2d4L8Iafp2nrpdnaww&#10;6HorC2trdV/dzSKAXkb+8QxI5/jVmOTtI0dDQeIpRqk2Xj3k2SE/KkfQSY6Fm5YE8hWA4+bPyh4R&#10;+PP7R3x8+CsWseDfh34R+Gvh+8057xNR8ZalNc6leI6+Y00VlbKpjLZfaJZVJ3K3b5ukk/Yl8eeM&#10;bGH/AIWL8eviHrkICBdH8GW1v4ZtCBs+QtFulKfIRuMqdeNh4NQg5vljuTKSirs9b/aH+Png/wCC&#10;+jRv4r8YeGfDNrKrbk1G/jgkl+6FOxmDPGGZd6qMkEdsg/KWo/8ABQbSvGvxEa1+D2m/EHxSsenQ&#10;vJd+HfC0MqSXcsoTbLc3qxxRRfNFhowF+YnGOR6p4X/ZG+BPwjsLhtD8F6WPEyTw7r7X4pL/AFKd&#10;o5UErxz3RcsV2PuMTbQ2SPvAna+FSyab4X8XSWFm01xH4hNmZA642QWkS2UXXdt85o1XaCOueM1t&#10;9VqqXK1b10JhUjOyi737anl/w78J/tTfGrX7fVr6z8K+FbOOVLm1HiH/AInt7anI2XAtbLyLMSCI&#10;gqs0rEHOAN28d5rP7Gms/Ee5mb4p/Gj4yeLLmSMWt5DpckPh/RUjON0clvpoaY8s+EllG5WAYkgM&#10;foSK11q28L6Zo91o9vpNnbywrJFNi+GqEEAoXUqkbM20jf8AKxwnAPHkH7XGg3niT4m/DPTr+8ST&#10;4a6lKZhY6aHt5XKrukklRRgxpHJuVR8w2c5Oc/o1HJ6VOlySmnZLRt+lrLRn7nTwdHCYSMfZzmtF&#10;Zuy16tXVku7j+ZxHxS/ZM+E3wD8J+H7b4feCfD2n61qniu3uLK5eDz9VuoUij3rJPMWuCGmCvtds&#10;EgHhiM/WfjO3WKz8RQgsV03w2UhJ6/vBMGz/AN+Y/wBfWvOPhb8FvBfwx8SR6jpPh2dk83ZbtNMx&#10;lWQNgAPJGiFtwwU884IxgsAB6nrtlNL4Z8TahcQNam90941t3Ks6KkcnLFSVydx4BPAHOSQNKFFQ&#10;TskvJH0+BwsaalKMVG/SO1kvRHmnx/tluD44jjP7jT9HluSAMYmmt2UqPoqBj6mbNcP4R1L4hat4&#10;U00TeBfDOoW8llE2mu169rLpcR3KglZlZnfYqMfL2kZxjOK9K+OXhL+3vgz44ZLiS3vNNWaYzj71&#10;xEYYZ2RvYjCA/wCx6EisnT/EMmveFdBW1e60d59HivBdzQ7RGjrGYl8wgpiTHOCSAmOGxXxubYGc&#10;MTL+WWvkvX53PxfjLJa9DMJ16cLxl72iva+6fbVejMfT/ht46it2uLzxpo/hVZNv+h6Jo0H2eM4x&#10;y84ZmP4Dv+DdQ8E+P4oRPa674X8XLGD5cl7ZtY3i4z8qXFs4Ck5IJ2gY47k119lNpxt1uL+4u9Tu&#10;lYxLBcRrLLC3dRHGoGcc7tuSpBztplxDb2spum0a60Sdv9Xd2tuk0w/2ZFiDcHng5XGOVbAHhVKc&#10;oS5JLU+PjJSXNHYy/Afj62+IHhETX9q19bwyGG9guY0kutMuF4eOaNVAO05w6gZBBx1Y5fxH8Tr4&#10;Xi0+30SxjbWtZuRHpUU5Zpr+YKR50xbLiGFSX+YknCgbR1k1/wCGlv4r8Rx65pmoT+FvE10oRNX0&#10;51ns9UAAwskZOJMAD5WCtwcMwXNTaL8KJPC3iS31DUte1LxB4k1NPssl/PthFnaqN8ohjTAiViFB&#10;Iy2WXnPNQUM0f4NeGovA9v4NvryPUJiJJrmfz41u2vmYSm4Uj94su4OykHgKQcivlrxF4jsPhZ8Y&#10;9Q8N+JtQ0WP4iaXrMF5B41vNWTcNNlnV4VFsr+esqxgwmCNBFJyXOJCa+uPEF/b3Q0SG10nUv7Ok&#10;uGC3UCRq23yJW8xAW80kMobO0lioI3ZGfHP2mPBviHW7qPxjp2uaTo+kW9k2k+JPseiC4v7qxuBt&#10;e4V5JDGygbHVWibb8wJO0rW9aDUYN9Vf8Wv0Mqcrykuz/RP9T0z9pDS4dI+EdhbAmSJdb00u0uCZ&#10;C15GXZu2WJJPbJNdZc3Fvcx6trN9F9qtdJaT7LGRuVfJGXcKePM8wOu7sFGMZJZuoeB9G8ffCn/h&#10;H/tB1DR7myS1juFnEzsqqAkgk53MMBt3qM1x3wV1648Q/D2a31qXzpBc3Gg6y64BW6jYxCX2Ekez&#10;P+0UIGGJrA1Ow1vSptUmht7tlkvtQUp5KH9zb2u+P7QAcAkshCbvvZYbQozjzX4iabN8RP2io9Eh&#10;+7otpc6qykkKZTbRwwE4PZpX7H7vTnj0ttQlsb9Ly6w1xpcZt70AdYXIInUemUyfQB+pUA8N4umH&#10;hL9qPw3fP/qdY86yZsjAMsCeX7klrRh6DPuKAPK/2x2006F4X1a4hks7f+0ru3u9TGp3OnKIJgL6&#10;G1eW3ljKiQmP5nYqhRwBuZWHkv7OfiW/8Y+CPGOsWlwNQ0/xFo9naG8j0tbKLR1spMwWEToqho2g&#10;E5MYMm0eWS535P0V8d/Dmsat8HNf0/SIb+6kg1mO7a10+5W2ubizWZrUwxSMVCMBEM/MvycK6scr&#10;4L4Q8Aah4J0+DR18LeIfBltb2V1epc6rrn2hvEtmEYRCOKOeeMSR+bGZN7hxHCoXKuwIB7b8SNck&#10;8S+N/B/w/jW8msP7ES61CW3ik/4mMIZN8QIUsFeSFNxAJ25GDur13SNUlWWSz09ZI2t0iSeZ7CS3&#10;jtozuCLDA+3CqFPzZIBwMNyF5vxV8LNH+JGh2cd3b3ML2EQltJbKc/atPBAHn2kqnLxg4/dkccYU&#10;Hap5DWtc8ffBK7trjXLq38YeEVUC3163UR39ijY+aQqG3LjrhZAwUHrXRz0eWyi797/8Ax5al783&#10;4f8ABPTIdSuruzso/wCzbn7Pqv75EedC19lS5a4ZQWVQqrlUUjLImdvy1xnirxzCNXutP8O6fZXm&#10;tWrLDNLZ2Zs9P0xnGf8ASrsYkyikfJGUZs7SPmwOo0nVTc29reWd401uzebbyLGjFC4zwqHDbgcl&#10;VOyT7ybWADcj46+Hs2o6xda94dtLKXULqRZ7/RriMNaarLEVfzIWYDyrsBcFZANwHzLgbjKlTbXM&#10;ren/AASmppaO/r/wCz4S+HNvoOt2epa74gtbjWLMGWBtWk8q2tmYAZtrAMiwgDgMx39cjJzXdte2&#10;rgTfatQ1iS3IkVrxvstrBg5DOVRU4IBBKswIBGOtcL4F+KGm63p9/p1nLcaLcM0yXEMcYhvNNmcb&#10;Tvg3E/KcbRwQQFQyda2NR8LyXzWtxb6vfWbFtqTNcRXNvdNjaPLmmjlaKQHs653EqpxzTVOm38Vv&#10;VP8AS5LnNfZv6NfrY6M6rMA15NPZQ+ePKF7dAhCp/wCWcEJO5skcliCxAOGUKAy98H2PjnSo9Lks&#10;bptFaxbT7mS5Gw3cBTaFAPzbg2GDkAgjIPNYvi+01Xw98OtWuPC63Fx4utbdiqahFFcXrBmX5gQQ&#10;H2ruZQG2s3ynnIHKw+FLbxT8P18T3nxA8aeIdNfiZILwae0TZVAoiiVdsqscFWIGTz05caHNLkg0&#10;29t/1B1uWPNNNF7wRe6tbaXr3h3UplutS8K7dMurw/Kl7bSJ5lpO/XDqMK/oHY/Niu0a5E/2m4hS&#10;Qs17Hqlum35iihI54wv/AD1XbLlR3Zec5wvwm+Hum+GdE1LbeX2tX2qy51O81FSLm5YLgLIjAbQE&#10;IAXAG0g980zTrNrBrjT7iWRY47lYxcdTbzjDRTe/mKyhugMgcYIcmuc2Od8I3q6P8ZfGej3E5tJv&#10;Gix6lo12hzHcotssThG4/eIU3FQc7SDXeWNquu+HbVYVWwvNNKhUAyLSVVwUI4ypU44xlGyMZBri&#10;/HngqTx9oFqtvMul6qt0bjT7pRkaZqkRbd9YpNrAjoR2JcAa3wx8VN8UfDbanGr6J4gsZn0/VLb/&#10;AFkcVxEcOjrwHHQhgQcEAN1FUpyWzJcU90Yfx+u1n+GWrSS2uq6XeypCJlSIyQTkSJ95lDJxgYY7&#10;WIAHTiu40++1RrRbmC4sdYtfuhViNvPgdyxYqz8YKlUGT1XpXNfHTVmvPg9r1vcRrb3kKQmSMNuU&#10;qZkwynAypwewIIIIrq/DPy6rry/3dQH45t4D/WpKJrlI/F/hxjBI0LTITDIV+e2lGQDjsyN1HqCK&#10;87+OMU3/AAgtr8QNLX7J4h8Jxm4dc7hLACPtNrJyMr8rc4yCmRzVPR/2qPD+l69rJbS/FzeHftHn&#10;R63FodxNp44COcxqzrHvR281kEZBJ3bRk3/jDrFrcfA74j3FvcQy2FzYyGCVGDRu0tpHt2kcENvQ&#10;gjglyc80AdXJbpqs+oWsEn7vWIE1OylxjEihASB2CsIX7Elz6GptW1Mal4U03WFXy5IJYLrB/wCW&#10;IbCShvTajyA56Yz2qLQbaSy1Xw1DKrRyw6LMjqeqkG0BFVHnD/DmGAKz/wBtXDokajJkhlleRwv0&#10;g3kd+BjnFOKbdkDdtWak98umeK9auWG5bfS7aUjnkB7o9gT+QNZ/xftFsPgh4ggX7sOlSoOSekZH&#10;ck/mSamn0bVJfEi60YYWj8pIzp/mbZPkLlX3/cLjzGGw4XODv4zWP8bvF8bfB/xND9j1KO8bTZ1E&#10;L2r4DbDjMigx4/2gxA9a3qpQj7NO73dtvJedu/mY025S52tOnf8AryP04/Zf/e/s9eD7j+HUNLhv&#10;0HdFnHnKp9wHAPuK2Nbe61rxedJa8m02wFolwGt/kmvmLuskYkOSqooQkoA+ZVIdccw/ArQl8LfB&#10;HwbpiyGVdO0OytQ5HLhLdFz+OK3ta0O31+0ENwsnysHjkjcxyRMOjKykFTyRx1BIOQSK5zY5640K&#10;2vri+8I6msmpaLqlg7Kt1K8khQnZJF5hO9/vAhidy56/dx8kfG34BfB3wh431fwbpvhH4CfC3w/4&#10;ds7fUtc8SeIvDWn32pXv2gybVs47gBWI8vBuJvNXd+7WJipK/Zui+EF0rUPtc19f6lcqhiiku2Qm&#10;BGILKu1VHJVck5PA5xS614B0HxHrljqmoaLpN/qWm5+x3dzZxyz2meT5bsCyf8BIoA8t+AfjTX/E&#10;nwd0/wAaawt9JNb3FzCtzd6f/Z11rWjrOwhu57bAMMvlYmC7QcbsJF5pRPGf+C5mix3X7GEesWdh&#10;a32u6Vq8DaXI45DvHINm7I+V8LkZwcA9QCPs5lDqVYZU8EHvXxZ/wVSY237Ci6axPmaL4otdPwfv&#10;BEMnlE+5hMTf8CoAs/8ABvd/yhh/Z9/7Fw/+lM9bn/BYn4keIvhn+zF4euNK8Qa94N8M6p420fTP&#10;HHiTRXaK/wDD3h6aVhd3UciozRYIiRpQAY0lZgRtzWH/AMG93/KGH9n3/sXD/wClM9d5/wAFNv2i&#10;/FH7P3wY8J2fg1tEs/EXxM8a6V4FtdV1m0N3p2hfb3dWu5oQy+YFWNlVCyq0kkYJwcEA+V/FfwL/&#10;AGAPBfhrVfFul/tATeH/ABF9jeUeJdI+Pur3mtKwXIdI21KUTyZVSI2icMVAKHpX2H/wTO+IHjz4&#10;q/sB/CXxF8TobiHx5rHhy2udX+0QeRPNIR8sske1dkkkex2TaNrORjivm6P/AII8eNfhX4n1b4ga&#10;D8evD9v4ujga5E+p/CXwxFpvmIAwMzQW0dyseUGSJ9yqSQcgY+n/APgnp+01fftlfsS/DT4oappM&#10;eial400SG/u7OPd5UcpyrmPdyYmZSyE8lGWgD2WiiigDgP2oPEnwy8NfA3Xm+MWpeDdL+HV9CLDW&#10;JPFN1Bb6VJHMwjEczzkR/OzBQCeSRjnFfACfDr/gmmmpmRfj94FGmmPyf7GHx7uv7KCdNgtv7R8v&#10;bjjbjGOMYr74/a38dfD34b/s2eMtY+K0enzfD2102RdcgvbT7ZDdQP8AJ5PkgMZWkZgioASzMoAy&#10;RXzL/wAE67D9nXxX4PsfhnZfDjWdH8RaDaS3Wn6X8UPA0Oma/eaX5zCKSJpIR9qgiVo4hIGeRVEf&#10;nHe2WAPpz9lXxD8Ldf8AgVoa/BfUvBepfDnTY2sNJfwpdQXOlRLExVo4ngJj+VsggHO7Oec1+bH/&#10;AAXF/wCCy/7L/wAd/wDgmB8bvh74O+M3hLxF4w1jSlsrHTbJppHu5ku4Syo+zY3CMchsEDgmv0T/&#10;AGNfjX4D+Onwn1DUPhzop8P+HtD8Rar4dks/7PisVW7sbyW1uWSOIldjSxuQ3BYEEgE4r5V/4L//&#10;ALOfw98Jf8Ed/jxqmleA/Bumala6FG8N3aaJbQzwsbuAZV1QMpwTyD3oA9Z/Zm/bN+E+mfs8fD/W&#10;IfiL4LhlfwtpltqOnXOs28Fypit1XcI2cESKSwIP31C4PC5722/bM+Efh/xLNPD8TvAM2n65IJpi&#10;Netd9rOI441JG/PlsqDPHysMnhjtx/2X/hn4Q0r9m3wLZxeEdH8RaveeHdPuLsjTIBGrvaxf6x2X&#10;aihcALkvtUHDHJPL/F/R/hb8Eob7whNp/hfSNavtIudZvb9oo4dH8F2YWZLe6mWRgiwvckRJFgtO&#10;wfClIiEpcvUl83Q4P4s/tvaH8G/20Y7j4b638NfFNh8RdDa51qW/8WJp+nWd1YMqx5uY4p1SeaGR&#10;lRJNqsYySy4G71v4Df8ABQn4T+NLC9upvGXhzwzFdMLl9P1jVrWCexui8iXMGRIUkUSR+YJY2ZJB&#10;NuRmUg1+evxJ+Ffws8I/Er4K+Cfh3DHrniDxfp1vrpsfBWqRzyS39vcMguEmYsgkEF1Kskjgo6wK&#10;1wrxptP6E/CX9l7QPhdrOtX0iweNNa8RXkWnf2lrWl2S+dPEpWQrDbQwwxxQxxEbURS7pJlssGqf&#10;Qo6S/wD2yvhT4bvJLvTfiV8Oru1uG8y5s08R2aSbz1lizIFLHjcpKg43Ahsh/h3/AIKGeKPg7+0Z&#10;+1X4d8SWPiPRbq3/AOETns7rULDVDZyPILtNsMroys3ygkK2eBkcV9fftZ/AvXvDfwL1K4+HVja3&#10;3i64u7C3gSHw3pE0kEUt7BHcywpNGke6O3aZ185mUFRu3V+WH/BSH9oS++H/AIsvPBdxHdeGfiLo&#10;fhjU7O+vNWXSftMUqeReRTRLaRw28gkjmgRNg3qJXPJjNAGJ/wAFMv2pvC3wP/YR8aaf4T1XTYZh&#10;pp0i1htJAADPiFVjP8ZHmbzjI2o+cZr+fuv0H/4Ln/tEN478U6D4ft7a4stPvIbXW7GNZDHC9o1q&#10;oVjEh2F2ne5+Y5bbGgyORX58UAf0ZfsGfFTw74e/Yb+HDXWs6OdQuvDumpLayXkaMh+zQwKGBOQo&#10;VVLHHA3HHavm7/gkX8R7X4H/ABq+O3wdu/Emm6Lp2h+In1zRPOKeXcW0zFGKFzyoVbcjBP3q+o/2&#10;E/DGk6z+yL8GYbfT7SWOx8L6fc3cxgDKzmzVfLLEcsWkLHBO3ZggZFfDvxqhh+En/BVf4fa5ptxc&#10;aDp/xEuLrwXrN9HaK0azyXLLEF3Dbv2yWvzfwBQRgigD9Kv+Fi6DPxP8QtK2d1gurWPcPQk7j/3y&#10;Qfes+/1/4Yaa02rXep6Bqd1boZDJNdrezHA/gUljuI4woyeKpRfs5/DbQIhY/wBgyaveQjMrFprq&#10;4ZjyWkbOFJznkj2FXdF+Dng7w9qUdza+AJI76I5jDxxyBT65MjRj6k5H1raliKtJ3pycfRtfkZVa&#10;FOqrVIqXqk/zPnv9ob4ozfHP7NY6pcXGheFYLWTVLODQZ4m1QXe5YbZJHIMal0knLxE7VRQJCFfc&#10;uj8FIdBGrWWpz6l/Zdx4fMjXVtrK2UV9qd/NFFCu6a0lNs1mkSRfu4BtUxDcSVIr6D8Q/DPRrzTI&#10;21LQ9GvNSvL6KS0je2V0tJUJaMrwP9WoZz03EP2IFYvhb4QaH8PLHXbrT7dr+bzHjin1FvtT3V7I&#10;QpPzcKofZGqqFVT5n94k5yk5O7LjFRVkcr8X/Heh33w7utF03XdOml125t9AWUXCOYbXd+/uJcHg&#10;MfNyx4IKHjOa9C8KfE/wjZz3k3/CRaHFGrLZ2ytfxgrBCNqjG7u5kYHuGXtiuR1/w5p5+NX2eHT7&#10;Y6b8P/Db3hRokzcXEwZU3HHzYSJjkj7x/P0S/wDCmm+EvBDeXpumzXFjaCOItbJ+9kChUzx/E2Bz&#10;61JRza/FPwyPB8dv/wAJBou6LVl2p9tj3CJb8EHr08sA59Oa2tX+JXg/VWikXxdo9pcQE+XPDfwb&#10;1B+8MNuUg4HBB6A9QDVrUvhpp8PhVbW10+xkuLURyRl4UBneNlcBjj+Mrgn0Y02TQ4NVjPk6Np+l&#10;W6/fuLq0iMnvsToP95uM/wALCgDNPxl0qyX7OviLwrqKtwlxLqkUJA/6aKuQT7qAD6L1PE+LvD3w&#10;/wDGF615cTeAY9QJLfa7HWjYXAYkHd5kYyTx3B6n1NegaX4b0pEc6JoWm6ishzLeXTBUmPba+xy2&#10;OfujaO3pUv8AZTeb5f8Awj3hLzM42/bOc/T7PQB5Zb6pHo1xHDpXxXns5s5EWs3ltrFnPjlgZBtd&#10;AcDG4r7DJ4ms9Y1HT7h5bfx98I7eSTh5ItNVWbvyRPz+Neg6j4R0sXTXN54fbSZGxm7slSWMY4Bd&#10;ACDgd2jIA6kY4g/srRjxDqEl17Q6LFO4HqQkB/PAFAHmPwyUJ4EtpIfi6NBvFlnZbOQ2bW8Z89+T&#10;GwDYcfNjd/HxxgVt6T8eFs/Ea6T4k1Lw3eXzoTZa5pk6mxukGS1vcruJi3DIy2U+YEHcBm78ENE0&#10;u+8BWKz309rPJcXKqsunQLG5+0SABXkg+btkBjgnHHArovEXw+0mayvLG+0e1W3vo3W7iggVFu0K&#10;ndLAV+dZRwxXPOGwGOGoApWfxY8MxLuXXNHkW3XZ5ct5Hm5tWyDE2WwZIyDjrkYwfnJHFeKvHWhe&#10;DvEcPiHT9Z0/UbVmTStcs4rsPJqFpx5F0ig7mmhDAMQMnD+gq/4Cgh0rU5vDWurZSatpcSvDqHkR&#10;n+0bPJEF6vYsmSso7qcsSBz1cdjpmi6m902l6fJA27zIFiRlO87jtYjG1iC8ZJwQ8ikrtAAA7Uvi&#10;34ZDIk3iHRZnZfKjuxcxyRzo3/LKeMHcOpy2No65XJWsO88aeE5Zpt+taHMiEPPa3M8V1EcfxAsS&#10;so/3cS4xyfu1mx/APwtema98Ow+KvDDeYXkksruO7t0kOf8AWW5klyOfuhQAMYxwaLLxRpnhee40&#10;jxnN4b0fUnjEsV/cWyJp+uQjAW4hZSpimGF3KG+U4IHIIAOJ8fWlj4d0GeTwl4sjsDNKI7axkksN&#10;QsbJJHy3lo583YuWYBwNvI2jOK3Pg74s8NeEZL2x1q50yTVo7UreX6XizWuqwNkeZbk8QyDndBhS&#10;Qf4sCrnhu+0v4gfERNQVtN1jw9pitp5uLeWG4tZZpNvmj93DH8yR87sErhucVb+K2m2uheFkv2tb&#10;VY9H1y21DeYVG6OO9a1nBAA3LsMbFR1eQnuBXv4upWwOHjg4Ss5rmnbR+9bli9dkrO2mstdjwMJT&#10;o47ESxk43UHywvqly/FJK27d1fXSOm51K/Ezw3c7rafxJoym6/0a4mW8jIE8ah4bsfNjBCgE5PzB&#10;F52k15f4E+K2l+CNLm8NX13CtvptzcPbzwSfaIZtPmk3vbq65+cMhUDjgowO3LV7IPAulzyXNh9h&#10;0z7ZbyTiOGVBH9stZcOQCASApYAOoJUx44yRWXr/AMPNH1qxu11Kxjkhih/0mN4EhuoIxz5hVcwz&#10;Ac4KrkY4JIrwD3zz/wCI/wAafD/jP4X+IrPT76Oe6uLHUBbQyq1uZDPOST+8A+YQkFV6kll69Ktt&#10;8R9F8QfZbWz1q3t7a+sbzT3nukMPlOzyyxF0cAhCZEyenyuCcdW+EPDz/DPxx4q8P6slvdadoemx&#10;z28s8Ak86wYk7+oYmNspu3FguBh9oxlfHHR9Ps9d8J22n2UY1KbWorS3QqEMkPSaNig+4pYqQAoQ&#10;BGUDeTQB2fwX+I/hnTfh3pOn3GpWejzWtra2BSWVWEd1azOxdtvWKQspEg4K7skGrHwf8beE9H+G&#10;2lR6pHobTrG3mFNQgEw+duXR2Q7vYbiRjr0Drb4G291Dp+pW+oatY3gs1C3GnwwXG1c7glxbsp3b&#10;Tg/IuSWdSQNorlfBT65ovw705rGPRPEyXEX/ACBdQ8PPGZUaQoVF4B5Yz0BkBBLY54FXTpym7RJl&#10;NRV5Hp118QPBpit77TvE1hySkcLXiJNEOc7Gk+ZBxwr/ALs8DABBry/xn400H4Sao3iPw7qFleWd&#10;5II9W0m0CyR3SOjkXC26n74ZdkiKpDBww2nBHpHgq30PXfDun6lptpBIZnkjEVxaBZrO6jWRpLSR&#10;SCwTaHUKSdpQEFiQay/ip8PLHxnpWrWlrHp+nrrFtHdQStADGp2xzxq4XB2/6JcAkZwJuM5NKSSd&#10;kEbtXZx6/tOfZvEtvb6bo9vHotjcW1m15NqSRXEcsqxPFMsAUiSGBJfJncSAkCUAHYAdbQPEfh1r&#10;rxd4PbX7bTfDfiyzfVdMvIbxI30eeYYmiDhsRyJIRKgyMHOOlfPfws8e+FdS8NXGueF/CsU/jyS1&#10;tbqytrOCfXE0Z/tI26fIsju1uspkMWR5a4Q/d4r6a+LOi2Ojax4fuodPsxeWPi+3his44FdriOe3&#10;Rp4wNvzYMjvzgALnsBUlHlGo/EDxFf2Gi+E4bjwXNomhLZmex0+YaLpUsqOhRZbhzNLIgdQ7R20W&#10;3C/PMQSp93+Gfxf8L+KfD1vq2vahoNnryyTQXEdxfRuIHjkeJjAWxiF9u5GAG9GUnkmvMP2qPhT4&#10;X8PJcag2nQpqGoa/axRrqGp3MGiQo0Jma4urZJVjlQ+VPGFI+dzGmRhSu/8ACTxJHc/EVtPstX07&#10;4haOtjIl3d22i2trYWV+JIhDbW0sS4cGM3DOpaVo1hUlhnDAHrifGHwfGoVfE3h9VHQC/i4/8eqL&#10;Uvil4J1rTrizu/EHhq6tbqNoZoZb2F45UYYZWBOCCCQQaf8A8Ks0/Uzu1S3sbiM9baG1SK3+hGNz&#10;jHBDMVOT8vQDz/8Aaj+N/wANv2fNO0218S6Zf3Oqa55zaVY6HoMuoahO8S5Zo1hQ7du4DLFR82Cc&#10;ZoA8m8Y+JfDNl8T9Us7zw/p/jeFbkW3hfR5Lm3j8M6PbeShFwSx8mMl/OEhKNMMKI0Kn5us+Gfjn&#10;SfDfw58Q/C/Vr6Nlj0eb7Lq0d5b/ANm33nRASwwMJWaPZLIwRJgrFRkAhSa898a/ED4u/tUeHtKj&#10;+HvwL/4Q+bSb8Xaa742u4dNg8yMTwOpsoRJO4OX+Vtm07T2BrxbQv2cPi74v13xl4x8VfGPw38L9&#10;BuG1BLq/0PQ490txBcqk0MJldpEjWQ+WpUrJIYvuN8rsAfd3wy+LfhnX/glotrqmvaNa3VxpEVtd&#10;wS3awvG/lBHUqxDLg5/nXyX8aPjvb+J/Hi6xcap4isfENw7aUbTRfCmoSRvBHKEj8+9hkjikjlSQ&#10;ysXZo4wCuxipz0H7Jv7DvgvUP2TG8aTaFe33xE8RafeGC58T6jcaw0V0xmWAGKZmiZlJUbhGCdoP&#10;JGabcfDLX/h5Y6v4g0/QvF2iyfYLDR2sLrVm1u01C9V5m1Cdy8ksccJjlQJIpjlMkWAo5VgDw3QP&#10;i18UtNt/GFj4P8D6TpNrcXM+7VfFGpySTXbNbfZt8FvCpfH7tfLJYBAY+MA49R+Dv7NvizVfDFnp&#10;PjL9ozUNHsZkRLjTfCn2XSY44/OleRGum3zNlRHjBBPmbTlVIGVpXxE8MeGfHtjr3jLV7bQfCdhe&#10;XF1fS3H+qhSOJRs+7l3kdY1VVJIZxgbmqbWdB8aftq33h0atY618H/g/q2rS21zepGtvr+tTOoMA&#10;KFc2UD5wrNljvJ2oCpABwth8Ovh38F1tYPDvwtHxK+I2uahOqan4p825tbZFlIW4u766BjjVoiBt&#10;j+dsN0JUD2D4TfBq11D453Hjf4o+LtE8ba9ocYsdHjCxwaNoNxKqNI+mWpIVY4kTYs7jdJJtYlcZ&#10;H0F4L+CPhX4S+D9N8P6Rotna22k2RhuImBkkleB0jd3kcl3aWO5Zt7kscoTngVjnw3faP8StYv7f&#10;w1d+IbGfyY5G0poBLp95bCSFi8cpCfvYpFfbtYH5DgEKa0pRu7taLf8Arz2M6krKy3Z6BdeOfD+q&#10;+GLe0Pi7wvY+S0ZW1S7ikgMajHkSZbLqR3UryB1AIaay+MekaPEoOreE7pVUKXj11TMw5wP3g5wS&#10;er9+B2rk/t6678ul/DXxlfXX/LR9SlTSYifrvAGQD9xMA4HGayNS8NaxaSSSXHh/4T30kJ+bTry6&#10;nvbiL1HnSArHnryoHY9M1VStKV+i7LRBCmo+b7s7PUPin4Z1WW8C63ptm1wVuJIJr22dJXTaA8ci&#10;OwRxsTAfg7R8o5NcZ471Pw74i1S31jR9e03RfFV49v58xvYn0zVljIfy7qLeSqlU27mVSpIG481r&#10;+FvEGgyapa6fJ4LTwbqt9n7HE0UEmlauRgmNJUzGzOOjbQ+AOoG09d4Q8KaQ3jGONtLtrzS3tJWe&#10;IwDfjcIucDPmxqZwV6ukeRuaPjbA0pVcRCmu57GSYSWJx9KjDdyX4a/oa3gj9oLwb4p8KWaXGuab&#10;pNrq1vJHcWdzqEazaXcJj7hZuEyGKN0yqFeG48r+LvxG0vxEPAF8NX0e4msb7U472OC7jZoGvISY&#10;3I3cR7nwW6J0PINdVpiaV4V+PcNvqlnYC08UfY0t7x4YzE11bCSJ0QDgecjwNjHImLA/LgbXxE8A&#10;eG7j4Sa7BqFrp9pHqGj3d5dzeWkZsL2KUDKvj5cyuVAzj91gZyc/fS9vKO608n0+Z+5y+u1KbTlC&#10;8fJ9GmuvX9SW1+NOh2ukaXHY+LPDi2y20kd3ZzXEAS9kDEu77juDS7i4OR8xYNliNuja/G3wbfxx&#10;2M/jG1srO7ARrZ723ngaM9VEgy8akZXEhUgHGFrz/wCDmi2Xi/4N6fcTabpyagtlJbxTm2TddyKg&#10;SILwC3mY3DnKo0ikKAjCr8Pvg3ovim78R6LfRx6X4g0/UINU0rU4oA0yR3fzJtA+WREnDK28Mpjy&#10;OBgrtGpiJqMVa/Tf7tzCNXHQtOLjaSWjvZaev4bHoHxk+L/hO48H+MLey8TaBdHWNAnEaQ38TsZk&#10;RkCgBvvOHUBe+w471n/s8/Gvw3pvw48GNqXiTRLe5/sgaZdxXF3HE9v5OfKDKSCo2hhkjByvOSM5&#10;8GjWviD4F+OG1K1s4dc8J2uo6ddW8NrGsMcwiLLNG2wOUZCGQMTgN3IBqbx38OrP4W6NY+NrGxsG&#10;0i6srNddtjbBvIKgbL6IY4ZCw8xejoDnnJPNzV/bc+m3Z9/UObG/W3WTj8Kvo9uZ+fRrUv6h498H&#10;2dzqeuWPirw3CfNkRbZbyEyJDGCo8tAeVZ98mwfeypHPBgtf2kvDNxCJDdQpD18xr20XK/3vL87z&#10;Bkc7Su7tjPFdTa6ToureGdWvV0nS12yWmsHbbowiiHlmRc45w1vNkDgjGM5qx8VPhtpOo6zpCWPh&#10;vQ5r6JxK0j2oUiEyJCy7kAYf64vkHgxZwelcWJyB4qd4yUW/J6v7z5XPOCXXlLG0ZRi92knZ66u1&#10;3Z9dFqcVffErwbq+ny3Vj4h0FWuMtLa3N0kcdyQf4lYgqxI4cD0PzCquqfEXwvd6DJcf8JZpd280&#10;CQQRS3cSyxQu6F0YbssxAAYnnCjPOSe11n4UeF7dY7ibQvsN9YyIZYzdSOktu0iLKykN8yqDu6Bg&#10;VGQMjNbWvgn4ZshqFj/Z3lldUsZocTyHEE9xEG5LHOZBPwegwOmBXkvhnEdJL8f8jy5eHOOSuqkP&#10;x/yMrV/jf4Nt9Z01ZvEWiSIWcxtHP5pjlwFBJTKqu1nBLkDkY748V/aZ8XeFJ9U8KWepXcPiHwVH&#10;fTLq9jp0rXQvrd45PJhnihJaSKOUj5WDKdyFsL5jL7GulaP4f1DWbzUILR7Ww1hbATi0jVWjEaxq&#10;GUDn99IQdoBLY/hFcj8b9M8H2vwk1ZdU0m81DRbeaFoRpNy+n3iTmVPJt3liaOWIGVkUMSFCn5jg&#10;HPi4mlOnaM+l19zd/wA/xPz+tQlQr1KFT4ouz/L9DyfwL4Ch+CvxguNP+GPizwr4f8Datoxe8lu5&#10;Io/sszzL5YhRWHmTxoJuZFXaropJwuPddM8R+A/h38NLzSdJ17RZt8MhYvqEck17O4wZJGzlnZsZ&#10;Y8D2A48W/Y98JWFv4l8SaXL4H8PJBqyyXIs/7Z/teOZrS8mtZZ2klgB8132HqEZVVlG7zK+iNO8M&#10;2WkWotbPwPY2qqScRpapb8+hB3Z/4B1/OuUkpax8VPC9lBY3cPibQprqzKQybb6NvNhZlWTI3ZOB&#10;84xzlB6kHzD43+NtHk+F3hu+03WNNutW0H7LPFbw3SvKZIXjdcqCT91ZF5GMv64Feuah4ZsRALrV&#10;9N0fT7O3ZZFghRZHnYEFQTsBzuAwiZ3HjJBweD/aC8P2Phv4F3Xm2Nrb37Wd5czGOFdyPJDKnBA4&#10;AmnjA7DjngUAW/EXxK8Oi917yNe0do5Le8WAJeR7SzQ20ileevnCUjH8TOeuaxvjvq/hHxf8LtY0&#10;tdZ0W5uNJkS/0h47mOR1y2TEmDnPEiYHRGTqa2tR8JWuj61Dp0lhZ+ZHpMF3L+6U7X3RQsAcYx+7&#10;U/VmPfi58cfDmnr4U8VMljZQtYaMph2QKpBkd9zdP+mSgenzetADdG+LXhnWNNsLiPXNK0xtRtUv&#10;Io5ruNX026ABZXXIIDgkMOM7WHV6uWXxa8KalDqltNrWix2l9bibyHvY9scxLrKgOcdVVgR1LFh1&#10;BrmfgLolnD8KfCdxe6fazXlwr6vcfukYytdSSJDEPRWMmRk4XyvbIZ8Tbq18D/Dy6nt9O0u51jxJ&#10;t0/TIDGuyaV3kkmmU4BEK+aQD/diQ55BoAx/g74p8P8AhvW9U0yTVtLh0mLUoWtBLcRoginsvNuE&#10;VuP3YuCcKDhXAAwa7u6+JPhV7eSabX9FnuLGb7PM630ayXtvlWVwVbcXjBDBl+bfGwXBY1F8LPhl&#10;pvw+0OOG6s01vWnDz3B+yqv7yUh3klLfLGWwuFJG1FAVc7i2wvhjS9c0vUIIbCxmk1MMJ71IEFta&#10;KUCYjcgbtoGRt4LEk7c4ABzXjCL4dfEiaWHV9c0NdSs1BsdZt7+KK6RSDj94pGWUg5U5UjacckDB&#10;+FfxVsra21Sx1TXNI+2afNLamdpkS11ZIwuxypJUrJGwA28o0bAHaQo9W07w7o2ueJ5Lq3sdMls7&#10;G3MCyJCjRySOwLjIGDtEafQsR2Neb/ATw1p3jCe+1WSztXtvEWq6tfWzGGPiCKSO1iAwDgBSxxkj&#10;JYjqKAOkuvij4Zt48WPiDRo/9De6sd17Fus5Vx+5PzfdfcPkPTa2O23h9G8Y+HNX8ZeOm/tLS7Gw&#10;1/UbJY0a6SFH8q282SYE8fO2Iy2OG65PFdtHoenyeHdQa60+xS4srTyQEgUCSGFglyUOM7yyuM9g&#10;YuQSTXF+DtAs7H/hINEls4Xmh8XXNj5zxqzeVdRrsbPcqsuQOMbQKqnNwkpLdakyipRcX1PSp/i7&#10;4WstftryPxFonl3qCC6QX8TGMgEo5wx6cqSM/eXstUvE/wATvCtzqOoKviLRZI9S0l4mZL6P928T&#10;HYAc/ebzmI7jy+/a7beH9GM1xdXWn2c1hIj6fcyfZU/dPDLIu9go+UEEksMAYBO0dHar4O0fTtOm&#10;8uO11LUr23eGxR4ImwG4BAjUfLnaWc5xjqOlVWg4TcJbpipyUoKSMW5+K3h2TStWP9v6K0mLbVI0&#10;+2xjzJ0Cu0S/N3aFfUgufYVl+C/iR4d8MfH3xX5euaWujeILO21NJjeR+QLlcxSru3YDFRGdp5OC&#10;egrrLrw5pukxeILi3sLFv7PsorWFjbIxMyI7jAxgsfNQe547YrnfDPhfTbn9pS8tLXTraSw8O+GY&#10;LG6BhUxpcSS+Yg5+83lqTnrWZZU+PfxI8P6p4d1GOx1zSbx7ywCFYruNyGjuYWUAA9SHkP0T2NdH&#10;c/HHwv4Vl8S3g1rS72NIl1FI7e7jaS4YQ7DDGM/M/wC5XAHJMgGOmcr4+eHdPl8Ja1cWtjZxLpdq&#10;sDukKrmWWeBsDA6qqDP/AF1+tWPiXYSaP4C8YavoOk2U+oW8iQ2zpZRzNHAnliZ44yMSPHuuWCn7&#10;zIFORgUAfPtnq/iLwT4g1DUrPxNH4f8ACN/DDLcaV4c8SW2o3Onq7TPIIYbyzJO3fkpDICDkIhO1&#10;a9O8Z654V079nrSfC+j6ppf2e+vbG1+yreK5trTzoztlOSyqkCBCx6YHTt5d4g+BU3gXXdP17Xo/&#10;BeveINWv5Bp1nNoEUWralZFVLX0jxbEjnt1cO2IhGBEBhXkXHvnjHw/Y+Kf2gfC+g2dhZx2/h+3k&#10;1vUnSFAG3K0MER45yxdiD2APagC/43+NnhyxnvtQtde0maTTdHuPJWG7SRriWQqVRApyWBhHA5+c&#10;dKmX4leAobGz0288RaTcbo4ljCXBMUBjGFZWU4iYdc5U5544rQsvBmm6x8QtQkaxsEh0zyofJFsu&#10;JH8tmDE4x0mYY65VDxgZ1dTtPDulTeXLptm8mMlYdP8AOZB6sEQ7R7nArol7kEo7vf8Ay/Uxj70m&#10;3stv8/0MP/hZ2h6VzZeNfD91GvS3vdQiPHoJQdw+rBz/AEy/ib8YfDXiT4P6/HDrWlC7uLGeJbb7&#10;ZE0jPhlwAGO7JHBHUEGul1fwvo+mNDq1tYae9vNJEtwohRo5I3IQSDjAK5Viw6qpB7Ec58S/DenQ&#10;eBfH7R6fZI0NqxjKwKCh+zKeOOK5zY/R74f/ALZfwisfAeiQzfFD4fwzQ2ECSI/iC1VkYRqCCN/B&#10;B7Vrf8Nq/B3/AKKp8O//AAobT/45Wf4O0XwRD4f0XTYPBel6vqcOmW813FbaXbb7dDFGRI/mbcht&#10;3G3cWKuACUYDpLLwf8Pb3Tri5/4R7wvbrZjN0lxpcMMlr3/eKygr6gngjBGQQaNVuF77GDrX7d/w&#10;X0Gz8+f4o+B5I9wXFtq8Ny+T/sxszY98Yqa0/bf+Dd7axzJ8Uvh+qTIHUSa9bRuARkZVnDKfYgEd&#10;xWZ4B+Feg+EL8R6v4Y0OTT/E9/cXVg9xpkPmWLyyySJbP8uQDHgrn7rbkz9wV2Wufs/eDdat49vh&#10;vQbW4hbfDNDp0KtG3uNuGX1Vsg45HAqpRsTGfN8jE/4bV+Dv/RVPh3/4UNp/8cr5F/4KrftI/D3x&#10;n8A9ettF8c+EdWkbVdLvyllq8E/yIs6yOQrH7oRdx7ApnqK+wv8AhVMFp+6bwD4Bvm6LcJElsj+p&#10;aMwOU9AAz57kV8x/8FZvg3o3hT9ka41BtI0GPU7/AF6wikez05LeOOECUCJRySvLEknLFj0AVRJR&#10;86f8EV/+C1X7LP7Ov/BLT4L+CfG3xo8K+HfFXh3Qzbalp1ytx5tpJ58rbW2xkZwwPBPWv0B/af8A&#10;if8AAHxp+yxa6l8X/E3w3/4VD48itfst/wCJdTt7XSNWE8f2m2MU0rKpdkTzYyrbsJuXpkfNv/BB&#10;D9nD4d+L/wDgj38BtS1bwF4L1TUbzw8XnurvRLaaaZvtMwyzshZjgDkntX0Z+3pq/wAH/hz+x3r2&#10;n/FrRbW++G95BBoR0O20w3cl88zLDbWlpbRKWaYuUEQjAKlQQV25AB8Z2/w6/wCCaP8AaMz3nx78&#10;A6xptwAr6Nqnx4ub3SWQY+Q2smomJkOMFWUqQSCCDX6J/A3xP4K8Y/CPw/f/AA51Dw3qngV7RYtF&#10;ufD88M2mNbx5jVYGhJjKLsKgKcDbjtXzT+wRYfAP4v8Aw9tPBtv8P5rfxh4N023j1LTPiJ4HttK8&#10;UPBjZHdXETQKsofbgzRblLA5O7Ir279if49eCv2nf2XPCPjv4daXNovgvxDbyS6XYy2Udk9vGk8k&#10;TAwxlkT50c4UnrnvQB6nRRRQB4f/AMFFP2XdQ/a+/ZT1nwjouoafpniG3vtP17Rp9Q3/AGL7bp97&#10;DewJcbPm8l3gCPgEhWJAOMHm/jxLoXxa/Zz8G6x8TPEngX4N/EmKZL7w3q6+Iba7h0LWRlB9kuZR&#10;D9qikBKSRbV82KRkYAnIT/grr4E8XfEn9gfxlpPg2z1bVLuabT5NV03St/8AaGqaQl9A+o2tuEIY&#10;yy2azoFU5bdtGSQK8c+Hn/BNj9n/AOCf/CefGXV/Auk6/wDCLWPDOm33hXwhd+EbnUZPCduYGkvF&#10;tdMljeWKW6d4XaGOJZBIpBUMTQB69/wSc/Zs8cfstfsualoHxEfw7N4n1fxl4g8STS6FO02nzR6h&#10;qM12jRFwHClZR8rcjoSep4n/AIOH/wDlC3+0B/2AIv8A0st677/gkv8AD/xZ8Mv2HPDeleLrDU9G&#10;lW/1S50bSdSDC+0XRpb+4k06znDMxWSK0aFChOUACcFcVwP/AAcP/wDKFv8AaA/7AEX/AKWW9AHu&#10;v7MmqR+H/wBm34d6XoumrcXX/CLaZPKAwihg32qYkmc8ksVY/KGYkZOAc14V+0T4Nb9r/wAf6Zfe&#10;BU03XfFXw9mlnTxjf/6L4a0yRUz9lCKshuyshinxJ5ixSwI6kHKVW/Zr13Xvj7+z/wCD9GkmufCn&#10;gqbRNOXWFhVrvxFr22zhVlVLUyLa2pCrGGPzsq9ixNe1/FH4j+Gf2c/htDeX+h3TafpLWtlpPhzT&#10;LbeEmmkSG0jdF+V55JniVU+YqWDAEK8gAPMv2XP2ctI/ZD+Fvi/xt4xn0fTLi+vL3xLruvxQs91t&#10;kt4BcpbTsqT7ZfsgkdhGjSOx8uNMI9d/8Kv2otJ1n4j2vhvVvCPi7wn4svLBr7w3omqQWq/2jp4I&#10;8yW3lhnkgaRcqZVeRZEDrlQGBbx3xl4m8ffFD9p21awvPCWtSTaNFB9n1S/jvNE+G91JvivbO+tL&#10;WcfaLy48yGKJnl+6l0EC7SsuT+xb8DvG3xT+HngGG417Q/8AhHvAevy3cGsokl1q2nNYvc2H2C2u&#10;n/d3No6+Z5U7oG+yyIskbufMYA+oPjHpA+I3he88OeJNT0Wyt9QWOV7C0hvLi8tSjh45lngmhlRh&#10;IiurqqbWAAJxk/A/7XPgPQfhf+0np+l22qaTfL4i8K3c2q3ms3F39svZHuIYi87XUsks+Y0RAN6K&#10;qxhV4GB9oW3jDxJ8b9YvtH+FOoWfhrwjpcskOo+LprMXsmqXfR0s1YhZdpGHnckFuFztJr4N/wCC&#10;yM/ij9lTxpd+M7z4raxqEvh34eX+oRPqWmWbrK63K7IAqInLybQDngn0oA/n+/4Kt/GSP4x/tv8A&#10;i5rO4tbjRvCzR+GtLNsCIFt7NfK+TLMdpkEjAljndnPavnKrGq6pca5qlze3UrT3V5K080jnLSOx&#10;LMxPqSSak0DQL7xVrlnpmm2s99qGoTJbW1vCheSeRyFVFA5JJIAFAH9CX7GviDxh4w/Yz+GNnZm1&#10;8C+G7fwtptrJq98Q19eYtYwTbx52oCchXcknghe1eG/8FRfhFP4p/wCCcV5rWiQahJrHwz8TnxFB&#10;qjhRMwS4aB3ZjhmcI6uTtI/deowLv/BM/wDah8XfArxppv7OPxq0+DTfH+g6dDH4RuZ7pVtb+yaM&#10;P9n8xQQ0yABAVDFgmzAKsz/UNr8P4/in+z14u8N65q1npuh+JH1bS7oeUuQszyxt+8kJXucfIDj0&#10;OCADov2bfjNZ/GL9nbwP4m0WKO4k8T6Nb6iITLxG7oDKZXwTkSb1JwSWB4znHaf2nq2n/Lcaat8O&#10;gksZlVm9ykpUL9A7V8L/APBBb4t3i/s1eJvhneW7XHib4a+IbjTnUA7FgdiyM8hGNqyCZQBlsAYU&#10;190f2JqkfzJrcrSN95ZbWNol/wB0KFYf8CZuPU80AUdauL14f7Rmt/srQlILCCRlZkmmYRCWTaSv&#10;G8ABScKXySWAWe402O3vdF0eLcYbfddy7uriLAXJ67jI6N77G9wbcOlyQP8AbNVvYbg2oLptj8mC&#10;AAcvgsx3Yz8xbAHQDJynh6B7y4uNTmRo5LvCQxuMNFCudoI7FiSx+oB+7mgDz3wbaf8ACcfEX4sX&#10;MTb4ZPI0OCcDIVorY+YgAPO2SVuvc4zxgdvr+pLrXgezu1XbHeSWUjDOdqPNEW59lJ5rl/2VY1/4&#10;VJ53Wa61bUpZnPLSv9smG5j3OABn2rrvDNtGljeaRMiutjI0QjYcNA3zR4H90KdnpmNh2wACbUL6&#10;61DVGsLKVLfyUD3FwU3tGGyFVATjeQCcnIGBlTurCu47SSKS4aFtUSEFn1HVZVWziA/iUYC8DuiB&#10;SM/NyTWl4i0uHSfC8un2gkVtTlW1yZGklbzSFdwWJZmWPc3OcBPQV57b6PbfHzxt4guNauN3gvwn&#10;d/2dbaeHMdtdzxANNNP03qrHaFPy/KTg9SAVrz4gah8SZLhfBdp/b1ra7hc67rN3Na6TkDJWKKPb&#10;5wHOTgLgYLMDkQaZo/iS3tYWh174a641wg/0S50X7LbscZKwzxuwfHIztPA6V6bdy/aLe3VrNrfT&#10;1YC1sQoWW9YA7QU6JGPvYOCMAttwQcxfEF3plzdafql94aWSDayWM/7lHt2zsIck9CrJ/qxny84G&#10;RnaNPmg2umvy2/P8zOU+WaT6/mctb+Ptd0GBV1DwR8QNOuWGGOk3MOqQSEdcCSQ7Fz0+VSQeelO/&#10;4Wt42n50fwd4qvLfo76xbWdvMG9FCzxgrjHODznnsNwX8Vv/AMed14f05f7lt4jZY/wQwlV/4CBV&#10;6yt01W2Wb+y9Z1RGz+8GrJLC5HBKjzgvtwoPsOaxNDy/4YfFWbw58PYIb/TfFkNmklx9ouH0WO90&#10;lA08hb/VnziBkgnJAIPUCvSNM8RJPo9qWK3+kXwWS0nt5jJuJ+60MhOc5wRG5Dj5gpkAwMP4E2en&#10;r8O7AyW8+kXU1xcrHfJtUTn7TKArMpIbHChZRg/w57V9T+G+reBNbmPhi80PTV1ZwLrSNSgcaPqT&#10;njfEVyYZSOsYzuxnBAzQAnjX4ex/EI29vDc6PcSafL5trKJ5LXUbFzyREqlHiJ5ypcqSAQqAADzr&#10;V/D+vfDXU21KSabVrPTzvvl1fTLaeYWuf3lwojI37WYHlmLIDtZdhA7tvGmraf4o0/wx4q0Oxs5N&#10;ZcxWcdzci+0+/RVJkjjmZFeOU7fljfdkMMdDXQeIlWW3S+gja6h0+NJFikGWnsZVKtE+epVhIvzf&#10;dByckEnoj7kVNrV7f8N/mYv35OK2W5peF3tb2ztvMuJWk2ILS/DK0kYcbkUyKFDxOCNmVCkgqfmA&#10;Bxvilr1x4Msl8nR4p9UvJDDbQyWyXltcSt1eNPNWSNf4nwMcdz8x4zTfHFp+zzNfWOpXUN14L8kJ&#10;YajNDJcW0UGXYWtyyB2iaLcwUuuHRjnGyt34Vr/wkU6+NGZi5jSfTYoJJDbf2czlZJBGWb95tBZg&#10;uSMRgZztr0srw9L3sdi1enDptzye0V5dZW2j5tHl5piKvu4HCO1SfXfkit5Pz6RvvLyTOT8E6JF8&#10;F/ihcaLd/Zbi08QwR6mLqCMLb3UyK4uXVOQFe3lcjqCYiOpBHpVnokeuw/Z761XUrf7Ko1G3kXzD&#10;OSHt7lVH8WHgifjLE7iCSwFYPxT8EX97pXh2+0eNLjWfBrJMLZgduowoCq7WAOVeNmXI3bTKM4wS&#10;KvgP4x+HfFc8UMNw1pqFqnktaT3BtLyPZ8u7cCELYVQWDGKTamShAWvNxWJqYitKvV1lJtv1Z6eF&#10;w1PD0Y0KStGKSXoi/pvhDxJotiul6Hr2i+I9MtSWt9I8RWEsN1DGCSqpNnedoO0M0Z2gCtXwl46t&#10;vFunXEbG/wBN1DR13XunXe5r/RW5HmI5/wBfDkZ/iDDueErbW5k1BYYJPOu/M/eRW98VhuCMZ3QX&#10;ER2MdoyADnnl1FY3jzwfN4oWy1TSrpbXxRpmf7I1J8xi5APz2dyMd8EFSOvzDBBFc5ucn8YvhZN4&#10;x0e4m05pLLxJotvNbWaRHdHqVoy72sm7EEZaPjgFRyyvjy3wv4zbULrw/wCMNR3Cz0+3ksppNjSS&#10;W12fJHmSoAWKHYFZ1DNvOSAGXPsejfEK38YstpaQyabq8O9JtOuQUm02by3l8lgQMqsyQmNxwVkI&#10;XFedfCjTofDvxi8UaLDHNbaX9rm1e3W4dlj8mREWOTOCQq+cSHUNtI+bbnJAPUNJ8d6f44sHvIpf&#10;CuoM25vMg09bhWkAJ++s5ZO53SKmOpxxVb9n9Y1+FljYusy2+qRvBdI87OC0gYRyoT9wNsaPaPl3&#10;KCMHO7kPid4Strfwzr/iiexs7fXvDzRXlneW4iWR4Vn23I3RIiyCSFhkOuP3oBOMmuo+F15Cnwo8&#10;N3EM0bQLFFHemNgzW5iuxLHuA6cGTg8noMlgDtU9z3Iv1/y+X5mcPe95r0/z+Yz4dXkj+PvF8iMr&#10;Q3V3oGpMUBVYbmdIkmXGcZZAGJ44kA7Cui8SeG4tV8DaCzQtcw/ZZtPaEEqL6A20yrkrzlkDBSPu&#10;mckZ6HitK8TWPwy8eava6xcW+lx65DpF3ay3UqxQyzWSxJPAJCQisFjjK7iAwkBBKkGvQLTxBbix&#10;hvIVt7rw/dN5cn2HUBfWqAjKlTgFHBC4VMryAvzlQcTQ+W7nw3qXhb48ap4f1zSfHHjbR5I7Sbw4&#10;NB1ddIhurVMQKtw0dzb754pGQFpCxBjXCruLD2L4UeCJPFfwb0u38VeJLyz8SWtwup2moQXm64tX&#10;aIxKnmSLmYRopiaRly+xmJGc1X8e6w3hn4k+FtV1NppFtIpGv7xoyIYpC1pseRsYEbSQKnmDK4kD&#10;Z4IrpvAuoeDfGvie4Xw9ezyXtqrJHbrqizxAdWjQK7KpO0spUlTtJyQCKANL4ZeJY/ib4ShbxFBa&#10;3tzOG8P6/bSwYRLmJ2MZZDwFkDk9+ZY8Y5pt/wDGDwr4TjsfCNxqlpZ+ItJlt447aOB9kJEm2HzH&#10;RTHbrcBSqlyoPmEDPK1wniqBfCesXGrRyzQ6T4giTT9YMAMcht5iBbXkfZZIDLHzwAsgUcpmvO7z&#10;SfFHhrWf7D0+60nUrbVry08M6zoenRzQpfXNpaO6vNdSJJ5CG0tSJY7dJ5GHlBdu8vQB9e/8J3pc&#10;A23l1Hpsw+9FesIGB743YDY9VJHvyKG8aW90v/EvhutUb+E28Z8pv+2rYj9OjE+1c/8AC746aV4/&#10;8Krd3lxpuk6jDcz2V3Zveq3kzwytFIFZgjMu5DglVOOqqcgdG/jrRIxltY0pR6m7j/xoAn8O6W2j&#10;6RHDIytKWeWQr90u7l2x7bmNfP3x3+HPh3wpZav4mstDtpvE39o3TWkjkyR2k86pbC5jjcmKOQSX&#10;EZLqoc7iTnmvou1u4r62SaGSOaGQbkdGDK49QRwa8K+Ndx/bWgaDpUOJL/xLf2/k5Jwnn36XO48Z&#10;KiO2bnsEHqAQDo/DNhBo9nYeHLXYbPw5bNafPiOIJCoSWSTn+IsGbBJIIX+KQjxX9p79trSfh741&#10;h+Huh6bqni7xlq1v5bWthGu3R7RiI5biUnKWsaKxwvlu7jCFkckr0X7RH7Qenfs+eEda1qeCXVNY&#10;8RR3kPh3RrdWa51y7nNu9vbxqoY5ZQGZsEIoZjwK8+/Zb+Bt98OfC3xY1DxOlrefGDxQt3d+JL6G&#10;XMaFlW5ghticBYVjnlUBfveUW/iAoA8l+Bfwh8D+DfGniDx98UPEljrurabdzafoMWpKv2bSPOgu&#10;ZAkMC7k8wO0Y805c4JOzGK+0fjVNceKPhnr11plsb2OK/wBPujHbkN5lpDLFN9ojALGTMfpgYTAG&#10;VOflD4keFvGv7OPiiz+IobR5dN1TGj3V/NBc6k1tHd+TLGRYxRgqVjiRA3m7SVJzvZVP0j8BfFfh&#10;PxJoFv4d8I6tqNxeeEbC3jnZYpoL6CJk+SWa1lSNhuA3Aw7lkwDtKkKdpTppe7H73f8AJL9TJRn9&#10;p/cv+HOq0PWtD+I1i01trkeqRq0zvNZ/Lb7Zm3slxCGE6AfKpDHaAik4+ZRsPb2ekpHG2i2c3loB&#10;DJLG6SQr2EU8UTB15yGyrgH5uTXE+PfgtD4mnbUI9Uxq6geVqNzoU1jLaMv3XFxGqfd/6a7gcDJG&#10;OZPD/ivxxorJp9x4bOpXQ+Tz9K1mOzW7YDJJhnAjR8ZJEbc/eAKFWJPEVJR5G9O3T7hxowi+ZLXv&#10;1OsuLqCSFmKrZqvQNNfXfm54CkN5Sr9WYjnnA5rT0rX9Wjsl+zrBHZxfKDBpHmRx+wWK5Y/gAa4i&#10;58N+J/Ed+kmqTaF4BVhmKGFI9Y1u69cyOCPUYQOeo6c1X1/S734baTc+Io9cs/Gun6Sol1WyubCC&#10;31G2g53tHJEEZGUDPluozhxkGsTQ3PiZolj418L3kNxGttcIWu/tFmrwSLJGM+eI2AaKeMsr5OSy&#10;qw3EZA2f2T9T1D4jfDPUNdbyZNTjntXXy/kBuYoVkmj6/LuaaRWPrI555rmvih4wj0PSWvllFxDp&#10;8N2wlnJ/0mEW6TRb8/MdouPLySSQzE8scV/2JtVg8F/s6Xs+tX8ljpMN2tw5N2sJnmlijBRpQQQB&#10;sV8AghX+bI6+5w+l9cTfRM+y4DjF5qnLpGT/AAOq/aGstIl+FniKO4+azk0p9X0qTcY3hlSN5LaR&#10;CMEFXzGQP4WiBri/HPiDUvFtp4H8O3kME+peLrm2vL6Fm2wyLDLdXMiMMZ2v5kT428gjjoDV+J/x&#10;Dt/2pPiTpfh/w2hh0PT7U2mpXsKs9u8fnwS7IflUsN0CBcAM3IC5wG3PgkV+Ivxu8QeOGtY5tP8A&#10;CcI0jSIQ4MRvZCEYKRkYGRGpGTs2H0z9hKXPO0dtv1Z+sVJqrVcaezsr90tX9y0+Z6HqXiLSvhj4&#10;X1DUZ45otPEf2iSSCJReSW5sxMETskbtHOMKQFYELjqOVXwrd+JW1bxbr2ni1vtsEtlplkxmktUt&#10;FLQ2scgABkbzJGeRfljOzphqf+0hZGw8A67Z28n2m10vRLPSJnYYw7TrCXA/veXPIAecEOOxz6UI&#10;5PDGlmSzhNxJomrvBHCXCSTi4wAhboAZJ0bnjCL7GuulPlqqT2jZnTXo+2UqMtFb8XdX+R5R8Zod&#10;b0HTvFGu6Vp7TR+INHksvEUMsiqpCwlYbxQu4o6pkMuPLYEYfPNW9U+I+rfHH4fab4N03Q73S7a+&#10;hjtNVu7i4tmMkAQB47YK7lmcYBcriMFiecV0nxJV7v8AZ91xr23bXBBoswt9SESLNDm3yrP91huB&#10;RvkBwGIboSeq+HVhb6z4dsY4te1XzBZQmW1YRwyhdgxkmNZtvJwd2PQ1hKlbEyinpb9Wc1CnKeLa&#10;UtJQV1p3d19+9irpHh1dL8G65YRt50+pM+l2pXo4IbcQPRJZZyT2C47Ve8c+J9N8MW/irXNWurSz&#10;07R7OGEz3SM8cEq7pQdq/OSTJDwnzEquMtgC5oFzDpPh0agkIkuJna0sYAcDYJGWKNOuAVUMzc9C&#10;x4UY81/aOs5L/UPDPhWGbzrlpbnxPqcqkL8trEzISvUK0xjAH+xjkZrsheLjy73Vvv0PSxUlTw7a&#10;V9NvXb8zpPEfxJ0n4j+Bm1rR5pJPsf2myuYJYmhuLaQxMRHJGwDKfMSP5SOQc9hW94xH27UNVuYx&#10;5i6RZW1wpj58x1macqcfeYLFGVB6eYegfNcSLb7J8Y/idFGCxl07SdayB8wkiEgCgdwfIB9Tkiu2&#10;+E0ypBdWrbWfybeVyPu7lj+zOo9cPbMc9wwqNeZp+f4XDC1XVinLqvyuee679n1SPxVC6q1pPrMN&#10;4QGyjWxmjV3yOiloZmznp83emfFQeHbHwLcQ+MLrTY7eWE2UlxfRr5N8j7h5Tg4EgdQdycc5I24D&#10;CDwtbxy2Vha3CKYJFl0yVV+VfKuIVuEI9Av+qA7knnjBk+JHw6X4weCLjRLyZbfXNJkS4tLorwso&#10;B8qbHdHG5WHTmRRnGa/Mq2Ic5yU9m2/mfzVmVR18XUxHVt/i7nzH+zR8X5E+MNjLbJ4Nsk8eW1tq&#10;MieFbR5L6G1eG4PmXU0k8vnPBNbvFKWgGHkB3KzFX+vrXQ5NQt1mj8RapcwyD5XQ2+1x7FYh+Yr4&#10;n8A/sp61468Zap4q020s9Lt7HUpdNvPC2r309xpmu3Kyg3Ksiv5doAcpBtV8qB5gycV9HNp3if8A&#10;sdbfTvhz4Q8JWtpCIRPqOpRmGFEXAHl26ndGFAADMOmCAMVz1Kbj6PZ9zlhNS9Td8a/ETSfh/wCI&#10;IdJ0XT7rxN4xuo3NpZC4aZ4gOGaSaRiIU9ecnAGDxXIX9t4m+Kkcmm+Iv7D0/SdQljbVY9OuJNUv&#10;3jjIYW6iOLZEjMM5yWCk8k5NO+HngZl1a4jhvrjWdU1CNf7TuLdY4FhiX/VwN8u23j3MW8pQ0m3c&#10;WBJwvZS6dCzG3vNdggaMmNrS1vJbqc46hY1KqSOeDCx4yfQZlhewy6t4jvp3iaGW6aK3hiJDOhkk&#10;iDK20kZVLbzdoPCuSaj/AGj/APQPBOqTfdjvtMntHI/jkXEkYPsFE/PbPvW54f0GXSAraZoq2+wE&#10;LJqF3tbB/uIgcKD6fL9OTWL8dtLvL/4Ua7daibZfsdnIYYICWUORt8wsQCTtLKBjA3E8nGADj/2d&#10;JZNN8Cw2tw0k0nhe4+zThzuZkt57iJsryQI0kjlVecEjGaofGSK60C88I+Io1kurPwbuhmQElTBF&#10;KYZZto7HFuzHnahb72Di/wDBrUZE0/xJqVjJxqOoa1JYSrg+Yzz2sURA95FIAI5x6VpeNb7SdF+F&#10;PiGS48uPSbWwvdOtkI3/AGl7twYY0HUnasRHXIlB7GgDcP2fxBEyzySS280srSQyuVR3kdWhmcLy&#10;wQskRUlgB5bAbNrHjfF91qE/xL0XRdPuNO02HUNMn1CbUtR0hdTuFuIpUikt8s64VSWPBOzGOExt&#10;2bCxvbK10eyug66omhWFlfbm3eVO4EcmSMjzhIbYgnjauem2k+J6L4f8f+F9YjfypdN8XLppII+e&#10;G+tl3rt75kdD+Bbr03jWa92eq7f5dn/TMpUk9Y6PuF7J4z8R20ml6h418J6RanMUn9habM19KgO1&#10;ki3yNt43DeisVI9jXZ6DpVn4P0aze3sZtM0fw7Ym1s4HA82UHaOmSedqgZ+ZmY5xjlJmbwv4Z1qK&#10;zbyJtDVmtnC7lZGVZRvXocHKk/eIGcgtmuG8WfEJYzHL4m1j+zdN2Q3sKSuNtyshbyikcS75G+U5&#10;hyxBAO7GMr2aa5of8EfPZ2kdT4bs/taEXLxr5ki3t1NuxHFAjtKSD0AkuTIQTwYweeFJ4T4f38b/&#10;AA/sdclLeXqviK68RyyAfegF2qKQOxK+WQO4DU/WvE7/ABJsW02G31fR/CMxT7RGYXGseIcqSY1T&#10;rDAQAC77QVBC7UBI6aGybUdKe8vLe30/S4bdbRFQ/wCj2NtjYQj4zLIUZlXy1KZcfM+FxlGLbsi2&#10;0ldmp4b0K38FSQ25vLPTdWu7eCUg52zSbAkgkXgMC4BDbgdznpk7tu3u5PDqTsvhtLWST5pp7eW3&#10;W3Y/3mcsr4GeSUyOcA98LxF440PRLW98TaveabHZ2dqwnhadZngtkSRm4QlSzsygj7uABknrwNlr&#10;eu/EzS11LT7jw74N0HyRcxtJff2xeqpyUaO3DeRGzAjAGWBPcnA7a1CtNKpyvZX07aHNSrUo3hzL&#10;fTXvqdp4r8dWPgPwyt9dzC7KlpbK3VT5uvX7n5REn3mQMyhcZAypzhATJ8IvCt94O8NXEVxIs/i7&#10;xBMdS1e4CZitJZAPlJ5GI1wqpnJwOgJI5/RfCNv4Hm/4SC+XxFqmsTFYEv8AVlFzfJvfZstolHlw&#10;5OTnOQB0ZcZ7bQ3/ALQCWsk2o2MUhOYLe1uV3k9TJcSIGJP94bD7msVhK7TkoOy30Zo8RSTSclr5&#10;ox/j9LbaV8HNU0u1WaSRI4t7JhmhzKh3yMf4mOTzksSTg8mupvtOjaztdBtdzxLs+1sTkrCOTvPd&#10;pCMHPJDMa4D4r6rHrPwO1C406L+z9IuFheKMWria43SqdznGEzgk9W6ZKk4rv7bxLo+h2Ukdi017&#10;5e5nFnHJeOz/AO0yhvmOP4jmiOFrSdowf3P8QliKUdXJfeT6qP7f1hNPX5YbRorq4k/iyrh40X6s&#10;mSewXHVsrxvwyu49b+OfxG1RWElvZGy0uOYcIDFEzypnuyvIcntnFbvhTxpp9wqzefBNe6o0LNtu&#10;IlPzjhFVmDgR5wQVDEk4BJIHHX37P2saYb8aP41uvC3h++unv7qxNrDdbGL72KzOAUBxkht45x0H&#10;zEaOt6jsvx+SCVXT3NWdhrE+n+H9OvvEF1qy6Hpd8VnvHY7PMAUIjBm5RmRVBwN2AoGGG45HgP45&#10;+GNU1y00yx0/VdMh1bd9gvruwa2ttUdeSEdvmZyMt8wBbnBJrP0P4GaNJqNtqUdnd+KLu1YSR6l4&#10;g1GWVXcfxxJhlI77goXoVJ6iL9pe7uB8Lbua8t7e21DQZrbW7KWCQyKoguI/MYZUfMqMRgjB3jGe&#10;cZVJc0mzSEeWNjrLz934R1jTfur9v/s9fSFbh49uPUKs4IXjgbeKzfifz4A+Ih7C2Zfx+yof6j86&#10;5z9oT4kzfDbTJJbebTdOh1TWtNM2p6pn7DpKMCRcz4Zf3e62SMDeg3uuWGa4W1+NmpatoviTRLrx&#10;H4H8aLrWn6pdSXXh/dDPY+R+7RpovOmXynVVVX3qchRhskiCj9cfhrrFxZfGrQ7MSN9k1DwJZvIh&#10;OR5sUrbCPT5ZZc+vy+gr1LUvDGm61eQ3F5p9jd3Fv/qpJoFkeL/dJGR+Feb/AA5jN4+lah9nSW4s&#10;5NP0xH+zNL5MK6b5u7I+4xa6kUueMbVxk5PafElBPpunw3ADabc6jbwXy9S8bNtRMdCrTGJXByCj&#10;OK0m7pPyM6d05J9zlf2uPjLdfAP4K3nieHwmPGFpY3EA1C2a6W3js7ZpAJLuRij/ALqHh3wpIVWb&#10;+E18RfHX9sH4ifD/APbb8D22mabrHgG81DTH1XXbjxVr39saX4ksts0cFrZWGn3NwFIeONjcw2sb&#10;4DM+ASH/AEDFnH4S1OHTnXzNB1RGhVJiZFt5jgCMls/JICQAf4hgfeAr8+/+CgP7OniD9mL4vXHx&#10;p0XSLO10HQbrSbVdctrxVl8OeHovsEP9lWVku1zL9ohlMcUZMUovnVxn5WmMujKcb6o+tPBv7UPj&#10;7xV4WsNSs/hUviKz1KFZrTU9A8T2dxp14h4EitL5cigkE7ShKjGSTkD55/4Kx/EL4meIv2Tnt9b+&#10;HOk+G7b+17V4rseJ0vlMwEmxGjSBW2k9WB4x0Nd5+zH498WfCLxR4B8P2vh/w7o3gn4mTalqekeH&#10;IteOraxpkTCXUJbuR1RYkiaSXY6pJLFFLc20avh9wT/gsV4msdX/AGMpHhuoS1r4gsBcoXAktWKu&#10;+2ReqNtIOGwQDVSjbWOqJjO+ktH/AFsVv+De7/lDD+z7/wBi4f8A0pnr0j/go1+zbr37Q3wm8KX3&#10;hK40OLxd8LvGOmePNGg1q5kttNv57FnDW9xKis0aSQyygPsfY2xtpxXm/wDwb3f8oYf2ff8AsXD/&#10;AOlM9bP/AAWO8B6x4/8A2YfDcMOjaz4m8E6f440bUPiBomk2013e6v4cimY3cKQQ/vJgG8l3iQMX&#10;jjkAU5xWZobv7T0Wh+NvB3w78Rah4w8B/Cf442sUd74TuNR1mCaMXkkatc6XuJia+spgGikEYBYB&#10;ZUCSRxstv/gk5+zR4o/Y6/4J6fDT4Z+NBpv/AAlHhOzuba/On3BntWZryeVWjcgFlKupGQDzggGv&#10;C2/4JqfAf9kf4efGDx545+Htj8RvBuuT2sfhXQYPCs+u6l4c0uZIoYtJsLYpJLFvv7m4kAhVBGLg&#10;Fiixkr9Gf8E0/A3jz4Z/sDfCXw/8TZribx1pPhy1t9W+0S+bPFIF+WKV9zb5Ej2I7ZO5lY96APca&#10;KKKAPkj/AILXfGvVv2e/2J7bxVpPia/8IfYPHXhVL/VLW9azMFi+t2aXQkkUjETQGRXBOChYHjNe&#10;P2N94B/4KYftT/G3WvFPxi1I/C34R2uhXHhG68FfEaXSNKtbe5spJrjVJ5rGZA0v2hJ4gZmZUW24&#10;Ay2f0UuLeO7gaOWNJI3GGR13Kw9xXHW37OHw7srLX7aHwH4Lht/FcaRa3EmiWyprCIWKLcgJiZVL&#10;uQHyAXbHU0AeR/8ABJ74u+Kfjd+xJ4e13xZqF1rlwNR1Sw0zW7nHneIdLt9QuILHUHwAGae2jics&#10;Bh928cNXn/8AwcP/APKFv9oD/sARf+llvX2ZZWUOm2cNvbwx29vboI4oo0CpGoGAqgcAAcACvjP/&#10;AIOH/wDlC3+0B/2AIv8A0st6APVP2Y/GN5efs3fD+3uLjUtOtV8N6cCNO8N37TSD7LH0kaIqoPcq&#10;pJ6hhXTfFXwRo/xR+EeqeF9VjbQPCesR+Vc6hqExhvpHJDJNAXbzI7hXVXSWTDq6IwU4Brx39nD4&#10;+3H/AAzz4DgvfBvx71CCLw7p6hbbRIreEkW0YDJJC0chXHTLkEHJGcYh8G/twah4t+LmueH/AAH8&#10;BfGmsaxoNw9jNqXiLXtOsJo3W2jnaPbcXMl2EAmQAKmwszcj5jQBX+H/AOxBZeJ/iPFJqvgfwH4f&#10;+G/hvQ7zQEkH/EwuPFdu1zbT2812l1bRqphFsGDN5oDzyFGAAY97ceO4PjzpcXw5+EKfYPB1jtst&#10;X8TWKGGxsbZNu61sXXAkndTt3L8qBi2SSK8A1P8Aao8SfGT4ha/o/wAaPA/i7TtH8MnSoV8K+HL2&#10;wutP1G/1C9jtbG0vLqK6O+aWWRGEMjRoqbXYYwT9XfAv4pap8TtJ1jS9L8P6X4DufBmonRNQ0m6x&#10;eSWEohinQBIGSIRvDNDIhWRsrKuQjAqADrhodr4J0bw74P8AD8Q02xWL7OiQkhrWzhQBipP8W4xJ&#10;k5b94W6jNfhf/wAHkXxA034TReC/CmkxxpqPjTSPKvXZzJO1tFeeeWaRsuSZYohknJGfx/enQvDn&#10;9lyyXFxcy6hfzDa9xKqqQvXYqqAFXPOByepJPNfymf8AB1/+08vx+/4KjXWhwyK0Hw70aDR5EHPk&#10;XDlppI8+yvHkEA79/bAAB+ZIGTX7Hf8ABE//AIJPzfC/QdP+MPj+KWy8R6nAZNE0yWILJpds4/4+&#10;HLcpNIp4xgojdmb5fmb/AIJH/sI6XreqW/xk+KVvp1v4J0N0n0ax1SVok1u5DsEcRqjvMitG2I1Q&#10;72UDkAhv2z0SEeNNKtb6e+sNU0u6iSe2W0T/AEW5RgGSQklt4wQQM7ehwTggA8H/AG8v2KtH/bc+&#10;Ednpuhxf2L4q8Lz/ANo+GfEkebcadcg7sBwN7o7AFioxuCtuyorzn/glf+2TH8Q9N1j4cePLG4g+&#10;N3gu7uI9StHQFtQTzPmuYW+4q7iN+CBlgwyGGPsNYP8AhK9Tv4brDWNjOIFtxnbO3lo5aTn5h8+A&#10;nTgk7uNvxN+1p+wzq3xH8EW/xe+Etwvh34zfDnVL640+4gxGur2sdxKWtJP4W+XcF3fKQWRvlbIA&#10;OO+F7aj+yr/wXU8W+HS1rouk/HTRxqsAx56faQrSkg/IN5kiuR0IzJ0brX6Hf8ITY3PzXytqU3eS&#10;5O7H+6vCqPZQK/FL9tv/AIKAD9p60+EXxq08W/hvxp8OdYFjqWk2DSm/s1BjkeZ5CuxImkVljDAk&#10;+Y4O7a1fql8GNMvPjV8K9P8AF3hf4jeNIvtwmWBdQNrdQxyxSvDIrKIgJFDo4BBGRgigD12DwVpl&#10;vMjra7vLYNHG8jvFERzlEJKqc85UCtU8CuN+FvxJuPE893ouuWi6Z4o0dVN5brkw3CHhbiFj96Js&#10;fVTweevZHkUAec/sl/P+zz4ZmPMl1BJcSt/fkeV3dvxYk/jXVXd3FofjCS4upEhgvbJVEjttVDC7&#10;kgk9yJsj/cb0rlf2Tv3XwC0G1/i0/wA+yc9maKeSMkexKkiu6127h07SLi7uFjaOyja4PmYAXYC2&#10;cnpjHXtQB5T43+IOo+OvE91pXh24ks2skaO/1JYfMOkRtwEjGQGu5jtCqclFPIBJFdZ4b8Hw+BPD&#10;Gn6bDarDZ28g+x6eJfMkuJt2/wAyaTu27LtjIBBOWwK5z4D6Utn8AfBluqqs+uXMV/I+zaS5ka7O&#10;/uzbY9mT1OOg6dnc6nJnUNSUK1zHN/ZlirjKxszqhJx2MmCcfwoPSgAa3Y31xm4VJoYydQvwoDRD&#10;AYQx5+6u07u+ODyzEipHpt1Yz29/p+n6Xa28p8omfzGuJhIyhXfaPvFtv3skAklhyKg8ReJ9M8D+&#10;GZtQv5Jm0bSZTEiBfMm1O7L44UfebzSwA6FyTgBVNcxqvg3xR8U9Pa88Y6rdeGdJmUC20LR5XE8j&#10;HJAuJV+d29Y48Lx14JOtGVp67PT7zOpG8fx+46PxH8U9P8HXfkaprngmxuOf3NzfiBzjHHOSOo5w&#10;evQ1Q0rx14b8d6o32aLwHrN3xuFlq0VxdNxxtzEuTgcZYdOtReBPAeiaF4Qhm0/wt4Y8N2siBpnv&#10;0WabeuQyv3O07uWkJGDwM8M1/wAM+EvElssOpW/w916PosUcUVtMucf6ti7/ADcDjK59R3mpTcJO&#10;Et1oVCalFSjsw+ATST/C+CG1uLe+2y3S3Om3Milo1NxLjDAEgkDo2QxzyOTXQ3Opz6VbvBMskVmy&#10;lXt9WhMkIB/h+0puUKf+mm48gcfdrx/4a+Cbk+CbNrLxlpel2bSXCjTde0yK9gtSJ3UeQ7spAKqC&#10;wDMC2T9NLWPEHjrwjFE2nah4X1yV5PJtYdOubuKSfAJOxZXkts7FbEeMZwqkHbRTpucuWITkormZ&#10;1niz4e+HPibo1xZvoS6fdyQMmnTRgJDLJtEoMUkZK/wqc8N8rY6Zrl/g18VbceDoF8Q61bafrVjJ&#10;Jb3Ul+oyrHGWkTcP3U0fly7gcb9xLHPPXeC9esvE/hO2vtLl8+y1QfaUMUZWbz1cN5uxjzMjg+Ym&#10;SXxkZ5U838XbXw7ewtfXnh/QtS1yY+RZ733NcSsfupDPA6qzHLFcHHJ3Z5rpo4epiq8aFBXbsl/X&#10;Tu+xzV8RTwtCWIruySbf9dey7lHxPoGl/Ffxvb6Jbvp99Hofl3d1NDqUsiu+QYrPa7nyw+CcjIHy&#10;jg43N8Cag3wQ1mSG6kFro95dcXkkO1dGu5QgkhuI+NtvMyh0kGArHBxznk/h/wDC3T/gj8VNL03S&#10;Ypxa6/oE15qVuJG+e7gn3SvjcQWMYeEBSBjkHnNe2eIdEGraXJDO0d1dS2f2e9t5F8xNVgIC+aqA&#10;jfkHBAKnJAyMLnszTERnOOEw+sKfupr7T+1Lp8T26qNl0OLKcPOEJYvEaTqe80/sr7Mf+3VvbRyu&#10;+poXVpNBPHDJaxRNI5eGJboiMv3NvLgFHxnMbAA9jjcTzvj/AOFnhj4oaX53iHTbFro7lt9Y8oQO&#10;sgymyYqchgQVP8Jx8pU4A4S+8I/8IfqfhWTwn5ekHxBqiaTqGmbnuLG5geP7RvCysyxlYtrDYpwz&#10;MOa9K0ky6I9vPJqF5cS+ddtcOVj3XcEMxgjicbQGYlovnb5sIRuwTXnexio3c1ftr/lb8T0vaSbs&#10;ou3fT/O5xfhi6k+E2ow6Hq8MJ0u+m8mzvrolR5jYZbW8YLkSKwPlXHzBhnqTXc3mpzWN/wDY79Xs&#10;5rsAIZ086O7AKgFyh4Zcr+9BGOCwHy5zvGGlaVY+E5IfEl1HJpGmI0eqzzxx+SsR3OLZTgM7fPEo&#10;AGBsDDa4WsP4Xf2rY/CC4XWor280+K+3aH9vjJ1K7tEZGWKSNizkviRAOW2EZBpxpRb0d/Jf8EJV&#10;JW2t/Xkcn8dkvINc0/WYLH7Lr2m3ENiYbiUXFxciVlAtiyDbIrBvMjZ2LKY2yMZxhXcsdp+0t4Zu&#10;tN1C8ePSmuNLnadw0MksRO63hJGTgeXtVmZuq5BTnufEmn2vizw5fLJq9va6pMLO5jupWVpLG6tE&#10;UB5FY7uHSUOB821s4YE4wdA0mHxfZalZTWMaajaXL22q+H2jS8s7uaCMMDH8pZJPKI2sCDJgAurb&#10;q0qRq3sqfL6J/rdmdN07Xc+b5r9ND0XTdOdrVtNa3VWkt0tpBKTE1yvkpEyBZUwwdYlO1tvKttds&#10;NjzT4b2niHwx4Hs9Q0W6m1aHyi02hXkQYTRlzvFu/B5Ck+W2VYg7TuHF/wAMeJNS8L+JNP8ADmlx&#10;3GqaLrVhLcaG9625rJ0jeU24/wCWjwMkTLscBkdAA2VDVufCrUpZfgz4f8/CNZTyRNKBtMcWROrD&#10;1KKNwB6tFXPOm4q7N41FJ2RZ8O3en/ELQBfW8dne6TIm+QXUbLPCm/DLlNnCtw3zkrwDGvCjL8W6&#10;VH8G9WbXNPtxBotzFJD4hsoF2vEscsSC5VVwvmxNIrq+0Fozk8gMbPgGdJdY8ZLuESXGv6payW54&#10;FqsktmpLDssiRyzE4GQWPPJOn8dvD1xrvwn1ySHcb7/S45QP+ewmimhBGD8rrbxoB1YSp/eJrMs1&#10;7PSG1aFOCL7TFe3KRxLIl1Zu4EsexgQ6ow3BeTtKDqwrjviJfx6H8QPC+sWoh2RJdaM8kMIgLIsC&#10;3kDBONpQoykHoQwwMkDvND8T2+v6dp+q2p2x61JY6paNjBAk8qGVR6YGAR/0079uE+K2nrF4WvdW&#10;mheS30HxUb692ZEq2TSTQzsvttdgfYN3FAG58VPBkPiR9U0VwohvC9r833lWXy9j5/urLdyn0Plq&#10;Oq5rxn4l6FpPiD4Q6Tq+smXTf+Eo1CHTtdvbm/uYNN067tYXRprq3jljEjFrVEQlly0iq7bQqH3/&#10;AMRq144vpnNxOtvb2ss0A/1iHzCkyAdVk35XHSWJV5GSMyTwzrHh/WLjxF4MGm3F1eKkmt+HZZPL&#10;g1B883MLZxHI6jhsbXH3ssKAOY/Zk8fWNjqkWl6H4k1LxF4FtdLKR3t1o0On2IuhIojisDDBEsyb&#10;PM3hfMClY8Nljn2lPFMJObbS9Vm7kizMOF7n95tzj0GSewNcFrPiv4geK5IY4bO18A2MmP30+zU9&#10;SnP92KBMxr05LFsdagk+DHiDWI2kvPE/j6dpBu+XWYdPKuerBII8AZzhCzADGRQB2V7d+FruaRri&#10;+FjLMSZbZryWyZyepeHcuSfUrkjHUYrzP9pzxrp3w1/sv4nyObfw/wCAZIpNTuxEzI1nL5sMxQY+&#10;fy1fPygkl8DBBxvaP/wsbwfcTQ2eoWPiu1jXebTXNtjqNuo6YliDRSAgEbiPvdxgivkn4rfFa6/4&#10;Kb+NodBEdzpvgDwvqtulto0H79vGepx3JjnlaQDa+n2yLIVJCq8oDHIQUAeifsr+BNW+MPxgX4ze&#10;NtHurG4jtFfwJ4duQZG0bR28xDOy5I+2Tw7GyAHCxKn97PffGO2X4e+IrrVPMZdH1LSRpT3MOZBG&#10;wEjWMxA6qyNJbFsk9+N2T6/42H2bxjo80P8ArogisR1Aa5gjA/FHn+uCf4eOZ+N+g2b+HfEUFzAs&#10;9nHbLcGNsjHns4AGP7txFHJnPG9x0PIByHjn4bWnxi/Z6Gi3V5r39lXWjW8tx/ZpC31xHHubZGWU&#10;nzIJ1VgUKsAyjOcZ+f8A4WeJtT+F1xo9r4B1a31ZdRZNSi8J+Dktrx9GRijTNcyMjySROmSX3RgS&#10;/KI2bajfUP7PnihvGXwh0nVLiL7MvnjTpWib5oJom8iK5TjgsNiMpyCDzxuDdjbeHz/pcMNrZl7e&#10;fzbi2QGFjIwz50EinMbMCSQc85G5cliAZfgL4paH8Ubz7HZ+LrptQUFm054Es7pcdd0bpvOOvHy4&#10;65Bp1qG0LXtQ0+8hiuLdQJZY1QqssC7T5irkkFGcEEE5CyKP9WmOb/aFtbBfhxPqlvPdyTWWnjVd&#10;KumkZrmxufMjWHbIcuFlMhUqTjCnpzXQfEKe5j1GS4kRVuo9PiZ0QZAkNtqAwPxP5UAdgtzpfhKF&#10;QrTu91864828nmAxz/E7AZHPQZHSvL/jV8Ro/F+r/wDCM6HhtT1LTrqyunuY2SPTLeUx77iUEcBV&#10;QgBsZZlHrWb8U4odU+IGh6PqT3U+lTDUpbm2juXhS5NvHE1urOhDsqwO0mwHBJcgGuiu/Auj+BvD&#10;11Y6bpWg+H1hQyz/AGSVN145VlhByA7YLlgH6ELtJxmgDyX4+n7B8PJNN03zY7K48jS9MjLFpZEW&#10;GGJ2yOSDHEoPBBySM7Tne8ceGLay/Z+1LR0hZU02C5nuAh2KSr2dpAxwQMGSJZD/AAqsbZ4xlvkf&#10;2b8ZlvPEEZjsodMhh0KTGYDOEWS5V3P3WlaKcI/3Wy5B3Ek+hrf2PhTwVrk95Gk0TQ3lmnmoNslv&#10;bIfOjkVupaNlIHeWMZ4PPt5DG+Il/hf5o+y4HhzY6ae3I/zQ34+ay3hL4b6pewz29neXultBKEGY&#10;7C4gj24iIztWUooQdG5z042Pg9pP/CJ+DdNtFszZaRY20l1LHBnz5HWFHAXn/WtC8ZHIYYlP3iCv&#10;lHw4t5dS8PfCbwncNNMl/qkN9dK+d7qgNyysndQBCob+EB/71fQng8eV4Mt367bvSJee5eG1ibP/&#10;AAE5+tfa4eV5czX9dT9coL2s+daWX/BZxfxV1ez8R6j4P8Km3axuPFmrQXU0dxavBbQWNmVlaBWc&#10;KsrF3HC5BMj9sV6p/Z82sWGv+Qoe4XVo7hUzgSNCIGVc9twjAz2JzXAfHO3k8KeDrfxPZzPDq3w8&#10;1nZb4/1c9tcyxK9uR/c8maNfYxjHQV6LNZTaJ8QIRp/kpBqFnLLcWxUIjNE6DepAyHPnck5B2444&#10;I7IxhKTtptu/663Oij7WE5e197bZW0attd31v5+p5b8XFOp/DfWJYJpHs7TSdSghiLtGoVoxPGBj&#10;kOIXXjuiSK3J46T4O+OND+JPgHR7y11qbUbSKCKE3Ct9nutPlaND5TmML+7YbcEjBIU5bKkct411&#10;K01P4PeMLOVpdMuLjSptWs4Z1CyKAJkKLztbEPlxlkJ4YjtivP8A4RfDOx+Jnw70q+uLm+03xFo8&#10;D6PdS6dJcfapZY5niWBmjfJC20SnaOMNnKjNc0lOOI5JLXl089X1/I8eGKUce50feTirq+1m18vN&#10;fqe9/Ebx1ZeA/Cup63bLBNpvgvTpJII0YGJ7oqY0jyDwUA2kcnE44yBWN4a8CXGjeE9SutUuV1Dx&#10;h4q09p9YvZ5BHHYweW2Ik6iONCSi4zzuc7tpFcl4b8CadPeafbaprXi7xFpNm8M8GlXmoD7I7Y3Q&#10;+aJlUlQSGCmeTnb8v8I9Q8WabqN5o19HIjW2o+Ip0tIo7a52skKRs5US4G1mVJsMBwXA7E1tT5nU&#10;vLSz+7+tj2ub2sHVe1tOvTf8kjifFOqf8Km/aM0rUtWeVtC1bS20Q30r7ltt0oki8xzzjfvQuc8N&#10;FnkknrdMsJfB5W0bfE1iBJFOqblQYCuzKOfJkwrttzskLFuNrGW98OWPxS8H3Wj3qrfIYvNtWuSf&#10;9ItpB8qufvccoTncDGr5DbSOK0zW/Fnw6P8AYupaPq/i7S9OG+zvrKZBrenpk4WVCwWfC4AdCQ4G&#10;GUkkBVE4VHfuxUXyQUvsvVNdNFp6FH+1bWSy1zF9ps2pLcYtbOyn+0cwTNLAuAN3zZTjHA75yR2O&#10;t2MrtDfWi7ry1VsRkhfPQ/ejJ6DJAIPYgdiQeB8RftIafovjK2/tCeTS21CIwGPXtPm0lzJHyB5u&#10;1oXfazA42qcLgjHPcaV4wj1DyfNt5bdbjiKbeksExPTa6MRz23AE+nSvzXMaPssRKC73+/U/AOIM&#10;H9WzCrSW17r0ev6nyX8Wv2j/ABB8Pfj74mn8G2Mw8I3F7bWWtXNxpQuCdWMaosUMBljlKktCskgU&#10;jexAIKk12XgX49aP8aLLSbWbXJl8RNCkmo6a7SsttP8Au5ZI0Y7YZGjhMkbbR8jkF/lzW18Yfgjq&#10;3i3Qr3X/AAvptpqGpXFzHrNlo1/du2lfb1wPNuLfegMyhQRhtiygOY2Yb68L8ZfAvxB8R/Huh6lp&#10;fibWNL8caXFc69qi3mkw2SaAsYe33MmZGmncTTJHI0kiGMTMCcIK5I1GlY8VxTdz3f4o+NNS8JNY&#10;aJpMeiyLq1zItiLhXitLa3ii86WSSHJNxIQrptdh+8Xop6peeAvEUjta6x4y1yNYEX/RtOt1sYET&#10;AwkjRGONTtbBHnY9M4Brzb4TarcfHr4R3K6rdPHdabqm60vI1WG5RQ4FrefIqRtG2PkdVVHQD7vy&#10;gek/Dz473Xg7xFa6b4qhWxuJj9m+0IMQXmDtUAZJWVfl+QnO1iBuGzbq6sZfHH7tP81+Bmqco/C/&#10;v1/4P4lhv2YrBzmfSLrVPRdZvHuTF6+WBdfLnvyc4HpWL8SfgRo/hnwHql7H4JtdPltYC8d4rnKN&#10;2IVZ5MfjkD1r1KXwfo974ivtQmj8ttWnWWC78lZYSBFHGY3WQFUbejZyFJJxuySK8m/aM8cf8Ia9&#10;14Zbw74fa6vrV5RcQWKwNFGJAvmISxLEhlOFBI+fPC5JKlDl5oSv5PR/5P77+QRqSvaUfnuv8/w+&#10;Z26XmmeE/CS+XLBY6fY24HyssSxiPkAFflUpltoBYxlzI53AVl+GLWbxdHpeualD9j0PRN19oemt&#10;H5cl5JyW1GZOscS7mZE/hGO5UHJ0zQb3UL+21Lx8tnJ5ZC2GnuALIMpwryAHdMy4+VGSONfmORuL&#10;V6hDrUN9bpx9oW4bznDXMUk15sIH7xoyY0iUkcAnOQMZyDP1eqldxdvRle2pt2Ul95XgsJdGWFZB&#10;5mpsY766Mn3nmlZkgj91U+Y5A4BTIwCcc94Jit/iD8Q7zxVcSO3hnwS09vp0jgEXt4c/arsgdQPu&#10;JjgfNjGMVyvxr1rU9R1rRrjUr660bwnrUMlxeapaQyTKqnCRwGRATGpRj82F4d8EF3Fdx8Ov7Lsv&#10;C9p/Z+oWOqfZnH2FQ/l6SRyI44igZIz0wXDSbgc7iSTUcPdaySfZ/wBWXzZMq2uibXf+t/kdH4jk&#10;bTPCV19uVludcWRrwL8xgiEJLKOxKxrsGOCzZ7mvK/iVZ3dn4y8C6/Nb6guh6W5e91GytWuZFnCS&#10;7ZVVQSySvPLyFK4KnuBXpC22oa/d2NzdbJNQt3El7pudkgQZIEe87CuQuezHPzjaALltpWj2MKwP&#10;oWs28acQWmySaGE9vLVGaKIr2I27c8Ec04S9jLmVnJbdUv0f4phKPtFyvRf1935nmF18Q/BlvpH2&#10;VvE+rWMGZf8ASNb0S5/eGRdjqWZERmZdw5BONxHOSdXQb2HXreWOLWNC8VWMjYDW7LdSROQACJFz&#10;KknAweSMDbuIxXfbja/6iTxbp8PVyVF0Pr+9Ejfgv5V5/wDGbwF/wienWfjLQVhvbnS1MkhSGGFt&#10;St2xvtpDEihlYZKHBKSBSOuVj6xUvfmZXsYWtZHeWGqz3kAtZVstSW8jI+y3iJFJcxkZJR1zFMCv&#10;YBfcjoOPm0e8+EGm3FxosN3rXgdci/0OTcLzRDu3s9sMZKANu8snIADISDXR+C9es9c8NrdMftmj&#10;3yx3LtKMMiSKHhuPbcMbyMYkV2GPmNa/nT6RLfMrNLdaQob5+XvLQgsoZupZSJVUk5yhJ++Sc5VJ&#10;Sd5O5UYqKtFWG6frsN94Vj1SHULfXvDd3D5jPIgZhCeC2Rw6qM7gw3YB5J4OhLG3hCaAwsf7LlkE&#10;ckbkt9kyDtZSTwm7au3GBuyMAEVxXw9tbfwx8XfEnheHc2h6zp8eu2Vu7Nsi8x3juVQH+EsUcgYC&#10;mTpzXdeD5Wv/AArbx3H76SJWtZ9wzveNjG+ex5U+xqSjkP2h9Ahg+FetXVsz28jiJpVjOI5/3qcs&#10;vTd0+YDdwBnHFdReatrGmW7SXFvoawxjLTyag8KgepBiIGP978q5H9oHwvY6X8I9Ykje8hCiIJEL&#10;ybyh+9T5Vj3bQAOigYGOBxXVeH9P0G5vd1vY/wCnRfOJb21kW6YD+LfMu9scDOTjgccUAK0OpXFo&#10;ZZE0bWLW4T5oYoTEXQjszOyvkHuFB9RSaFoXh+8l32+l2VvcWrAtC1sqSW7dQduODxkEcHqCamgg&#10;XRvGcdvbjy7fULWaeSIH5FkjeIblHQFvNO7HUgHrTtGkW717VNS3BbfYlmpP8RheXe303OV/4AT3&#10;oA2K5L4zeGE8X+Ef7PkZQt472h4y37+KSAEDB+6ZQ59AhPatVNa1LVUWSwsLf7LIMxzXVwYy6no4&#10;RVYkd8MVJ9qZLbtpzDU9c1GzWHT1aRdsfkQQ/Ly7FmYlgu4ZyAAx470AfP3j/wAYa0vwd8M3UcV5&#10;Dd+B9YtdL8WWVsyR3E8EOHAiMmARI6QHg5aOVwMsQK5T4RSeIJfBniKT7H4us/tGl6hN4lXV7BLO&#10;xeeSNZYmtI9qsBvkcLsypiAL/ORXV+M/hE3x41vWfHkNnpsnhlLmO5h0/V7QyQ6xHBazRG72HIDg&#10;yZiLLhgnIG7dWfpvwU1rwD4g8VNHfQ3fgzQPCmpWOmRTSu15ZNLcqiwkkEPGsdiNp3DaCqBcLkgH&#10;7BafqcfhfwReXDQyS2tno+i63OizNFh1yskhYc7VjtYyV6ERkY+Y59C+JFlNf+Cb5raOSa7s1W+t&#10;olGTNNA6zRpjqQzxqDjnB45rj/hx4eh8c+Bdas7r7t3plpopIHAg+wRyDjud11Lz6YHatb4YfGnw&#10;140uP7BtfE+i6t4m0mER6laW9yDPFKmEkJjOHGHBHIBHetNOT5mWqqeTX5f8OjqoZ7HxZom5Gt76&#10;wvEKnGHjkU8EfzGK43xn8O9P+K/h/WPAniFrq6stlve211HMUuoQsu+FxJ186KaEMrYOdqE7juz0&#10;mp/D/TdTvpLnF9ZzTHdK1lfTWnnN03OI3UM2MDcwJwAM4AqTQPCv9i3k11NfXup3k6LE1xdCJWEa&#10;liqARoi4BZjnbk7uSQABmanzL+yr8B9B/YV/aG1DwndPfat/wnFsG8N+J9ZuRc37RQ/NLpBfCrHH&#10;G7NNHFEqRnzGwpYGsz/gt74VsPE/7FzQ3ttHMJtatrcv91wkiyK4DDkZGOnoPSvp/wCK3wp0X4z+&#10;C7jQ9ct2mtZmWWKWNvLns5l5jnhccpIh5DD6cgkH4X/4Ka/EHxF4V/ZuHw58cv8AbtZt9WtLvR9d&#10;RQsfiCzjLKxdf4LiPegdRwc7hwaE2tgavuehf8G93/KGL9n3/sXD/wClM9WP+Cw37Rdx+zFof7O/&#10;iKTxlN4H8OTfGrQ7HxNqH9omxtZNLa01B54rp8hTbkohZXO35FJ6Cq//AAb3f8oYf2ff+xcP/pTP&#10;X2Jf2FvqlpJb3UMNxBINrxyoHRx6EHg0Afm34Vs/Af7duu/H74vfEj43+IvDvh/4XeMJdF8Jax4V&#10;+I82l6H4d0pdOspbe/U2sywTTTyXMhYziTLAR4+XB+uv+CanxX8afHP9gf4T+LviHbSWvjPxB4ct&#10;rvVA8XktM7L8szJgbDKgWQrgbTJjtXd2v7Nnw6svDepaND4B8FQ6PrN1De6hYpodsttfTwukkMss&#10;YTbJJG8aMrMCVZFIIIBrtFUIoVQFVRgAdqAFooooAKKKKACvi/8A4OH/APlC3+0B/wBgCL/0st6+&#10;0K+L/wDg4f8A+ULf7QH/AGAIv/Sy3oA92/Zh0HXtU/Zq+HZuNeWwh/4RnTWRNOs0WRR9liwrPN5g&#10;cAdwiEkZ46V4b47/AGMfEHjD9pe0f/hGvAt7/ZPiq38ZN4rjv5tP1SW18qSIWVxbxwGOSSXZJDJM&#10;XcPAWUxrldvuX7MPjW6sP2avh4bzw/rEFqvhnTR58Sx3X/LrFg+XEzSYPspx3xXevBpPxCto7yx1&#10;DdJbMY0u7C5xJCTgshIyD/CSjgjODjIBAB88P+yX48/4U3r2nR2ngq38Ual8QIvHkdwmrT/ZpXs9&#10;Wgu7O1fFmCqfZbS3tmYKSg3MoYgZ9C/ZM+GuqeHdW+JfjDX4dOsfEHxG8UHUr7T7C7e7ttP+yWVr&#10;pUcazPHGZN0dgshby05lxjjJ9A/srxNB+5j1fTJoW6XE1g3noPQqrhGY/wB7CgY+62eNC0t7HwN4&#10;ebzLhYLWAvLNcXEgXc7uWd2PAyzsTxgZOABwKAG+NvF9j8PfBmr6/qky2+maHZTahdyscCKGJGkd&#10;j9FUmv5Af2X/ANnXUv8Agr1/wUT8ZfEjxnHfWHgnxB4jvPEGq3CqQLrzLjdHZRvx18yNGYcqpHQs&#10;tf1A/wDBRjwV4u/ah/ZB8WfDbwnp+u6G/wAQo49Butekt1YaXp07qLycQLJ9oZ/s4lRE8sEu6btq&#10;5I+TviP+zh8OP2U/H3w7+F/w50mPS/DPhnwHcWxs5oGiupna9jMk9wsih2klYli7D5s8cYoA+dvj&#10;X8H77wCsE9r/AMIroPhvw/qtlfaNrl1qS2beFrONLaOWxghMRX96IGVQJFVzOQwIBD9R8HvjXYzf&#10;EyPRPDek643gfUoZJoZ38O3mnw6JdgtLIjyTxorRTb9ybfusCBlHTb6v5MVvNDYahGtzD5ivZzTg&#10;SZZeVBJHDrjgnkgZznNeE/GfwvqniD4s65dX/gnUfG95C0Vv4e0u6g/4p9bXyFLXVxIQU85Z2mBB&#10;DyhFAjj+bcQD3e1/4kXiK5WT/j31aQTRSdllCKhjP1Chl9TvHGBnkPhlZSal8Itft4V8ya4vNUjj&#10;XONzGaUAfnWz8LfD0Nl8KtH0G51D+1rjSbKC0upiGjk82NR8xUnfGQwyA3zDA5yM1j/AfVG0zwzc&#10;W9yj+TJq97HFdEgqzm4cbX6bWJ6HG0kgZBIBAPzH/wCCkv8AwTduPFv7Nln8ZPhZ9oFxJo1tbeON&#10;CsxgX4t9u66CL9545IwzqRkhd45DbvS/+CYP7Vlvffsn/DO8uPFfibUPEug6j/YmrWgkklsrHToS&#10;8dvax2sQ2yTTJ5Ij+V52fzX3COMgfcXjjw/efCHxNeeK9D09tQ0bUsDxBpFvGXkkOcfa4UHBkAPz&#10;rj5lGeozXyz8L/gl4X/Zp/aS1rxh8MvFngGPwP4jgn1W30LWb1oF0DVZNsc0scKgyqTGPkTaCAZU&#10;yoK5APo7wz8TLP4oftRaXDZ2eoaNqnh/RL1dXs7+NY7lVke0aKNgjMpGHWQEMR82OCCB7RXhv7Jv&#10;wzmh8S+IPHd5cz39x4kVYlvriIxTantb5rnyyP3MTBYkjjGcRxJksfmPsWpavMt59ksYYri6VRJJ&#10;5shjjhU5AJIBJJwcADsckcZAPN4mvv2evGmqeTpGrav4P16Z9QjGnW5uJtJumI81TGvPlOSGXbkg&#10;7hjHIkPhbxR8eN0mvSP4b8HzTfLoixYv9QhXOPtMu792rnBMagnbwTnNd79s12L71hpcy9TsvXVv&#10;oAYsE/UgfTrR/wAJFfL97QNTP+5NbH+cooAi1W0itNU8OWlvGkUdrcOyRRrgRxrbSpwB0Ub1HoMq&#10;O4rG+3xw2VrNI221e/vNSc4zmCLzCr8c43GNsj2HfB0NXa6tIZLyVo4dU1ILYWMSsGNvuJJI/vMB&#10;mR8cbYvRc1Q8S2MYt9QtbdcQWWnLpMI/6a3BVfLz648nJP8AfBz1oA4/w9pi+Jfi35etMP7N+G+k&#10;2jpbkBo1vpoy8ksh5y6Iq7euN+Ryee+e8uLzVGmZY4LqKEvmY4j023YkBz/ekfZnHAUKRkYzJwXg&#10;O9jvfHnjbUpzmObxMyzFTiNrexskAYE8ZWXaG56g8DBx2kBVDD9ubascZ1bU8qeHbiKIjqwGGwAM&#10;5hTIBPIBX0eOx0vUnktbLUNckupTKl3cKirHI2DiNpNi7WIL/ugecnkkVvyanq0aN9o0aGeJhtKW&#10;t4JHOfUSLGuP+BZ9jXP/ABJ+Jn/CHeHHutSmtfDtvOfJge4P2i8lkPQRQR53tyMAMSOSRgc8XYfG&#10;DxBe6Ha69qHhPxxa6FcRxzTXX2m2Wa2RsZb7JHmTapJ9W2jJzW9TmnH2j9H+n9eRlC0XyL1RpfBG&#10;X7P8NrPdJ4ksVee62i2hFxFIftMucBVk2Y4BB2qSCRnknobnQLfUNVtUkt9c0642uYTf3azwXL8c&#10;Eea7K4GdpXawy2D2rzT4VfGaHQvBNlY6LH4o1rVhNcvLZ2+kvPDHGZpGEhL+UvRl4WTO5sFSeBv6&#10;V8YLfxh44t9M1KPxHod1fRmC2n1XSRZ2F1KSrCBUZjIsmF3DLoSQNpPApUea7a7P/L9bDqWsk+6/&#10;zMrxZ4L1LwRr1xe6TJb6bcajKXvbTUEWTS75zn99gyR4nzg74ypYA7kTvyPgXx/qniLxXb6h4wsY&#10;7XTtTJsdFS2u5Lu1bJZZHZZCWSR1VniaNip2FMls16R8U75pls/CsmsX2k6lrMhjnee43W6Wq8yO&#10;rOAHDLhcE5y2Dg81n+OPCUPibR7qzjjt7azhP9nvHHAyQ3iiFZUdYWJMXlllxIGBJ6Ebww96jRlg&#10;8v8ArCdp1bpPtDZ/ObulbXlT6M+frVY43MPq8lenRs2u89GvlBWb6czXVGL4juruLVtI1JXnsvEG&#10;lvJNp8rW6XVlesTctLHlZE3Dy5gcKwZfLclcLmtj4d+LdS8S6fp891bw6dq2leIv7MubSzupZbVE&#10;Qxo8kYc/ID5qrgAACRh83BrlPg/Fe+PYZbO6u7q60mTUZ7Sx1G5x9paOBjGgkYAE589YyTy42DOc&#10;qNL4J+KUmfUft8ckGqf27fXOpgr91kkjugVHcGKJVGMAnnkcnweeMVaO/f8AyPoOVt3l9xpeLJG8&#10;L/DPw1r3DR+C9ctrq8yCd9vLEqOwA5yqXA/74PXGD2WnMLe78NLKQ0FxFHFeMP8AnrbSMCxPfdcy&#10;RnI64JPBqp4u8NTt8GPGmkSGNbxtAAO45XP2Uru+m5HH4VBoUkfiH4Xae1kWjSaOxuLNnIVoHuIl&#10;kmQ+oVGMxOSuW/2MViaGFHGvj74lX1xeZvbTw3p1vqtnZy48n+0715TA7Lj5mWPy0UklU5+tdtaW&#10;LzmO6t7porq7jkk8xnVcW6tt3yTMryc5DBEKAZIGMFj5zJrjfD74jLcTRj7D4qgt4WRDmaO4tMXi&#10;AR/e2m3l2cfKrJ82AQa70yxx3Om2LMrLZFLQknidIrlDu9/3ab29MMegzQBB401DSfDXg6bWL26W&#10;+0/SUd45VVUjklYEeVbDkvJITguzORuODkkrj/DTwVe6HodxqOotjXdWkEuphcrsmuDbkWqc52w2&#10;6BT1GGPPBw7R55fjB48h8VT7P7DtpGh8Nx3MbCNURS02pMjYznhIyegZT3yequLNb7XtHt4Y7r+z&#10;YnmklNwPmu/My7ysOqqGGMsFDeYQBt605N6NkqKWxwtpCIvjF8Mi6iOeSSd8AYyjaUz5x6mVpz/9&#10;bFaHwijV/h1oduqgpcx2Tzg9FIvJNp/4Eqsp9lH44ulTyeMPjx4ovpjPeNoLJaaUIT0WaGaWVgBz&#10;5hhiESkdFlDYy1dF8BIIrb4baFLJLhbeP+07veMKkSiaONB/eIcF89ivbKipKMHxup0X4heH20v/&#10;AJCV1Yahbajksy3MVlmO3lZRwJPMCqG7h2U8ECu6urWSTTmit1aWcC/QQAfeFtcbrct6qu1I8feI&#10;lGOhI5HSLOTVPixq1xcqVbw/pemWd0p5Amu7oXV0f9n5SuQOxHTGK9E06CXR/F2sX0cMk26YJcQo&#10;MyGPYhjlUHqAfNBA5bkDJXbQB5n8PpYPBR/4Q7UvMs1jurifw/LvGNS06dg4SGTJHnxOyOE6kxpg&#10;HO6u7a1/tpZJIRG9zcRt9qtRBuju1Pys0YchZI24LR5yCx+ZX3BpfFXhHSfHvhu6tPJbU9Llb99a&#10;xtsuLCUciSLOGjkU8lTgjtyNrcr4A8R3Fjr7eGdcumvLuMxXNtfqRE2o2spKQ3a7TlZg+I5BwG3Z&#10;wckEAwI7s/Ci8h0/zvtHhXUHa1swXZpNJlc/8eu4jPkyMMRs2GhkAVuBg+k6Gv8AaOkrMsMl15Ln&#10;c1qwjuLKQgZeMHrG/DlM8ZKkN91cHxh4dt/H+lTW+qqPLureGK6KDb5sgkktppU/3GEEnr+7iyM4&#10;FV/2c73UvEOh3kct5s1PSXa0kutpdLto57iFmdMjIYxGTG4ENK5zg4oA7AaTY24a6vFm06zcbE82&#10;5k+2XjHpvbO/H92MMc55APFZOn3mn6v4gnt7fw7azRwxrJHdS3DfbHOXDLGxQjemzOFmyNwztOQK&#10;fj34k6b4RSKW8a41K+vmMca2UJN5fgZLR20ecrDhTukLBcZ+Yk5Hzf8AtAftF/EM+INN8N+B9S0+&#10;f4l+OnNnoXhqNYZrLQreJHaS9nkDb0EClG8zG2R2KKGUA1pTSalft+qM5t3Vu50n7UHjzUP2ofiL&#10;/wAKM8KXlwNItUhu/Hniyyc/aNE0ybeP7OTapKXtwFAYkYSLcWUFhj6J+Huh6f8ADTwjpek+H9Ht&#10;bjQ9Ltls9OfShAqxQr0QrlVGOOUyCQSQp4Pin7KXhjw78BPCq+EZluNN8YTXb3urPqV8lrrWtX07&#10;b5LkSbvKuxJITtGQqgY28DPtUMK6lPLMtmmoXCYEsthKbG/Q9hKhZfTu3PULg8Zmhc1DTpRPayzg&#10;fb9R1CKTywc+VHHlggPoqhiT03M2OoFc98eP3vhXxcq/ebSLeJT/AHXaWXb+XDeoAzWu1+uj3Cr9&#10;ivbO+uFK/abt0urt04yIo42kZsccYCDqc4wcz4j3dlP4KkgtWlaZFu5bhJ0ZLgk2Nz87qwB5OMEj&#10;HAA6AUAeefs2asV+G+sabGu6z/tlvMRWCJslW2jSPODsV5HkYsoyPLfA3HI9Wi1O8uvD+pyabb3m&#10;oXmqB5Fu7YJFArmMIgQyOrFVCr8wBBOT6geGfszo0vwgCdYzqErTL3eEC+Mij3KhgPfHI61L8Q/E&#10;GufEv4ya/DoOrLp+l6GI4DIkH2lhcOuE2qI3bywI2L7Npw5ySFrSnT53yrfp/kROXLq9jtPiKLS7&#10;+N2g6bNCsmm6GZtRnt1HCxWlpG0A2n5WUS3JIGC27HQCvK/j98ZLG9+Jen6TqXiDXLW3QXr6nbeH&#10;5n+0292SBB5mxC8sUMMcrSJFl9jRsYzGJXbetPiZpnh7w5qvjPxFr3ha8urDTDa2+naPeCWQwCYS&#10;3Nw3mOSJHZSNxJXKrliCDXhvxk8bLr3gzWvCun6PqVv4q1TxlHeWFv8AaPN01L2ad5zaLfJGqqs8&#10;N5ICZTuR3kQ8BVGZZ6p8AvE11+0L4u1Dztcl8QeC/C4luNH164tVt7nUTMrxzzXDIFTdDGo2qiJn&#10;zowyAKTXsHjrVBoHgnW/ENzazSSWMlw1tEshil4Ek8hB6BhEFTDBgGibhs4MXwb8Pal4c+Hdnb6h&#10;cfb9V8lHcMS0cl07GWGFB1EMZZpNgxtjaP8AhUimfHbVrY+F5vDNqUnvdYiudLshNKFXfIpFzeyt&#10;jhIw7AnuzMOpFAHH6VpHizxPr2l3Hi278KPpujzxX4gt2kjk3eSGg80sPLEYDEAKMndIQu4HGj4q&#10;kuPil4Pbw7Ytc3V0Uu57h0+RbOxN3JPdXLtyC8zRxxIBkgCUfdzu7W48KLpmo3V5IrmH+yog0e3Z&#10;IYYVMTNIOqvMkj7V7eQvG4MBR8CX6ad8frMTTRpbXWk3H9tgELHeBNR2QOw9jcKrdBw4OQMV73D8&#10;b15Ly/VH23A0ebGTT25bP5tGb8bNFPw/8e2+vw3H9nv4f1v7A8kSj/RrG9to4gVGVUFQsz9cjC8g&#10;ZK+4PP8A2toWpSWtqtuuoeH7a9gtY/uiRRJlRgDoPKXgDgDpXmP7Rgjl+Aniy51COZ9Q1SwgM6yK&#10;AfOMUc28jjaqbBGo6ghs5yTXpXgHS5fD/g3wfbXcnnzaUknh65mDE+aEBiMnPPzyW8Zx1G/rwc/a&#10;U42m0vX9D9goR5a0orZpP9PyMH9pbyb74S/EBomDW/8AYtpqkZU/K8yySsr++RDEPcIBXf6Xctqf&#10;iyzmk+V4dJD88eaZXUtt/wB3yhn/AH0rltW8Nf8ACR+G9S8O3AVptS0STQpSyjak8MbNGRngl0nM&#10;gGRgJ7HbF8EfFEnij4X/AA41Rty3k0LadcknJby4JRICSTnMlupz7e5rZP3/AOu//BOmMrVdeq/J&#10;/wDBRleO7eNfg54nguI0kmh8JNAQy7vLntxOsp577nXBHXr6Z5D9km60zw38PtN02ObU9O1rRTLF&#10;q1pKg3FrmZJBcpIVKyZQxY5JMZ4ycbui+OfiOPU/h742GnQ3F9Islwbl7dcmwhNl5RZyeMOyA4GT&#10;scPgD5h54ujat8OPFNrr8ltf3mg65p9v5c+hRG+S2lgcyKGVQrAhQi5XO0QkFGUfLjKM6eI5npov&#10;ubetj56tWpvH88FzcsUm16vr8l1PYNO1LSfCXh7TrK8SaH7RDJcLexJ5jlnmkMztuGHhdmUhRvzv&#10;UEAmMnW8O69Y6fqca/2b9pvcEQLFeEyRr0O2G5ZGiU9AIwy9RnjnjPAeoW9xotvf6bfSX2iySSxw&#10;TWshXyH/AOWsEitGhibgYVlCcKGUfKy6fjfx9J4A0LTdPsNGj1641rVEsNPtPNWyim3x+YZd2CIn&#10;TypUKoBhwDhNwrslVhNc7fvfn/XzPTw850Yp6ciWlt12Xmu2i+Zh/Fj4qa14R+J1voPhvT7PWPFO&#10;sQ/bxp32vy7fw9ArBZL24kjjeTaxdAY1jPms67cBJJT0Xgf4r3PxC1vVPD/iTwra3GuaBFb3huNG&#10;vY72xnguPNWKeGWTypEYtBMrLtypj4ZgQx4FJ/8AhaXinSdU0G4vvhj8SrW2kFjBr1n9vtNWtpAr&#10;tHuV1+0DKbi6yb0Z36jpz+nfGfxNN8WdLe48Gx6rea1beTJoUGkfYvEV9b28beZq1yWlWG0ieZlS&#10;KCZySjHDF8xpx1q8lVvNvovwt63uc1DE+z99N8snot1Z/ind9vJHsHxV0/R9Q8Gz7rzV7eGzYXJg&#10;1KzkmtiF4k3faIzlTGXXAcDnggnNeU6h4I1L4V2cureDdNtdU0ORP9O0S0f7RY6igOWkhQnMExGc&#10;KgkRv4sYyfZvBXiW38R+FbHVtPkGlabq0QeJnZ7uwbPylJVkEbRSBsqV+QbuMluK5DQXmsPD+n3F&#10;xHNpd1NaxM11ZxG5t7j5BzKoXII7lgMD+M8gfK8TU488Kq6q39fefn/iLh4e1o4mO8k192q/M5r4&#10;c/Gjwx461VodK1G+0/UMb3iuYzDdW2Dt2XET/LKAdo8xdzAcMwxubb8c/B7S/jJ4p09/E2gyzQ6f&#10;Z3FvKwvGjguhI8J8phHIGlibYSY5VKeqk1yn7QPhn/hNvBMur2Emlya1o7+fZ31jIHindR80Ug52&#10;F0JG0swIOCSdtd98BfiPH8VPhZperq26aSMRzjduKuAM5I4JIwT7nBwcgfLn5uedazCujeNdDW3V&#10;f9K8Eahp7gDAjFsYikgA6ZbOPTtXQ+Pvh1p/iPQL7T5bWG4WGeGxMchxHcQSlfJRscq0ZcKrjLAK&#10;DzyBzPhGb/hKfih4yu922G3sE0KxbnaBeTS3LsOx8uNo2IGcKmcgGvTLyI3OjvfbWX+0tUsnhQjn&#10;yknhCnHXJVS+DyAcEZBoA8z+HPie++GfiFfC2uXn2y1vgf7Ivr9MLqcS/K1tOeVW4iIKFx1GCysO&#10;VtftLeBNN8S/DxtSmN4smirI1nNu2zWEnG62k/vROoAGehC4Zg4rQ+PAj/sNbVV3Sf8ACZaalrGq&#10;7mDuYJJAo7ZBlY467m9TTviBI03ws8TtGW8saMzZJ3ebE1xN9nI/3Y1PI+8HXsBQBl+APiPrqX9j&#10;oniILpfiS3PkWTSsXt9QO0FljmIxuIVSYZPnYFSsgBBHdS/aNYu2a5sljvbcZmmtoxHdFMj/AJYy&#10;K6OoIXlZH+78vJ21g/FiTR9V+Hcl14ghFnavoP2q6Q5821uSYxa7cYYShzIq4wSQR7Vu/DkaxqPh&#10;XwhDrW7+3rGziudTkJ+ZGMRTY/8AtuTlh0BUn+6apTklZMnlTd2h9pDcafZ+dbXVqNPkyryRRFrW&#10;PsRJbs26MDodjjBzuUAHHP6/+z3oGv6jdfZ7VvDXiW4heaLUNJka3hvMYG5ogxVlDOm5HBzuxlhk&#10;12V3qn9natqt1aoJI2SO3KH7s95naoH/AAEoGbkYCj+BhWF8QPFEPwm8JLfH99/wiWllpGzhrhmU&#10;RQwf9tJADxnBReORUlGb8Jrm8+JHhW4t7y4SLWPD14+l38M0X2i3jnjxukgcFJAGyCMudoJXHGa6&#10;/wAO6M2o6LbzW+oalprMCtxBFIsypMpKyLmVXPDAr8pAOMjrk0/gV4Dn+Hfw0sbO+cS6tclr7Upc&#10;5MtzKd8hJ74J259FFa/hl/tWq6ndW+77DdPG8bspHmuF2s6esZUR4PchiMgg0AJc+EPLt5Jba81D&#10;+0ApMc8t27KW7ZTlNp7gLjuACAa5/UdQW58L6jJGuLe80pNat0I/1Ey/PyOgG4RsF5BIkz157qvH&#10;PiXItp8GfHVvJqkmh+d4audNg1BFLNaPHJdweaoHI2tJGw6devBIAGfs3QR6bpVx4feSO4t9LvtT&#10;8P8AIG54YJy0RYf7ski857e+e58JXh87RLiZtzaloKyXDyH/AJ5eUQcn/ru+c56Dpzn5C/Zv+Ekn&#10;xDtVuvDPhPwFpe7xNfvb+LNO1WVrq3CSIWMY+zrK5ABGyWQbixD9wfqa5la38CaTIrFWXwndBWB5&#10;DeVbkfyP5UAc3omrNpXxy0uZYpJmsvBKxCNsqczXkS26O2MBm24PXBDVxXi26uvB+qXieMda+Lth&#10;cWmoSDTj4diEelXEbORCQ6KVZ3yC63L8SFuNuCe58B26+IfjJ4q1Fk/0ZtcttEhGANkdlbNPtXnI&#10;HnbT2BAHvXg9/wCKtJ8L+P5W8VXHg/xppOkz6vc2uk3NvdX+oy3l7KjgLaRQTiVoirDKAyiCV3EZ&#10;UjdoqbdN1OzS++/+Rm6lpqHdN/db/M9m1qPXNS/Zn1a48VR+d4osY4YSZxGXiUtC8e7y/wB2JWVl&#10;80x/KZNwX5AtdJ4C+I+qa9qlro/ie3tLHxX4dv4xei3Ym3uYZoZVjnjJ/gZjtx2cAcZArz3UdPt0&#10;/Zc0p7XVoL+0k0+FjNFDJDHE1vd5NuscgEkax+a0QWQB1EG1hu4rqtJ1u3+JXx81fVtKmhutLt4N&#10;L0iO7jkEkdxMkzXz7SueBHhT/tED1xmaHJfHv436/wDAT43X11cwvLFrBtbXRb2/vYrfQ7GAqs08&#10;U3zebHKy2d63mLFIcNF1CEL3f7PPhLV9A+F2g6DrP2eNrhpdRe2g1B9QjtbYOrR24nYAuCzA8jbt&#10;DoCwANcH+294fute8RWsVjrPjCPWLe3/ALRsNJ0C0s5JL2OOK4ind5bkBIUWO4dCzSKoM64DMyit&#10;v9mDw9Z/Cr4kXmgnQfFnh++1qwfUjHrGrxX8c+yRFYwiGRo4uXJZVVATg/NkkAHT6ZrmvfH/AFXU&#10;LnQ9euPDXhGxlaxintoIpLzVJkdlmcFwfJjUjavy7iQW44BcnwV8Fwakrai2qeNNVhbITUL59QcM&#10;D3jyIkGR1ZVXOelZ3wTtYbL4Z32nKwjbRvEt5pV5cRnbJJCb53+YfwhhKoIPRGJBr0HVJb/SZbbS&#10;9NitVMkDSloYxGyIhVW2Kfk3Hem3dwNpzngVt7OMmlB/fp+OxnzuKvJfdr/wQ1Z5m0pv7U+w6TpK&#10;AB4UcyyTKORH0AXONpRQ+4EgEdTyPjGxlt/hz45lmXy5JNJbzkyD5Mrm4naPI4O1Z0XcOuM8V0Ue&#10;qQ6XqkMMlnqk2szI7xHUDuiijXG5zJGGijXnthiSBjpWL8XtUgtPg34otrCZdT1C6sZZp5ohujUv&#10;Hne7DIUBMbVJyVVQM9aKlCpT+Jf5ffsFOtCfwv8Ar0P0g8GeJpvCX7I+seJIAHvrfSb7UAxO3zGg&#10;jkSLOOmI4Yl4/u565J4H4Lfsu+FfEnwT8HaJdSXNj4ij0a28Radr9iTBqlvcT7XuJY5TuyN7IGQ5&#10;GJACORif4n69Z+IvgLpPwY8KD+1/FniXQobS4iilDDRbZ4kMt7ePzsBD7gD80jOAAck17P4w8Otp&#10;dp4avLV41utBvLeEFhtWaCUrbyocZONrhwvTfFHngVNOzfKxVm0uZdPy6nn/AIV+PevfBnX7Pwv8&#10;WltYftci2+leLrWMx6bq7fKFSdcn7NOc87sRsQdpHSvbUkWVFZWDKwyCDkEVR8T+F9N8a6BdaVq9&#10;ja6lpt8hiuLa5iEkUynsyng15B8MxqH7N3xh0n4by3kmreD/ABNb3Vz4YeeQvd6ObcI0tk7H/WQh&#10;XBjYncoGw5ABrM1Pbq+Nv+C6WkTap+wrdfYVjXVl1a3WxmIAaCVklAKt/DzjkV9U+PpZLgaRpqyS&#10;wprGoLbyvE5jkEaRSTsAwII3CHYSOcOcYODXyX/wViJ0n9j6+0R2b/iV+JrFrYOxZjbSCRozk8kK&#10;wkjBPP7rn1IBa/4N7v8AlDD+z7/2Lh/9KZ6+yq+Nf+De7/lDD+z7/wBi4f8A0pnr7KoAKKKKACii&#10;igAorP8AFXivS/Avhu+1nW9RsdI0jTIWuby9vZ1gt7WJRlnd2IVVA5JJAFfMDf8ABcf9lFfE/wDZ&#10;P/C5dBM2M/aRZXp0/Hr9r8n7Pj38zFAH1fXxf/wcP/8AKFv9oD/sARf+llvX1/4S8XaV4+8MWGta&#10;HqVjrGj6pAtzZ31lOs9vdRMMq6OpKspHIIOK+QP+Dh//AJQt/tAf9gCL/wBLLegDt/2a/wBpTxRZ&#10;fs6eAYY/g38QbhIfDmnIssclhslAtYwGGbgHB68jNfBH/BY7/g5Em/4J7ftLaJ4Ib9nSPXL698OQ&#10;6vcz+J70afcxmS5uYhHGI4pRJEPIYiQPglmAAwSf02/Zg8HalJ+zV8PGXxXr0e7wzppCLDZbV/0W&#10;PgZtyfzNfi9/wc5f8Ecv2mP25f28/CvjL4YeA7n4heHbHwNaaLJqFve2NlJFPFfX8rRyJNPHlts8&#10;Z3IoU7sAAg0Aebf8RmurR/8AHt+znounL3TT/HV9ZIx9SsMKgn3IzU2m/wDB6LrOmX0d0P2cPDt1&#10;dwnMVxe+M7u8mi/3XlgZlHJ4BA5Pqa+HdR/4Nxv21NImt0uvgXq0H2ptkbPrmlBC3oW+1YBPYEjP&#10;bNR6r/wbo/toaLdQ29x8DdWW4uTiKBNb0qSaTnGQi3RbaO5xgdyKAP0B/wCI4jxh/wBG9eGv/Crn&#10;/wDkavCv2k/+DqXxD+0d8WNK8WXHwZ0PSbrSNJk0uBIfEMsjIXmWXzQ5gGDxtK4IIJByCRXzxrP/&#10;AAbiftqeH7D7VefAvVoIPMSLcdc0o5Z3CIoAusklmUD3Ncd4x/4IiftS/D/xp/wjusfCXUrHWvIa&#10;5+zNq2nswjGzLZW4I/5aJ3z8wp2drhdXsfSl/wD8HMfiDVdMa3uPhJopLKMvHr0qsrDkOv7k7SDy&#10;D2IFT2//AAc6eJY7eNZPhLokkiqAzDXJVDHuceTx9K+SPD//AASL/aK8VSX66f8ADW+uG0u6eyul&#10;Gp2IMMyY3KQZx6jkcHsauWf/AARr/aW1CHzIfhbqDruKn/iaWAKkHBBBnyCPQ0gPqDVP+DlfWtUl&#10;WZvhDo0V1GMRXEevyrLH9D5PI/2TkHuDWb4O/wCDjrXfDHha40uf4UaLfR3k1xNMTrUsYfznZmXH&#10;lHj5iOtfO/8Aw5d/ac/6JXqH/g0sP/j9Zvh3/gkX+0V4sW4bT/hnf3H2SZoJcalYrsdSQRzMM8gj&#10;I44NAH1pp/8Awc3eJrS1WOT4U6PcMmQHbXZNxHbP7nk44z3qo3/ByReNqX2w/A/wobzfv886q3mb&#10;vXd5Gc+9fMVv/wAEa/2lrqWaOP4W6g0kDbZF/tSwBU4yOPP7+vQ0n/Dm/wDaU+0TQn4X3yyW6CSQ&#10;Nqlgu1TnDcz9PlPPsfSgD6vH/Bzt4iH/ADSLRf8AwfS//Gaz4/8Ag5b8TW9veeV8LdIjuLyYyvON&#10;bcso4AABhI4QBRkEZ5xyRXy6/wDwR1/aTi0v7a3wu1Fbbbv3HUrHkdsDz8nPYAZORipLz/gjX+0t&#10;YIjTfC3UEEkixL/xNLA7mY4A/wBf6mgD9RP+CX//AAUrtP8AgoBe+MrfUvBM3hS68LpaSrPpmpXd&#10;7NfCczA+Y0aK/wApiHLEj5h0wK5X/glJ8UNX8Ix6tpfiTxJ4ul0vxhaah4s0+ebN35bWmq3dhexh&#10;pUkfakUdg2EOAZG4B5PN/wDBCz9i/wCKX7KOqfEi+8faPN4M0vXFsrSCU3FtPNPNDLcKwGxpFVQz&#10;kEsBklcHg1o+Jv2c5tG/Zg8A+FdG+JnhrT/HHhnVdbs7+5gkmvbJNI1a6uvtkccscJkExhkgcBiF&#10;8yLr0aqlFpJvqSpJuxU/Zo/aRvfhV8b/AIt/FTxJda/e6brfgu08U2lrfXDn7DBdapdwWcUSzEKD&#10;JDHZjIwhY5ZgATXsnhP/AIKFXkPi1/DeueH/AAjH4gu7G4uvCtpoHimPXIdRvhsxBdOiq0c371CW&#10;AZSDIQ2VrB+Lv7Mvhv45eJPH6SfED4fad4M1rwHpHhexMTLJLaXOn3st3AWt5GKGFWMGRlt6hlwv&#10;DVe/ZC/Zivn+J+h/ETWvhz8HPB2l+Graaz0KLwnofkXniK6cBVvC7xo8UewNtVtxwxYkAZMlHn/7&#10;H37VfirwD+xg2veNNP0jUPEXizxle6FpBudeEKajdyahdz3rXM0q7LaJEj2ZG8FYY8DJC1654I/b&#10;1m8S+C/iRc6ppPh9vGXw/sJvFV1YaRriappuoWkFndGFo7hFBCfaLTBDICjPG2DvUniX/wCCf3jC&#10;5+CVr4P1KH4c6lN8OfGd1rfho31q+o6f4ha/uZ5Hh1G3kjG0pHdFcp5mAEbqmKta9+zDr3w/+Avx&#10;PtJvCPwh8G+IPFXhtfB+k2XgvTPswMt4RH/pF4IkkmZuHZDGAqhcbi5NAGde/tX+Kvh38NPDPj7x&#10;v4S8OW/jj4s3KR+F59Q8RGGy0qxe2NyRJKYSLVsfIioHdmfrwRX0L+yn4xuPiJ4QuJfFHgW18I6k&#10;uoTJBqGn6jDf2d9vzKHgu48SHqyneo5UjnIB5H4g/AbxdrvwO8BeH9N/4QbVr7wnaw2OpaN4msxd&#10;6HrNtZ2JtbhHcxl4wJ5Nyuq5yiblIBCn7DH7JmtfCCXxjql5F4Q8IWfjI2ksng/w/BPcaXo5SMlp&#10;IzOVUTSbwWAi2DYo2nBraEn7OUV5P7tP1M5Jc6k/Nf19x6R8Gri3b4cWdvJd69eSefdjy7PcqW5+&#10;0y8kxbCxPysVLMRuHADDMnj+68G23gObRdW1j7dpN9h3Mdw0+oW04bcJlxukJDgHoSpGMFeBzfwf&#10;8Lax4i8O6ZHdaxcWvh1tRurCK2to0hllUmWVm84DcFZ12lQcH2wK7/RPCum+CtA1iHSbOGwabVEt&#10;BLEv71BK0MZYOfm3AOSCSeQOvSvbVDL8NSSxFSU5OzcYWSWml5u+uuqUX63PDeIzDE1W8NTjCKul&#10;Kd233tBNaaaNyXpY8s+HmoeINa+JniG11fU7jWLeTw/HFpck8aQ3cC3EpSKOfy8K7SA78kfKBk47&#10;ejXcTaw1oy/fvmF3A2cMVnuxMm73EdvGvtk9QBXO/APTWfSLm+toY5tWvrzWLoNIMeZLbzC2t04x&#10;iNI3KhRgAE4xXa63YxxeH9Jv9LZ7i30uBISB/rf3bxMu/HQjy2RgQCvmv0GRXmZhjpYqpzW5YpWj&#10;HdRitlrr8+rPSy/AxwtLkvzSbblLrKT3en5dFoecfs82rP8AA3SbyFd0lhK9rIv3dtwv2d8k+80A&#10;Un/ppu6DnOsJrXwl8XPGsE4j+z6jdxa7bxygk3lu+wzpzxkTwxx7eq+YxIIBxs+BNXT4S37aKZo7&#10;jQNWllbRb7Cm1vWkd5Dp9znJjmBdwj5AcMAc7Qtcb8aZ4r345eCLq0kb+zbPW7aWOV3Yt5BRJp8k&#10;8t8gwQc5CBecVwnce1R2txrOg6tYtJ5l9eaA1gHkY/PLA08TsT1ILSoc+jA9xXEfDLVUu/gbot/D&#10;5ghjtoLWfPURjS4lkx/tZjwCOcMemeN3UPEQ+GXhZ768ZY30uA+csjcKx09GdMj+9MsJwM5aQnk8&#10;jL8BeG/+ES/Z7h0m7WRZVhsJZg6lJIXNvE08JHUMkSOTj+FsdcigDFtbtvFP7QetXDRxt9j0qDyI&#10;3/1bJcyjaQMcB0S1ib1QyeuBU8V/afiT8WJPC8Mm7SbeONtTmJO64WS4CiMlSMCYkyNjBMbMqkAn&#10;DNF+1/D74l6tp+pR/wCkXDwanFOpC7kt4kjNoT7ubVgFyAHDEDbVy001tA+NenzwyNGfEUL6NLNy&#10;YvtlvHG9tKRjvLbzdc8HGB8woA73SU3aTaeT5ccFxHCvlxW4kONgeOEhQNxVMEIgSNBktuGQee1L&#10;4kzeKpdR0nwnFJqF4rFL68f/AJB9kRwzXVyf9cyjJ8qM4wNvKirT2f8Abfw1msYpptPL20sYdW2S&#10;Wu1BbXGQDlCFZJ9o5LbuTyTa+B/iW3vvhb4ZhuLaO0h0FpdN1S2t4Ttt7yA7BvRV4ViGk5GNzIeu&#10;KAIrnS9P+APwX1TXLiS7hh0iK41GW9kh3Xd/dSIym4ZF5A+f5UA3AYGOADifs/8AjCz8V/C7UFtz&#10;N53hG3t4bqKZNhLLI123+8jxmIbuf4hjgir37RPgab4lS6HfTWVr4m0PTdRa5k0uW9aLTtUt2tpY&#10;RHKVDJuWSQPiYGNtuCwOMeW+IfDGk3n7N+geC7OS68O6/wDEXVCH1G1vZ9N8qIbvtF3JLBKnmiK3&#10;Ty1SRipkMIK4IoA9e8XvZ+Bf2gNR/tC7h0vS/HGkQhbuchIft1s5CqWOBkxsvBOSFxkYFdvdahDq&#10;qRXN9Z3cKbPlv9Ouy8JU8jLRsHK98sm0dcivCrX4ya54v0/Rbq1XwjrHg+/8RJ4Y0rQWhE0uq2yS&#10;NDJdszlyPkjlmTnHkx5YMZPk9AufhF/wi2pyX/gRbjwVrUhMraVPsbTNY287GRWZUbGRujKsoJOC&#10;MGgDtLpbrTr2B7edb2SaFjZTEgG52jd5EjDhty5KvgEbSTnnd5P8f9Si8I+JvDfia3Zhp+6Vll5U&#10;JHdJvG7JBwtykb5PQyjptWu48L+M/wDhOtJmW1tJtNvw8iNp9wQG07U4cSeXnoVkU7sj5WVWPVjX&#10;C/tJ3FvrPw+t44x5ljJrdvHGGGC8U8lpcFCPTc/TjAUDtQB6DqSx/Y7uGSRbdobbWvMZjgwKZ0dW&#10;Pp8rRsPYg1x2leJNG+D3jjxJY+KLyTRdNv3/ALd0mfzXg8wT4+02yFCCxWVQ2xfm+bOO5+f/ANoP&#10;wNcW/i3UrzxDHpM1xeSR63c6rq2ptJZarpbxw+Rps1lG29w09u0ATymjZmRzvdzG2z8Of2m7XSPg&#10;m1lry6Xa+G/DsupM58q5tmsGt5kuDA8MqrJFClrMwjUEsY1XptxQBr/Eb9oXS/hRZ698TdX0Ke8m&#10;1BYtE8GaCYP9IvHXiOCBMNvleTHyopCEncRt4m/Zk+DeoeBtI174h/Et7Wf4g+KHnk1GSS5ikt9I&#10;soZJWj0+AzERtDEMu5O12kBkYsSDXkfw1u/En7VHxU/4TzxBpN9pun6bp4t/CVmV8v8A4R/TpyUX&#10;UWgB/wCP25jPlQ7Y1WGOQMeW319Aah8D9JvfC2p6R4Ta00uPVI5rO70221MX2nazHIp3NJE4ibcV&#10;cYkhJZeMZ4NdKotUXNrtZ/ff9DH2n7xRT73X5fqef+Hv2jL/AF7wRrVx4o0nS/EWhwaDBqdxp15Y&#10;y6QmlTyzeUFSScsWhUq7GWEBNkMjDJO1dLwL+0X4i8H2sMml2954thtb+6tYdO0+dNSuI7WGKOSS&#10;5t7glFntFMsaMrvuEihVckE1gal8N5NLMN1rT+K4fFmlSWbQ32p2yXlhZrbSSuislmkLFCWdsyxm&#10;QFYz5gCKDo+GbzWPC/ib/hOvCNxD4s8Sy2+pRajFDCbbS7WS8ltJA8agTPHCDZqZIyQSWdlkViwf&#10;mNj0LSfjRP8AtJrZy+G7jVI/D+qRQ3l7qUdtPY3F3EBlbaJV3yRxglt7clmZgpwa2PE/hTUPBvh+&#10;+vPDOqXN1ZzafPDPpGtXhuo/JKNvks7ltx+XglATkAbgpxjlfC8Wg/AzQPDmn6wNfvvK0+PSrTyI&#10;g95N9ngVnvyqnB+cykgFlwUAH7vaO88Q6nHqHgG/lXUH1CDUrGWZJo13R3qiNtso3BoedoPAjkHI&#10;y7AlgDlfhN4avtE+Cvia4vraSym1horxYTjd9nkIjifP94tGSOhVXJ5OBWP8EBH4Zi8TeGtU3HxA&#10;hvLm+83B+1KIJlDp6xmMR4B77+mRXpmnadNqfwYswqXV00mlw+TOJRJbQQqEkl+bAYMTFja27B2h&#10;SF3Y5HxJoHkftQ60ps5J7zVNHtryAxEiWe2jj8m4gTsXIO4fTGc8UAa3xI8b2elatDp7+H9P8RPr&#10;NvLN5Q02JntrIOYoWkllkVGWRF4D5OeoIwK8/wDDX7I+mXHxIj1qbTG0DSbG/hmtvCGn3kU+npdh&#10;Y1a4lZE2q8jQ24MSEDbHvK5BNaGj6pHq/wAZtW0ue8QRXthZwWF1CdpCRSyIsyjqjxJJuAOSNvJ3&#10;Zr2rRZrOz0eZrbS9UW4s1ltYZleS8jinUFSI13u8efUqoweTzz0SipU+db9f0f8An/wTGLcZ8j26&#10;f5f5FHxV41tfhv4buNWvLj5oRNDBKqhnmkwPNmVD95mkCxIvTJQZCtkcx8KPDk0Wu33iLXJo7HVJ&#10;QICWPmjTU3HbbRA5DyAoxY4JLs7HOVqX4/Sx6HqvgW2uI2ijt9S0+SHaMlRCZbicAdyfIhXqPvZ5&#10;wRXN/ErTLyD4ReIleTfcyaW8/mRtgeWg2gq3HymK3kbaMbt0Z5I45zYd40+Ims/EjVbvR/Bs5s9K&#10;t5wb7VLktM9xN8u1FHVpOFIUHaoAyASoHo/7PXwV0vwX4Qs7zVtUur671qJLp4Svn3V4nVVZFBPl&#10;gHGwDC4bG3LCoU8P6d4c8F6jJoNlBZw6OYp9Ot4o9v8Ao72yjgdyzPMcnJZxySRkek29n/Yvh7Wb&#10;nS5PLuLzVIYJoxKViEbSworKwBZSbZkOQfvMTwen1nC9CMpVJy3Vkj9G8PcO/a1cRa6SS/N/PYo/&#10;ErwAfip4Z1LRW2R32tLc3MqMcmyRrV4IA+Oh3GNsdyr4zgmsz4Z+MJPGXwFubybzFuLvQ11JjuKv&#10;b3caNHKQc5VhNCJAc7tzMTg1na1qWs+MfH/irRIdW1LwZ4U8HxD+0G0kLLqWoPIglW4MjxswXYD9&#10;zc7EMDnINdJ4c0DR/Dnw/a00yO3sLO88vTNPtjOHkWPfmRpOTmTc8sknJOFyecgfWqlNvnitNv6/&#10;E/UI4iDrNrTRp30vbsuyd1fub3iX/RviDHdfw2v9n5x1PmSXUAx/3+59s+1ed/s3pNN4Yt7WG1bV&#10;LDwne6npr2y7RI5a8kKSbmdUZlVCCpA4mDA8YPb6vrEXibxK/wDZ7x3Vve3UOl71OUMluJ7iQbhk&#10;Bc7UJ65DgAEA1zmjfs6+LPAh1iHwx4+XTbDXLybUJ4rjRYriSGeY5kaJwykDptDhsBV68k6KLg3O&#10;2uy79NdfQmspVa0XSXNFN81rfJb97N+RqfH8/wBo/CHxLNf+G9rQ6TdCC4Jime2JibB4OVHTJXOP&#10;pzVzwtpMljpdja+X9ugvNNguDBNg/awqqHXJ48xP3ZVjjIIU/dDL5d+0h8MZvgT8OrrX9H1TW9Uj&#10;vLSXR9bTVNTluXvY7gCKKb5yQGicrgKoyrEcda9S8A3kq+H/AAr57s9xp839nzO3J8p7YyR5Pdiv&#10;kZPqT71xRlfEPm3svzZFOTePkpqzUY/m/wCvkcV420g+Bda1Lxbo8P8AaOl/ZI7jxBZZZW1GyYnZ&#10;cj0urcxSZJGWTGSGGam8S/Dyx+JWkHSLiSa4jk8vUdIvbc+XcxgpvhniPG2VQrY6BxGykDCkO+MH&#10;iaHQvhetosc11daxpF/oenW8C7pJ5LmRI7cD1yqM+49Vjc5JBq9p1+/he60e3jMdxeaLpsFm3kq0&#10;48+2hlik+VBuKqbktgDJELAc4B1VPmk4rU0qOnGTUttPx/r+rnA+DtUvPiJbX3hnxlDb6jJapHNJ&#10;EUVMuzbF1K0nADR7ydzbgNjt2V8K7xb8Nvih4g1Cd/DPiCOPVbexOnDV2u4rbUrmyY74454mgljZ&#10;kcybZ4iu7cxDZJNJbava6b8frXUtRYaPo17oV0LM3Qjkm1OZ2iR7ZmyYw7LCr7OD+9YADg16teXF&#10;v4d8I6HNfR/8JPbyBLQyvs8y1lSI75Uchdg/dNnAUhgDxyRr9X9quWcve9dX8+55mH5HB3uoLrs1&#10;597a9tN1oz4k8OeFfiZ8B7F/GGl60dQm8H6Cx8U6ZqyhbPwlZYinFjZ+YGDajLEuZSVIIkGcloyf&#10;fNG+IJ0LQLU3ngH4labbQ26BPstw9wseFHHlxzfKoAPVQOMYHSpf2nfhJqfxf1a38L+HTo/hnRtS&#10;nttQ1OW2s5bbUZhauj+VNn9zIPN8kqzLJkBhtKkluD+JXjXR/wBlrw41vo+szeLfFupFZpNS1K8n&#10;vl0P94qNfXcuXa3sULfvEBVeoUKu4r8BnjUayoxfw/m/+BY/L+NJQhio4Sm21Ba9rvt8kr+fZaHr&#10;9rqtr4y0mG9tb1dY0/VrY+VdRqoa6hXJxgAATxOSwGBkBhjKnHmfgv4W+OfB9xqFv4QbQ7vQdZl8&#10;2Rbud41smBUtGVALNG+53XaV3K+WPIBofDnUPEj+JPEEGnR6fL4k0wW2o6zo1q6xafrcc28Q6nYv&#10;ucW8jmN9yEupZCCWBBb0zwL4ms/H0H9oWsV5L5ikTwW88lhcJIrMJFKB1+dGyHjLEAnevMhB8Q+N&#10;E8BfCObwbp8lpqV3HqWva7cm71CdBiMoSnnk8DAZVESgAYUqAB85PWX2qNqWqwTwBGUZXTg33GOM&#10;SXJ/2VU4XpnJwcOCKaWP2m4ktbfT5k34aSGefc0no1zJuYlMZCx5JI6gDgcD4j8Zt8V5ptJ0WbU5&#10;dLunMGr67DGIVu4k3A2djnO8sxYbxkKMkueoAIf7RX4mePrO901Wm0HwmLlbC5MgY6nfSHY9yqjh&#10;trFxH03PvIIVSa3vixpcln8HvEFvE6qtrZlbuRemVVRFbIf7qggkjHP++wGx4e0NbEWkVjHDC3lr&#10;bWawjMUKKoVpEzz5cSbljJxud3P/AC0BriP2mPHMdjod14X0+0a8mW2eQJn5bdE2me6lOctjzFRP&#10;WRnJyVWgB9uJfij8T7dZoo7vTPDN0pdCcx3uq7Ttiz3itY8sTj7wPBJxXqVpFJHaS28F0I4IWZr/&#10;AFBhtaaT/lps5wpBzluQmNoGR8vK+BdL03wn4fsbLTw9nYwQhImVTJMI3yS6gAs887AvwCQvPBxn&#10;W8SeKIdJ0qW4vFXTdN0mISMtyQY7ZQOJJtpOT02RAkk4JwSNoBchuoUvbVIYSzWqmSysQ2JZC2Qb&#10;iXPKg5fBbk7mJyxCjiPEtl/wsb4sWPhvzFm0/wAN3SeIfEVxwI2uMH7Lbg+g2hiD/BGueSaSyk8b&#10;ePNIa9t7+PwP4buyZI5WtftOuX+75Q7hv3cZfjaoUso2gY4A6zwX8ONM8CeHWWSGS3sVlNzJDcuJ&#10;5bmZj/rrh+TLKT0GSAduASFIANgoviGya91Jlj0oAyR27jarp2eXPUEchCABnkE9Jx4s8o7rjTtR&#10;s7U9LmVU8sDsWCsXQd8sox3xVS6luNT1CMtCJLpcSQWjyFYrVe0s2MgtkZA5wRx0Z6r3+sy6RcyQ&#10;HxFZyOv+uF1Y+asR64zGyBBg5w+TjBzjqAdJfajDptoZ5pAsYxyAWLE9AAOST0AHJPSvEv2i30/S&#10;vgb4yn1+S8sdJt9Mmmv3tkD3MUNzeNKQi9DKsak7T3K9q9H0a2EEkc1rosF1N0t7uC6SSziBGMoG&#10;bdED3WNSMYGWxxwf7S2nLf8AwZ8QaeGju4bqIadPI6Bku7m9dbV8g5G1Y5XBA6BwBytAHhXwDm0m&#10;48R6Pr174Q8beGb7VNUa61jVrLUVsUjuLyW3+yRTRxTAXMTR3EGX2OAZsZ+Vwv0vqX/JOtJ/7Fe5&#10;/wDRENWrn4ZaHdeI7C3lsTNbeD7G0l02F55WjikQyiMuu7EhQRqVL7iGwwwwBqj4i1C30rwFC88q&#10;w22n+GDFLJIeE+0eVGjfh5b5+oxnPABlfBmRbLxV4luWZdreMtTtm3n5UDW0chf2YeTjPozetXfA&#10;fgLTfAcVpqF01zMNWFtf2dmbXz3sL8WjRTzRAIXUtDgEEkffwBuIPP8AwphuvEOi6peSW8ltD4q1&#10;S51O0hf/AFsSXmyKJz/tC3S4kK9ArAnsa9SurZtQ8VXHkhs6XZosQEhj3O77yhODgERRg8HIb2Na&#10;Urc3K9noRUva66HlHjfwDY+APgJfaLb3l5qlqjf2tb3dxsWa7u5rp3uywVVRdzzM2wKoXzGUAKoC&#10;+l2Gn6ZZW3hu30exttPs/t8khtreFYhCRDPvyqjAIkwCfU+4rk/jZcwzfDDXP3ai31JYL60EqjMM&#10;3mIsqY/hYYDEddzyehrv9Et7R9anmkt1t9X24mXeSGBwN6DptbavzAAnaAeRgTOLhJxluhxkpJSW&#10;zOd+LHwq0n4g+KPDtxqDalbXEH2i1trvTr+awurcugkO2WFlbaywkMmdrZBI+UVifDr4PaD8I/DJ&#10;vtNt7uTVNKuVhu7+/vZr69uIYWeMBpZnd9vkyMypnaC/GM5rvvELCXxBoMandJHdvMyjqqfZ5l3H&#10;23Moz6kVleJYmW18Y20as8k2ni7QKMks0TxjH+1mEfpUlHM+FbKPRfj1468N3GUs/FVnBrNtHnhi&#10;UNvc4567lQnjPzemK7O0FxrOgWd4m3+19NzG4zt811+WWM+ivtyM9DsbBwK5P47xx2/if4c61avt&#10;vE8RQ2STxkHfb3EcgkT0KsFX8siu00j/AEbxbrFuvCSJBd4/2nDxk/QiEceuT3oAh1bUY5tK0/xB&#10;bE7I0SRiRjdbSFC5Yf7K4f1ynuQeF+Ok7aH+zZ8Rp45vst1YWWqSSHHdg8qE++xkwe2R9K6puPgr&#10;MOy6bIoHoApAH4CvO/2xvEEei/s5/FCP5TPqyjS7eMnBllmt4U49SFfP/AfSqjNxd0TKKasz9Jv2&#10;H08L/CT9nXwtb3GmXnhrXLzQ7TUNcuNTgkVru5NujSyPdNuSTBLEASEKvGFAxXt9zqWma5Y3ds15&#10;azRMrQTqlwMrlQSpIOVO11PY4YHuKofCm3+xfCzw1CzBhFpVqhJ4ziFBUfxI/siz8NXl9fWOl381&#10;vbyJbx3USOZ2YcQrkEkyMqjaOWOODxVXhe6TRn76XK2mXPAusR6z4XtWE1rNPbg2t0Le5+0pFPET&#10;HLHv6sVdWU5wcg5ANeZ/FP8A4mv7aHwnt4Pmm0vS9cv7kHjZC6W0Kt75cgYHPfpWh8OPh5Z/Aq80&#10;/T9LtLbT9Oa6S1mW3tkt0mEsAIlcIxLyG6R/mKg/6Qw6Ak5/iv8A0f8Abv8ABskn7tLjwfqkMTNw&#10;JXFzaMVU92CjOBzjmipy8z5diqN+Rc256H40/wCRk8I/9haT/wBIbuvlP/gthps8X7OGkX9vGzxy&#10;a1b2d3jgKpDyRufXayFQP+mzGvqyX/iY/FSFfurpOmNIQ3/LRriUBSvuot3BPpKPU180f8FrL6HT&#10;P2K2ubiRIbe312zkkkc4VFAkJJPoBWZoZv8Awb3f8oYf2ff+xcP/AKUz19lV8a/8G93/AChh/Z9/&#10;7Fw/+lM9fV3xH+Jfh34PeCdQ8SeK9c0rw34f0mPzrzUdSuktra2TOMu7kKOSAOeSQOtAG5RXylpX&#10;/BcL9lPWPFLaRH8ZfD8NwpANxdWd5a2ByQBi7lhW3I+YciTHX0OPqbTNTt9a063vLO4hurS6jWaG&#10;eFxJHMjDKsrDgqQQQRwQaAJ6KKKAPnv/AIKj/s2eJP2sv2LPE3g3wnHp95rkl3p2qQ6bqEwhs9cW&#10;zvoLt7CZyrBY7hIWiJKkDfzxmuBh/wCCifjZYP8AhF/+GLf2jF1RLby/siweHP7DzjHli8/tQReX&#10;2ztzj+HtXXf8FcfFPjbwb+wR401DwHceILHVIZbBdQvdCR31XT9Ka9gXUbi1CKz+dHZmdlKgsNuR&#10;yBXyMvgL/gly9iPEjfFj4bNrv2bP9sv8Xrz/AISDO373/H99o83/AGdu7PG3PFAH2L/wSz/Zt8Tf&#10;sp/sbaL4V8XW+n6brk2qarrUukafcC4s/D6X2oT3cenwyBVDJAkyx5AAypxxivN/+Dh//lC3+0B/&#10;2AIv/Sy3ruP+CQ3i3xp43/YP8L6h42uvEGpXL3upx6Nf68jpquo6Ml/Omm3F0HVX86S0ELEsAzAh&#10;jyTXD/8ABw//AMoW/wBoD/sARf8ApZb0Aer/ALMus6Rof7NngGSz8RXXh2RfDGnu8esRzLaygWse&#10;5lS42EgdcwsBkgnOefHvAX/BaDw54u+I/hnR/wDhFPGUXhXxzqq6L4X8f6r4fn0fwx4hu3d0jit5&#10;C88pWRkwk0iRxyGRAp5BPeWum+LPHH/BMOOz8Nz6JrlxrHwy8nSrmAmKWOaTS9kTJ/rEkZWIIOUB&#10;6cYyfjX4teKPD/ij/g3++Cui+F9FsbXXvFsXw90LSbu1WzkN3qtvqemGaPy43aeSWPyLkugjZl2S&#10;bhw1AH6hXmvX1tbSR+INCjksZhh3sXbUI1HpJGY1k5OMbEcdS20DNVNC1fQrBJIPB2l6dPNcHPmW&#10;Vt5Fi2OrNOiFDjphdzZ4xwSM7/hI/D2k/Lpfjqx0lV/5cbq6hkiiPoY5SJY8dNgZQvTaKP7e0nxE&#10;f+Jlr3/CUr/FZ6JaSS2ij/pokJlJz6SuVOOBkGgDL8T2+peKvGWg2eneKLXWpLK4k1W+sytubMiF&#10;SI49qfvUYzPGys7uFMRJDEDHyX+33qtqf21vCurokka6p4Nls7pW62s8d+FCsP8AeJQkZydmMg5r&#10;7AtDpfjTxXrn9hC3tdW0u0slhjlsxZz280bTSbG3ATbGSVFOU2bZDtLbnA+P/wDgoXNb6h+2H4f1&#10;C3s2kWfwZcQapZuv71St5GOU5BdVI4H30KkFhszpUeij2/XUyprVy7v8tD4m+LX7Ymj/ALP/AO0H&#10;r2oaH4d8eeKfD9i623jq40XRXurDRbhY1ZJfMLKGlVGTzVjDkLtz8wxXS/E79uHwvpWveF08J+F/&#10;iV8QbrxjoC+JLSXwVaQTr9gLKiSzJcTxAbiygEqWGMZGMVe8d+NbmO91nwH8JbXTNS17VFefVZnt&#10;FFn4cM6nNxcyDAlnYDK275kcgFmRAWrxrwZ+xX8L/h78W08IaP8AFL4q/D7XtF8I2FodNstR/s7f&#10;ZRyzETLcNEyyB5zK7rHIQHY5AyBWZqe2X/7XFr8Ofgna+OvEWg/ELQ4r7UV0qDw3rWmQtrt5OzFU&#10;WCK3d1JYBnwWIKoSSmCTifsNftK6L8YfEfiLR7fT/EHh/wAQWfm3d9pGuWf2W7gha6laKQBWZHVv&#10;NdSyMwDR4r5x8PfEPxVoHxC+GPiDxp41uPE3w18E/F/V/Ddtq+oKks10P7NuoLS6eZBh186WSEsc&#10;APHkfexXpPwEt5tc/wCCh2ttoptWg8I+DZ4Z4YJVP72XWXaGJx0RjCtyAG4AdWGewB9e6n/xLvFe&#10;n3X3YrpHs5j2LcPFk+xDqPeTrnANjVvDdtrNzHJN5nyqY3VW2rOhIOxx/EuRnHuR0JBdi18WaCrf&#10;NJa30QdSMqwBAII7qw4I7gj1FVftWraP8stv/a0f8MluUim/4ErsFP1DD/dFAHD/ALWPx7039nj4&#10;eWWuapputa3C2q2duumaPDHNf3skk8cUKxJI8ak/aJIAcuOCevQ8z8Pf2vY/iN4p1K48QfDv4lfD&#10;fRfB+jz65eaj4s062tbUKPkyGhuJTuEfnnBABCtzwAY/2vPCXh/xt4e8MTeNfEWt+BY38WabHpF1&#10;ZxxyyxXSlzAjuUliiEk2Dvb5cxwjIOAfl39s+08VfCbw/wDGD4Y6L408VeOtJ1r4c6hql6+v3cd9&#10;qOkSwPb7VEiorGK4juZY1Qg4ZSVwAaAPVLf9trSvjrqPgn4a/wDCO/EDwj/wnWbxrvWdLFiviC32&#10;Gd1tSHZl85t3+sWPChzjANa+tft++HfhLe6lpdl4b8UT+GfDN1/ZOpa/ovhxbvRLCSIxxy+ZcGaE&#10;uI3kCyOkJRDkE8ZPGfHXXNO+LXx0+HWqeFdSsbua4+IGiwaF9nkVi2m2unT3F4Yguf3RWYZYcfMu&#10;ccVwvwt1PTdC/wCCSfjyTxJcWtxqfhf/AISXw/eRSgGRr65u74hlU4w8jXNqwxztiyMg4rehFTfs&#10;27X/ADtp9+xjVbiudL/hup9vWml2ur6jayT6f4Vk1AgfZ2vNMEE0IPIeNtziYc5xGyjnBYE8bUcr&#10;HUFhjvLPUNWXMS+VHth05cHLFNzEHjGCck4HA3Ecp8BtE1TTPgV4U0vVIv7SvrHRLGDVNPvyGkWY&#10;W6B3RmyCrMGwG46gFdpWu1s7u8jgW1sdDk0sY2rJMYfIiA/2Y5Cxx2GBn1FYGxHJYw2OsaXYozGD&#10;TY5b+Z2OWL4KKznuWLytnuyZ7V5vI6+OfjfpUN4zLpvh6yfxXeJ1H2mU+Xaq4ByGigRjjoffII9G&#10;u9LWQyaWsjzvdETalcyYyYxgbDgAAuo2gAABQx69fPfhK3/CX6V4s8Rrj/ivNZNjZsvGbKAGAEE9&#10;DsSdwDxntk4oA6JrWSbw5dRyrtuf7LS0xnP+lXr5cE/75j5/2iab8U/El/4ft/FEumRw/u9NiDPI&#10;WVftDGRAgK8hyGiOecALxzkahX7VFJCg/eX2vIVI6EQMjH8lgK/UY61hePRHJpNncyxmQ33ihIZi&#10;ibndElCbVxz/AMu8Y46la97hmCqZlSpT2k1f0TUvxseFxLUlTy2rUjuk7erXL+Fxn7Puly3nwG0O&#10;GF7f+0NLupm2mT5FkW5k3IxAJGUYjOONwODwK6O5nt3j1KKTzo7e8bzLgKu+fTbjChWIXJ2nYGDd&#10;AVzkgjbyXwrhvB8J9Mn0+RbPUppr2GHA3mZvtUu0SL0KKSxY8kKDg5au1vtLuNV8SW/2XUryOa03&#10;LdzxpFtRGQfuhuQjcXCPzkqAeQGAPlSipzcpSSu/Pq/JM9WDcIKMU3ZW6fqzzLW9B8SfB7WZ7/Q7&#10;P+0tFune8e3jm2LbzscvNbMVdVSRSS8UpVQxyr/xDqtH8bw+KvCy+IrN1M1xaSXlvcQQvbvOYDiS&#10;3niJb5lKlCST324IBK6hp1vpHgrXLibUbw2OomaC08yURxKjRFHl2RhV2ACSXgH5QX5J4474V2CW&#10;3w50u+a1Fjf65qN5rXkygqlhBcmcxDH8KhcSY9IpMH1mUKSdlK/ov82v66FxlUavy2+f+Rn/ALVe&#10;oDw9oV7o8ckaR63d2smGYDMf2qOQFG7Nue4JPJCouMAVz9roNx4/+KOh6LCi29noVtJqN7MflEd1&#10;eQGK3jPHCnbGcAfx44NZvijw7p/xc+INjY2VtJa2Nhf2l5e3aytFJDDCHW3hU9CSsvmvyVAlU8Hd&#10;jqPENrD4V+N3hpbBbybU/Flih1yx81kt7qAQGECRc8OzsmwnldzbsDGCUaX2ZP7v+COMqnVL7/8A&#10;gHY/FvwpJ8RPDmpWcUy2cevW5aF7hflt5tkCkSY+6Ua3CMOSvnE8hWApeG/ibb+J9K1Cz1KF9N13&#10;Rxex6ppjfvJI3mkDq69BJGxUxBlJ4kXOAeNw+GNLlbz9W0+x1F1M09w72yM84tEjtSMkfxSHd2G3&#10;APfPCa/pun3Hxh0u10Szt5pfDmg3Wm6zeWi7beW5ZIzHC/ADssqoW67S6hsUSjR5bxbv6K333/QU&#10;ZVObVK3r/wAD9S98WdQtfFfx70WTTZIbi60eE/2gc7rW3jKyEmR++ZVtwqKu9/LcDbjJk8SeDdQ1&#10;vw+sVpi31rTbm2u7B7nBKXMMrFFY5I+d2kRiOhuFJBAJrEvZZPhH+0Z4b1KRvL0fxEJdPnmcfu4r&#10;qATQxs/qclizZHDk9q9Qnt/Mt5bxWmmvvsU1/IHA3PcwywkoQoAIRokUADOD1JbNYGpk/DnxLb+O&#10;YL68tYWtGuL5mNtdDZJaXvzeZDMMZUOWlhzjH7oEZLDJqPgJrbWTrOh6xqHhfUpIxay3Men/AG2G&#10;9RMKEuohx50WGUPkZUghmGQMrVo4/g98SdX1C4FmfCvja4W5iv3m8u0imeNQ8c0iqfLDsqvHJyAd&#10;w4LFq7HTr5WuvtcMt0zzAhLmJ47pyV4I/dcTKOhVhvXqOMlADk4/ifr3hW5upNU0v+2ERstrPhWM&#10;XlpKDj5bi08wuCOcsvOAMEDdUv7PPiuC5+F+nrbavfRSWStFKhto7q2hYsxO/wAsF4+CDh3T15Fd&#10;t9qfXJt0ywahcW4zutYZNPv7QHuEkbcVOO7AEdmry34c/CGG5+Heg+JtL1CXRdY8pk/tK2VR5BDv&#10;gToPlmiJ4beNy5zuAHAB0Hg/4FeF/DOt2+sXFvceIbXTUmj0uZJVudP0WOVt0ggi3F4znjI8zauA&#10;rIpKjvdU0xbZbexgmc2epBvskjSGU21wq+ZGykknbhGbByAVA6Niuf8AAPje48W+D49Ymto9N12z&#10;1UaNqsUB3QzSpdLBJ/vLzuU9VzjJGc7Fwf7P0a8jXiPw/qcRhb/njDiJ2Gf7qxSuueyj2zQB8j/E&#10;D41eLNM/aH8WWum6tfaLdahqeiy2+g6do6Xd/c28hjt7u9t3kBHmpH5vO14vl8shnIx30ltrniT9&#10;ma6g1Rb5dQs7qe+s5bu3WG8khthdw2zzIoUR3DR2sO8KBteThQflrn/2wvHGr/AX4v3HiS38lrXU&#10;vD+qeHtPkn1C3tLbTNRd1vY55jNIgdcyI3y73BjKopZgD0n7LepWPjjxl45WPWvDck/iCZxJY6P5&#10;4ijndPN+3bZ0R8yyrO2VXZ+7A3yMGYgGH8frDU/E1z4ePgu7l/4STxVplnHZ20WkRahIINOn+2Wd&#10;1G89zbRw+WbvazyFgzKV8qQ5FfKvx8+H3jPxh8RtJ+FGuaNrE2p+Lry18S+KdQaSCZbLR7AGK4ws&#10;CiONWAhiIdTkjOXWSvsrwz8NNE8b6CPCuuXWp6NrXhEPeaPeWOrT6ZdT6ZIVn2rPGyn90+FZT8qm&#10;JcgAkjyr9g3w1pN1F8Sfj9dNNdW/i+a9sdIM9xc3k39i2Eb7Qzys0rLdiKWY8tho4cZwVoA9h+IW&#10;l2/w4+IHhXxDkx6ZcOfDd9FDkMsSOJbXbtI/5ZhFB45KnPINd5ZvFPbbrs3V5CY4IFispdqQFUZC&#10;8SBhGy+dDKSMYI2EDoK+V/jR8SNavdb1jwzNrGrLdXF0svh/RP7KBs7rTI44jNdzziNiJIYJi5Ky&#10;Kqm3Rdrb1Le3eHfEU3iWH4frpdxcMuu3RuZYreZE2wrayziPg7dy7oZEHILrLuORwSxPsY8zV07K&#10;3q7fgdWBy942sqMXyu0pXf8Adi5P70rHZf8ACRWPie8m0231aHWJbIK7wGCV3hVgCMxS287DPBBL&#10;HPGMDArB1P4R+H9Uumk1DQ/Dcd4zbs20b2k+MY+cSTWz7ewAyvB6YFcpa/DXQb3xprWi61b/AGPW&#10;NS1F9f0vWrDdBdXVs7bpkV9oOY/v7Tk7SVGCnGV4w0LU/hTpOmlta1651zUbprWGxsdTmia7kRGk&#10;YLJcymAKEQtukZMhlwDuXdt7LmTlT1S+/wD4Py/A4faWaU/+Adx8PfgZp3w18Qf21p7aTd3NsohL&#10;22qyy3VlG525AZnRR8wDBty4zyBzVb4pfB3wsfD+oXVnoH2G+W3l1Ce8sZZBIMsxyFLkRR78h4nA&#10;5Lhc+WzV4T8JP2yPihcfGrwr4a8VQzaxpZsXurtLfw+0Vz9oPmRtZ+swjkXy2aMLksQVOMH2nxV8&#10;YPD0+kaxDqGm+MLG7likWO0fScW9rIykAyPIoLtn+NxuUHA6A1x060ajko/ZdvwT/U9THZbUwkKM&#10;6jX72POlrdK7SvdLflb0urW1Lnw5+Nui6L4Kkt/FkcekzaTboJ7Oa/ltvtcLKNkkUQby7gOCC2AG&#10;GTlWON2hqPiq8+JXj3wj4g07QdYtbi01FJzqF5CLWB7Jo2V7eBGcSzFg7EHYAWIJwpr53+KPxdm/&#10;4Xl8LNL8PeKJGhkaxguraeCDURHL9pjBABAn2jHC5GOQDjivry2t20/SbySSFBbzKwvZINNRJJVH&#10;LpvHlNDlSciVCQG4YnBrHDY6FarUpRTvBpP5q+h6udcL4nLcDg8fWlFxxUZTik7tKMuV83Z3/A8Z&#10;/aE8PyaNq2m+IdPWP+0rrxEoijWQKJxcZHlg5AO7a2W9PLcHDium8a+JtYt9Q0m0hvF09tTvVsG1&#10;SdJZreyZm824cxoyqS80sUaO2Bh168kZ/gl7r4ra1qXjjUY2ltdNjeTS4xuMIVCWkn6Y3SMiwopy&#10;2xT1AUm14pkuPGnjbRPBVjFGiRpa6jqFxOwWIQ7kkWHZk7/3drFu525V+TlSO6MnF3R8xKKaszR8&#10;IfCrVPGd7bat4h1n7TpunwtcJDdWi2U0QkjKmcqjzLIBEz7D5gCsxJGQVOn4/a30j4U6vDrEbKlv&#10;YyvLGTtZl/ssRheo5LyOMZzkgdxXSavpFrp0FrfxW8d1dWCpbaR58ayM1uiIC4BGQWkxtIA3OIgP&#10;vc8rrWj3Hxr8W3Xh21mWawtvKbxBqDOsiiNjHMLWMqAHkcRx7mGERRgDJJOlWMHadPbt2f8Al2+4&#10;im5L3Z7/AJo9B+Hfh27u7vwHpuobXul0UNqYKlRL5AticjA6SkAAgYDt64PZ6Rp32rQdPtZZGVdc&#10;0w6TcPjcVuYo2ww6dhNk99iYx3z/AIeXx1PxRqeuQiO7t2iTS9Jw423Dhme4dG/uZ8tWIzzbnqQB&#10;W9pP2fT7m2he5jntfCtk0l3MOQblgVL8ZO8KsxYHn98Op6fd5Dh/ZYVSe8tf8vwP3vgjL/q+WQnJ&#10;a1G5P0dkvwV/mcHr95H4T+Lth4j1K3RdB8b2Q8Nayd+1bO9ieRUZ2AGUY74t2Rzt6cCu0jsbew8Q&#10;w6jqFtazahp6CwvrhoV8ySOQqI7gHHCsVww6D5h0SuN+IwuPGcfh/wCH0caxXN8IfEOuXTvhdPgj&#10;uVnbHYySSgqOwAY9MV2+qRt4kkm2q0beIIFtYFxh47ZNzGdh1BBk+Udi6ZwSQPYpSkm+T+u59LGM&#10;G3zJNJp69+v4/mw8SRtoevTTRq3l2a/2zDCBnzWQSR3QUdiUlQgHALvnuxHQ+I/Fml+EdBm1TVNQ&#10;tNP06FQz3M8oSMA9OT69ABySRiuG8YeNbbWvFHl2c9vcRWtyNKuHWYLHbhiJZ/NfkKrGOKIA/MT5&#10;oxxkc98UfC1w/wC0X4KbVZo9a0vUIbqHTtMkj22tndwq0/nFMlXLQhogzZ2HDAcmtZRlBXel+/5+&#10;gPGpc3sVzapeSb0+fovwOf8Aj/8AFy8+M3wo1i38P6bd2vhkQPPNrGoWjx/bxEplCWsWN7AlBmVw&#10;qoMnniu+8GTvp+h6KZPJmlhPmly+2OS6eBiqs5H3YbYHc2OygZKkDn/i/wDEWA/BLWr2+tNSW/1z&#10;SJbaJWspFt7FXhdgnmKGTJ6E7ssQoO3GB12m6JbweDvDlw97LoUFhbqIihVpLl5IwTgNuDFjk4IZ&#10;mOeM1zKhOOIbqfyr83seZRrqpjJSpy5nyx+XvPddO+upyfjf4S6p460e2trf+0rePS3s5tJ1G1ii&#10;80G3iKIzpJNGQCZJztHJWRfmBGKqeAvGlxpevTaD4qtP7P1mBmuTJbbore9jyu+5iOSYZowcyRht&#10;rISw3KRXof2Kaf8AfWtn4pnbrHcS6gYST6+Q7qMD0dBn0xgnivjP4LuPihpVpeWb20eu6SUvbeZo&#10;mEM4RiMsnLbOZIpU5KiUE7gFB0rS6wVvL+t35nb9V9n+9jdy636+nbyt+Js+I/B1jrGnSW+padaa&#10;ks04sNTs5EAjmkZcrKnHG/cpXGCrPwV+cHi/CPia6+Hmpt4Y1SaS9jjMeoaPdy48zUII2VWRgzE+&#10;ei74JAcYwjkD52HRfDv4k2vxD0CSS6R7bUNKH2LV7V5xJLBGr4Ds6nl4nAcSDhkbcOWAWr8bfDMu&#10;veCtWtGn+x67ayifSbxBt8nUtmEIHAEdwrKCvILGYHJxWFSSUfaroGInCNN4iL0Sb+XW/wDW5hLq&#10;M15qN1cF7zWILm/lsmWe9PkyKhmlBceWz7T91FQYddisOPmzPjj4ST4g/CDxha6TZ2Wk+LPEOh3G&#10;mWuoQQyTQSFonjjWWSOLLIhcgo6grzgDhqx/ht4xgk8HtcSQiOS1jaHUrJ23GKeORVkgdc/33AVz&#10;kgyRuMgyk3vjB4h1/wALS6auh6xHosM2tJpl5qM1uLgBJYVe3aRG+XG91jMnDfKuT1FfneIxEMRU&#10;lUqaSet+no/8/wAD+cMwxVWviZ4h6qTbt1Xa3ojyHwxotl8MvH9jb6d4a0XwZ4duL+WOC1Mcdg1+&#10;ll80+rzOxYWwj8uOOGHK7vPVpPkOxPTEvEtNaTxr4dtZPE2heIYvM1O20ggS3G0kR6jabSCz4/dy&#10;ojBssDyMMcHx3odr8YdRvrfxB4Z0uw+L2m6Tc2elJebpLC+fYHjubVm+Qur7GGQXUAjtlfL/AAFq&#10;978Atf0y5WHxIb3Uo7q2t7O981da8QXZkt2d5yzC38u2HnBrpnXHmLHtfCGTjlCUXyyOeMlJXR75&#10;4v8AjGvi3wRNongfS9WjfWFa2k1W9tJrW2sVdSJJN8m1pJUGeBkAruJCqTXR+A/ACeEvB2j2e66a&#10;Y2q21tZxuYFeNVGSzYLxqfvMBg8gEO+S0PgvXpvHWl2OtS2+p31vJB5rRzARsqkAlJC6xIoBA3Ii&#10;scoMtjIbO8ffHE6Fq/k2MP8AafiGe2cW1tZnesMXDF9zgBYzhSZnCqQBtV8GpKO11HV7XwZpl9JJ&#10;eWcE0MQkvrpsLBp0QX5RjsAPuJ1JJPcmvGtQsprn4YeK/F1zbyW914ptDbadbXIKyWemxOW8x+h3&#10;yu+85/ilT1OdjTfBWo+J9TtZPGWuWfl2ri5g0cKY7VXzkMbdj59y+7JzNty3IVga3vjXZRy/C3XL&#10;y4N15a2rCCS7TZPeTEMPuYBVEUvhdo+87YAUMQCa38Y23hTSdS1fVL63sYrJjBc3hO7y5SAZEhXG&#10;ZJSVCKCOEjjOCSVrJXTr74r6hY/2tpc2h+E7Wdb2z0ExeZqWsupyk10MkRxluSrnJYZdqx/Ben/8&#10;JV8TNMtdy3Vr4ctre8tYpUyHvLtWdZpAeGMVtGGGABuOMg4A9UOrXFuGt9HieeSd23XUpWSa5Kna&#10;zgEgbRjbuYgcDarDGQDTluFs5Y9Q1Q7JmJW0tFHmNHkdAq5LyEZyRkKMgcbmaCSaW51JWeP7RqS/&#10;NFaiTMOnqejyYOCx9eT1C8BmPJ6p4x0rwoputW8RQRyTZjMkVyoDkEZQ3Um2NMZBKJ5eOOOcHHj+&#10;O/ha7ha0028uPEV08gjj0nQY5ZlmkLYHm3OAGzySzuqkBshsUAd7q2t2mg6XcNNqEVnZ27F9V1OU&#10;iFV7FQ/A3k4XjO0DGQ22uU8P+J/HHjnT/t3hOw8PaH4c3H7ANYina61KPr5pVCPKVzkgtuYg7iOe&#10;aulfC5tf1O11Hxlaw6xqtuqyWfh6zZRp+iJztypYJI/be3Ug7RgZrrx46u9VXy7FtNkLcf8AEvla&#10;/dfQE7UjjJ6Au23g9cGgDlrt/G1lO0mofD3w/qshO6WfRtb8hp89BsljTdjvvbGM49DQtry8+KHi&#10;nRZNa0+28M+H/DNwl7b6VBeRXl1qV2uTGQtuW2xxfewMknqMCup1Pw/LfXAjuLGG8vWXzNk8SX1w&#10;FPALs+2KFeD8q8MQdudpzNLZXllbPJfRagtuq/P515a2dun+88IDhPbLcdmoAsXk4uV1KORvL/tC&#10;ZXvgp3CzgCKvlsw4MjgAbQSR5vGQAx8x+NCN478Y6BoV4JI9H1W7mv8AUIEHzTx2qIY7YHthyikc&#10;qZJZQCCnzeh3GsWenaHJeHULGOx0+Mytcwoqabpg7uCc+ZIOcdeTnC554LwBpt3401/UPGE0M1rD&#10;Cq6foNrMGUpCSrQs6nkvJIUncsMgLERnLUAem+ELCOOwXULtoo7ezaSYFflXzAGSSQ/7KrlEHZB9&#10;MWtJvpbGOaRbd5tS1aU3Qt87fJTARDIf4QFVc4yc7sBiKq+Ibu18O2ENrJu/svw/ard3QHVwgxCn&#10;4spbOePLGeGqDwXrFpqtuz3OsWf9p6oxlNvb3Sb0JQgIOckqMDjgbR1OWbanSvHnk7L+tjOVSz5V&#10;qzk/jBYTaT8HdYhmvotQa4ma7aN1WN4N13kSRLydnOOSTg5yeQeo1LU7W5t1/wCJ5oWqQwk7Dc3Y&#10;tbiE9z50Z4I6YCA9MnI58C0TwP4W1H4D6pcTLGvjzTbprjUYroEalYu04CxjdhvLVGUA4KHB4z09&#10;J8Q2WreHtRis9U+KWpW6sGKR/wBgQfbtiY+YShTkZYDcEIPIHOcbVKc69WUqScvRa/NGUJxo01Go&#10;1H5nVW95LYQPdRyX0drIQDcWksTh/wDZ+0Xb7pF7goqjngnBrVW6m0zT7hlsZ7OW4ULNf6rcwhO4&#10;GSjsTjPCgKp55BOa4LR/g74d8SXcV9fR3Xji9mJZLvxJfGOFt2V2xQbSB0/55AcdcjA0LP8AZi8O&#10;WNysq+BfDMhX+GbVbiZD/wAAeIqfxFc06c4O0k16m8ZxlrF3Kut6/p3xW8d+EPDfhm8t9S07wncx&#10;axqOowuJ4YBChSGHevyl5NzE4Pyhc4PQd09/KuhanrUeVuNSVYLHjouSkHt8zyFs+j+1Ojsrj+xm&#10;0vT9CXRYJhsLq0KQwox+cqqEnfgsQNuMnk9auRQLqXiGKGNcWWiKNoHRpyu0D/gEZP1Mg7rUFEHi&#10;O3t9J0HTNMVlit2miiJZsIsMQ819xP8ACUiKnOQdwB4JNeJfGw/8Jj4qvre4Vlh0LR73XJUcMrvc&#10;XCtBaqV/vJBGSR2wc8hq9a1O8XxJr1jJJ89rMry2sW4L9oijKHjJA3SuUxngxoem5hXnP7Rfwx8M&#10;+I9C8Ua/qesahDq39ky2dwLG9kt7NggYrC7LgM6tk4LBj3XHA2p042557fi/66mcpO/LHf8AL+uh&#10;+tXgTS9G8WeANB0vxFdaTqt1JY2kjaVK6PFGwgBAER5cYO75wckBgFwAG6z8HPC3gzxXZa7a6Dpu&#10;k2sdpc6fdz6dCLJ7VZtn74tFtYAbCpYcp5m7KgMw4jwf+xF8NdY+Cehf2FoOn6DqrabbXWn69pwx&#10;qFpNsV0mSfl2w2OCSCvHTiu1/Zi+IupfFX4TMviSO1fXtGvbrQtYVB+7mnt3MbOUIG0SLtfaR0kH&#10;Yip9rNKyYexg9Wg8W6bqUPjL7BHbw3k15pv2uzvzF5bmaxnikht5X3HduMsh4Vcr5nTk1zPx/wBY&#10;gj8e/BPxrbM32Nte/s4yY/eeTqNo6qMH5QpdYixJyMcZzg91pV22nX0OmzXUkcWhasttFI935Rnh&#10;ktSYlcEHzcNKIwucs0auSSCD55+014Ym1b9mX4iWto/l33g+9k12xmyBiWEx6mvBIAClynJIwucd&#10;qJyvZipx5brzOC/bI+I+o+Gv2m9DjvvGHjzwn4Qt9IW0+3eCdOg1W6sby4eeRzfwfZrqeONltbby&#10;W8nySPtZkYbUrxn9ubx3rXxa/YA8Q2viC/k8WaLZ+L7Kx0rXrrQ5dHl160a33MZbaRUBZJHkjMka&#10;rHJtyqrggZfi02v7Ud9qXjnw7pPg3xl4Jjkj+Ieu+HPHQuvDc5hlsY4Y7sGS2livbVY7W4SJ5Nqw&#10;+bMOXSNk7b/gpF8P9Y8F/wDBKfQ9Bm1aGTVY9RthBdQzvdw2Ykad4Y45JAHljhR0jV3AZliUkAk1&#10;manXf8G93/KGH9n3/sXD/wClM9dp/wAFS/2dfFf7Q/wP8It4P0bT/FmpeAvHGj+Mp/C97cx20Hiq&#10;3spGaSxMkimNWbeJE34TfCgYgEmuL/4N7v8AlDD+z7/2Lh/9KZ62P+CyPi3xB4P/AGWtBn07VfE3&#10;h/whc+NNHtfH+r+H3mj1LSfDTysL2aN4VMsag+UrumCkbyNkYoAx/Ev/AAUC8cfETw/q3hC0/Yq/&#10;aA1DU7m0e1ay8QQeHbTw/OXXbslu/wC05EaE7sMUjc7d2FJGK9e/4Jwfs669+yR+wp8Lfht4o1CH&#10;VPEHg/QILC/nhkMkKyjLGKNiAWjj3eWhIBKovFfC/iXwN/wTB8OaDqXiTRfi14D0vxNLaMYtY8N/&#10;Fm8uPExk2/IYVjvXnln3Ku1NjFmCjaelfcP/AATO8TfELxl+wH8JdU+Kkd7H8QL7w5bS6x9tiMV0&#10;8hHyPOhClZmj2M6kDDsw7UAe50UUUAfNP/BV79ovxV+y5+y1pvijwfq0Wi6pL438MaRPdSW8M6iz&#10;vNZtLa5QiVWUboZZF3YyucgggEeO+Kfgv4h/bY/b3+K1rofja/8Agvp/wfXRo9L1Lwx4e0eW/wDE&#10;015Zm7e7uLq7tp2kt0JEKxJsUtDIWJOMfQn/AAUi+Inw++Fv7IXiTVviZ4H0/wCJXhvzrO0i8L3d&#10;lb3a65fz3UUFnbqk/wC6DtcSRAM33D83avkP4e/sV/GT4VaB42svC37Jf7NvhvwX8R9OgsvEPhmx&#10;+KmsW+oX1vCJjFbiVNPFtEV8+UYi2r85BYjBAB9af8E0v2jfEP7UX7J2m+JPFX2WfX7DVtW8P3d/&#10;aQiG11ltP1C4shfRICQqTiASYBwCxA4Aryv/AIOH/wDlC3+0B/2AIv8A0st69l/4J5/Gjwf8c/2S&#10;/DOqeB/Cv/CB6LpZuNBfwx5cSHw7dWM8lrcWRERKHy5onAZeGGG71+cn/BbT/gur+yh+0X/wTO+N&#10;Xw18E/GDTPEHjXXNMFhYadBpGoqLqZLqFmVZXtxFjCMd2/aQOCcigD7J/Zy/Zf8ADWm/A3wXNE3x&#10;G8HWOreHdOmv9L8NX1z/AGZqcptkzL/o6s8e4MwZR5QPdchWrlPDn/BIL9nX4S/Gqb4k+B9HvvhX&#10;8RZHkkttbls1byJZFYMyvdRuu5yxLlZBIwZl3ANiuy/Zw/bQ+GPhj9njwHa2Pxg8F2oh8O6ektrq&#10;c32preQW0YZVcSo4G7OQ5bB4G0ACuzf/AIKG/DPRUZtQ+JHgHWrWQYcWFyIJoh67JJGEgPfDKRjg&#10;PngA0bX4q/GTwXYPpuofD3T/ABvfhvLs9Z0bVobKxvBx800cpLwkc5xuBYYGBzVXUbD4q3Ply+JP&#10;ix4T8D3kwMkemaRo0V5sH90yXLF5Aox8yovJPbFZPiH9s/8AZ90+SNdP8Y+G2uroEiPTtVNhBxgb&#10;5mRkUYyOoZ8dFbGKpzftd/CrStFkbR/il8OtNmuJEEum2lzDbWJiLfvFMix+c0gQuFkVk+badqjI&#10;LWrsKTsrjfgd8U9Yg8SXVh4+a1b/AITXXJZPC/jDSf3dnfSxwx26xMgZvJkZbcsqszJKvHXIPi/7&#10;fF1c6t+134VnVYrfXrPwXNFfQkYWUi9T5SeuxslkYdM9/mU+ifG39pL4J/FvwHNpun+P/COl3Gra&#10;J59s7agI303UrbynsZC6nKuhZ1LcnCgcgYr5n/aJ/a88H/tB/GjwTrba8umarpfg2XTtUmQ7Y4Lw&#10;Xce9Vc7opEfDOoy/ykHgjIqpLmlcmnHljY8P+Kv/AATx+AXxZ8b6h4j8WeBNPtfE2qTtcX13eF2+&#10;1O33mZixjYcDlcFRgfKOK6TVv2Nfhn46+GPh/wAO6l4D8CeLPCfhdTHpVvHbEmwTdllhLM5wT1Te&#10;A2Oc9K7D/hobQ9L/AOPjWtD1KP8A56WdwsUg+sbtj8Q+f9mo7z44+Dp7f+1rDXNPivlGZIWlEb3I&#10;XgxsDwTxhW57YJU8wWO1P4QeB7z4UjwrN4X0G7+Hc8a20miyWSfY7IKwxiEjaiqwBIAGxhu4O4jz&#10;f9ib4aeC/gz4a1rw94G0PTdHvvDeqzpe29tEsc2pW7vhXdsDewCYUknBjxlQ1el3vxs8Hf2tCU1/&#10;SZLLVFaG7j8wAA7MrI3/AAFShzycoO1eRWXivRdG8Or4h0PU9Pt/FHhfU73yre4mC/21ZSSl2g3E&#10;8hlYFHOSHU+pNAH0J4cvYrK4W3jcSWepGS8s5cY3F2MkiH3BYsO5GRj5CTuV5a3xo8Ialpcd7BrO&#10;nrb34W7msJrj7Pc28hUEshB+ST1XIBbJ3DLbrcHx00a2gjkh8XaBqELKGWK8b7PcHPPzSJ8uR6eU&#10;OwJzk0Adf8QfC2h+NvBepaX4m07T9W0G7gZb60voFnt5oxyQ6MCCOM9O1eb/AAK/Zj8D/AV49K8J&#10;+D9D8MWmpPPql7b2lqqmXpHCkp6thZGIBJClSB61sXPxp8LyKt1feItIvLhXH2eyhugLeNuzMxGW&#10;I67mGBgFV3dcnxt+0VovhLQpptK1LTdZ8Saw6wRbJwLa1OCFaRz92GPJb1YlsAFjgA4P9mL9mL4c&#10;/Cr4ma94q8NeC/Dfh/UpvF+oWCz2dikclvbxWsiNGhA+WNnQuVUAZPfGar+Kf2UfhvqUsfj+++Hv&#10;hfVPGmnYkjvriwWSaSSLSBJHux95hJGmGPzDsRXV/DrxN4W8J6RFpj+KrG4kdpTe38k4VrmWVt91&#10;OOmGlfCIOqIpbPIzs6l8VPCt94dlEGu6TDdXuoeZChmCpbxhfKBYdgYV6Y4ZwO1CbWqA53wl8QvE&#10;fhPw5o+reILiXxNp+pWq3i6haQo2paQ7qGfdDH/rLUnaeOVDKCMgV0+o/tC+ExYwyyeNJNVkvE3x&#10;2Gi2+6eX2CKGlT6Fgcg84yK5L4PfEPwto3w98Ore39nHcW+jQ2l5E0yxSq9vIVUqw+cMFllZcEEj&#10;HTJrq/DPxY8J6bNdXWl694Ziad98jXdmtrdXhwDl5E29cAZMe4YGQSOdqsU/fjs/z6/8Azpt/C90&#10;KsfiT4uWP9k2ei6j4G8LyyE315dyhNTv4+6ogJaMv/FI7bsE98muiaK00my0+10tI9P0vTImgsQg&#10;+WKNY8PcjvtRNyKTnc0nOQQTl6n8cNBu9OmkvPEfh9oVQt9htZy7TMOiNKcZUnkgIvoSQDurz/GP&#10;wpb3WZNd0y8MUcc8pEwVbqcviNAf4Y4iC2O24Nyd2cTQ6KTVYfClkbuY2tj9mtSIzdyeXBploCPn&#10;kb+821SV4JKhcjaWrxPxz498TeM721u/Dl9H4f8ADPhOyuNciub2zE1xrBjRgJpFYfJHK7MQcb25&#10;fjgVqaL4+8O/ErxFeat4r1+zj8PaTcmW20t87tVnjAH2qWMDcUGAI4cH7oJyeuf43+JmieP/AITa&#10;5e/2tCmoeLtRtreW1J2T2tgtwibdrDgiPexOMfMTXuZP7OjTrYyo9YxcYq+rlNOPrZR5m+l0k9zw&#10;84VStUo4OC0lJSk7aKMGpel3LlS8rtbHefsy60178OLPUJkVmt9NluVQcBDLeXTOF+vlKOf7ortd&#10;Ctv7RsrbTZG/cQ26Xd8en2p5t7Ff90tuZueRhTkFq8m+E/xI8O6N8HtetZ9W0+0vPLurS1g8wITF&#10;mV49o92mfH4DtXXa98ZPCs91rEcevaYYb6K0tiVmHMZkZZcfRGJz2614Z7hz/jvWG+NvxIuNHVWk&#10;8M+Ho4pr2NG2/wBoyyH9xa9OBI21mP8AcwONzVZ+KesR+H/BUzzqbn7Ul5c3AQbd1lbAedt9pmEU&#10;a9dsTgDIUk4Hwf8Ailomh+EG1K81HT49V1G61PXZ4ZJQshnLbLeJgAMHy24A6beK3PE/i3wdqd1D&#10;preItMl019EOjyTb1bbvV0D7ehxhcjtuB6AmgCj4I8HXPh/wC15qUgfVtW1Se5vJYz8tr59kZZdn&#10;sgAHU5EKgVJqqPoP7StxNNH5keqWmyz2j5ka0nhuJYlHctCFKj/pmoHGSM/4ZfFzS7bwLDoetalY&#10;/a9DuWhEguAYrwbGV3ViSWEsckjBmI2ysQcAAVoePPEvhPx7pkLQ+KrGw17TRFNaXyShCGUYWZDj&#10;5ZCuVaNjtYfKwxtcAHbavbMkWnpHtkksbzzN4Yf6XHJOk6Nnp+8dFUt0DnoBXD6Pdt8G9Yj029sV&#10;vfCWoXl5BYXkR2NAbuVZTaTqfmSUOMK7H5gQMg4xz2i/tJnQNTtNP1+bTdQs33pBqWm25kiiDZV0&#10;nty29UOASqlkzhkbaoUdP408beFfG3hrUNNutV0mZLiLyZd16hkZOqqHKgTKpAKsxSRSOoySQDR+&#10;JXhSz8exy2N5NI1vcRwXUN5HhXJLJ5bqeglO0HaPvm1UAfOwHNeHfiTq3hPxRa6JrUE0d8snl2mo&#10;26ssV6xBAGwjMcrKv+qYEnbgA4QpyWj/ALRU3g+FbHVrX+27e3DRpqNlMnmzRnj5o+GBLfe4ZH27&#10;jFyS2j4p+Lvh3x54ajsbye+itTIskF3CFS6scENHhGbqkqAgg8KxGEVjgA9I1vx1p9mNt0ulhr87&#10;5ImtR5FwSfvvE0nks27+MShsj+IYFcynwz0fXZpbzw7OPBN1GizS3GizBbeaMY2zParuh2DP345C&#10;y5BPFY/wx+JtlqPh3xLZeIvEQ1Kyv9SmEEeo+UJ5bdQqJuwoUNK7Z3DOxIzgg4NdzafE7wrG0FjJ&#10;4h02S1VYdMmkacM0kSwtLLLuP/PWQrG56nbnOSNu37uMWndv8P1v+Bnebd1t+P8AwBPh/wCONXhs&#10;tUtNck87W/C13LZ/aE5WVliNxgEkkxywqCQxJR174XbofCJ45f2btBaPy/J8yE3G3G3Z9rHm7vbb&#10;u3Z7ZzXI/Dj4h+GZfHHiq71fVtPW31XWb1QHm2rJGIYIoZBjoDEsy7h3b3q58BviL4V0P4aLoupa&#10;xp9vDdWu943m2+Wzl0kT2OAre5cnrknE0NX4ayra6f8AEG1Vl26X4ya6CE/NhpLe4OfYsXAPp64r&#10;u9S05tT1bxJp8e0fbtNiIUnarO4njJPvhEBPXAX0FfJnj/45yeLfiB4m0bQ7HWGtvFlnFbXWvSX6&#10;aVb2upWeUWdNxZ3hdVTKtEI5B8uWBavd/APx506fwx4W1LxJrGgw+IIrI2WrwWl15kUczeXvkjLD&#10;LJvi4BGdsmc/LyAc7+0j8Ida+MNvY+IPCl9a2fizwzBDrujrfWrTwzzgFZEMaSIRJiNE3hsqJWU8&#10;NVf4A+HbrXru38aa5r39qajHpMWm2v2TTza22ixpJ5gXytzyNl1eOR3c4MLAbQSa77Uviz4RtNZW&#10;e08S6VGJ3LB1lDfZpTySwz80b4AZeMEBhg/MPN/EnijS4/Hl3ceF/EPhXS5NcBk1JLxpmhs58qDd&#10;2ssaqGd1J3IWTcVBI60AcB/wUc8RL8SvAfh34WeH2hXxl8U9ZOmadJDIPM0eDAfUrmOZWCmPyCUa&#10;JyjFrkZxwB6d8ILm08Hw6f4SbTIdDvtDt4bEWNu3kRzwxp5Mc9ux5HRUZTnaWYN8srMPDPgX4hm8&#10;cfta+O/HHjq73P4TsW8H+EHnR4Yb+1SR7i4u8OzbluJFWMbyQF24DK3y+8fELXvDHi7wtHfWXibS&#10;7fXtKuJXsZJJcsoSSVI8jqyPC2x0Od6Ed1WgDQ8QfCiytPDUui+C/C/hPRdS1y42XerrYpZ/YI0U&#10;sZmhUB5JUzgRZCnzA2QhIr40+Gq2v7M/j+xuvDWgmTwLbTPdQG4Kx6hr32ya2t11OziEYAMhBMas&#10;fnXIRYgENfYXhT46aD4m021lvNSh09ryJEuoLiQNJZTqSAyseJFU4wxyXjY7idoWvKvDngzwTH8X&#10;tS1241mW5uPCekWWneHYdSlEsOnwqspkjtJFADbPMCI77pQpYbiScc+I15Y92vw1/Q9rJ7RVetez&#10;jTlbWzfM1Cy76Sd12ueoa9pkfxD06yu7HUhDqlu66ro+p26cP6fL/dYn7p4LSTKSC5C1Z7ax+K2n&#10;x2OsRz6VrWgtHO8VpPJFcacwDLFeWcsZV2hO5lPzZCu8ZzlQMvwr460Xwrf/ANipq1j/AGHqbTXW&#10;nTj5zoV0yqzwsDnFtLuJxjCuHRtwwxt+J9Y8JeKzHcDWLWx1CLc9vdQ3A+1abcDHMbs2JIXwS0Uh&#10;Kkg85YMehSa1R4tr6HyBrvh7RrT46eIG1rw7p9j4e8EodGnD2D3NitluneKSOdm8571ibbZLCfPk&#10;aVicAPX0x8G/2j4fiP4S1rw3dfa9L17SdAW5jsbvUPLmuYGjdd2EYQmRdh3x+UM5B3HOa8q+DHhS&#10;x+IPhnxlJ4ivo/DviK48RT6hZTsrG2uYzFJGpEcmCVZJpgAzZ+bBKthj1PgTwf4U8BWHijTtYuLf&#10;xnq+rQf2hZ+KL0I93dbI1jjtZgCvkyRbQE2HaRn72Tu5cpXPR5qvuuTk/vbtftp5f5n1nHkqcM09&#10;hhmpwpQpQurL4acVLq7vmvfXV39Dz39pq58L237Ufwvg8TN/amlppFjcXEVzbzGSFQzs5JUGRY12&#10;ody/KFxwRX01ba7fWOmav4b0uLVvFHh++tzDDLa3sTXtlbyAq1vL5sikOmT5coLAqwzuAGPgbxR+&#10;zPeJ+0lYtbpeX1jqdvMlxqNjqotY7h5YpHCzyyxHyVRiA5+c4QLHjcu36V8K6x40W9j8PXmseD75&#10;dItYHtdWuZyluocMrQ7pfNn3R+X1ilUESLlAMrXFldBwqV5u/vTe/lp9x7XHeZrEYLKsJFR/c4eK&#10;93X4m5XfXm7ppdLXWr95+H9hqXw++DMfh/VIIbe6mt1kaM7N0EQWYRxybPl3FIIgzA/elc5zyafw&#10;U06HxT8Qda1iFmutJlvIdKsbtmDNIiwXjyhD2UCdAccblPHy15p/wgdpdB4PEXxSa8t9hM1joqbY&#10;mVjk/vJGVSx+ZflVmwFzngH0jQvif4Z06yt9Nj12Ox02GAQwQ26r5gg7oG2JGoJAY7tjk5DpINpH&#10;rn5yejTXT6noGn6hgP8A2bpMF5dbR0ZXgnKD/aKxtgdsjOARXJ6jLN4N+Mfj6xRfMs9dtdP1sw5b&#10;DxCRLa6284UlF56E5GPu5rah+MHhfU9HfT49a0nTLGcFbmS5uUkubgHh8BG2ruXjcWyuMBMAY5HS&#10;/iD4W+K3x6n1fUdYtNJ8P6fY/wBlWkkrCCa5O4ytLhudokWIJvGOG4yc1vho89RQ7vqdGDwyxFeF&#10;Fu3M0r7WPctMtNc0601Ozt7Iw6hFbofOlkXzDG3MhhVCRveXzmBJGMpn7oUaEfheS6dQusyNb3Mc&#10;b6NIYozbwMF3Y8vAVnJ+YFsnAONpBJxLv9o/wfqvhC11D/hJtDh1yG1W4SMXAXEu0M0JzztYjaQf&#10;Y9QCFT4++AY7prZvE2jyaXqYMuw3AU2k2d5Pqu45YHja68csMfqEMZh4JRg4pL0/W5/QlGeBhBU/&#10;bppKy99Ky2+zb/Pqcj+zz4dkca1pOuaxd2/xCmuRca3FfwRM2qqGJRkIAL2pQbQiEBQSp759U/sq&#10;G41OCQ2NvBr1rGoEd0/nLeJH90iUgsdpJIcjepJyuG58+8d/EL4f/EuwFvdeMNJ03XNHZZ9K1y1n&#10;UTW787WGevQh4zlWB7ZGJvh/+054Z8deDLi08Wazoen6xp9w9pJLFcAQ3DJ927tyeQrA7h3U5Hap&#10;jjqa93nXyaX326/mPC4jA0v3ftIvs3K/5t2f4M9GuLaK9sZb7Tbf7PqVmuyW2A2+btAPkSKOGyvC&#10;tg43ArkHnzL4y6l/wjUXh7xVbOzWfg3Vra/GMMF0u8j+zy9f7pZyOyqo5A5GxY/tIeD5LvQ7+bxN&#10;oy3UsLWeoIs4UKdu7efVVdCq+0xIIBOY4/jX4FhdrNPFmgp9nWQ2U7yiSPyXILwSLkZGcADjKhec&#10;qTUVMTSkvjX3o6KmOwco8sasV816rr/Vix8T9Xg1P4E+MLvQNQ03WtFutNvJSbeUO0TSRu7EOGKk&#10;ZYttIBAJwTwK1PBDaba+FrK40i002w8nT4jd6o9uI0hUoCwDYG5uMnnaOCc9K8a+MviLwXfeFtc1&#10;bwf4g0Hw/r09lNZ6np8LobXXIWVt2FTAaUbiY5MBs/KwwcCK3+Pui/G3RtN0vxBNb6D4Z0K3iF/p&#10;02oR+Zrt0u0RxZXP+jLgMzZGSQCPlNcv1ykq7bktl1839x5v9q4eOMbc435UlqrPV9enn17HfS/H&#10;vwlNbTaiuj+ONa023Jb/AISFLCWa0hC/fmict+7VTncY0A+XoQBXVWWoyXuqfaLOSG4upj51rLGQ&#10;I7qTyg6kdts8HBPRWiJHIBrLX9ovwWbD+zNQ13wydPuojbA2V0NkKMu3YyEAhQPl3Dg9Sqjp5r8F&#10;PjV4e8N/Daws7zXdPjvtCheBd0oUzfYrg+TsOBjzoJGTdzlRznBB3+tUk7Oa/A7f7Sw8ZJOrF/NL&#10;b5+ehrX1vD4c/av0e801f9E8WaVI/knCpergSBWBx8xQTquemyNeAM11HxXvFl8GKlvJNI8V7Z28&#10;TBtsk1tJIGgZj2aKZCAW5zE+cbzXn/xW+KHh8R6TruieINIutS8N6nJeQWYuVX7TFFNOVhGeFDQT&#10;yKpxwQoA5BGtrPxn8HeIPCV/LHrmn/6UEmSOSbybmIi4kuIyEIILAzMjqSMbCfmDCuTFVqcqNSEZ&#10;K7T6rqjy8xxlCeEr0adSN5RlbVdVtv3OW8LzxyfFDxc9xL9lv9UNtqlpuQ/6RaNa24aeIdH8qaFG&#10;Zc52owwciulGh2vi3w3q/hPUo441v7QaW4YCQROsZMEyE9VKFcN1Dpjqa5L4j+N/D2u+BFSz17S4&#10;9W0F1n0e7WUedp86BWXYMZeB1wjIcsAWGJMDFPwx8d9D8SWNvMs0Ol6hZwravbX37uFlJP7lnG7d&#10;GpztkQkqNhZSRur87PwM6/wNo9r8fPgnYQ6ys0evaGDYXrRbUvLO+tiV3o/BSQMN4wQPnwcgms23&#10;k8RfD3xXcX2p6Dea9qLQC1HiLQrW3kub23V2Kx3Fu2GDqxAPl8HqSMYrG1PxporavD4k8O+J7HRv&#10;Es6qsi3cu+2vwqn9zeImA2AfknXDAAK2GHJp3x/8F+O9cafVtPutJ1ZgBdI7LJD5igAPDMCY3GAO&#10;JAAcZGGyH3jKM7RqO3nuZSUo6wV/I3fEnxX1fXNHmjt/D3iSPUJRsiuddto9M0qwZiAJXVnPmBSd&#10;wVt5yq4wTms3wpq3hf4dxeTaXVxqt9M+641BIGvLu+uE5ad2wdzFmJXdkRoN2MuBWLZ6x4Iln8u6&#10;1iPVbiKc3Es2oTszTqQ6hHym3ADj7jyEbBhSu6OvSLH4r+CNEsLe70vVNHsprONoms1mVRIgwCi9&#10;s/KCrdD3+8SDlpxlq+ZeWn5r9A5pyWis/PX8n+pxdt+19pafaLfTrPWrext3cyXdvolxLDIy/fYX&#10;LKVcgg7mKHOCcnqczxl8cY/iB8P9WOl2evapHNaFJ9QW2doYUJ/iklSJEUlRlYo8sVB3EiteD4k+&#10;GPh98QNTtbfU7XUPBfjZ/MlS3ny2j3bqRI2z7wjk4YkfcfsB0q/GbxX4Q8QeDrtIb7Sf7ahgY+Za&#10;FfL1NggQElRuVgApCtxxt+YYIX7p7XX4j99ef4G58P8Awhd+DNEvNQvp11LX/FDlrieM7FuAVQER&#10;YAKxs5hgDcYADggsK2vGnmTeAtUGl3mmw6hPaN9ga8AVdRl8v5JGQ8ON3Cocoi7cjoq5nhfxz4Xs&#10;vEU17qPjDTpDYiM2pjdn3R7QWUmV5WJ3BhtXGBjGCxzbb4r+F9QnNvY61ofh+1mUPK1vIsczLyBu&#10;ZCMN1wqn5cAliDsNSjCm9GpP52X3pXJjKU9Gmvz/AAZ598HdM8D+cFmTVm8bTRsoPiO3guGvJgoD&#10;+RIyMjEZJVEcZ9NpOfWIvBFzqGsLu8Va9DYXKRCwFvKkKOqp86nYoCycZChVG1ehO7HE/FHU/Ceu&#10;aHIreLLXXrdlQPBLcRJeR7PuyRSKE3sp5xId3Xa6EndyWl/tKXXwzL6bqckPjDRLyTzYb+3fdcOu&#10;AV81PleKUYGWwckAgbtzNMsROTvK33IcaMYqy/Nno2m213oeh3s2o6fp902nh5biBdPW7MBGekQl&#10;iGTgYdYhuABJxzUni/4wx+G7mO11TxTa6fcXKK62UafaL2QMMqBDCgdcjp8+e2R1qron7QfhnxHY&#10;LNJqLbYRlftUwtb6DPURv8okXpw+0nHO7oOT8c6F4J8V6hDrVn4p05L6OMRxTxztY6hboM/dZWVS&#10;wyVCsAgBOAAealUpy+zyvy/yf+fyFGE4/av6/wDAOu0rxNqWvW3l6L4F1zWIZjvE2sGPS7Ficfvf&#10;LYtJJ/CdzqzkZ+bIwa0P/CcXN55ml+H/AIe2U0bFDLaWst5JAehdZj5URYc/IWzxgnkVxtr42ltI&#10;1gtPFOga1avbtB5OtP8AY7q3jBIIivbZFY8nGJEXPJXcvNP/AOGmbjQtKaz1LQ7O409Qd6WOsLdt&#10;JHtKbd3nI2SOCFjKjOQD0A40OW6k7+i/O/6ApVb2aVvX/gHSWXwqXxjeQal4u1688WXNu/nLAkxX&#10;T4nHdQuIIgMHkl3I5ByMDvtL16GTU/sWltp93e28HnA237yz09HL8bgcNIxVssxTIyeM7W818Fft&#10;S+G9Ts47eFZ9LbIIt9U0mOQJtyV2ypJGu0ZON43ZzzyK7K4+M/hnXYoJry88F6rtGUkuJjbyJnt5&#10;bxvt/wC+uaFKgls2/uX63+9Baq3ukvvf9fJnV6dqmnRwOgW41bc++RoLVriMuCQXMgXDMRtBAPAA&#10;CgCtSHXNL8RhrHzo2kkXm2lVoZsDvsYBhjg5xxwfSuPX9o/QZBthutIj8vhvtGpxorf7mzeSP94K&#10;enHXDLn46eGdXj+y6pqfh+OCY4SW11Hzngf+F+Y0KkdmGSDjp1GMpuRpGKWxg/tEeBNN1HwlrU13&#10;bx3GsaLHb3Gnag4/0iKOSTy/LZxgyAFX4bIIKk5bmt/4V+P5vij8PdM1CSW0k8SaTOyX1rE4WQMk&#10;jwyBkzlC6KzhTgZ29hXKfGH4paB4n+Gd8sPiDTX1iOKO2mSNgy3gEkbbkAI7gsPQFwR3EXjVPh34&#10;u1ZNQ1LVvDX9oSSBf7T0dmsNQt3PCzeYJG37TjhgRjBOQuDJR7EdQsfF9lcWaOrSbMtFPCyvEf4W&#10;KMAeDgjp256ViaJYzWjrZ3WuatHqQbY829GV/wC6CroU57MqLnaRnIYVwPg346WJ0DWdL1fxFp95&#10;rHh2QjS9VLrENTQx7o2PON2fkccA4zxmup8R/FrwZr1slxD4k0lLhY8ANcbN6khtp7qwZQVbGVYZ&#10;wRkHopVF8FT4fy81/WpjUg/jh8X5+X9bHW/2BqR/5jt5+FvBn/0CqvixLfQ/Ca6ejGJL5xbZJJYq&#10;5LStn+9s8w57tjuQKwdO/aL8M/YFM+safLL5ZbKXEaliOApDMMOeehK8fewRWTq3xU0PV/Ga3n/C&#10;TeG47GGFEg8y63vE2SzMUAw2TtwNwAMatztAqo0YqV6jXL5Pf09RSqtx9xa+fT/hjsNWtbG+mtbi&#10;9tbqW+aEpDYwSujGJtpKSIHEbDI5L/KM47nPP/G251TQ/gl4kle10yOxt9KmzbwMwaCMRn7pxtOA&#10;OmF9jxzf0v4weBtIRvL8SaW0khzLLJchpJT6sx5PsOgHAAHFc18fvjB4X8Q/A/xdYWOvabdXl5pF&#10;zDBDHMGeV2iYKoHqScVzzlzO5rGNlY+/viV8YNR/Z0+Fujx6PdaFoGm6p/Zsl5rmsW0k2m+GI7iC&#10;5aa6lijePMbS20a8ugEt6XdsZFeT/wDBNn9oTVtd/aO+InhSx+IHhD4ueHdQ1++1W51fQNKNp/Zk&#10;xgtmLvIk8sPlNIzRLGSJCU3Auofbq/GX9rjwl4t+GGnx+C/jt4f8B+IPDmgwNDdwraXpvi+DPZsk&#10;8UqqSLeMB1RmVnU7XAKN4b/wSL/aJs/A/jH4ieKPid8cPEVk2v3iXn/COa7e6N/Zk9zMgaS6ja3t&#10;kl3oFRMq8KHJ3w7gNslH378QNQn0XxDql5ZzSxQ297oklyyMVBL3RimVj/cEJjY54xnPfG9daFZ6&#10;r4r8RaHqECXGmeJNOSWWGTpc5Vre4X/dEf2cEDpv9xXkcn7a/wAEdU1PxVp1/wDEXwhcabr0Mblm&#10;1EKsitD5Dw7lIK4EYbjB/ekg5ziTVf2+Pg9NJ4f1FfiT4Pa8srj7PdiK948uQGOQANzsEgjfdjpG&#10;DnBOdG7wS8zOMWqjfRpf1+R5P4F/ZCh8YeHtP+D82vajoGqfCO9+xo1x/pv/AAk3g66uopmspGZg&#10;WWQW0UZfkxtAo+67Kbf/AAV58N6j4d/ZDjto7y0/sWDxFaGCDyD5yq3mlY9+7AVM4GFzgAduer+N&#10;37QvwR+Jmo6b4h0T4xeE/DHjjQAy6brMN4sg8tiC9vPFkLNC+Putyp5Ug5z8sf8ABRv/AIKN6Z8V&#10;P2X5/DGo2ujza9p97BqJvND1mC+029SBGMjAkq8O4nhZAcD+I4JrM0PoP/g3u/5Qw/s+/wDYuH/0&#10;pnrsv+Ck37SHib9nK8/Z9bw7rEGjWvjj4w6L4U15poIZVudMuLa+eaHMqny9zQxnem1xt4YZOfg/&#10;/gjT/wAF6f2Sv2Yf+CYPwb8A+OvjBYaB4u8M6IbTU9PfRNUma1l8+VtpeK2ZG+VgcqxHNfcP/BQf&#10;42/CfxT+x94P1zXvh34f+Pmi/ErV9JtPA3h+8t7aS31/UNQjY2UiPcqUhBgeVzNt3JHvwDnBAPHP&#10;DPwQ8YfteftE/G3xzoPxIuvgPJ8KfF1x4V0S30Pw1ozR6kINPtLk6jqUtxbSS3McxuQVRZI1WNFI&#10;IYkj6k/4J4ftIar+17+xD8MfiZrmmx6RrHjHQoL+9to1KxLKcqzxgkny3Kl0ySdjrXxjov7GXxi+&#10;Fnwe8beE4v2Sf2drr4W+LpoNU1rwboPxS1hNR1OS2aGSNA81ilux/cIvlAxRyAKjHYWz90/sb/HL&#10;wl+0p+yz4D8deBLP+zfCPiLR4LjS7HyUhOnxBdn2cohKIYmUxlVOAUIHFAHpdFFFAHg//BTHSfht&#10;q37Efjr/AIWzfatpfgu1t4bua90nd/adpdRTxvaSWYUMzXQuVh8pQp3PtGCCRXyT+zL4u+PP7Q/j&#10;4+D9Q/aY+K3wu1Kaxe6sfDvjv4MaRpfiHVbNCEa6tr1ZZLWcrlS6ohki3oZI0DLn7C/4KFfsuzft&#10;ffssa14RsdUsdE1qC8sNd0e+vUZ7S2v9Pu4b23M6qQTCZIFV8c7WJHNcP+0B4+8C+P8A9l3wXffG&#10;D4ifDH4VeN7yVL7w54gs/EttJa6XrMZKpNp1xceX9oX5trptHmRyvG4wxoA0v+CU158P0/ZKGj/D&#10;eDxWuh+FfE2u6FeXXiRon1PVdTttSuI7+8leNmV/OuRLIG+UkMPlT7o8p/4OD/h34f0r/gjR8fLq&#10;10PR7a5i0GNkliso0dD9st+QwGRXqX/BKT9mbxh+yn+y3e+H/HGp+G9Z8Qa14u13xPJfaC7tp91H&#10;qOoTXiPFvG5QVl+6ScdNzdTwv/Bw/wD8oW/2gP8AsARf+llvQB7L+zH4fk0D9m34e3F9pmi6rp7e&#10;GtNeSSCxEdxbj7LHzs+YSgdSQVbAOAx4rubnwdYrnVdB0/w1dW98okmEyqsEuBxMsiKwztGDwQwC&#10;nI2/N88/svfCnxN8Pvgb4E1D4Z+IrpLxvDmnT6l4S8UXclxa32bWMGaCZi8kOeAGQtGSoBAwRXWe&#10;K9X+JWqW9zI3wr8OaHcbgHvtW8Sfb9PSViF82G0iUl2LHIXajvkD7xxQB3DeFrHx6edF0nxBGf8A&#10;llFCLfRo/Z5Cpa6/iHyoyZGGVDzWdpGnp8SIPG7Ppml211para2FtEoaDzIHlP2hWKKfmuEeMkjj&#10;7Nx6njNf+CXijWvD/wBq8XeIviR4heUxxC2tr630axMjsqKwtraRJWRWKMFaQP8AIeASVM3wH1OT&#10;4P8Aj3XPB0F5fatpHhrSrbV9CnuCZJ73QpchoixG6R7aUPtY5ZlbaeTkaRsovzM5azXkenaB4O8P&#10;6nDNps2m2a2OtP8A2rpMot0VgrbJmGccSJMzOFPG1lxkKwX44/4KA+DtQ0r9rvwzbxXeiuh8H3DA&#10;yaQAxAvUHzBJFUt7gAdeB0H2s8Vn4c0VdK1KG5l0OMq2mXtsHfyUwDHHuj+dHXlUYDDLsG4ucH4e&#10;/b1tNDvv2xPC0ckOuSeb4QnCSasLoEv9tTGzzsbM+ihee2cVmaHg/i/4AaVeajb3FvZ6doPiPfnT&#10;tZ0y38mNZQpOyWDcVZWAIIO4MN3KkgG/4J8VHxa1xHf6Rb2Pizwk/larYRIHS4jkXIkhP8SSBQ6Z&#10;wQU2nHU9fd27Ko03UJZJoLo7ba7HyyRuOVBPZxjKt3I9QN3F/ELw1q1t4ttPE2iwRS+KNEhMd1ar&#10;+7TXrEnlFJ6OrDK5ztbjOGBIB0ttoWnyv9h8uH7LfObvT7lEXMcm7eyA45IOWAPVS64wpzy/wT0m&#10;K68O3clutm+q2upXqSpLEUjuENw+OxIGc4YbtpyOeRW34U8Sab8RvCiaxoLSXmm3DlprNSI7iznB&#10;+bbyPLkU9VJAOSR1+bB+D1yqeCZmuFvLeOPVL1oNRjXc8RM77vNXb8gPfKlMDJKkDABTvPCV94B8&#10;TX2qeC7OzulvS11qnhnUCYpGkyC8toxBAZuVwCYicYPGK0n+O3gW8T7D4isZvDskxCta6/pLW8b8&#10;j+NlMTDcCMhjnaSOBmurmu21LTozfWkOtWJO+O8sMPtx/FszuBHrGWPsKW2EmoWMi6fdWOvWOTFJ&#10;b3knzR8cqXCseh+66k88mgDldT+NHw38D6esOkzaHqd1cs32fTtCijuprmXAwNsIIUngbnwOnNU/&#10;AXgNoL7UPEHieO3/ALUmVLzUtiK8WnRxkyQ2cZUc7MB3IyWYL1BFdjpfhX7A0klrpek+GYWX95Na&#10;pH9oZR2OECL65y34HpJctCdDkmaEwaDYRm52jJlvAnz5IP8ACSM8nLnrgZ3AFaLRV/suOxkt4IdS&#10;1RGub6QKpNmjfe56ccRpz/CTztNc38WNYh0DwUL2y02GS61Z00XQLbywo86bKLO3B42jcBgkIp6F&#10;yB1c+myPHZ2Nzta+1d/OvyDkCJMFox/sAsqD2cnqTni7HVT8WPGf/CWGHzPDfhed7TQomBU6lesR&#10;C1wcrxGrMY168h27AUAXbXwBa+DdF0HRoxHcjw/aWVrLMyDMrSXduAfx8ljjsCPWtmXRra91C+0+&#10;DR7G+t9Pn8zcbnybiJmXcRCAvGNxAO9ByVyME1LGGtbzzFK3VxDOYYSwwt3esmHkI7JGgYYHQBx1&#10;Azl+NPiFpvwsa1gvtcs9GtI2MVxeXTLunnkBlO1DjcxwCcA480ADuu1Hmd6a6/pqZVLK030/U1NN&#10;8JytdLJDpjWzICqzalcC4aAf7EaFlY4yNzMG55LDiuL+NDw6L8OtQj0uFG1LXJf+Ed0UbR5ks00m&#10;J5s4653nPQCEEEBq19Y+N2gxeE/t03jLSLnTrhP3P9nlTf3xPHlIm4kOTxhV3ZP8BGaZ4O8K313q&#10;9v4y8T2gh1KOJrbQNCjI26XG4+76Gd1Ub26IoxwATWJqWtQ8A2dp4H1jS7O3h8nQdFbS7XKgfvDb&#10;5Zicfe2mPnHGW9SBzHxS0Ndf+BGtLp9vFuvvDdrqEAKbWcwndKRxnJQRjA4zjOM5PX/Eu9m8LfDn&#10;VraOcLeTWlxd3c6g4TdkYHcbmKovQhQxzleUi8Py/D7w5ocH+kXFtYQxxqkkhmkRhGVki3clg6bt&#10;ozjeij+IAe7LTJlzdart8oLm+68fvPCi75y+XpSV/nN8v32l9xx3wSih1T4Iag8drGP7W026voVZ&#10;QWaQzXCNg98KIBgdCR/er0TxF4ctNS1JoY47eOHXtMltBL5Y27wN0ePfa8zcdQvsK81/Zg8a2epe&#10;FpLeHyfI8K6jPYSKvzKLO5xKkme48wAZ6BVYnpmvToLGb+yxp8fzX2g3EUluS3zSwg8YJ4y0XmR5&#10;P8QY8da8I908r069svg74huP7W/4lvhnWHfUdMv3hM8el3THFzZT/KcIXBYbiOhAII43tC8aaP4k&#10;0+NdDk0/Uks13RizP2trZem0GNH3IRgBZljb/a6MvTeI9ZsbCw1G88vxM1pGr3dxZ29lNBuIXLEO&#10;VU9FztRvmOcBia84+K/hez8D3Vr4ns5PK1W1v9NliuIZDKJYbmfyplLNkyIyYGGzgqGG3dgbRp+5&#10;7SW23r/wxm6nvci3LuseG9M+IKW0llN/wjOtaHMfKlISUWxK5ZcMcSQFfvxEgoVOPuODa8G6zb39&#10;7daB4ms7fSde0+EedtiEtvPBn5ZhuBElsTzuOGi5VmXhjqW2i2b2+oagVXTZtSntkSSBzCtm0MDz&#10;h8rj5VicqV6NtbOA5xyPxI0efxT4gsNC8PX2qP4qsb5bzSpWEK/2BabUDyTkR71RjvAhY5YFQQMV&#10;Sp0mm+a3k1/kTzVE7ct/mekR2Ea2n9n31hYavZ3iYWGTa4uIzyPKkYbZMjnY7BxgncwwT4T8dfAz&#10;/s6Rr4z8CtDqGhSXHl634cu1yJlGNuN/+qKEjLMNwLL1LV71ctZaZbak17qEn9iyCLYJI4mEsylj&#10;MyLsxhgFJIGAd5GOTXz18TJpPGvim50TS47yHSdRe31C4kubg3EsUMeRDEhYsqCST5lVTt2RgjoQ&#10;NMPKlSl7SVpb6NaPT5fhr27k1Y1KkeVe7532/r7j1OOxtfGPhVZJopWhkScOJX+eGFoRM1uG4DMq&#10;FCCcuWA6rG5PnXw48Gr4z0r+2o5LWzvviAIvtUNraCGKxtXle3AjCn7yojrvPOZh3IYXbHVdU8VQ&#10;L4b0G5+woYSl3qJXcLGKRWKKhPCyPGJXyw/dxSNjJYCtvxHr2k/B3Q7ePTo9k1jZRwaTasMySlJV&#10;dI8dWZmjLOTgIXfJyjA4zxFSScb6dun3GkaME72179fvLXwc0631Xw1rN3Dbwxx6pqt8Vj2D915+&#10;o+VCh/3PJkPHRX6evotzpltDqN7c/Z4Ntvr1uCvljkPBBDx/wKTd+Brn/gR4Hm8DfDrw7peofubj&#10;T7ePUtTDni2bytqRE+ucsfTYc8MM9VawONI8PrIrKdQ1N7t42HTcJrkKw9VIX6Mo9AaxNDh/hxZQ&#10;2bePY5reNLjSfGBvGYop8q3fyHLA+nkl8jsCRTvgF4fWL4b6aY4IWvDG19Z71G2cElJYcnpkqGJ7&#10;GRW5wQLXjcL8Hfidq3iTULdpvB/i21gtNWmjXcdPmjDIksigZ8p1faWH3T14IqX4E6hFcfBrw/Hc&#10;JJbLGrfZb6E+Ysbb2HzHHyHnBDfKQcZOcUAcd+2J8I7j4p+BLD+yYdUk0ebVUutTt9JljtNQV44p&#10;Ik2O7xgBZvJLr5icQsN3zEHwT4IfG3VPhhc3GpeItMSHVvBOnX1nPHrmo21npq2K3XmPb21xGszX&#10;12gjiViX2xujoZGPmGvtcXLadqN2LqNHRgBqCBcpKjKFW5Uc/LhSrr2xnouW8z8R/sjaFewWLaj4&#10;k1TUvBel3Z1HTtAmit5rSKeWYSKQ+zfMPMYlUlZ1yy5B2igCbwv8ffBPjm4hfR76O3urxBcLbi6s&#10;1jZ2wT8krqTnPKjaTycA5Ncf+3n8ZNS8DfAGbRtFtIYfiF4yvoPDnhX7NBsmGo3DbSzIc7FSHzZN&#10;4ZkIjOGORmr8Z/2xvgL4UWTTvGfjTw7cX6natmbyHWppHKFwhtbbey7tvDIindtUMCyg/Jvgz9qf&#10;WPjN+2Hb6v4X8C+PPiF4a+FWnXmn+FkaNNN8i4naNbl55rxkaNrWMrEGEbOMZYBSKAPs7wd+yZpn&#10;gX4V+GfCfhi6m0rWfAcWzRrmcB/tDhImuI7g8ljJIWlPbE+VyAyjpPAGvf8ACWeHYZvJW3S4kzPD&#10;cxIPsl3DcFZNxRR8gmSNSVUArPuwCjk+S/a/2qPiqi6gtl8M/hbZ3E26RkW58SajbXEUbwsxRNkW&#10;4k443qPIH3gfm2vhJ8DfiF8I7TUNSbx7ceOta1m+mvZ7K7022sdPupfLPmR24hXMMhCAukuA5HRS&#10;DgA7Hx78K5E8XS+J/DcOnzJcoYtZ0m+naBUY7iGYqGCNyRl1ZMN82U5HL/s33y+KPD3izUBDe2Nx&#10;f+KZbSO0uwjNayW7QWbQkDC7opkRgw2FkPOSpx6H4U+LFj4h0uxuo2kt5ILqO3mWXMUtlmTZJBKC&#10;fu8MMNkqV7gK58f/AGKtFurXQZrVWe3t9cMHiGITg/6K1+LiReeCQWhtsN1O71Oa46jviIR7Jv8A&#10;JfqfRYGLhk+Kr6e9KnDz15p6f+AK/qj2LR/COn+NYdUtGs7eSz1VWureNuBMrqhuIiwAIX97EFxj&#10;DID1U54D4h+KrX4Y/D3WtJ8SNJHNo9ldT6Bq07iJr9RE/wDoMsmAFugMAA5Eh2H5gcN7rd3KizWG&#10;bRdT09Y3Mkc1qkcvlykklkCFm5yxJZADkhuuD4r/AMFBrlh+yLrEl9Zr9r1aWLT5I5IUPmp52Vc8&#10;/I5jUkEcqXI46hZliFQwtSq/sxb/AANeCsplmmf4LL4K/tKsI/JyV+/S/Rnl/wAOfDNx4K/Zn8G6&#10;s0bzXkME2pWshO77SkrOZYTjLYeMgA8FZNn97LeseKvDdr8XvhzqFyttGkJ0e21uElQhaYp50ipj&#10;/nn5jMSCQWuApwEGeK0zw1Ifg7Z6CbmO8Xw3qkOhQ3ewxtd2/wBjjlUy4wWaNQ218Bh5a9Mmr/g7&#10;XdP8LfCFvCuvSR6f4g02zmFvDPP5Pno24o8aMwhlDKdpKlZFZSNrMpY3gaPssPTpdkl9yOXijMPr&#10;+cYrGr/l5UnL75Nnzr8MrLTvjN+3Bb2OpHWNMj0lIreJLG/a2uVYW6KNsikHY/mHOCuEbqWGT3nw&#10;e+HcPiDwdYaZ4S0XxPN44huozNBNazW1l4EIk/fMsjzLBJMmGyriSe4c5kAjdivn/wANPDWseMf2&#10;09c1rS2jbVNJ0su1oGIbUIoEghwhwMTLH8wzjO3GezfSnj6LT/jtoGi69YxvrTaddGeXTopWjS/D&#10;DEse3IAc8sgbJEhZRnzMDh4fqQnSqtt2c5WfbXb0/rufZ+LGHnh8bgcO4pShhaCaWl7xvf1s9e/p&#10;Y7j4j+JLHwreJpFppthqnirWZMWumlzOsMYA3XN5sUltpLfuxuU4AQHkipdfC241qfZr/ifX7+6k&#10;GfKiYabDt5IZLS2BuGxnPzlMgckDAFX4Q+FNB0fw2dQ8NrHs1GBshlKLLcD5SsmCpaMPgGNnBUkB&#10;lAbdXb6LfXlheJp8RuWSXkjTY4LOFWzgoyuglR+Rn5jjemSCy5+gWHcleLT8uv42v8j8pdZJ2kmv&#10;68jL8J/ADwr4dlSax8M6leMpz5qwJabWyG+UzMtwMEKc7jzwDjIrtfhx4Jsb6+1TUpNEhaxglFm6&#10;W2qTSzrs+Z98SDa7Bnwy7mPyHG7PzVr3QGa1ea9tbOK3jGXm1jUHulj9/Kz5YHTncM4xx1rc+Gmj&#10;2lz4Lsb60vNL1TagmmXS41insllYviNo2LYUMfkOdwXHXg+xw7QU8S5v7KP0DgDBqtmDqyV1CN/m&#10;9PyudZcadpfjGxksNPtrFtPkjMNzcRxLtRCMGNOPv44P9364FTfEDRbOPwVqbpaWomjt2eDES7vO&#10;HMeOOTvC4Hc4HOcUaZZza5beZa+Krq4gU7VktktWJPcMfLIyPYLVpPCNrbSLNc3V/dLAwlAubtmj&#10;VlOQxXIU4IBGRgEAjBAr7rlTWx+2eyi18K19Crrui2dv4n0ORbS1XzZZrZj5S/MrRNJjGPWJTn/Z&#10;9+eG8S6TZ6T+1v4Y+y21rJJrGg3kF9CsQ/dxROjxzHjH3yU7H5vQYrsdc8VWOl2V54n1OdYNC0OB&#10;pYZW6SHad8o9cg7E9ctjIZTXF/DzTNShi1j4n6/bz2upapGsltpuP3lnpyK3lW7DBPmNu8xlGMuF&#10;HGCKXs4ykorvf+vyOXE8i2j1T22S3f8AW52/hnw1p99ZatayWNrNZfb51iYxjLhjuk5/2ZWkUYxj&#10;YPTNT6Zpdra3DaXfWtrM7KzQStCpFzEDyG4++oIB/vD5h3C3fB1n9h8MWa+ZHNJJH50ssbbllkc7&#10;3cHphmZjxxzUPjT5bbT2j/4+1v4Ps+PvHLgSYHf9yZc+i7j2yL9mktUdUadPkUkkeeftI+D9E8If&#10;BDxHcq2nabZrZvHHBNbI0KzOPLjEXQxuzsqrtO3LfdNfPPgN7X42eI/C+hw6N8P9M1S3ngNn4ljn&#10;1g3lo8JWWW3hjuLFIY7orG4e2+1EquSysvyn6C/bm1rT9L/Z8v7fUNPfUBqVzDb26ibyVgnBMqSs&#10;/YIYshf42Cp1evKv2Z7Ca78ReB2uofE1h4E1m7m1rwvBdXdrdC8v2t5ZZJZyF+0RiQNcTpGzMATh&#10;imFiHkYiKeLUFtZfn+B8xj6cZZoqUUrcsbq3eT+713vY9z8Y+FNFtdJ1W1sSv9rfYpWlMoaRbhdn&#10;zoxPyh9rAgLgrlSAF4Pn/wAMJbXSf2ltWhktYUh8QW8OoojxDbAzoYbgH5QAftFvEo5IzKOpfj1j&#10;TvDtzeajFDd2u2G1vbm8nmcqy3RkEiIijOSojlwSQMbFUZ5x5b468DXmp6DY+JdHt/tniLw3ptlq&#10;ghPB1CKSN47m3Y9cssW4dw6qRg5Nd9WntJI9nEUUmpqOzva33/n8zuvD/hGz03SrbTLq1jhinjit&#10;JSI1DW15Go2yAkYw+1SD0LgfxORXFeLPCL/CPxDqOox6W2o6BqJa81nTreIPJavkZ1Gyz8wwTmSI&#10;ZKkZGQVLd/4W8Q2fxJ0G0vrGRLpbyxS4t5Cvy6jasT+7kUnh1OQeflYg9GZa0I51ubOOO6mka1Em&#10;23uyNtxYS9AkpOfm5wGPDA7WznL17OMlp8jaWHpzimvk9DzaTRrW80WLUNL/ALOvtN1Ied9lFnuh&#10;1HceZbaVThS3LmEgupDED5QG88+Jmhw+JvDiXunyWC6xp8kFzpbTMiTu0Ls6/KT+8EiOYpAMncn3&#10;W6D0TxDYy/AHUNQ1S1t2ufCdy4k8QaOiECy3MAdQtFycJnmRAflwW4IpLrR7jw/qEy2N0uo6Rfwr&#10;e29zbxi4iuIpC334c/PjA+aJgSrL8o4r5HPcujFfWKat3X6n5TxtkEKa+vUFZ3tNLbXaS9dn5nll&#10;t8XfC8Udp9tt7zwrqgwqpdQmERjhTGzsFjlQAYV0ZmYICUJUZ7b7Kni2x+x3VrZ6tC6+c0c9lBdb&#10;Exjf5bLBL0J6IxIYbWJOKtS+EdL1iCS3lsLW7t9QUk28VzgXa92hfIWRRjmKTpjrjAPGn4D2enSt&#10;H4f1bWtJjtz5gtli+1xQ/Nne9hMuV64DQ8HJIVRnPy5+blXWf2cPBd9fs1pBJo2pSBgJtGupLadQ&#10;cklrOVt230VCxbAwOcHB0/w/4u8A3Fzaz6XH420dFKtc6aAL+NMHak9szRsSQMYYMoAXg9D1xvfH&#10;ngrSJJZ7TTfG3h9F/eSaX87KF67rWRuo5+WJxjB+XoB2HhvW7fxdodnqWj3k06tEZ7ZFkMm9B97y&#10;JDy2CMGKToQAVXg0Aea+A/iNovi/VbmyFpJaahZMIpYLyHbcQY5G4M0TjGQNxYDcdqKoHN740/D/&#10;AEc+ANSv20uymuVjZkuGMqymZAOW8397FIqZYIWZWUNnkKT2vxA+GGl/GGyj1C3C2PizSwHttQtg&#10;I5gegIJzujbB+VjjhlODuA878RePLvVfhv4g0PV7dbXXrOwJkRQBHdwK2PNjDEbo1YHgZeFsrgqc&#10;UAQWfjXxR4c8PDTZPDdxq+qRkQ/2vBciDS71AABNJNgIhPQ7XR89iRurY8KfDTxheRm81DxFNYzS&#10;LiWLR/DaKthGOQiSXC75FyWJCI7k4yTxnsdB0Rr3UI5khU3UcYZkFz5d6wwF3jzrdZQvQZEu3tk8&#10;g9DbW9i1wkN9ca9YXbEJH9ov5UVmPQKyt5bk9QOT6jggAHAy6f448OW0dzHb6P4+sbUERXVmiafq&#10;kJx8yyRN+6kAKgMmVYnsGArU8KajpvxGiXUdLZdNvvNaB42i8tfOU/PGwIJhkzyY5FZcnKh+Xrrt&#10;Q8KXlhdG5tpJLp8AeYjrDeADoC3+rmA7CQDHXcTXC+N9AvdP1uPxPotm1xqk37nUbOHEcevwoCWj&#10;ZD9y7jClkPfaRk5wABvxD+CWnfFW0gvpIIdN8Qx5S01K1UQSGRchoJo8lS4GcZLA7eqjg8+/inxh&#10;4JsVHiO303UrONQtyti0a3SR/dZ/s09uJJh3OxzwGAYkV6R4W1uHx/o0N9p91b3CapFu23ETRi7C&#10;nGWAx5c8ZG1sZ+6OB8u3Rt7u4tvOtNVzNbImZYpwJGWM8eYkigb0B4O5VcDBP+0AczZaRLrml2uo&#10;6PBp2vWMsYa0uLGby5Cp7b2dSijg+W3ncgg44p+l+DbXUb1p/ktr+R8cOFWZwP8AVyusUcqSYxgP&#10;uGDkBuRWT4k+GEfgE6prng9Y9O17RYP7SkSBT9m1y2bzD5M0a8GQ+WwDgbt2Gz8xA6SHxJF4s8Ja&#10;xq0IULfaDa6rCVbd5TFJWTB9VaMEEdwKANKzsbG7082t9bpeabqG60b7VDGZIZclHhk2jBBOQGGQ&#10;SOpBUni/2c9FuovCFxZRLZzXfh2+ufD9w12pJ2QTO0Dgbc8RygbSfmXYdw79xq1jLNe65awLvmmj&#10;t9TtxnG6ZDgD04MMZ54O761j698B9B8f61c61b6jr2ljVkVb6HTL5rOG+KZH75VGS+MoeQRtxwRQ&#10;BlR/F/wqnigaTB4qtJ757n7KRc6STaGYf8s0nSNYxk5Xl2OcDOevd2jW91dCy1DR4rSSZGC7ljkh&#10;uMfeCkcng5wyqSMnHBxyvx08MaH4W/Zn8RaWtvbWWl2ulSRWsKjaqy4/cgerGXZjuWPqa24num8B&#10;eGZrvzF1FXsTIZF2usjbFkyOxKs4I9yOmaAOW+O+m2+k/DPWNNkghkVokuLOQoDIiJPCrKW65UuM&#10;N1IPJyCT2nhrSra8068sru3gumtLiW2dpIlPmIfmQHjn926A57g9ep5D9p2ZbbwnNJIyxo1jLErM&#10;cAubm0YKPchWOPRT6V3d1pMkly13pt3HbzTYaRWjEsM/AAZgCDuwANysMgDOcDABxPxS+GMmoWVn&#10;NZyQ2ep6PKbjSNSMSv5UhUqYLgEfNE4O0tnuM8gEx+AfGlrqjXbXenrpGq6XKqa/pEqKy2pfOLmJ&#10;sfNGxG7cDtK7jjcOe8069/tmK7s763iWaH93PED5kcisvBGQMqRkYI6gjnqfOdQ8PeJYPEGg+KvD&#10;9vp2qXqaQ+j6la3141uz4kVgd21vmV1cEEA5bnpQB3B8G6VrsjXVvM32W6O6RbWRVjmYALu3qN4I&#10;CgfKwHy8jrR/wrDRj96G8kXur387qfqC+D+NcDd/FrR9LuLiTxp4D1Tw7cxnL3f9nf2hbsNoIIuI&#10;VbnbnI7BTk13vhjULdNShjsbr7ZpWpWf2yydZTKqhWAfaxJ+UiSIqAcDDdOKAEOhWfhO9tVhtofs&#10;F5L5Lo67vIcg7WBOThiApHqykY5zh/tI6Xbxfs/eNWjt4VkXRbsqVjAIPlN0rp/Gf/HhZ/8AX/a/&#10;+jkrM+OaCX4N+KFPRtMnB/74NAH178XP2T7f9p/9m7W/CdmdF0zWLkaXqVhLe2ZmtpES0tzGJFRl&#10;YxGVJyMN8si78NjDcJ8Bf2Z7+8/aK8JwLcaJ4ak+GurPq3jDwnLYCe21WWfSb+yi1LTJlKiKO4ku&#10;FlliZCu+InEbljJ9D+AtTksvg/4Qkn2w654fg0y2udo2iSCUxQvJjvFIm5wMkB4wDloyBQ8Bf8Tr&#10;9uH4iXUfyJovhvR9MlVurvJJdThl/wBkK2DnBz7c0AdlrXhLSYviNoLR6Xp7M1tdwyILZPljbyn3&#10;kY7NGq56fP6kVTi8GaFqur+JvCsmk2sPmW63qTFRJlLnzVJXIBVlkjc7QSFDIQRnavQaz4c1D/hI&#10;G1TSryztp5rdLaeO6tWnSVY2dk2lZEKEGRwT83UccVl20/8AanjTSNdjjuIZClzot/bpEZNjhg6t&#10;IwxhUaJwrEYIuAcDfWlO2qfYyqXVmu//AAC54O0nTdZ0VftWk6amoWp+z3sYtk+SZQN2OPunIZTx&#10;lWU4GcV8y/8ABZPw3p1j+x4rw6fZQs2v2SkpAqkg+ZkcCvqTXtOutN1iPV9Nt2upiggvLVWVWuox&#10;koVLEL5iMTjJAKu4PO3HyX/wWT1nUNV/Y+X7ZpJ0rTV120M7Xk8TO4xJwBG7KvqSWIwPfjM1Mz/g&#10;3++HXh/Vv+CN3wBuLrQdGuribw6S8stlG7uftM3JJXJr0j/gqxpPw5s/2RYrjx1feKtBj0DXdLu/&#10;Cdx4QthPrtvrqTBNPXT4NrLJMXYoI2UoUZw2FyRyH/Bvd/yhh/Z9/wCxcP8A6Uz16X/wUY/Zu1P9&#10;oX4P+G7/AMP6poOj+K/hb4s07x7oU+uyPHpcl1Yl8xXTplkikhlmQuAdhYNg7cUAfLn7Mx+Of7XW&#10;sa14R1z9qT4mfD7U4LJZrzwjr3wj0rw54thspPkNzDdiWeCZCSV862VhG5UNtbAP1H/wSy8XfD3x&#10;v/wT4+Fd/wDCnSdd0P4ejRxaaJZ60I/7QjhglkgJnMbupkZ43ckMcls8E4HNftWeM/A3if4f/DfU&#10;PFHxO+Gfwn+NBjh1TwbqVxrttJEmoPEPPtoTI0bXljMN8MiqF8yMhhskVGXof+CVn7MHiL9jD9gD&#10;4b/DHxbcaVd+IvCNncW15PpsrSWkzPdzyq0bMqsVKyKeQCOlAH0HRRRQB81/8FcfhT4r+NX7BfjD&#10;w/4RsL7Wry4n0+fUdHsm23Wu6XDfQS39jF8y5ee1SaMLkbt23+KvMfhd/wAE9Pgf+ztd/ET44R/D&#10;TTr7wP4r8NaZeaJ4Fh8DeZceF4VgZ7qC104hhFNdSPE0kMUUbeZGd+5skdV/wWz+JmsfB/8AYkt/&#10;EWj61rXh9tN8c+FZL++0yeaGWKx/tuz+1bmiO7yjB5gcdChYEEEivC9G1j4L/wDBTz9p/wCPPir4&#10;gfE631/4WfB+00K58J3OgfEK70jTNAtp7OWS51C4NlcQ7Lo3UdxHunJKJboAFBOQD6c/4JO/CfxV&#10;8Fv2IvDuh+LNPvNDuP7R1S+0vRLsg3Hh7SrjULiew0+TBIVoLaSKPYDhNuwcLXn/APwcP/8AKFv9&#10;oD/sARf+llvXff8ABJj4i+K/in+w74b1bxZfajrEn2/VLXRtX1Ak3mt6PDf3EWnXsxKqS8tokLli&#10;MvkOclq4H/g4f/5Qt/tAf9gCL/0st6APaP2fdMvpP2YvhydasrPXbGPw3pskclhbvb3dh/okfzoP&#10;MZmYD+KNlcY+VSTiuu0qfR0v45tFtdW8QahFnymurm4ljsyRgkyXBIjOCQdoLkHoRXP/ALMOm+KD&#10;+zV8PPL1nQ1jPhnTSobSJWYD7LFgZ+0gH8q7j/hCr66/4+vE2tyB/wDWRQrBbx8/eVSsfmKvYfOW&#10;A/izzQBy/je38TXvjLwvaR6ppq3ss89+1mbFJbRIoYGUEs483ImmgG9GQ4PC43Z8x+J1tdaEul/F&#10;DQrGa41Dwg8t5qFhgGTUdC1FhcXAC5/1kTmQrgnLQv1yFr1rQLeLRvizMstx9stbeE6dYTSXMk89&#10;lM6xzy20pckneoikRiSSAykjCAiafL4U8QNHDC0p095JIoVXm80+Zt0kaDu0EnKqAcIFUAeZWlR6&#10;JeX/AATOne8m+/8AwPzuTeAvFdw/grS20eyHiLRri2RtL1C0u4lSS3IHl+aHKlSFwCUEmdpOFJ2j&#10;4z/4KKaxdTftceG11jRFjtX8G3CybJVukC/bY8l1wDt+gPqcDJH0J4b+Ct74P1K6h+FXxOOg2jyP&#10;cr4W1awjvrO0ZmZ2SOImK4t42PIUHABYgHK4+Sf2/wDxr8T/AAb+1b4dm8T+FtB8QPD4PuCJPDV4&#10;6M8QvEJfyLgA7sj7iu3Xgk1maGHKP7PsNs7/ANoaLMoImZ9z269iSPvIODvzuXqSeWEd0Vt4YbXV&#10;JJFWMgWupI+0k9AWYcK5yAc/K+cY52VR8E/EPTfE+nSahobSXmn+YRd2qxst1p8vVg0R+YepQDOe&#10;QG3GtK1hdbRpNHks9Q06XKm0kk2pH6hHAOB1GxgQM4BUDFAHE+NvhK1v4gm12x1K88L65IB5usWC&#10;Bra8A4UXtuflbA/j4A5OV4FcX8MviTffDnRLmbVtJvobc310z6/p1v8AarO6YSuXE8SfvEUMDtbk&#10;gdwNwPrkM0emSrHDcah4eZj+7tr2JZbQk8cMCQPQIkq4IB24PPI/B2OXTfDF3Iz6nZj+1LwG4sl8&#10;6BiJ3GGhIYoM55UdOrg9ADY8O/EDQPHcbahpckyzNzJdaRKLpWPTLpHuLen72PI54HWtRo/7dAuX&#10;s7HXWiGxbywkFtdxD+6MsCp57SLnJ4HQ8zr/AMD9F8cxvfDSNBvLmQEDUtJlfS7yJh/d27gzjr87&#10;AZwCOKxY/E3iD4a3Eg8QWuq69p9rhU1ywtlXVtPjxwLqHkSp1/epvU7ScA9AD0COXSYHVb6TWY4V&#10;O4W2oCWSEt67mBDnodpZgCAQAea0b29XxlGtnarI9jI4N1OyFY2QcmNc4LFuFOOAC3OcA53gz4qW&#10;finSFvrS6tta07p9t07Mnln0lh/1kbdBgBuhJ2jitWTxra3MbJp27UrrGFhiBwrekjYxHjvuwR6E&#10;4BAOS+MXjJvB3gnxtrSk/adPtl02zAIGJHRSpGe5edM+yDjjmfwn4eh+GnhDw1om3MfhnTluLgRj&#10;l59nlqAMnPmO0xAGfmUc9jifEuw/t7x34L8FxSfapft//CQ6w4VgPKhJZSwGQFkmIABzjYPQGuss&#10;P+J3rlrIfu6hdy3wz8wMFuBFGAe6l2SUdgWOOfmIA7w7B/Zl9JJdfN/ZVvh/LBfNzO5llAHduY8Y&#10;5/eH1FeX6fa2uvfF/wAXa5qCx3E+gJbWtoNizeTeGQ3LKpA5aMJDGxyCBGei4x0XjvxxdeGvDd/q&#10;lnHHPqd55TaZC5+Sa6vZzb2z4wc+XHGrY5yC2NvFWfAPh63+GPhaaCFbjUbmzhljLo2yW+us77y4&#10;3tgAGTapY8LsAB5ArbDSaqxa7r8zOsk6ck+zN6y0Pwvp2uNf2vhOzh8QMdz+XpcSXWcg5aUDbg4H&#10;zb8H1zWqZZoNRWaSNbjV5oysUCN+7tIyRnc3YEqMnqxXABxUy+KJ7tQlvpWofaG7TKqRx56FnDFS&#10;P9zcRjpyM0LjUUtdMu2t51WKMGbUNT5CjHLeXnO44BUAHCepI2mI05TmoRV23ZLzHKpGEHOTskrt&#10;+Rx3xJ1C68T3jeF9HtY75ldNQ1q5YE+dHGwZokHPzOVEYySFwRtYA16RqNrF4n0JfJmXbMI7i3lX&#10;5lDKyyRt7jcFOO9cX8JLq202xvNUljkOoa46ypZwRtI9vbgbYI2xwpK85cgfMcngmt7UftXhU+dp&#10;8cgtRP5bWU8gKygjrBjLKc8BThcA/KBzX0efUZUHDL4fDSvdt7zaXO1fpdKKtuopnz2Q1FXU8xn8&#10;VW1lbaCvyJ262bk79ZNdDxfwN4V1Cz8F2/ijRZ7VdYtpbm1vYJfls7+Lz5CbWfIxg7iY5j90uVPy&#10;4A7jwv8AFzSvFmmxXFpdahHeWpNu1kkQbVdOc4LQSROD5qccMBxtHJ5YRfC6K8h+ENnfRNY6a0D3&#10;eb15HlK/6XN8jQhQJFJOAC4PzEjBrj9N8NXfj344+G5oY7P+0vD8g1DU7m0ha3k0628oCOyEm5tw&#10;mkZn8tj/AKsLyoAWvEp4eFlKcl6J6+m2h7kq0r8sE/VrT/gnqd3caneaX9oh1jVISt3HbeRLFbqz&#10;uZUUK6iMsqkMSdrBtpyMHBrzb493aN4K+HcMpP2VmskvCB8wRjFKuPfNufy969N0m8j1WfT543WW&#10;K616dif74WCbbuHtsQjPTapHavM/2k7I6f4B8P6s0Yk03Rdfkiu4920fZ0uZUQZHQIm4D2OOpFY1&#10;G78rVrdDSmlbmTudfpFrIdIs7aUbZNPn8uXJzueXUxECP9xYXGfRgOlZ3hDVotJ+KHxIsDMLXULz&#10;WdPl2Z2TSWskdvEXU9dvLDcDlSc5Bwa2rXUreWyW6uJ7N7q8QzRRTzCNLxXjiWWJSuSsqyxq3ygn&#10;O3H3iRynxp8Rab4h+G2pa3EuoHWfClh/aOnamtsY2G/eohl3gK6uVKyLhlZTuwOAKjhqso86i7d+&#10;n37ClXpp8rav26/cdH4+tLid9YCwQyTRIyW9u6kxlU8phFxyVaISMoH8TP8AxKpHC/CcW/inwpa3&#10;sMzXniDVPNudReXAmOotDdh0Yfw+WUt1ReiqUwBuJPXWH9talp91Hd3FvZapYQwQhY1aYwTyXLCI&#10;B2PIBVSC4ICseHDGvnj4sftOfC/4MftKax/aXjrQNI0+ISQ6rI9wsU7XPkIbd4orcF3mSUSZZIQM&#10;NglieX7GNr86v21/yt+IvaSvblfrp/nf8D1P9mNdJh8G6ppE19apqUc+pWuoxB8zW5cxxxTGM4by&#10;xHHt3AcZ5xliH+Nbq30n4ieCdS1CKNbWzSXwxqzM/wA1uLmIiCYdlyTIDIBz83OCK8Mv/wBsnTfj&#10;Fc/bPBXwr+J3inxHdCJ7TW9N0YaVZRXYfyzNHd3ZiG0u0auCm1iXDBflJ5+98ffHb9qLwFbeXonw&#10;t+H+j6xapYPPquqzapduIv3yskVuEjQhxJsUu2MNHh+DWfs5N2Sv6amntIrc+6NOnfVtJnhu5oYL&#10;jXI7e5HmfJHNIERJoM9Q37oqQOQHyASDTfiP8aPCPgTRGl8Xa3Z+F2tiH33cwiaF+QHjYjDA8gEA&#10;gjcCPvLXy/4S/Zg+IXxfudS0T4kfHDx9qF5Ys2o3GieGI7Xw/YavaySBlngnhRpXjfaMqXB3lvmT&#10;cTXfeD/+CbPwd8I+XrVx4O8M+I7hl89vEfi26n1y5uQ+TukS6YqC285wwUsd20E4GZRj33/BVj4V&#10;TX01j4U8TeKviVqSkIlhovhmXUVutzKgAkiijjGWdV3M4AJweeK4PSbn4q6rNb2vwt+FV1pOqKiu&#10;/iXWPFcVjpOrAsd+6yCytPGFAQkKrBtuRjBP2B4b0qKw0VrTRzpeoabHxJYfZUtY1B5/dhFC7Dzg&#10;Mrbv7/eub+BoQ/BvQftbpdaawZS6nZLp0m98HepBC9BkYZS3JKk7QD578M+C/j98Yr260/xZ8W9D&#10;+Gc2i3Oy90bwh4cBurG3baqvDd3ckjG2fBbKrhDt/hQKLHiH/gmn8M7ayu7v4n614y+Is0ZN/Pd6&#10;94nuJ0fBZspaQ+Xbxq24Al0ZRtGOSWr6H8e+CNT1vVbLVNKmhj8ZeGUPkPN8sGs2r/fil29AxH/A&#10;HUHGCKxrP4faj4219ZPEmk2Frb27pPa+GNPuA1mjg5+0XswRRId2NqBSAOdrHJAB4P48+JHwv/Zg&#10;/Z18beJfh34X8FadqmiqlhotvoWki1mu7yeOGO3hcbFkd2nIIlHJaLJ5GG7D4Dfsr3/wV+CXhvTb&#10;G6f/AIT7w7JNqupXd1mQ6vqFx+8vZX6mSOVnKMqklVSMrnjdwv7XWk3Hxp/bB+HPhrS9J0mXVfAN&#10;vqHxI1ZTN9pjuYraQQ2VswKRkrJcbmAIwpQMpI+avpSw12PxdoWk6xp8irDciG8tJZ35NuUV1Ejj&#10;JPlzfu2P3gjnd1JPRire0aXSy+5WMaF+RN+v36mB4J8dTXF/NZalbyeH9Ut41uxbpeylLm3UhGmh&#10;kV/KlEYGCHjyFRVYHBY9jqNzJcWOqyPt+1XOmXSPLt2nzrOVkjkXHRstuz1G1MYxWD8X/Cd54i8P&#10;Ty2MYs9Y0e9F9ZB3B8ieQANGRjD20+WBbjDOdw+Vgtj4e+KofFnh3Tb6My29lq0a3dvLKu6S2mVh&#10;Cwcd1BIifnkFSMbnZec2PN7mxjsfGPxG0O+V0+0XEuobl+VpoLtG8pozzh45JDgjuM9R8ub8X/iJ&#10;4c/Y78e6Stva6hrVrpOiLp13psMRuHOmvxayTSFfKjX7QkqbpWXKngELXRfGrT5PDvxZ8NXkUbR3&#10;FxKNGuI0YBZI5CPLwxOQoeRQufmUPIOirnJ/aC8ENp3gbWfEFvqVzHaXGmW9rd2aRRRw6ta8/Z0n&#10;ldHaKFlcxySBSVVSMFlWQz7OPNz212+R0fWq3sPq3M+S/Nbpe1r+ttDr/B/7UnhHxFoc27xFqdlf&#10;Wdw9nPollNFqUquFVtsckSO7K6upVg4I3Y+Urgcp8ZPCmqfGSz0VtU8L+I7TS9Mv11KOxg8SrJq8&#10;xQHD+Q4YYCtyisHyetcr8G9b1n4d+ILqx03UvD8ek6JqFqviCPQbex0nw/bwXSXLG3tgsfni7SSO&#10;HP7+XetxG3yeYPL+jpZLZdPWGRvCunx3ShxZS2zXks/cMRujZm56bCepyc0q2HjWpONRXi9zbLM1&#10;xOXYqOLwU3CpHVNbq6adr+TOC8O+HZPG3iDxRrEek3WmafqWq6YmlRX1sYHkaGDyJgYTyI1VpPQE&#10;Ke1dD490SPUPh/f/AGry57eW3uQguokuQLmJJNyuCo+dTG22VCMlVJBOC2xpM7SalC/2j+zFU7IW&#10;nS7uolLcHZJMsaKx6AHfycADkGn8Rnij0DWLS1kk1KS1tLm4nZnUGSdoWjJbaAqiOPJICjJaP+I5&#10;qzh31Pm/4O/A3TfhT+0FperaTfalMvjrR0u4o7lwU0+SSeJZcAAMwEgDpluCOc4Fdl4Vj/4Rr9oP&#10;XYdvkaH4ktrbUpFIDrbNMiZfBONqSyxgjGChYcLuB2Pg/azfEbxjousR6fHZ6XpOmW2j6arr+8nZ&#10;ZopZ5+vyj9zOoGORg/xgVX+M2lf2b4m8A3XmeSmoaLcWDyY3YkhhEgwOuGaOME8YC/7RxjRw9Oin&#10;GmrJtv5vc9DMs2xmYVI1cbUc5RiopvpGKtFeiWiNbV7GTwd470e+s82smuakulatbk+ZFPO6usNw&#10;QerCSN4pGH+tQbj94Z9AubmRm0fyZJLWZ8CCdm3MijMXky/3/LnkjXceSJGHd2bgf2g9V3XVrqyx&#10;/ZUt5LC9uwDlraaO+SOZ93ViixFMr2Jx9457Tw/eiS9mkkUyNZ6jOzRDobeFZJt3PfzplH/AVOMq&#10;TWx555zp/wAKdA8S/EbxJHrOlLqs2tWltrthvklH7qfMaWpiDbJFjlEYAIKgMOAcA+0eIvhh4Qt3&#10;h1bwPqGm+CdctFKw39hbCLT7oc5inUAQyDJ5z86HHIPFcL4c0u4uf2j9F0lZhb3qeELaOxn8vcny&#10;SmWRyCCDh4YQOmPMzg9K968AQQ6dpdrJao0Gm6pbQz28ByRbt5ahlJ/2htPu28nk8/c8M0VUoVJy&#10;+K+j72/XXc/VPDvBuNCpVa92Ureasrpp9ru3rbzOA1D4j6r4YuhJ4+8Dzw7VUN4h8OO1xAi8ZZip&#10;W4iQc5HIx69/RNB8OeHfEWmWupWscGsW9wizW11cTNe5U8go8hYgewI596sPb3HhjK2ts97prc/Z&#10;0I8y29kDYDJ/s5BXkDIwq+ead4W1r4e65e3nw6/srVNDvGM174cv7h7NrC4JyWtzsYxeZyTG6hQf&#10;mHXFe/rF66/n/wAE/TrSpv3veXpqv81+Je/aot11Lwp4Z0+YeZZ6p4q0q1uoj0miNwpKn2yoP4V2&#10;vxE+XwHrDd4rOWVfcqpYD8xXAweG/Fnxo8aaPeeJtHh8L+HvDd2t/Fp/2xbm51G8jAMcjPHhViRi&#10;SB1Yj5lA4rvvHP8ApGkRWa/M1/dQwbR1ZDIpkx9Iw5z2xVR1vIqn7znUto7JX/rzJbbQ5tJv2ks7&#10;jbayO8klo6Bl3NliUbgqSxyc7hycAdaz/DOof8Jd4gmvJlkhGmFreG2YZVXPyyS5xgncrxgjoA/9&#10;4itTxTqkmjaBcXEO3zlASPd0DsQqk+wJBPtVXU7CPwx4KfySd2kWjvDKy7mVljYbyP4icknPUk11&#10;Opzu0/v/AM+/5k+x9l/C2WrX+Xb02/Mx/wBomyhv/gT4ujuIY5kXSriVVkQMA6xllbB7hgCD2IBr&#10;G+Av7N/gn4UadY6toGg29jqF1abjMZpZvKM2JJfLEjMIt7ncwQKGOM5wKrfE6zfXfgB4p1C8ubtN&#10;Xi0m6W6RJiI4JBCS0QT7pjOflLAsVZWznBGH+1X8SvE3w6/4J/eLPFHgKN7zxLpnhQ3WmNAgkeNh&#10;EuZkQgh2jXdIEI+YoF4zkebWiqeIlOotYxv57vY82Vai8VLFSjflpprS70benme1alfx6Vp1xdTZ&#10;8q2jaV8f3VBJ/lXM+ENPk0jWNLgkwszaPmcL0ZxIpx7hS74z0DH1NfI9rrngb4eftDfBzw58C/jt&#10;4y+OVj8VPCGrzePrPVvFUWvxaLMIoPsd8dq5spXuJZo2gUquxMhV8s+Z9l3nPxC03H8OnXW72zLb&#10;Y/kfyNRgMdHF0/axVrO2oZLnVPNKH1mnFxSdrP5Hmnwo0WTwr4+8d+GLOOOGTR9TTX9JRQFiEN2h&#10;LwgAfKhdZVxzjIIHyjPoOqX0E2kw6xCqtZ3ipFewugzJE52fMOodC3Iz03AgnGOX0/8A4l/7XupR&#10;x8LqXhSC4nzzl4rqREx6fK7Vs33z/DrxLHH8tvdT3ltbA/eRncxtu9vPMhGM/IR9K6aeia9T0aOk&#10;XHs3+D0/DQvQaadQS60qZkN1p/zW0sqCTfA4IUMD95SA8bA8kLnIJBHhnxL02H9nS90XxdoKzWvh&#10;u6vpNO1zQjKWtdOLyKr3NuDxGVeMbgBtdTn5cA179qfyeONJaP5pmt7lXU9BFmIlvqHEYx6Ox7V5&#10;V+0ho7eIPhN4ptYo45EuX1EW6yY4cWbZJ+koYg9uOh6efnMU8HO/b/I8Hi6nGWVVnJapfqmal9p0&#10;KeJPssi7rXVozLtVipimjx86kcgkEcgjBQHqSadaWUOtNcadqcUd1cac4aKV1G8xtny5VI+6wwy5&#10;BB3RkjGRWP4Y1SPV/BPgLUo2ZoZ47eUM33mWSzcLn6sy/wCRWo+pR6d4g13UGy0Nna28DY6tIvmy&#10;FAOpJWWPGOu4DrkV+bn8+FPRZ2hbS7tW8y4vLiWzlP8AFdwoZNkjH+8qorZPOCw6kVxtvokelfHr&#10;xPpmg7IYJdHj1ieJGPk22pmVgjleiNIgywA+cDJB76XjDxbN8JPA+pao0K3V94f0i3treIgkTXU7&#10;7ecc4eQRZ+hqv4Ftbj4caRqVpczCHUJJfP1nXriN50uLl40diqg/IiI6KpcqAFwFbk1pTpTqO0Fc&#10;idSMNZG9HqEdnqralbblhkEF+q42j7PcYSRMdBtZBMSOrMR/ExPL/tZeB9M1DwRNql1b7pLfc8Ui&#10;sUa2n2MFkyOzgeUynh90fdFrtLfRLfxAYbe1iuI9LtdLn03dPC8RYSeUBtDAMwCxnLcA7hgnnHO/&#10;HdJfF37M2qMzLHcfZoZ5s84eKWN5F490YZHH4VmWT/DvxZN4l1K48I+LrGybXtLhW7iljT9xf25J&#10;VLiIHJRgflYdVPQ4IrrNITdd6lpN2zXkMKo8YnAkLQSAgKx/iwySDLZJAGcnk8V8QIo1+O/wrkCx&#10;iZv7RQsB8zJ9jJwT1xnnHTNdtZ/vvHF9JH9yK0hhlPYvukYL9QrZ+jj1oAdokrabqk+luzSRwxrP&#10;bu5+YozMCn+1swBn0ZAeeTm+LbCS1vZPsy/PqCtNCB2vYVDxkf76owbsQgHG450JP9K8ew7f+XHT&#10;38zPfzpE2Y/78Pn6jrzip8Rbia0i0ya2UtcRXEzxALuJcWdyRx35xxQBwvhK2stD+NmvWNnILfSd&#10;f0eHxPD5YAjtbjeY5Jl3D5Sw2EjocNkcmu6028m1bW9DuJoxFc/2XJNcqAR5RfyfkIPIywbGf+eZ&#10;rziS3hT4u+ILOPdLs8DwRaYFyxltw8nmhSOGyfL9+eO9eh+IrWa+vL6S3PmJqmnxQW0kbfK5DSs6&#10;7h0LI67TnHB5FAHA/FDxXN4Q+E0l1p//AB/alof2aGJRkrJcyolpGBkfd82YLjsjccYrodJ8LxeF&#10;Ph5q+n22fs+m6JDokWTkyyRRSdOuctMFx/eBFVfjR4Uk8a+F4ZdDaNby6Fu+n71x5V1aO1zAu3gK&#10;CBNG27O0lOODV74T+MLL4neC7i3ZJrOS5muGeMnE1rN5paWPp8skUr8HuAjjqQADqNVH2PxVo8//&#10;AD3E1kR67k80H8PJP/fR9eI5LSOw8d2n2fdD9striW4RGKxysrQgOV6bvmxuxkjjOAMVbvU5NQ0D&#10;S7mcKl1a6hBFcBBjy5fM8ltvfBLY91buDVXxR4sTwfovjLxBNhm0SBkiB6bY7dZQvQ9XkOTj09KA&#10;Ob0M/wDC7fHt1rmpeXF4X8F301vp1sxbbdXkJAe8k6KRGQyoMHB3NkECvQvE1jJqWkq1uBJNbyx3&#10;MaZwJSjB9ue27GM9s59q4f4Y6TH8N/2ftJ067hmur+8sXnmtoxtmuJpsySDOPl+aTbubgfKCc4z2&#10;EN7rgiXbpWnKqgYWTUWDAenERGfxx71o4r2al1u/0M+Z87j5f5nO/HnUI9U+BurXELbo5UhIyMEf&#10;vkyCOxB4IPIIxXTSeDNPjbzbO1g0+6Bys9tGInz6NgfMp7q2QeOMgEcX8aLaTR/gHrS3RhhuLmcy&#10;qm/IBkuhIq57kA849D9a7AXGoeHvLkvZvt1rJ/rWjgPmWzEZyAv3kzwBt3AEEk8mszQqXOrbdZik&#10;WSzs9YEZgls7iXYt2gO4FGxltvzFWAOA7AgE8NuI9Hubwyat4fjtZpWAae5tIpEY9BmRdwGexYj8&#10;OBWzb32m+KrKRYprLUbc4DqrLMv4jkdu/pVOyiXR9dXS1+eyuraSaKN/m8rYyK68/wAJ8xSBzj5h&#10;wMAADpdFh8Mo0+n2+y3wfPtIhiN17sqdAw68Y3cg5OCPL/hQy+E9Y17w9byCaw8O63Z6hpTA/u0t&#10;dRLL5WOuE8yUj3Ze3FeoaX/xJNfbTU+Wzkt/tFqn/PPa22RF9EXdGQD03kDgAL5H4ZH/AAj/AO1P&#10;qmj/AHrfWFgu8N/y0+zm5ZVUD7qx+bBwcklQRxkAA9e8bxM/he6ljVnmswLuJVGS7xMJFXHU5KgE&#10;DkgkVlfGmZbj4M+JJI2WSOTTJmVlOQwKHBBrq68/+Jn/ABJ/hR4q0dv9Xa6TLJaH/pgVYBPqhG3/&#10;AHdhySTQB+mjeDZPEvwi0OazZo9Sh0q3CFcfvU2xuUIPBIKhlJ4DKM5Uurcb4r8Cat8QdWj8feCt&#10;SXSfH2l2UULQOx/szxHZt+/iinjbJVWDuEdTujdnGW216v8ADhgnw40FmOFGm25JPb90tcx4GU6T&#10;a+CL5RtXWLNrFoh8u1Wia6hz6+UsciBeg81sEYwQDS+CPxhtPjX4LbVILS60y8s7mXT9T0+5H77T&#10;ryI7ZYWPRtp6MOCCD7BvjLQ1fxZbxqI1i1pVc703ILy1dJoHAyBvKo+SeSIY+yVwfwhYfD/9sP4m&#10;eGm/d2/ie1svFdkp43MV+zXJHy8/PHGTz3GB9416x4x0htT0pZIpY7e70+Vbu2lkOER1zkMeyspd&#10;GPZXOOcU4tp3QpJNWZV0j4kafqskNt++i1SRmjk08ruuLdlKB94GcKvmId+dpDqQTuXPyP8A8Fnf&#10;Devah+ynBeXmsQxW66vZx/2fbROqCRlkBYy7wzYbODtGAFxtO4t9K+EPA3iLWNb1TXdYuz4f1HUJ&#10;PISGwENxJHbRMwiQySIy7TlpMBA26QktjEafO/8AwWKh17T/ANkAG+uNO1K3/t6zIFvbNazKw8zA&#10;+aR1bPuUx754udou0f69DKmpSV5/16i/8G93/KGL9n7/ALFw/wDpTPW5/wAFhfhTrPxY/Zq8Mw2v&#10;h3UPGnhPQ/HWi61438MWNqbu48R6BBMzXVqsGR54DGGVoefMWFl2kkCsP/g3u/5Qw/s+/wDYuH/0&#10;pnqT/gsd8brr9nvw7+zz4mPiPVfC/h20+NOhr4mvbS4mhh/sr7JqDTrdeV963JWMsrgoSq5HArM2&#10;Ofsf+CdvwX/Yq+Hnxn8dal8LbP4ieHPGd1anRfCOmeDRf3mi6dMkUCaNZWx3eXCby4uZysaxRxfa&#10;XLALGWr3b/gmp8LfGvwS/YH+E3hP4iXEl1400Hw5bWmqGSXzpIXVflhZ8ne0abIy2TuKE96+L/Ba&#10;fBb9vC6/aG+N3xb+LFx/wj/wz8ZSaP4S8ReHfiNeabpXhTSDp9i1pcW/2O4ji+0zTXMm7zVdmlxF&#10;g4Cn7P8A+Cafj/x18U/2BvhN4i+JkFxb+OtX8OW1xq3nx+VNNIV+WWRNq7JJI9kjLtG1nI7UAe40&#10;UUUANkRZUKsoZW4II4NYR+FXhdotUjPhvQCmtokeor/Z8WL9ULFVmG394FLMQGzjcfU1v0UANhhS&#10;2hWONVjjjAVVUYVQOgAr4x/4OH/+ULf7QH/YAi/9LLevtCvi/wD4OH/+ULf7QH/YAi/9LLegD3b9&#10;mHwfea3+zV8PP7Y1Rrm2/wCEZ03ba2cbWcLD7LHjeQ7O59twU91rtpvhpo9nE0kb6nYRxgs32fVr&#10;q3jGP4iqyBc+5HbnivnP9lP9nGX4u/s+eAY/FXxA8VeIvDmm6BZD/hHZ1TT5IJmtYiVuJbfY8yBW&#10;OxT8pR1OWByek+Kn7IjfDjw9NdfB+STRNUaB4rzw/JfStp+uWTFVniVZGZYZ9pJjlUDDkBsqTilH&#10;3uWWhDl7vNHU9I8EXq+L/CH2DUry9WbXlN/pd1dLHHcSRN88JUKAPOhVUJHLfKGOM7V19Z1a3a2W&#10;18V2y2CxsGi1FJjHal+zLKCHhbnHz7ck4Vnrlvh3+0f8PvjFpo0G5uLPStWhK2914b11Vtr+1kUq&#10;FQwyHLHdt2suQSRg5rspfClx4cRbnSbrUrtUIMlldXrXKXKdwrTElX6lTuCk8Nxggk7u6HBNRSZT&#10;1bQZo7JV1C2t/F+jcOBPbxyXduOu4cbJh0PAVwF48xjXw7+3cmmD9sPwyugzXGn3K+DrhjaXiTQ+&#10;d/psfWKYBgD/AH0A5XqwBWvt7R7PS5byQ+G/J0HV4x5k9hJbmFZhnkywjGc9pUzz3YZU/Gv/AAUG&#10;uo/FX7XfhuC6t5rK8tvB05kiLfPA325Nrow4IPZhweQeQyiSjwXxZ8P7jXtdfXvDsw8PeNLVUEyS&#10;sTa6lGM4SdV+/GeQsgG5fYgqE8FfEjT/ABxq81jNIfCvjazOy80uSRWdyOjKDgTxEYIdecHqtdU5&#10;uLieO3mlW31O3Ba3nC/u7pe+R6HjcvUcEdiMzxR4M8PfFNY9P8UaHZT3cPzxxz4ZsDq0UgwxX8j6&#10;qM0Aas1/qVrE0N5pY1KNhgyWhQK477o5GBH0Bf69q4X4EXDJ4duotNvoYZv7SvWXT7qLy0Kee+Cg&#10;wGXHQkbgCMYBqe6/ZptNFKz+FNe8Q+F7yPOzyr17q2YdkaGYsuwdgu3jiuN+HXjfW/B3hS8h1zwv&#10;ea5oceo3T/2rpA8yaCUTMJHaDO9cNuYNGSQPoTQB6tf2qm5NxqWiyQTY5vdOkMrL6Z2hZT9NhAz1&#10;xmpILqDXTbrLdf6R8ws9RtH/AHdwO4DD5S3BzGcg7cgcfLX8G+Ol8T6HHqGh3tt4n0uT7skMqpdR&#10;d9rg4UsPRtjDgEE5NWr1Le+ilvreOSe1uCEvrfYyyIV6SBeGWReM8biAuOVXIByHi/4N6ZLrn9rS&#10;G48L6wDxr2iyeSJfa4jwVwep3hl45YEgGldeHdclh+yx/GCWa1k42Qadazag/qEePnP0jJA/OvRI&#10;NWu9LgRpo21SwdQ0d3bLvk2noXjHLdvmTOc/dUc05dek1P8Ad6ZazpI3DTXdpJBHF77WCs59l/Ei&#10;gDmfh/8ADqz8K2t5HolvqYuNUbff61qjN9suTk/3wHJGcDKqgzkZOQb08i2+la5dWO1IYbaPS7Ao&#10;d0bFVO1lb08yXYcdPKPOeBJceHo9ZncRWtrq0kbFJr3UTvVmHVEUDGB0O3Cg5HLbsX7iGaKza61Z&#10;bWCz08CVLa2YyKzLyrElVyQQNqgYBx1IGADzP4ly27fEXwtYHKWNrqjX0m0bsW+m2jOCV4z++lAz&#10;ngqpxXb+GWPh2y1W8vELyaXbJFMqYYtJs+0S49WdpRk9yorgzp8mqfGSaK4AcaLo9ra3SfeVJ9Rv&#10;leZfYmNSpI6q3bGK9Ak/0nwTdx/xarqU1uD6K900e8euE+b3/GjYB3hPw7df8IvDHrl4yw2IeDyI&#10;wYIvLjZlUs33nBVQckhSDkjmuO+ME0nj0yaDC1xZ6VZ6fJqdykRMRaKPmNTjpvYcK2MKpOCSNvd3&#10;sR1PxNLbqGbTo3R7wAMzPOQoSPuAgXa7YA/hzkM2OJbxJY6V4H8ZeMtWuo7LS7q/US3M7bYksYJF&#10;jJOf4SPNyO4J9cV9RlclTdfNesEuXyqTdl84rmkvOKZ8zmydV0MrW1Rvm86cFd/KT5Yvykz0Ocw+&#10;DfDarb28OU2QxRRgRrJI7BF6DgFiMnHAyahkt10SWO5uG/tHVrhjFB8uxQSCSqDnYuASTknA5LHA&#10;rgtK/aX8N/EjxromgwW3ijTZbzUD5B1jw7faXDqHlQyzDyJbiJFkIaNWwpyVUnBGa7Lx1q82iahD&#10;dW+n3mrXGn6de3sVlalPPvGQRARJvZV3NvwCzAZxkjrXzMpynLmk7tn0kYqK5YqyPHbHXL7SPgfa&#10;SQxyXF9c6pNpmk2cinybi8kuJWXHQeWPmLM2SdrKNozv9Q8DeAY/Amg2vh22uJri8uSb3WNQZj5t&#10;y5wHcnOQ0jDaPREbBBUV8man8Rvjb4h1jwHbeD/B3gzQtH03XLiCy1vxNqksy3F3PFcO0T21spaP&#10;aZNgJflkJAKnI9D0T9kf4ufE3VtUbx1+0B4m09hcos9h4J0y30SJl8uI/LO4luNpUYBDAq3mEHki&#10;pKPYvHN3oOmRLq19cWGixw3J0zTZZLv7EgmG+N3Z1ZMhVEmEz91G7tx8w/tDft1fBnW9Z0fwHpfj&#10;A+MLBZ1S7t/DK3PiK4vY40jmG37MJEeWaSTy9xIwRJuOcBe48Ef8Eyvg3ZXPhjV9c8LzeONVvneK&#10;4uvFeoXGtNKxhnkZylw7Rgs25iFQDc2QARXc/Ev4eab8HobPUvDOh2Wlw+E9Sg1hLXTLNIU+xPGt&#10;tdIqIB0VA7YH909eRs8TWceVydl0uzL2FNPmUVf0PMvCP7V3xO8aR6XH8Pf2d/FQ22st0LjxZf2n&#10;hu2M0jHzJljLSTuOiqPLDL5oDhQcjnvFPwl/aR+Lvwm8Q2+reOfh74J01vDUFyuneHNGl1S4vIhE&#10;3lxtcXTIEc+W/KRkAleWGQPq3SNQhhEV/ayLcW9nI8yyIdyzWN2wlEi+ysBz/dib1FTQp/YfiQtG&#10;N9ta7nwvzf6LNljtH8WyVO3RGxjpnJyb3NbJbHyn4Y/4J9+HvjNY2+seMvHnxK+I/wDbmyVbfV/E&#10;Mlvp7zPbRXMZMFssShQyOm0jC7VwFIweg+HfwJ+HX7K3xdax0PwbpOieH/GkdvNp11Babbq3eMCO&#10;4s3nyZQ5Kq5G7JYbTljXoXgCM/C67vPBlxNHD9jU6hpN1ndHeWSu0kcq88yQs2116tEM84FWf2jd&#10;JtvGHwi8Vylfs7WFourIuAxguI3kSaP027oV6cFgW5zSAxPiBpsOtDwtpN7PNa2Oo67DpWovDOI/&#10;NhETFFyPmKTSDAIbao2YGSCemv8ASrHS5PDlrb6fYxSXEqlB5A22ky3EaLhe2wokeOoRWXIJJrj9&#10;W0OT4gfDC0kuJDDPbzWMouUJVrdbsAxHPXbDcmNgSTwGBwMkdf8ADO7uPit4Q07VJVRdahDTyQyx&#10;DZJKENtdwlCQMF03EHHLjlc5Wo1JR+F2JlGMviRL8LprHwn8efE1nrVw1rrdysFpokdz8q3OnogI&#10;MTdGYymQuBzkDgdBa8YXuqeIfiRdeFvCMa6bcafFFdalqly/mQaeJhJs8i3Jw0zBWIbG1ec5Jpni&#10;q80vxlp66Lr9ra6pCjb44p3ZLm2Zf40mUl1ZRkbpFjYc7m6mtTwx4X8P+CNCurHQLe6sdQ1aWN7k&#10;3Mskl1KoxlmmdmLRrGGAYMVHIU5NSUYFx4x1j4a6lJb+MpLrWtLs3EMXibTLVo5rJykbeXcwxg4X&#10;DA7xuQ5AIBrQ+A0P2v4VaHGii1uZ7Z1QygSW2ooHfKsP7wGfQjkjcoIrS0rTIbTXNQutP0PUtNs7&#10;pYZoruwSNPM+Ugu0ecvlQnylWPsDXlvw00zxN4E+HtjqGlW1rrWh6tGZrjTb65MarMGOHglx+5kY&#10;gDa3ylsEMCeNsRTjCVo7WT+9JmdGTlG8u7X3M9pOlSTWimKC5mjtXKm2M2y6s3wP9TLkArjHDHBH&#10;f+Gs+8nmh0++/wCJbJJZ2KtPdRT3n+scIGPnONxZtuMIoZQNuSOFWHwl40t/F2hw6xpl3fNHzbSO&#10;bRpruydT81tcwr8xZCThuoPJyGJfw39u39pbSfgf8BfGUq6XqWtXmk6cDa4td62FzK6iGW4DFSkk&#10;9xJgAfOFXcAA2CYeMZVIqe19fTr+AVpNQbjv09ehlfsCWh+J3xg+K/xPt9Pt7KLWdaj0Pw4FlLqb&#10;PSVNvcIrEYCyzSzMMcFhu2grlvXLmxj+GXjGz0/R3kh8P+KpbiOGxljwdB1FYmlBRScrHIoclMFe&#10;4+V8HO/Y++CC/s7/AAB8E/Dq8ZZ7mzsIVu5k6m5khlmNwhOSrh45U/4ArcZIrZ+MOkXXi/wI+rW/&#10;lrrWnabaeILNvur59szu313I5Uj/AHfbGc5c0nLuVGPLFRN61kbW4ri2gEiLNp91DF/E4Ux280I9&#10;zGZmVcdB71xPwt1FV1DxJoP3vJvrplij/eO1peyW1wduOWJjacjaMkRnGSprrPBep7NL0vVLWNvI&#10;kht7qNZD+8eGaCNIgT6MqohPaSEHhXOOZ+KdtB4X8feFfE1lI1rYzTw2sky/Li0uciNjngrBcGNs&#10;dlm2nCnBkoufG/w9P4k8HatY2I+2amtkb3T54/ma6mWRLmMrgHLutu4AHynyQOAQBuaDqunfEvwp&#10;HdabIl3Y6xFcC2CkETRTrvmg3HCrNHKGIVscJj+8w0tL0xdesmtW2293ZmWSCRS21QJ2Dx/KQQEk&#10;T5SCCBtx/EK4PUbVvCni7R9a0yR7W28TazaWGo2wxtkmmhWaK7AxhZlztcgYkXqOTQBwt/4FvLP4&#10;g2/lfDex13ULnUPN8OPcPbW/hfS7J7XYWEWd6S+c5aTEDSsxVd20qR2nhqeT9nj4Zad4biabWNSs&#10;phYyx2UXkT65PLJIYoomyfJVURwCzYSOILuHDDqr/UpJdV0uZlWOK6tLRzEg4iup5xI+B/CM2x47&#10;N7kmud+NEi6B4ytdQ3Zew8TadKAP9Y671V1Rf4mKXrjHYJnr0unNxdyZR5lY0Lf4ga1d6asdv4D8&#10;c2kt4nyQ295Z3VnIp4Cu8zssfOQwCjHesXxh4O8Wa94Vv49YWHw7potJJl02zuEmvL9YkLATSoqx&#10;xQoSMpGCGJI5yCeytrrT5LKC9urfSbiS/KSzXGpEtsnljWXyYvlJVQpDZHA3dznDfFGuWI8D67Hp&#10;sWiWPn2Ewl+wSLdXEuI24IRMBf8AaYnAzwOodWKUrx2ewqcm1aW/Ud8LrtLDwjZXVtGiNHpkI82b&#10;O2FCi75mH3mLsgVUHVYFwQCK4/xdor/Evxp9jtlkW28LedJNKwJZr2WKRUtFONpkJmeSUrwuUXou&#10;a2P+EtTwX8HNMuI2N/drawvFHCm83+pPEqWtuqjIOzapI/h8tGPer3gL4f8A/CGeEtP8Nt5cl0LR&#10;LO7lUf625uN0t3Jn+8I1yGOfvAexzLOS/aHto734W3dw0nlfaLNtQXnBzKby5iiz3yyquB1IHfFd&#10;noYMl1p1xeRtF9sd4JUGVbH2m4gkQ9wN91Ccf7Of4a5n9pSePxFq8OkM6FdR1ex08gnapTcjYz6b&#10;XuxuHIIwe2OxsYGur7RricsscMdvcso6xNevPke5EvkYJHBTPHNAFfwJnXf2pfALKB9s07wjfz3z&#10;gbdw822hUe4EhkwPfNeuw3H9m/DK8Xy1dtIeeKEOA20wysImPYsAqN9fTpXkvwPcy/tWIs0arLae&#10;CPIQp90Ot/suM9/9ZGuD9c9a9p8L2MWu+HryWZd1rrcskwh6KsbAKB7FlG4/7TtX6Fw7FxwcXHe7&#10;P3bgWiv7Iiv5nK/32/REVlDqCXs6R6pcT6hbbWkt7tI0gnQ5wU2LlFJDAHLEYO4NgVaFtY+LXJmh&#10;ltdSsxtYgmK4t8/3XGCUJB5GUbaRzgiqekGS/wBC0rWZJWaWxil3SrGXa9tyD8wUc5kCRyADkEAe&#10;tal1pmneLIIrjMcxj3CG5gk2yRHOGCyKcjkYIB5xg56V9BOMWlKHX8/61PrMPKWsJ/LzXf5bedr9&#10;SD7Nr1v+6jutMuEP3Z5oXWRB/tIpw59wU+nrZ0rRWtJ2uLq4a8vGG3zCgRY1/uov8IzzySTxknAx&#10;W8y98M8zSTalYd5Cg8+2Hq2Mb1+g3D/aySD/AIT/AEmf5bS8h1C4PCwWriWRj6YB4+pwB3xWenU6&#10;VyrcNf8A+J9fw6bF0gmhu7p+0So4kRR6szIOOy7icZXOjqlxb2mmXE11t+yxxM825dw2AEtkd+M8&#10;VW8MaVPa7Ymja61fVpjM0EA3tLJtA2oO4RFVc8cJuOOTWh4x+GXjDULaPR08K6l52rbonAvLLKQA&#10;fvX4n4+U7Qem909axqYinT+NpM4sRmWFw7tWmoyfRs8w8f2kmm/ALxVbzbVu/wDhFRJcjeGcy/Zp&#10;ELMdxJ4jAztAO3gtyF3vBFx/wiHhmzSaG6l068top4TBbvOYnZAZEKoGbBbLhjxl2HGBnM+LN9Jq&#10;nwi+IsrR+THa6fe6cIiq70eBJUl3EZ5EhdcAkYTI6mux8E/8iZpH/XlD/wCgLVVF/tP/AG6jhy+U&#10;KmJdSk/dcbp905S19Hv57mD4G+FuheHddn1TSfDWkeHVuHedktLCK2lvJX63E2wAl8FgN3zAO+cE&#10;4GzYf6b451GX7yWdtDbKf7jsXkkH4qYTg88Dpnnwv9ov/gqB8N/2c/iLq3hO7tfGHiPXPD+nSanr&#10;S6BoU+o2+gwqkb77uRBiNds0RJG7asiFtoZc9DB+0zptz8Eb7WfDsWoXGv6gbf7FbXdqYZbu5vuL&#10;WRQcq0LdVZWIKxkZyDWMcTQ5nThJXjukdVPMMFzyo0ppuG6VtH206m58Kpz4q/aB+IWtQqpsbEWm&#10;gxyBg3mTQK8k2PTa0oUj1X1yBur+++GELj7uqXsc0Z/2bi8DIT74kBI+tV/h/wCEF+EPw2sfDFhu&#10;1DWBbmSaXBPmzyEmS4lY4wpcseTuIGBkitnxNpqaT4Ks7GEsxhls7e3J+8WWWMKfwxuPoATW0YtR&#10;18/xOmnFqGu+rfq9bFm+/wCSg6X/ANg68/8ARlrXknx38Wx+GfgrdX0zIGbSb+7RG+7JdXD7UUY5&#10;5eVlA/2x6Zr1jVbiO18dafLIyxxw6ZeO7McBB5lscn8j+VeA/F0N4p8d/DfwxIrYkmgvLu3bGFS3&#10;ia5dXGM/feAYIwdo6ZFePxBU5cJLzsvy/wAj5bjqv7PK6i/maX4xf5JnV6LoDeE/hV4T03959o0x&#10;dNtVD/eynlo+e2Qm/wDKpH/03RZW/wCW2ra4oCdmWKdUPPvDAW5+g7CtfXP+Jlrmm2cfzG3mF3cf&#10;7CBXCfiXxx6BqyZP3XhWd4+Vs9YLW8nQn/ShvHqMFpI/dQezV+en4Kcd+0G7ah8Kdetbdd114l16&#10;002xbH3JvNghDgkjBVonYHI+YD6117Ri7tJA37yS91wCRevmiJ1Tp3ASIE/7pJ71wfxj0PUtJ0SH&#10;WRNJqFr4H8SnW7qzECeYbdhI7uh7lBOXGeP3eM5BrpPB15Nc6PY3dlfNfNNpjW9m8YQCWeFiztkg&#10;8XHysTjovY4rb2cU9Jr8f8jLnk1rF/h/mdBp9lNqV1dLJd3lpZ29wbRLO1IQW4XaqD5U3bWTD53A&#10;KHAxxurmP2gdXtLT4JavpOjXFvJNDbrAY45BKbeFCC+/ksPlUpk/xMueTmtW+h1K38O2MdpcWepa&#10;frswE80iNbzMkqM5bd8wyxwijau0MozwCPMvit4/1rUdM8SeENPi07TbPwxp6NqMt1+8mukkBaKG&#10;Ha2MrGFLsckHt0z01MK5U/axab6239bb6ddLfiYQxCjP2ck0vPb0vtr0O08Etb6x8dvF+uXhXyfD&#10;On2ml28zHKwBozPPj0b5kzjsB716B4Ts5INJ864Ro7u+c3U6t95GbohPfYoVM+iDp0rmfDHgfTfB&#10;GjaN4d09pJFup2vr95ZPMuLvau95ZD1O6TygSeMHbxkCuv1TWbfSI1Mz/PIdscSDdJKfRVHJ/oAT&#10;0rgOwow/8SjxfMrfLDqyCRG/6bxrtZc/7UYQgD/nnIeO9zX9LOsaVJCreXNxJDIRny5FIZGx3wwB&#10;x3HFVNKt7rUtabULy2a0EMfkW0LurOoYhndtpK5bCjGTjZnPzEVo39/Fplo00zbY1wOBksScAADk&#10;kkgADkk4oA8f+ImmXUHhnSfEWkx+XrXhOBr+xTdj7ZZKMXFi59VAA59EPXdjuvB2q2PifQbKK3Zp&#10;NH1iyS/0xz8rxxnDeX/smPchXoQDj+Amnvp0ml+GtFM6BLz7bHJNyDtkmc+aPTB8xxxxzx2rhPhG&#10;3/CJaT4j8NbtsngXxB5lnHjDJZXDCVB/37llQfQdBxQB0wvZk0nWI5vmuraNNRK4wZbi2YCXaP4V&#10;byoWHHScHkHFYM2jyeDfj9eWtn5cdr42tzqlhJnEcGo2y4ce4libLbfmIDduR1MFrHL48vY51zbX&#10;M1zY+7NJbWsu3j/Zjk59h3IrmfibdyWXhX4b+Knb97pOpWP2mXGAsN0gt5Sfb96p4HYDigDptVuP&#10;7Vs5ri0jYf25pq31sjEBluYgrLnnAYgxjrx5Xbv51+1tFdeKfgV4u0fSZ44bzxXd6fFaTSMyKiXH&#10;kxxyEgZX54nB4yAM46Z9J0oeRcaOo5WPVb2zVf4VjxOygDsFEaqB0Ary79ojRo9X+BniC1laRBb2&#10;1lb28ith1EOoyQhh2LKrDOeMsDjkUAeUad8d4/ij8VtK8P2t94O0HTNF1fSLO0NxrL3l5pBtlkcv&#10;HcwCSCQ3OZLZVknVjhgysWZK+16+JdU8M+IPFnie38vRfFnivwzb6NL4bhvtA0yw0uOaxSaOKZvL&#10;ubsvKWXMYkSNAoLNGPm3D7B0vxtp+ufD+28RWcjzaVeWC38DhCGkiaMOpweclSODW1Tl5IuPZ39b&#10;v9LGcb80r/L7jjPjQ/8Ab3wW1XVpFXFxFE1ouP8AVRNNGQf95hgn04XsSfTK8P8A2nfHifDr4S6R&#10;4Wuo1W81yxNvFcmYJHHLbiE7ATyztkkAfwo7dFrz7/gn5qepJ8SdWt1uvE8+g6t4ZsNa/wCJw8TK&#10;9/JPOs72zR8PAQsZWQ5LZJLN2xND6ZgRb3xvJNCo2WdqYJnA4kkdlYLn1VUyfTzB17N0u5ju9RvN&#10;YkkSOzWPyIJGO1DEvzNLnptZjwehVQR1rMs5Wl0i3tFZk/tPWruGWQH5tizXEhH/AAJYtnsG46Cr&#10;J1exvNcuIZ5I7ex0VSUjYbY5mRVZpB2Kx/dwPusCTyFxUYyl8KJlJLcvaTG2sar/AGpIrRxrE0Fo&#10;jDDFCwLSH/f2IQOyqDwWIHkPiD/ie/tH211D8kdjafbvMj4MokvLK3RX9UP2eR19eT3ru/iL8Qo/&#10;Cnhr+0tW8+ztLhhFaafbsft+pSt92IYwUY9wpJA5LAZFcz8M/CN+niW+1DULSGfXr9Ybm7thLtt9&#10;PiB/0S2jk2nMcYR2bYDmQqeRmqp0pTen+S+/YUqkY7/8H7j1+vP/AI4f8TTwZ4hmh/1em6TdwTSd&#10;maRFbYPXG1ST24HJzje8Q6XruqeH76FbqzjeaEoqW8LCTtkLIz4BK5AJXgkHtzh/EtLOb4K+JhZT&#10;SCGCxuALcIIfs2Yj8hQKpHXdhsnnOcYrSVGMXZzT9Lv9ERGpKSuov52P06W4f/hSOiWULbbrWLC1&#10;0+HH3gZY1VmH+5Hvf6IevStTxJbovifwlZwL/wAet1Lc7B/BClrLET9A00Q+rCvO9B8FeJtJ03wX&#10;qUfiTXtR0210jbIi6fZzSW7ulvsO1UQsNqyLlVZhu54JNdlJoWk/ES4/4/tWj1bT51vYI7ppbeS1&#10;cOSjeQdgaPkpnBVgCNxOTWcoxW0r/f8ArYcZyf2betv0ueU/tVfEWz+GXxs8C+ONPt7/AMQN4Za7&#10;0vxDZaNCby6tLO5jXZJKiZ2KsyRn5sE544Br074V/FHQf2gtLur7StatdU0+1u3hksVtXgkhG3aI&#10;7mKZRJuzlxlUBBXhgNx1PD7yfD+3ttPu9P0y009nWGC502PybdHZsKrxEkx7mIAILglsEg43c38X&#10;v2abPxx4jj8VeHNQl8H+PLUARa3ZxhvtKgAeVdREhbiPAAw/K9iOhJSj9kcYyfx/1/menV8m/wDB&#10;Z3/kzhP+xgsf/aletfCb4v8AiTTviTJ4A+IVvpsfiSS1fUNJ1LTVZLHXLZCqybUYlo5oyw3Rkngg&#10;gkZNeQf8Fqbg2n7FzSiOSYx69ZsI4wC74EnAyQMn61maGZ/wb3f8oYf2ff8AsXD/AOlM9fZE0CXM&#10;TRyIsiNwVYZB/Cvjf/g3u/5Qw/s+/wDYuH/0pnr7KoA58fCjwsNOvLP/AIRrw/8AZNQniurqD+zo&#10;fLuZonV45HXbhnR0VlY5KlQRggV0AGBRRQAUUUUAFFFFABXxf/wcP/8AKFv9oD/sARf+llvX2hXx&#10;f/wcP/8AKFv9oD/sARf+llvQB6n8LLnUIPgB4LvNJu7qwm0HwFpWo3K2NpBNcaqv2ZvLtiZEYhcx&#10;uRtwcueR0PqOj6hqfgm3abxJNZ3C3hWSe8so5lgt5diqV8t3kMcZ28FSFznIBbJ8t/Z716xsf2Nt&#10;G1/Ubuws7DUPD+l6dFPfKzRLEttDbKrheSjTNKVAPIlByNxA9W074y+HtRvYbf7VdWslw4jjN5YX&#10;FpG7nhVDyoq7ieAM5J6ZrZQnKF0vn9xzupCNS0pJbafeN8XfC/wZ8a9HR9a0Lw74ms7iPMU1xaxX&#10;QKkEBo5CCRwxwykEZODXmenHUf2O/F1npsklxqfwr16+jtLGSaUyXHhS6mcKkDMxy9o7sFUkloyQ&#10;DkYr1D4e3kKXetWcM0ckMd39stijBkkgnUSB1xxtMnnL15KE8Zryf/goP4vj/wCGdvEljpqyXGsa&#10;c9neJLGuY9OmS6heJ3J+Vn3bdsXLNuBI25IzjFt2NpTSV2erfEa/097KaPzm/trS4lv7Vbe3e6ub&#10;cliiP5UYLlGbKkAfMofnAJHwX+3b4wv/AIm/tM+D9WstF1DRbtPBly0IvnjUswvE3JtR2yhddh3b&#10;f746Ka/Raws1sbVYw0kmMku5yzknJJ7ckk4GAOwA4r8/f2v/AJP2lfCMf8Vv4V1KB/8AeTVijfqp&#10;qoyil8N/W/6WJcZt3vb0/pnCJ9n8V6HBMN3lzKs0Tj5XjbGQR3BH+IrP1LV9Oe2+x+Io7GMqc5uU&#10;H2ab0dS+QM/3Scg8cjBM/hn/AIlt1e6fJ8rRzyXEIP8AHHIxfI+jMVPpgeorTvL2HTrZ5riSOGGM&#10;ZZ3baqj3JrM0OYtm8MXMyx2+u/vG+4kWuSH8l8zHHpjFYfwPfUtN8IXUke3UrUareho8BLjP2hwW&#10;VuEbPXaQvU4PRa6648SLqcLLFo+p6hbtwxaBYlJ6/dmZCexyAR78HHCfAyLTZvD1xHb30ml6g2p3&#10;nlxiTyyV898Dym+Vh0HC5HTINAFjxN4Iew1eTxd4Cjt4daj+XUtLK/Z4tZQclJVIBjnGSVkIzzg5&#10;B43fBnja18e6YuvaErsxJg1HT5f3U8Uq4BR1P3ZkxjnAYY5wFItamtzZTLcXkMcVxEMJqdrHuUD0&#10;ljzuCHuAWA+9uQgEc14k8H6gfFR8TeFUt7DxQiKuo6dPLttNdgHAy6g/MP4JcZH3WABwADrbAzpA&#10;ZtFezuLMsQ1pMzR+Q/8AEoYBimO6FeD3A4qWW21bXI2iuPs+l27gq5t5mkuHB9G2qI/qAxweCpwa&#10;wvA3jfT/AIpQS3WnyTaN4gsQItQsZ1/fWr8jZNHkBlyDhxjIHDDkVvfa9eT5fsGkyY43/bpE3e+3&#10;yjj6ZOPU0ATX95/Zv2bT7GKFbiRCIUK4igjTALED+EZUADGSQOOoyfFmq2/gnw5da94q1SP+zNKT&#10;z5FhtWWFcEbTsBeSR9xAVQSCSuF3AGtLT7R9Ja91PVLi2EjoC7LlYrWFATt3E84JclyFznoAAB4H&#10;+0V4y8RfH7wPDouh6bb2fhXxVfxaXbXl9emxm1dvnl3ROEdreMLCzLLsZ2bZtTBJABD+zn8d/D/j&#10;zxI99fDV9H1Lxvrc+pQR6zpM+nJdWdtGy2yRyyIqSFcJIFViepxwSfaPC7bYtCFz+5j03SReSq/y&#10;+VI4Cgn02qJRz13H0r5p8HafJqdpY6N4i8SeJbj+xbubRLbwzJFp8gsrmytXvElkuYoYnlty0URj&#10;ZFVnPlbwN0iL9Layn2qTWo+v2i4s9IYnr5ZCM+O33Z3IJ7nnIxQBesL6Lw98O5tR1GaOxWSCS/un&#10;mbYIDJmQhiey5289lFeP+Jf7I+Lf7Bt6uk6zY7LSwjvFuYVNzGl1bSpdKsiR5Zg0kahwOSrn1rrv&#10;2gLZfFnj3wT4XvHDaRqj3t9d2/8Az9G1jR41b1TewJHfAryvUdNg8KeFLq0WWz0e08ceDFWKSe4+&#10;xWdzfWpc+XLNjEavC+1iMfIrdTivdp839jVO3tYf+kTPCqcv9s0+/sp/+lwOg8RfG3TfjjrHgKxt&#10;J7k3um39vrV7Db+HtVeOaeMAJFBdPAkKIWdwzykfLgELuLL7ZrV7HLb6brVu3mW9s26QgcmCQYY+&#10;vynaxHXCEda+e/2Or+bS/iReW39reAF0Wxs5LS103w94qOtTWsc10JLVJl2II44szRRtg7hIF+XY&#10;M/RFiP8AhHdRmt5eLS9naW3f+FHc5aNvQlizD13EdQM+Ee6eW+A/ANh4s+DVraXxmj0/Vr6eT7RA&#10;+2WxvEupBDcI3Y/Ki+mVTj5mNbXgDxlq1j4p1LR9cVZ/EHh+3je6mgTCazYtu8u5RB0lVlIZemSw&#10;Gcja79nsfbPh82k3WJLS4FzLEpAX5TdTpIi+oXCNnqDL6YrO8V6tN4C8Z+HfHd7DJPp9rp8/h/X5&#10;0Xc1n++jKz7RzsEsbbiM4VgQD1oA7mwsVvUurOKZVmguf7TsZ1+ZWWVmfI9VLNIjAHlW6jcMWrhm&#10;8Q2SzQxpDq1iDut5GzgkfNExxyjcYbGPusM4xXH+GPiDpPiNYbbw/q2h6vJbtK1l9h1KNr1YtxOw&#10;wPtDIowDlxlVDA7sGt1pm1Wa1k1BILgSTC18+2M1jdWzkZ8tk3FsdDneMhgQpGCQDz6R2+BmpLPY&#10;zXf/AAhsbtviaD/SPC7SPuOUxmSzZgMgZKbQVbHNdwLi322rpst1keJokt2V44/NdUWe2kx90sy7&#10;lI2kE5Xk7rmmSm9u9JkvcTQlL3TWeQbvNPmqqhx03MsLZ7bsjuAfOPg8jW3geMRqfJ0m81VoYgOB&#10;HbalFIsKDt8qsAP8KAIfjNB9pfSJJj5aaXr9vE86AL5cFxJNaXAAwSFf92SF6NJkDgGuj1K0uPFH&#10;hzULfbH9o1SxubWKJhtEUt1bxOGI/hH2iKYE9nyPpX+NHgi58YprFnYzR295feXdWMrH92Zh9ne3&#10;z1G0yWzrnsZRkcjc7wv4vt/Fmg3E7Rtpl1a3D215b3DeXJYXMkgk8qU4IXEx3wy/MhB2nBOSJNuy&#10;Bu2rOH+CvibRU+G9voupXP2eeSyTS9as5zi7spI1YJJs+8UBAZSoIzI2TwoBZeLtW+BviDUluNF1&#10;TXfD+t3r6va6poqrJJayMuJWVTlXDKNxBAAJYYxjHRfFrwnovj/w7d391pFnJqItpbqLUYVa1LNH&#10;tHzDBcPukRVMTOHxywAArD+CFteXngTSrzUJ3ma/tINR1CMRrBCyJcI8lyFUDLNEY85yWDP64PR7&#10;HlV6jt5dfu6fOxj7W7tBX/L7/wDK56dpfixfiFpNnHperw6tpuq2Ul7a3yw4uE2fLztAUOsjLyAp&#10;UoVIyQan03Uvtcel6e67bPULiK5hgX5lNqbcybVP9xZlwR0ClV4VlB4H9lfPg+yvvDsaL/aGgzzm&#10;LTpD5cjWU7rKGiLdSshkRsnlhhiuFr0Ww8Xt4VmezmtJIbSMl44ppYlmgViSFGHMbKOcLuVgq4Ct&#10;jNZSknZI0jFrVme+oWsvi+8nEd818bl7c3lrkyQIg+RAp4kUFJSY1DHI3Fc81j/AaGSz+F2htHbw&#10;R/bIXUMJD5N6d7AxyrjCyEcK4yflwePkPB6J8U/FviPxfq2meF2t9Os7fWTPf3jWQurhnuMhFRJJ&#10;I0CqxiU5Ykhsjoc6XwE8VXsWj6d4cv7WGM6lYy3mmNbS4XUljkIdDuH7u6j4YFTggDPQEaVYvkhP&#10;uvyf+ViKclzSj/Wq/wCHOj1/4a6K902tf2h4o0JL2FFkuNKvGtBeqCQkNyRkLLFwnmMVOAAWPzCv&#10;nL9tP4fabrfjn4ZfC+1ENx4e1C41Lx94gt7KZ5pGtNLtWeFpJmk3P5l5LGpZg27y1wUClG+ppgmu&#10;+KLXTluGWadmnVlFxbMwGN8nlsFVGG7GUJLMQcAFxXyz+zSml/GH9on40fEq6eGfTNFuG8BaUZFU&#10;iKytdPupruTcCQVmnkBP8WYfm5+VU4uEFJ/a/L/gj5lKVl0/M+mvAgurXwj4cmvZvOvBpWiN5+MF&#10;z5rpIR/wGUBvZznrWpqGlf2roS6asnk7oNV0xHxu8uLJVB74VY+vJ29e9YfgP7RP8J/CUFz5nn3H&#10;hy1srotyyi4kt4lJ9CB5hGeuPauqii834gXEJ+XzLuUjHZWtIBn8w1Ymhx/wi1b/AISv4LeH5/L2&#10;xwaLp2kIc/6mSV40kIPHO0QOD/DxjnNZPxbi+2p4EjuPLOm6prdnKFK7sQvdmUoV7gsbRcEHA3ZA&#10;xVj4ErJYfCuDT9p+0aSrQSQpyTNpt828HsXeMwgEEg7cZAUVP8e9Cm1f4G3MmnMn9oeHLwXFuy/f&#10;ZRKssIQj++fIJwRxnByMUAdHZf6TJq4f/j1jvRa3Gf4Ue/uGlB/2WRo8npj8ax/jVHNb+BIfEqwt&#10;cL4f8UprF7Gn3mgt5Gt2Kj1Eaq3/AAEmtrwBr1rrVp/bEaxvpuvQLdTK/wB14ZVDrIQeyM0kb+20&#10;nAGK0NY09tBtZLO4Sa4tbtPs0ufnS/iK7X3DkidYwxJAw4T1OEAHeFZ1t1F9an7VHEJFnEI3NcQS&#10;P50EyDqwCu3AHO9wMlQD5X8SI5tU8W+Fry58yNbi/wBSvo42UApLbWk00bYI+VkkOMDr5SE/MOOl&#10;+Dl3a+HpI/AniC6ki1XRodumXa3LQrrmnZ/dOGVhuKZ2lMkjGRwxrM0G4t/ip46vPEzo39g6X/xL&#10;tCjCEI1srKLmZV/i89h5CAcsCQB1oA7fw7Ha6dJJHhYbfSY75bhMbljiknZYwo7nEH5ZHfjy64+I&#10;utT6Drmh6fo3iDWrHSLJrTUdUOs/LNKIcSgLLkv5LnEhjdc9w2QD6XrNtJp+k+Lr6balwNNM04z8&#10;vnESOsZ/3EEa5HDbieCTXm3w+vI5f2ZI2mhuZtlnc3a20bpGu+bfNLM5YgFIxdRgDO7KjAJIrooy&#10;unTez/Pp/kY1I2tNdPyOm+EvhvUNWTRvEet2Ua3Njp6WXhnSiyOsK+Wgku3IHys+Ac5OxDjlmwe4&#10;0bbZW8OoHN5JM5hslJ2m6lckvOfTcFJ6HZGhxwdtZ/w3t7s/D3TP7IsfJmn02FGvb6dw2fKGDGpD&#10;syqcnDbF6YyDkWPE1zDYWVvFbTfZbLS4Xs4Z92BE4QrJICe0ESSE5OCx25BFc5seWfBzRW+IPjjX&#10;/El5I11t1R9C0qXaUKggvdzov8LuA2CD8nzYwBg+saZEt1qGntGqrJPqtzKUUYWOCBJYE2+i8Rce&#10;shIwOnHfs9WDJ8N9F1Dyfsf/AAk2v3WtW8BTb9khlEzoOp4MQAz/ANNAOep7TwmN114dm6fa7C6u&#10;9v8Ac82SGTb743Yz3x0HSgDC/Z8uFt/2pNcEvMmqeG0uoT2QC/uGkXP1mTgdcZOK9ds9Tk8M/DrU&#10;Yk2/bdBt5YcNnDsiFo2+jqUOAeNxGcivHdR0a68PabqHjrS1aXUfhzqtwktvvCpd6ayJLcR8/wAS&#10;xSAqT/FEOucV69rYg8S2+n3lvI8dn4mtPsjuVwVDxtLC5HYg7l56mQCv0bJbxwcE+35n9AcH80Mq&#10;pQe9rr0k/wDMt39g1vFpnhu1k8m1ksZFkmP+s8qLyoyqkYAZhJ97tjgejNM0SPS727h0lbWxm08x&#10;qtrHH5cM8OxdiuMHphlV0+7sAwQpWjUtUa78P2+rNH5V7osu+8iXrGANs6epGwl1H8WIz3Bqx4lv&#10;IfDurWerNIqQzD7HcAAs0ynLR7VUFnZXyAADxI57V7lHlleL7af196PoMR7rVRdGr/4Xo/uer8ka&#10;Gk69DqrPHhre7hGZbaUjzYvQkAkEHsQSD610Hg7wdqHj/Xv7P07yo2jTzLi4lBMdsmcAkD7zHnau&#10;Rna3IAzXHiXTviDqlnpkWnzXWqXT+XYRXdpNas8mCTsd0BGFBZiuSFVjjANfR3w8+Ck3wy8PrYad&#10;4gv2E7F7ySeGORpGOAWRiN6kABVMjSYUDO4815WPxjpLkhu/wPF4hzx4Sn7Ki1zy69l39ew3wX4N&#10;tfALTWOgKuoaywC3+o3hO2IdQp2jGeeIk2jAyxBOWv6zqZ8ByQzTNJrXiLWJFhhgiiCNNHHl5EiU&#10;naiqm9gZHwWKhnJKis746eOZfgv8MIZtFt421CS9t7Syt2G5Z2aUPKGLMOTEszFic555PWP4H+LI&#10;PiRfaprsj3X9qLHBZXdqzbrbS5AnmtBDkBmOJELyYAk+Qjhdq+FyzknUevmfmOI9rNe1nd8ztfzt&#10;d/Ox8sfFOfT739njxhdaTu/su903Ubmx3lmf7O4laHcWJJIjKDkk8dTVzwfcalrHh+P7HdfZ/wCy&#10;4LeFIdilLlvs0Up3kgkA+YF+UjGCeaxvGEMNn+ylr1tAf3dloV5aAZyV8pJIyp9wVIPuK6D4Tfut&#10;Nuo24dxazgHqUNnAgb6Fo3GemVPoa+goazV/5V+p+rZbTjGrThHReyh+p8X/ALSnwY+L3wN1j4oe&#10;KfhPr3hnT/Bv7QVu9t4he+0a61TUtNivLSCC7RoUt7jz4fKgeRMmERO7rkqVU9R8OJPAvw6+OnwK&#10;8BeH7h7ixhsHtrp9UhvLTUJbrTbARWeYbnDJHh5nVQNu9nPJYk/Rnj7UNQ0z9mfxNcaTCtzqDadf&#10;NZRlDJ5zOZPL2qMF87gVVTl8gA8ivnP4+6ve33g611/RfEXxR8VeIPCup2msveavoY0jRbERzIZB&#10;smtoc7kLoixGSTcyhyVDGuGWDp0KjqU1rKzf3621PLqZTh8FXniKC96dpPr1u0teuuydj658NSeV&#10;d62ZQXvI7tvMI/iTYrRAewQgY/vBupJJz7G9kvbXS9SupJNQvr6IXNnYxBI4YSycsCecKr4LMx+8&#10;cKCQtaNqfL8fXKrws1hFJIB3YO4B+uDjPcKPSsfw1/o3i+1t0+aC1/tG3gcfdaMywPhR2EbZix/0&#10;z7dB7Nz62+y/rcPE9xDpumahHqF7bx3F9Ftv7xj5dvptsRtPzNwvGdoJyztuxtBA8X8D6yvxI+Lv&#10;iL4hMrL4Z0dLjTNHlw2b4B1Etwo7qREka9c7a6rxTa2/j74l+DdH1Hy7rRWh1HxVqtvLnyrhFdEt&#10;WkBOHjXzAQpz/q1yMdW6FqX2vw9o0l5HDaWkype29jAGmuLlj+8XcoA2hWKscZG4DLAZB+U4mrP2&#10;cYef5L/gn5j4i4puhTpLZyb+5f8A2xqRJdWFhDa7vL1fWpHmncYb7MMDcw7Hy12Rr6nbkYzU32GK&#10;81K1sbZdtjpTiaY53CSTkohP8TAnzGJ5DBDySSKQ1Ga6vLpoTt1q7AgjgBWQ6dECfmkK5UHlnwTy&#10;QFG7bmtEXH9nKNM0qNZJov8AWPISY4N3JZ2/ic53bc5OckgHdXx5+TEeqTQ2XjGF5GSO3k025e5L&#10;fdZUeHaW+geTGfVq8n/ZrR9G+GnhtvLkjtXuEvLQSDDtFJLLaozj1aKSE8fxc9OK0PGvjC2+Jdpq&#10;Hg3wfcT6xq2sK9nq2rlSINNt/uykvt2M2CyLHH/ESTjBJ6vxNotv4ftbe1s4xDb+HNHLQr2QJLC0&#10;f4D7Pz60AWtX/wCJd4T8TWY+U6Wsl5aZ+8oK+cjD2WUOF7YjA5wSfNfHMCR6p8bLXYrRfZNOvhuG&#10;4iV4HQkfhEmPTn1r1XxBpv2/XtQs2z/xOtHeFdp6eWzA5z0/4+Fx1756DPjvxL1f7J4m8WyMxWPx&#10;n4Lt9STOArSwOUZV78JMpxz/ABHtQm1qg33PRtN8Lw+FtLSztJZvsmmWIutQfznjmu5Cvy7pV/ef&#10;wyORk8sBwMCr2i3DaGsNxDpnh2ym1D5RE0/2a4yOqFth85sjrwDjPI5q/pGpW8WurdLNH9j1DSYr&#10;gSltqBYiSXz0OVlXJ7BR68cV4j1eHwD4U1HxFdW8ki6do1uZrR49yHfLKyWu0427fMVcnlQEJ4yD&#10;0KSqO03Z9/8AP/MxcXBXht2/yPQf+EjvLf5bjRdQDf3oHiljb6HcG/NRz+dPsLWfVdSjvruF7Vbd&#10;WS3tnZWZC2N0jbSV3YG0YJwpbn5iB5b4f+Otjp0lvaeIj4i+HuoyDaINTkju9PaUfejS5+dWAPUb&#10;kIHTHWvTFttY1K2Ef9oad9nmXP2m3gYSOrD+AbyFOOQ+WBz90Y5wlFp2ZrF3V0Kz/wDCT6pavGrf&#10;YbGYzGU423LhWUBR3VSS24/xKuM9R5t4kkjm+PnjRrNmb7N4RhF3sztW7Esrwhh0L7MED0Pua9I8&#10;WeKtK+FngybUL6RbXTtNiCqo6tgYWNB3Y8AAdSa4T4XeE7+y8Hx6hrcbReIPHWrJqGoRNnNuoBkS&#10;357JDEEIP+13pDOmvv8AR/iRbwr/AKuS9ium/wB9rO6jP4bYk/HPrXlnxg+Iuk6V4h+E/hPW7r7F&#10;pN9JNqtzM8DPD5dgIxGsrAFUjMkkW5nwvHJHQ+p6zx8TbUerWrf+Q74f0r5a+Ol34fuf2yvh/p+u&#10;XPjDT1sWl083lrrsllp/l3RvYFRvLdXhZmtUYkZWQlFLKdoYA+o9JnS8/sS4hdZYLnW7uWKRDuWV&#10;DFdFWU91I5BHBBBHFc/478N/8JL4c1zQWx5r6frFrndtXdK0M8Zz1xtdM8dc1zn7LGmaV4Q8HaR4&#10;Y0vS7vR28P6yRcQS6pNqKO01hJOJY5JSWVWEqkx4ARiwAIwzdD8TfFsfgZPFWryLu+xW946pn77f&#10;ZrJVHUdWZR+PrQBxfhH4CeFfHnhXwzqjDxBHa6loM+oS6aviPULXTWmLWzuDBHMI1iZyxaMLsOeV&#10;Ne8vodndeGzpsUccOnyW32ZI4AEWOIrtAQDgADpjpXE/DDRW+HvhLwrZ3T+Y2g+G3F2VX7hPkHp7&#10;+XIB67D6Gr3wu8J33h7wBpcaSXEepWMC288c8rvDdmP5cndnbuAyGTpkZ3AYPQop0W+qf5/8N+Ji&#10;5NVEu6/L/hzE/aHs4fEfwX1iz1S3t5r/AE0wSo7xhlLeYqieMHpkMw9iWXJHJ+VPDP7P2t/Arxjq&#10;eoeNfE3jZbmGV5vC+k6Hq9w2r6/ZwM0ixXAimMcNtG7LvGFTa8eZRuZK+tf2gzb+IPg5qd0vnQ3F&#10;i0YZOFkiYyx7o2HI5yDxwflIJGDWd8ZPhtfeLrPVvE/hvxI2g3mraF/ZV2zael1JJCjTNGkO8gQz&#10;b5pFOVcElQUJQVzmxqeBPGlt4sg0a1jsNS0m80HV2sL6yvxH9ot5fsEso3GN3RtySI4KuR8/Yggb&#10;R8MW/iXR9W0W7GWivWuA/wDvv56N2PG7YcEEhSMjNUdM+Gem/CfwH9m09rubbqMWpX99eTGa6u5P&#10;Ojaa4mkPJbYpzjAVVCqAoAHTalo1xJqH2yxuYbW5aMQyGWEzRyICSuQGU5BZsHP8R46YqM5RfNF2&#10;ZMoqStJXRxPjv4bR+PI9Iig1JtF8SeHrpruza6JvonLoY3Jjkb95GyMwByCpPY5By/EWpePdIeNt&#10;Y0Twd4oW3bIXTLqSy1CMHjMQkJ+fgHh1J6D1r0IhdTlXTtbsrGaSQFoTs8yG4C9TtYfK3fac4BGG&#10;bBxYj8HaRFAYl0vTVjOQUFsgU568YpzqTm7zbfqEYRirRVjjPh/8WtN8VXL2+k6ldf2hb/6/QtYH&#10;kX0A7hS3zk98sXU8Dco5E3xrttN8V/CLxLcNDi7ttNmQsQYrm3OwnbuGGA+hwQe4NO8ffCjSfFst&#10;vY6kknmSH/iU6nGdt9pk6hnASX72AF3DOc7WDZ4rjPEfiW/8SfBHx3a6p5beLPBtvcWV1cRxCIah&#10;H5ZeN9ueFljIODwHyR0FQUfrZ8L7y68KeB/DVvqF1JfWV5Y20cF3IqrJDIYlxHJtAXB6K2BzhTyQ&#10;T1Wu+H4deij3tNBcQHfBcQvslgb1B6EeqsCrYwwI4rF8G6ZB4q+DOj2rsTBfaPAoccMu6FcMO4I4&#10;IPUECtLwPrMuv+E7G6uMfaGTZNjoZFJR8f8AAlPHagBnhG//AOE2+H2l3V/Dbyf2tp8U1xFszE3m&#10;RhmXBz8vJGDnio/C15Np2pXGh3EklxJYQxywTuxZ5oG3Ku8nkyBkYE9xtPUkDz74w/FzUP2cP2a/&#10;iRr+laPBr958N9PutQs9NmumtY7u3igFykRlWORkURkx7hG5/d/dY9fKfiz+3Q3hvxr4G2rY+GvH&#10;S6xBoer+CdXgaa+1u0vJYUE+lzxuqXCKypIsyLIoRmWVYHDhAD0z9sXTLzwlaeF/idpkc1xefDW9&#10;e6vbePJa60ydRFeKAOpVNkozx+56E4x5L/wWW8U6fdfsIw61FcxyaXJq9jeJcJllaIrI4cYzkbee&#10;K+vb6xh1OymtriNJre4RopY3GVkVhggjuCDivzr/AGuHm0j/AIJwap4WlkaePwH8Q38O20zvuaWC&#10;GSRos8DG1JAmP9jsOAAen/8ABvd/yhh/Z9/7Fw/+lM9fZVfGv/Bvd/yhh/Z9/wCxcP8A6Uz19lUA&#10;FFFFABRRRQBk+OvHmifC/wAHal4i8Savpug6Do1u13f6jqFylva2cKjLSSSOQqqB1JOK+Xv+H5f7&#10;M39rfZx461prXZ5v9qL4N1ttK2Yzv+2fZPs+3HO7fjHeu5/4Kbfsx6/+13+xz4h8G+F5NN/t5r3T&#10;tXsrXUnKWOqPY30F59juGCsRFN5PlscHAfOCK87j/wCChvxlGqnw8f2P/iQutrDjA8V+Hv7LL4xt&#10;Fx9r3bM9/Kzj+HtQB9VeAfH+h/FTwXpniTwzrGm6/wCH9at1u7DUdPuFuLW8iYZV45FJVlPqDXyP&#10;/wAHD/8Ayhb/AGgP+wBF/wCllvXp/wDwTE/Zk8Rfslfsh6T4U8WNpkXiC51XVddvLHTJTLYaO1/f&#10;z3n2K3YquYoRMIwdoB2kgYIrzD/g4f8A+ULf7QH/AGAIv/Sy3oA9X+FMl5ffs8fCPQ9Haz09NP0H&#10;QLu4kmgMsKRmALDGI1ZM5eP+8NpVMAngex+F9bk1+3u47qGKO60+5NtOI23xMwVXDKSAcFXU4I4O&#10;RzjJ8g+Dt9D8Of2OfhzI0xutW1nT9DjhJjU/arqRLdY1IYELGoCgkZZI0LAlwCfYdO8Lrp2gXFmt&#10;xP594Hae7U7ZnkcYMgPYjgL/AHQqjoBWkr8q+ZnG3O/kc7pfgXRfE/jNtah0rT1sorRrSOVIFX+0&#10;C0m9mOB80andtJyGMspHBBbzTxf4I0jxB+1z4N8EW+naXpvhvwzpU3jGTT7eFIYr+9MwtoWKKMN5&#10;eGfnvtPavZfAd3s0SPTZIore80dEtZoY12ooUYR0H9xlGV9BweVIGT8Xv2f/AAj8drWzj8TaRHfS&#10;6c5ks7lJXt7qzY4JMcsZV16Doew9Knnk1a5SpxTulqdlnNfnz+23C+kftpabpsiMqx+Gr27gJHEs&#10;c+oJKSD0OJHkXHUbRnggn6WP7PHxE+GsIk8DfFLVL+KHldL8XwrqcEgG4hBcKFnQc4zluMdgBXyH&#10;+1p8VX+MX7WOgQ3ljP4Z8aeG/CVxbapp0vzfZpTeRnKngS28gwysOox0ZQRJRmaro0WrCNmaaGaH&#10;PlzRPtkjz1we4OBkEEHAyOKgs9AkW5SS8vZtQ8g5hEiIuw/3jtADN6HAx2FEPiWG3hkGotBp81uN&#10;0oklHl4PRlc4yp9cDnggGov+E60yX/j3mmvl/vWdtLdKPq0asB+JoAu6zqqaLp7XDo8m1lRUTG52&#10;ZgqqM8ZLED8a8/8AglqWn3/hG60/UI0WSfVr3bDcx/LITcOdqsRtdh3CkkVr+NfH+m+EorPV/Et3&#10;b6HpdvKWto52zcXMpUqPkXPRWY7Rk8gnbgiuQ+A3xZ8N6zpcug3E8sN1qWoXktvHdW0kKXAaV5AE&#10;dlClwvJUHcCOgIoA9IksZvC6+fby3l3aqQJoJZGndF7shbLErySpJJHTnANXUNBWC3juNO+az/1q&#10;LbH54M9XhxkEEclOjdRzwbgOoeH+v/EwsV75P2mFffr5mPwbA/iPJi0++j0KLzI2E+i3DGSKaMgr&#10;aZ+8G77N2SDztyQcKBgA5bxb4H0/xtNb6reG/t7yGMwwa/oFw0VwI88o4XJ25zkEOqnJyprPtbbx&#10;14aj+1+HvEum/EDT4Ttlsb3yoLn1+S4j+Tdz0dQMY5716Je6XJa3TXth/rnwZYC22O57Z9FfAGG7&#10;4APGMZeq6p4d1GVZNUjjs7qIbRJdwmCaH3WQgYAP8SNjIyDQBxPiPxJ4k+O1h/wjdj4d17wtY3Sq&#10;mtahqMYhaKE53wwcnzGcDbvX5VDevFR/tSab4i8PfC/Q7Lwdpug31rZ3cMM9jf6c966W8SF1ktkV&#10;1Pmw+UHAAZvl+UFgFb0W1t7jT7eO40u5bVLOVQwimuPM3Ds0cpyfwYkHsRzlbZLrW9bt7q6sprG2&#10;sFZoo5XR5JJWG3dhGYDau4dTnzDwMcgHz98B4Lj4y+OJvHWpaD4RWa3vv7A0DWND1GeRb20hmgkm&#10;V4njVSVe3uCshJYDcgGSS3tsP77wzY3Pa+1dbpfdHuMp/wCObfxrx2H9oDxpqXgPWviJpfhnwd/w&#10;iGm6dc3VrANdePUoFQNJNI0f2fyPO4wY2k4ZGUsMsT7UTbzaD4Vt7VWjtLiaDyt2dyIkLyqCDzn9&#10;2Bz60Acf8W9KXxZ8efCdj80cum6Pql8kqDLhnEMK7PRgWznv0rI1Lwu3xJ/ZNezX7Lp+s+HUaSCS&#10;7gFxHZ3do5dS69SDtwwGCQxFdHqH+l/tUMsn3dP8ItJFgHrLdEPnHJ4iXGPernw+luLTUvG39mww&#10;3EyTxT21vJK0MMkrWsbYLYYoGbGThiB2OMV9Ngpe1yXE0JfYlCa+/ka+fPf5HzWOj7LOcNWj9uM4&#10;P7udP5clvmfPv7MN98Q/j34yt/Emox6D4X024tpLFDb+FJYm1CCN4mlil/00m1nSYEx+ZGW2ZYbS&#10;WUfUl7c/YLOSz1oiaxmUxi8Pygg9pdoAjPowwpP904FfL/xJ+InxG8D/ABG8Xa1oWheEdB1PwvYW&#10;WreIbSHxFPeW2qRXDzqgMH2RP3+LdvnBU4K8nJr3rw78Ub34l/CSLWLTT4dPmu2eykt7396Fn8zy&#10;CgCkZXzcjJI4Gcc187Tpub3S9dD6KdRRXf0M34NTx23wt037Ubiz8i4vDbX8amRVBupdwkOMKMjk&#10;P8pGDnIO3pZtPvr0G7hhEqXIB8/TL8YuOOHMMq+VyB1yx6DkdOe/Z703+wvgdZteajeS29uLqEqu&#10;E6XMg3KVG/exHHzHk4FdXpdjH4U0O2Fwt89xPdNJDbRXDsxZi7rEMsF+VM5zhSVLHnmq5Ka3l9y/&#10;zsLmm9l97/4c82+NNh5XgSTxFa2dgNc0UR67bXa2kcFwfssi/aLeVueQmRgHnDDB2nd3l7fW9081&#10;xDcwxx6yLa/0q7lOyKWbYFWPPTJVUIB5IkOAdpqifh3a77O3mS9knlu5r17aa/mmhSBy3mJIpcqw&#10;YORjkFj3ANcp+zx9jsfg54ODW8aw3sdzqUcUUYDk/a1MFuD/AHVaVPQful6LkVUo0F8Lb+SX6smL&#10;qv4kl82/0R19143002c9zZpeX1jczrHeWiWkjqkrMoJjkVdu/JBIDEE4YEEkt554hsNY+CnxMkuN&#10;KWK50fWNVtFa3lYLJDe3AeNJEx8uHKhJASMiTcMEZPp85bTNZvZ7pRI0Aj1GSBD8klxL+4hUH/ZE&#10;OMngs4bC7RjnPjPpbW154Dt7hhLNqXi21mupAMbnijllQL6KDEgx6A9yTROpS/5dxt6u/wCiX4BG&#10;FT7cvuVv1f5k8+kf2tpEKHVLpYY2hiQW0aRJPZ3rhVADKzoFY4ADZAhXGD05G3sJNH+NjNO93c3X&#10;ibQIyvnSbludQ065JkjXoM4xjjkZzxgV3h06SHQ1hj2rKlu2khmO0RzwOWtnb+6GPK+hdccmqPxZ&#10;8Fjx14W+36Nc/Y7+zukv4JWX95pt0uAXIHKqVysqdCpLYJBDDxVRx5E7LySX5AsPC/NbXz1L1xpt&#10;ne+GVhk/e2ul27QEL1lsW2Msqf7UexOxyY2GMsK86+HEtx4C8aL4B1m6LpDEINK1KONQZIgoVFIO&#10;VZkWWNSuCGWVSwG057TwL45XxhumWOPSdZtJ3tdQtTIJPsF423byOtvPjr0Y7CMNkjE+JPw0uvF9&#10;nDNpJhttW0q5M2nR3CkrIyB1ktSwI4Kl1x/FH5ZHKEnnNibXvhrpOsW1vNrMEebN3VJ/tj2dxbS7&#10;j5saXIYMMklgHOJA2cg7ieb1n4EeD5LzfYzSWF7cAyvcjVXt7eUMT8v2gt5kxBXkrvAbsua0PCX7&#10;U+m2Ud4dVb+x9Wt4calZ6kro6SR5UyDapLtwFO1QrbVOU5UYdn8QfEPjfxRb+INO8MQXWlzLLZ/b&#10;NVv5LNLgNhwWWNGBjPljCv8A3h8uOTtRhGTal2f4K5nUk4pNd1+LOi0PwjZ+GvDVxp+lx2F2zzQ3&#10;V1FZXbXNxqJgZpkVeXdmkk2q8khQBT0Fc3pHw5TxT8EtIure6vYbzS1+3Jb7vJaHc7hp4ZUIZDtV&#10;uDncV2lTlcbmu+P9b8G+G5tc1Tw34ZvPDli2bq203xDJcrtGC3lwMgiZlU7thwOM9cGj4M3TXnwV&#10;0O8m+aO3iviBgDzBDcI6xHH8LRpKCOQdx4JIrSMrU4qa0TbXnt+GhDjebcXrZJ+W5yeufH/U/gd+&#10;zt8SfGGuXz+IE+FV5LHDeyqFnu5UgaIwscZZVlnADMMkNn5jkGp+xj8DX+HP7Hfhfw3qClNR16xO&#10;pavMzL5kt9fpdRXOGXhgs08a8ZC+YCSQc15l8dNTi8e/FDS/gSk25fib8TB4i1JkkK+do0EMeoSI&#10;QAcBytuoz13HgYJX64tf+Jl4ksbf7scV/OWbuwe+nnTHphrMDvkSdsZrnlJyd2axioqyMv4NXs3j&#10;P4XaRNHs+2XPh60EHG1UuLOWQZP+z5hTHXIBzXU3kn2/UF1CxVme9tY9TsFbgyTIjK6H03Rui47c&#10;kdDjkPgrN/winifxNp8nyx6Drl1DJzylteMlxDKe5AfcpOMAMT0Umu8uNLa1uJNPVhCfMN5pkzDi&#10;OX5i0X05bgYyjso+6TUlHzt8br/xhpMviLUPDvhvULLwhr1ytw2sXeqxae2nXjBEW+g8lZpDbttj&#10;LrLGOQGxgmvT/g74tj8d+Abeaa60O61COMaXrNtY3JmtoLr+O1LbVKoS5MTELjeqjIYAnxNi8QQa&#10;hpupaNYR6tossN7YanoVzqX2KJbm4MY3O+1gyhldQGAH75mBJKivnn9nL4ma38CZ1XXY7zxPod9a&#10;Wlumuaperb/2xp4dYPLsrbyh5yQz3DsjSssksT/KGBSgD269+GOrfDfUGvfBV295pl3I9wNGuX8v&#10;dIAxljgbH7mb73yEbGGQwypJ6rwP4pPjDwxY3FjI1/peoQfbLMIPKuITE4DKqkkK8T4UxklTg4IG&#10;UrYkthYa9JYXEkjW9wsUfnbvn5z5E27/AJ6K6tGWHJ/dE1wPhhbn4bfFltKyqW/iC4m1CyjPyxw6&#10;oikXMA/uxzxsJUB6ZzigDqvEXw/0/wCJmhJpWoafpurWxH2iCC4ka3VF4Hm20iqzoOcMnVSQOFK7&#10;tTQ9JsdD2QqLdLHSVTzhAn7tpwdsUCKO0fZAM7mQ8tmrE9gt6y3FnZ3l3a3Rd0Fvc/ZZLKUnEilt&#10;6nYxGWC5wyk4YkYzfFfiOz8BaPNqF/eQ2semrsLxp5kVmxGFht4+PMnbOASCfm5GDsIByvx+1TUB&#10;4A/4R2xj3a54uvxauOHCNMSVjYjI/dwgFuo2xjjDCrur2ln4D+FckTHy7GysNZ0yNtnH+sOwYUdd&#10;sJ6DACmk8DeGNT13xHH4g1a1WHVoYXGj6RId6aHHL96e4bq1xJwW5z1A/iItfGvTIx8K/EEcJaS1&#10;0fSZYhK3zefO/wB8k93AXJPcyt3yKAMPVfG+ofDb4dWN4Zr6+0uDSrJpLeK5WO5kllTbHFEgTc5J&#10;XACSI2SOoyRT0rwhqPxCNnN4yK6Ppdwd0PhuKItqF+iMAFnYY2xbthKIAhyu5iTmneO/3fwBXVOt&#10;3ot5oMlsT90bPsbKCO4zPIfXkc8CvSPFUavqWrWsirJHeHTVfI/5Zy3DRMv5BjkdC2RgjNb+0hJJ&#10;Sjr3X+X/AAxlySTun8mS6fay+KIP3awxWbxmDz4sbIoTjMUBHJztAZ+BwNuccXba5t7zW21BGjXT&#10;dLtGijmT/VsWIMmD3CCNBkcZLDqpAq65c6h/bUWlx27X1ikKzT+XIEuJE+6EO4hTuYEkgrwMYOSa&#10;cutReJHCm3vINNsWLun2Z2M7xnBTCgjajY4HLMuBwrZbws7c0dV5NfluvmL28b2lo/P/AD2ZiN8X&#10;7f4WRtpcmi6j4k1HxgZdRuNI05Ue8gjZNhdg5VAgRY4zuZcspxuJIrqf2c9L1LV/gFbWOoLcWD2c&#10;0sOmrdBftdlBFJ/o3nhcDzFULkDqAM9TXmHwk8XLJoviv4jXVpeTXHiCSY2ESWk0jR2dqGSOMlVO&#10;3cwdj0BLZ5xx6R4FubeVtevtZ/ta7t4BCWtzatHbyHA4EQ/1hO5QFcsflHevqsgrYuUlRlG8LOz7&#10;H6ZwPxRUlioZdVknFRdujS3+aO107U/Nk0nVPK8u38RwRrcQ/eCytHuRvf5QUJ6n5OgBqvq0Umh2&#10;8dmoaSTSR/aOnnq0kMZ2yRY7sscmwE9d6nOQxEWreKmS6s7u6ha1kkmlt7KG4ikWKFlRneWVioG4&#10;IjbdpwRu2s2SRLHrf7+HVJL7S9QuZo2s9Njs5P3cjudz5Yk/88lyR90I3UnFfWunNK9mfrX1ilL3&#10;FJX/AEPUf2cdGsfEfi66k1CTzoUtha6XOS26aUqk0jBwAqzKgiZcHcVZyMBWr2r7N4i0X93bSafr&#10;UP8ACb2ZrWaP6tHG6v8A98r+NeDeGfFml/Bf9jTWNQuLhZLvwjdb7cqQskt2rRLbL1/5aF4kIB5W&#10;Qr7V0nh/9qHxJ8P5bf8A4Wp4f0zQdPvGWH+2dIumurHT7g5P2e6yN0bDhd43ITzkA4HymMqc9Vze&#10;9/yPx7NMXKePqqr309Fpb5WNz9oHwRrPjDwKmoXiQPNoN1FqFpYWCSTsrhvLkcvgNIRBJOAojXl8&#10;8kAj5p8JftV6X8J/2lrjR9NuPMvtWhjY+cTHYXt0Y2C2jTDIEjRxhk44MTgZLMp+kL/9ryz1jVrm&#10;38GeFfFHj63scrc6ho8MQsUcfwJNK6LKw5z5e4D164+efjf8PbP9oDxN4u8eXnhbVtH8P38OnaG9&#10;vqOnfZ7i9khFxNLPsyGWeN9kMcmcEtwTgAbYHE2bwz1U9H+n42OvL8dDk+qTV4ykn87W/Ha/Tcyv&#10;i/o9x4M+Bfii3jWS7s5tFuFkK43QzGJ98hyeVcnJxkhsnkEleh0fT7WTwVpOpHUpdNT+zbdJZ4nj&#10;CzR7QVUl1YYyxwVwfm4PNea/E3T/AIkeCvgx4g066n0HxVokel3ELX8ksltqSQ+Ww3yAhkkdVPYq&#10;W2knk1b8H/Fax0HS9Nmn+FvjCPUY4EYXNpocVx5mVHziWNjy3J6555r1oyUa9np7q/Nn6NSqQji3&#10;G1lyR3v3fYyv24/j5q/wR/Z1m1zwro6tNb3+nabZNqVrJDZQ3Fzdw20LTIdjLBE0qyFiVUmNEz85&#10;K8Z42+DXxi+A/wC3F4b+BfxI+IWm/FnSPFmmx/EWTV4NF/s2TSls51hksWgWR0+zSTeXsZsZ5HLE&#10;7fSfijrmrftAfD7VvC0nwlutU0XXrc21xH4mkgt7R426M8W5pDtOG2gKw2ggg4ry39mn9ibwX+y7&#10;+0ZpF54TC6heaFoF1a+LdautUa7uIWZYPstu3myvJFEscb7IxhQi98VxYunXniYVIS9zRNaq/f10&#10;+48rNMPjKmY0a9Go/YqylHVXu9dLa6fckz6bbUo9O8S+INQc/wCjWNjbxytj7rp50rLjrkJLGeP7&#10;wrHt5JvDckbSRqdQsdMT5Sflkur24+bdjt5sQ6dmbrxVrSraS5sdBsbhGjk1Dfqt9Gw2ncCrshHY&#10;CWVBj0XHqaZrf+nW+u3f3ma/tLK2cfxCN4toHbKzvKM9QQRn5ePX1t/XqfVO9r/13/yPO/HMX/CN&#10;/FDxAtvub/hF/hpNEu7gzb5GKn2x9nOf972qa4t/7Ls9XsYN0LNFZ6bCyn5oQ4EQIPX5dxbj0P1r&#10;n/jP4vtfDXxF+I2paizeXYjw3Yo4jLiO3a5eeYFV6ghXOSDj6Vm/8NG+DNT8WndrUcML6hH5iSwS&#10;K37q3Mg425H7xk/75PY8/C8S4qn7eNFtXSbtfu7fofjXiDiVLFU6C+ypP73b8onpRto5rp9LscWN&#10;lZqGumg/dHLDIRSOhx8zHg4K4PJx53pmlSftCX832G+1LRfh/prPbQf2fIbaXXpt2JXL/e8lSGXj&#10;BdixzwKo+N/2ovB+geC/H15Dr0RuI4pJLfZG+4kWcQUjK44bPWn+A/jp4N8MfDXwr4dt/ENrBJHp&#10;8MdxLGko2KkaeZtO3O5mbAPGNxPUAH5v2sO6+8/P7noNhYWeg6Cmn6Xt0jw/paiBGtk+aVs42R9S&#10;TuwCQCzMxA5zSx6fb6xYXGn2NrqEMd8Al5cXiTB2i6Fd0vzMSCwHOFyT6A8xpn7QHgfxNqWm29jr&#10;llbafpbeYrTK0EU2I2RFTeACBu3Z6ZVcZ6iTUfjT4N1aG/vrzxFpd1YwnZZ2y6gqpdcDkruAfdIS&#10;o3ZHygjrmqVSL2YXOztZF1LxzdOrK66XbLbZB/1ckp8x1PvsWA89mHqa8K/aa/4lPhnwnqjfLbyL&#10;qullz90efG0kePdjAAO2Cfau2v8A45/D/wALWPlav8QPCel2sIJ+w2V9FbIActg4bzGJ5Py7d390&#10;9/Mfit8XfDvx+02a40/VLC28L+GbVn02GYiKTVr14zGpSJiD5cSP8p2gljxwKOZdwPZ7HS/tGiW9&#10;m8nlW7Q3ehGXGRCHI8lv++VC44yzKPQVxfxB1T/hNtR8K6FeKLfSfE+uxz3xZs+cq2kVwluzY5DS&#10;fIOB8sQFdVD470P/AIQdI21rSEv9TmN5ApvI/wBwfNDxu3OAEAQtnglSOc4ON4stvDfi3wxdpLrW&#10;nw217ftJDcxXaLLbTNMWgvI/m4ZHcjOfmTBJwMVQHf8Ajh0heOFrKHVY9QRkntLlwIEiRWZpSNrZ&#10;6qhGOd69MVwUHwN0/wAP7lt9Q8feEdJLFhFZ60gsrYn0GXZAf++R6ipPA/xzstVtnbWtS0m38SeE&#10;Xa01eNLqPZcQSKrfaIsN919iP6jY64ziu1k+IWjaFIqrqFlcWUjYzBN58kUjvwCqliVZmCqAOCVU&#10;DkY6Ip1VZfEvxS/X8/Uxk1T1e35f8AytD+A3hvwzqEesahNqGuahY/vY7/Wr5rprfHO5dxCLgAch&#10;QeOtdLp6ya5ra6g0bR2tvEY7UPw0pY/NIR2GAoXODy2R0rO0ZPB91ehrODQEvLciTYII47iAg9Sp&#10;AdSDjqARVxvG0OpqV0jy9RY9JxIFtV+sn8X0QMfpXObGZrXzeK5tRXlbG7sbMr/edi6n8At2pz3K&#10;kcda+Yv2vtd03wd+0VaXOrar4d8I6eJ4rS51HV9ON4uq21zBOrIFkYQlYmkYFQGY+fk4C8/U3iK2&#10;h0bwTdM06TSQut9cyEjdKUkWRyPfC4UdgFHQVxH7TuktqHw/8YSwRxzTaXZWOsxblDYaCaV2PUYB&#10;SIg4OcFvWgDnP2PdOTw34D0uztLPS00qx1Q21tqVhppsLfVUksg7y7SSHImAi81TsfYNvau6+I3g&#10;q18QjX7XVI2ks7yGSSRFba5t2S3DyxnBzJE9urYx/EvcgVtaFdHxl8IYZIpmknaz2xzyZz50XAk5&#10;54kQMD171cur2O/1Hw3qCKduob4Nj9o5IDMc++YUHp19sAHF/D7xZf6brdxofiDbcaxpK29pcz/K&#10;0esWU0rx21yoHRg5KupwOXPPy11vhWeTSPCNjfBfNhaBWu+rSEKoUSD+8QqjI6kDIyRg+YwTCf42&#10;28e/a2i+HLaCfcfmkCaqihz67BA+4ngb/QmvS7d5rf4UXkcDSLdWVrcQfu87xJHvU7cc5JXg9eQa&#10;0pVOSWuq6rujOpDmWm/Q539o+2ax+H2qX1uryW+oxww3AQllDCVDHLgcdAVJ6kFOy13UnhOxlvvt&#10;DRSM3mCXZ58nk7wch/L3bN2ec4znnrXl/wC0Bc2/gH4Sz2MdwF0vUnt7W0RpBt3NIWVYjksxCx5I&#10;JOQdwxhger0X4sxw/EW38K3UFxN9st55bHV43jktL14JNk1udrbknjyuVZQGwxByGVSpFRlZbdCo&#10;SbWu51+q6dHrGl3NpNu8m6iaF9pwdrAg4/Oq/hTUpNX8MafdTbfOuLaOSTaPl3FQTj2zmtCuYtdS&#10;k0XwfrUkQUz211d+Ujd5HlZkB78l1x3IIx2rMong1OO5tv7cuNzQcJYxKM5DMUV19Xl3LjPQMBxl&#10;s2tH8T/bb9rO6t/st0pYDbIJI5CoBYK2AdwDKSCB1OMgEirbabHFrel6XHua10WzEpDdSx/dRHjr&#10;hVlyOmdp7cOjjuPEnhWSXzF+2JPPLaSEbfLKyuI847bcK3qCw7mto0705VOzS++/+RnKpaah3v8A&#10;hb/Mn8Y/LZ2TD7y39ttPcZlVT+YJH0JFeNfF+8t9J8cfFZYsSrdeDYZrpkX/AFEymZI4z6s6sCM4&#10;OABzXrmuamur+FNLvo1ZY7i5sZlUjkB5osf+hV4qYv7Z8LfE25unaae71PWGldj98WeyG3j+io+Q&#10;OuUBrE0P2d+EcDWnwo8MRN96PSbVDj1EKCj4b/uNM1K2P37XVr3cR0PmTvMMfRZVB9wfrU/w1/5J&#10;1oH/AGDbf/0UtQeDv9D8SeJbNuGF6l3GPWOSCMZz/wBdElGPQD2oAqa1olnqvju90y/tbe807xLo&#10;rw3VtMgkiuEifY6up4IZLoKc5yAB2r53/ag1D4zeB/gP4sh1uP4N3GjvZXNvp0lhrNz4dv7BNp8g&#10;QvcCSJ51ITH7yAE4wUwK+k/GX+g+IPDl90WO9a1lPok0TqPc5lEQ9Oc9sj5f+Lv7K/imL4oeONZX&#10;4Q/CL4oTeIpJ7y08V+MNbf7ZpUBiVY7FbVrCfZDFtIUQSIr/AH2Akd2IB9F/s16hruq/s7eA7nxR&#10;btaeJJ/D1g+qwtOk5juzbx+cPMRmV/n3fMrEHrk18P8A7cv+gfspfFbT5flvLf4uG4kTrtSeNZYj&#10;npyjA46jocHivsz9j/4TTfA79mzwn4ZuL21vprG2eZ3tbX7LbRGeV5/Jgi3N5cEXm+XGm47UjQZO&#10;K+M/+Cin/Ev+GvxosJfluv8AhPdEv9vX9zNYKsbZ6cmJ+Oox7igD0z/g3u/5Qw/s+/8AYuH/ANKZ&#10;6+pvi58YfCvwD+HmpeLPG3iDSfC3hnR4xLe6nqdytvbW4JCjLsQMliFA6sSAASQK+Wf+De7/AJQw&#10;/s+/9i4f/Smeu8/4Kbfs3+LP2ivg54Pm8F2el634g+HfjjSPG0Og6nci2s/Ei2MjlrKSUqypuD7k&#10;ZgVEkcZOBk0Acxa/8Fx/2ZptZktZ/Her6bbwgM+qal4Q1qx0lFOPmN7NaLbhecljJgAEk4Bx9V6F&#10;rtj4n0Wz1LTby11DTtQhS4tbq2lWWG4icBldHUkMrAggg4INfH2q/t9/Gbx5Fq3hWw/Y+8eNrU1s&#10;9vt1zxRoEeiuzrtxLKl3I7Q/N822JmK5AUnivY/+CdX7NOqfsdfsO/DH4Y65qcWsax4N0KGwvbmF&#10;i0JlGWZIiQD5SFiiZAOxFoA9oooooA+a/wDgrjc+ObT9gjxnJ8P38SRaqJbD+0ZPDpkGsR6T9tg/&#10;tFrPy/n+0Cz88rs+bP3ecV8eppP/AASnYfaTqHwvbXltsmZ9U1H/AIST7uMkl/tvnf8Aj+73r7P/&#10;AOCp/wC0d4m/ZU/Ym8T+MPCNxZ6brcd3p2mx6teW63FroMd3fQWsuoSxsyho7eOZpSCcfJzxmvLk&#10;/wCCWNxLd/8ACd/8NafH5tea2806ymp6GNLPy58z7N/Z/k+X3xnp/F3oA9A/4JDXnja+/YP8LyeO&#10;H8SS3X23U10WTxGJP7Zk0UX840xrzzAJPPNn5O4v8x4Lc5rh/wDg4f8A+ULf7QH/AGAIv/Sy3r0b&#10;/glb+0f4m/ap/Yx0PxV4turHVtYj1PVdGOtWUCwWviOKyv57SLUYo1ZlVLiOFZMKduWOOMV5z/wc&#10;P/8AKFv9oD/sARf+llvQB7h+zR8L7LV/2ffBV7qF1qGoSX3hDTrWJZpFCafG1pFuEIVV2sTg7zl/&#10;lX5sACvSfB2rzX+m/Zr5l/tSwPk3Yxt3kEhZQOyyAbhjIGSucqQOQ/ZD1mHW/wBlr4dzQlv3fhvT&#10;4ZEcbWjdbaNWUj1BHUcEYIJBBPaa94Yh1545fOurO7hBEVzbSbJEB6jurKcfdYEZAOMgEVKTe5MY&#10;qOwmu+DtN8RzRzXVuftES7Y7iGR4LiNepVZYyrgH0Bwaof2Z4g0H5bG8s9Yt+ixaiTDNH/22jVgw&#10;HYGPcepc0v8AY/iTTv8Aj31qwvo4+Ql9YYml/wBkyxOqrnpuERxx8pxzLYeI7+zvI4Nas7Oy+0sE&#10;gmtrlp4Xc9EYsiFGPbgg9MgkAyURfZ/FVt+9a90G7WPk26WEsLS+wkMzBSfUoRXwB/wVE8Lt8Sf2&#10;uvCOqaDdSaH4q0fwhcGGSVMFWF6mbe5QfeiYN2JxkMpPf9IK+B/+CkVpJY/tqeF760gWaZvBU8c8&#10;a4V50F8hXBJA3Lk4yQDkjjggA+bYf2iI2soV1TwT4sbxHako1nb6Q86rL0JinICbT1DZHHvxVyC4&#10;+J3jqWSWNdB8D2Of3MdzCdTvmx/f2usSg9cAsRjqa6y/8Zzafb+ZNpN1aKTtEt3c20UKntuYSMQP&#10;opOOgPSs/wC1TeKfuyNq6t0S1kNvp8f+9Ny0pHI+XcMgZRTQBj+HPBGl+FfFv9r+JPEcnijxLHF5&#10;MMlxHGv2CPOT5UEQxHk4y5BJwBnscv4c6X4d+Inw6vtD1uGG4ivNVvjHHcRtG24zybWjZgCJACcF&#10;TuHPTBrvLDRNVsbfZayaJpkfVbeGyaRE7csHTd07KuOnOM1yPwb+3P4Ivo7jT7HULH+1L4TDed8v&#10;+kPuxEVKnnoC360AMsvFusfAvULfTvFF1Jq/he4lEFlr8pHn2ZOAkV4AoHJ4Ew6nG4AnNdzdwf2P&#10;dSX0OHs7gA3UQGQOv71QO+PvDuACORhs/wCwWOowNpMw+36Hr1q/lJK5kXGBujyxzhlbcBnja3QA&#10;AcRpXxI/4Zynk8PeLpr+TQ4wW0TWTFJc+bF0FrMUUkTJ0UnO9cc54IB3F8troCKbLWjZRtgwWaRp&#10;PExIyAsYXzCCOdqMOOmBVE3uoXN/bwz3moQSXDEhL3T4TYyEfw4U715I25cnIHJ5B5vSvib4i1O4&#10;afwz8Nfs9nNny5dWvYtKnuifmYrEEdtvQ5bB56ZBxd+Hvj5fih4u13Rte01tD8QaNAsEmnmcS4Ri&#10;H+0QygDcpzF8wAKsvODiuihG/NL+VX/RfizGtLaPd/8AB/Q6qwllgnuJre2WG6jfN9YI24SZziWM&#10;4GScZBwN2CDhhxNceNbeaCRLOO8mvGUiOJrOZcN235UbRnuxFQW4urx/MTyjrOln7PNuOyO8jOCC&#10;cA43DDDAO1ty8jOYPF2oWPirwvqGkajdaz4cOoQPbtcxu1pNalhgNHcrmMOMggq55wOuRXObHz3Z&#10;/ArxVqlgdY8TfC34MXesTawhurh4pLe6nk+348wuYJhIrgqykkEK2CARivpTxH/yGfD3/X+/A7f6&#10;LcV86+C/gZ4usfj3odrN4q8Z6poui2Zn/tA64t7Zalm7tZkWaOTfLG3lwSgjkEshRwC6p9FXH+m+&#10;ObZOq2Fo8zD0aRgqH8klH4+1AHnVz/pnxs+IkhJk+z6Tpdor5z5QZpmeMH+HIZWK98g96i8EJceA&#10;9T8YWRZoftEsFrGbZk82K4a2RIpFBBVRIyk/MDhyMggsRJ8PHXxN4s8b6hGwaPXfFEWnJtOVaKyh&#10;jWQ+vPlyKTx2IzkZ19MudL8QeO/iA1xcKbCOytI7iZWK+UojlZmB7EDDBh04Ir6LJaieDxlKS05I&#10;y8/dqQ0+d9T57OItYvB1Y788l99OevyseBeGvg9aDxy2j3HhnQbrxZFZT3dzHH8QLy6u9WljxNCu&#10;opHbKJkaUDLXD4AJVVKHyx71+z/okGqfsyeGbeznbdNp0U4mcZ2XOfMJPTO2bP129T1ryX9jnxbo&#10;+m+MbPR9B0vx/wCE9DvF3w2mpCyn0vU5ZIHuFeNhJJeQs8atKFlYABSrBW+WvVv2aZh4Z07XvBc3&#10;7u88K6nMsaEY32kztLA6jJ+UqxXA6bMV4FSo5u7PfjFRVkSfBqCTWf2fVhj8v7Yr3nyI28RzC5ld&#10;QehPO09BkH3rstS3a9oljqFmPMmt2S9gXP38qQy+mWR3UHoCQe1cX8Dv+JD8PNL1Bflt7q6ube7H&#10;YE3cwjl+oYhT/ssCThBXaaV/xI9bl0/pb3Ia6tf9k7syJ+BYMPZiOi1BRDNfQvrOl6pG3mWt/EbQ&#10;sRjYWwyE+nKlSD3YdMYPk/gTTpPCU2veGoxtk8G60ZrAFQqrZXZE8ABHOBKAhPQKG44wvqdxpXn3&#10;mraSJPIW7QX1pJjd5MhPzMB/syBX+sn5cF40u4dG+LHhnxNdQiHTfE1tL4Y1lMZWCfcTCGbjOJBJ&#10;Hu6cg5xigDtNWjXX7tZLVtq67pwaB5OFjlhbzIgfXPmMSPSM+9Ufit4avvid4FsptGNvDrWj6hba&#10;pbQXWQnnwOGMEhHK55Ukevoam8O20gRtJuZmjuLacvbzkZKXK/M/4SKwk25yVlkXI28Sa9rGk6de&#10;RrrrXmn30g2K9rNcRx3gHAYeU2T16PyM45GCQDkrn9oHQ4iy65Dd+D9WmzDeWOrWMr2txjg/vUBj&#10;IAx+9BxtIyDgAdDY31tdJFdmZvLaJZEu4ph58MRwFkEg+W4gG4Hc4JUcuCScXhY2d4Ght5ddsZ7h&#10;WFu17LcSw3HHQrKxXnB+RtrkA4wOa83+CtzHpFxrnhuddkOiSvc21nuLMml3iBmjQMMnyJQUYdth&#10;UjOMgB8R9Cu/C1ydfsbdrnUtFWS2v7WJAv8Aatl8jTW+QMhwrJcRYOV/eKAABXe+HtUj1/S47qHb&#10;q9vqltFOSjiNr1VA2XMR4AkxsDLlSpVSCMDciiQ+Y0u6S6ihhHmQoZmiliMgSfYuWeKVWAOzJwWU&#10;kcleFtvBmteHorqLwvqNrb6SLlrn+zJrV7y3sZXJZhHJCyXUHOflMeFJbnHUA6jxJpPhrxXqEP8A&#10;wkGj2ur3VqQ8UrlYLrjADSRMUORwNyblOCRtHA3Na1288Nw2tx/Z2nw6fZxy3CWqY8wIkZPyvjar&#10;7WPyAYwrfvMcV5/bfGHXtAvrGw8WQ2A0++nW3t9WsymrWbysQqhguySMFmCgshwWGWweOm060VrP&#10;XZvslrBLDYx+fDaqRC3lXNysuxP+mixAEfxYUE8VvRtD35dnb5oyqXl7se6OP+On2jxV4+j8LBlW&#10;PXbnZfMB9+3hS3dIPVVkmuIldhglIz14WnfByabUPhBpKbTBJBtjB2YEKveNFEyg9Sz7pGPQiJV6&#10;HNOLrqn7TGuXisvl6Zp9q0smcq6Pfwtvz2VFtzknoPoaoeHviNZfDr9mS58WagGh0/QdJmu5ySOW&#10;0+eW5C8kAb13YyeQOo4zlKbk7suMUtEeDfsEaP8A8Lr/AGzfFnxFZSLDwy0XhSzZWk2fa5Y3v7xR&#10;uwCYkSyg6fwEjqC32Ho2lG8Kwo2yTULaVo3bpFLbXbPGff5pckeifWvnX/gmUl54F/Z40Wy8R2f9&#10;neMvEWoXHj1oen9pLfl5JUjGf9dCkpjaIgMGjGQMkj6cMEcFlDDHMqwvKbrSr0AvGjyZIVyOMHey&#10;jONyuADuwako4zxrNJ4I8a/8J1HZtcaHqFr/AGX4ps1hEklsIy2242jlwmSrcHMZBAIAx3ljNHcW&#10;kNnJcyT2d8vm6feJJlmXG9V3d2A5BOdwHOTnI8zXVzKfsarqAj23dkxyl5F0JRjhXxngkd9rbM5H&#10;nuhJD8MfE1r4aWab/hC/Fys2hzu5zpF2Pm+zLuGVDH5owxyrKVxQB20DLNbSSX0ccltfSNp+qRlc&#10;L5oPlLLt6qHAUEc/K0ZzgFj5B4w/ZR0nRPDLahaXGs6l4k+Ga/bvDC6jeyXVvYwRqWjijgyEw0at&#10;CWIMnyn5guBXsHhqZdcvNRtrqNVXUrYNOg+7JOjPbz7O+0eXF7jIJwWqra30d1a2s2oMzLdaDOt+&#10;V6ymIxh/yMkmP940AY2haj/wmPgPS7u3ZI2liFrG27eI0njSW2bd1Yo/kgMOQdx4OaofHvSLjxP4&#10;Ostc0iBm1BPI1exiwSxu7cGVUwp5Z4vNQ/7qjqBin8GBcWfwH0959vmnw1a3tts7NA0jRMf9rb5H&#10;rnac+/d3un3k/h7xBZaYlvJqWn3j3Nh57mON5m23Kh2AJVTI5UkA/L2PIoA83+I37VfhP4SfChvE&#10;l9rn2jTtSee4s9F06Fm1i6l5kmt1G8MNr7yzFV2Dqw4J8X1GHXbfx1rnibX/ABJ/wjni7SSdc8K6&#10;TeXyHw4bAQh/syI2YmusNsZ0VZI2Ky/OhCP6N8JfAlrpnx98UaVrkNprHijxdpUWqHVZtMSDyUct&#10;BqNtACD5aRhbP92SWb7UjsZMsa9E+GXhBvCnwr0/wvqc2m6jD4ZmNtHqKfv2MEb4gJyuftjJtVgm&#10;SGJYHLKpAOq0PWYNV8L28lmlzpljNAtxdy3BYXERdQxjJYlvNGcMSSVIx97p5f8Ata/EPTdA8ARa&#10;Bca0nhPUNaiZ9DgnhkVbzyJYfOjaRRtSR0k2IhYMfMLYYjCeoazqVt4O8Pvq2rRTRWenxNNbadaw&#10;NPKuxS3CJkyS4BOFBCnPXG6vmHxp8UvFnxk1e+8M6lpuk6b480lW8RW0TuGtdM0SSL95BMCSXvQs&#10;rQyKnyq4gk4XGQCt8NbpPGnxD8HeEPBd94wurQajHqnjSy1i0uJbLSjbjzo5YZpchfOeOONYkkaM&#10;owYIpVifqLVf9P8AE1xGOWm1GztlY9B5Km6I+gGcf7Rx61z37P8A8M9H+A3wbtbfw/DcD+3pF1EW&#10;80xlzd3Kq0m0n5gm/dIRk7RvIwAAOut9LWx8RaRZ7jI1vFcXs0p+9JKSqkn/AHvMkPHTbgYHFADt&#10;b1JNM8UvdnPl6fpcslwB1fc6mMe5/dy4/wB7jOTVrSdCaDwaljcNtmktytw47yOCZG9OWZj6c+lY&#10;lpMuoy2U0zKI9UupdSkdjhXtouIT7DmBsHHOcjJNc94i1C9+PfifUfDemzTWHhTRrg2muX0bbZtQ&#10;mADNZw91QBh5j9TnavGTRZ2uHkW/2YJ49a/Z/wBHsbgQzLYxTaXNt5jlEMjxcHJDAqo5HBycV3Pw&#10;msbnxJ8LnuFZZLx5obiF5D8s8sMUON3faZUbPfqR2NZWpJZaHoa6Hpix2NvawbJRbjaNOtgvLAD7&#10;rFeFHXJ3YIU13Phie28EeE9N094/9PeESfYoAGlZ2+ZgFBwFDEjcSEHHIFfScM0ebESqPZL8z9D8&#10;OcK546pXe0Y2+bf/AAGXJ4m8U2NjqenzLb3Eas8X2iIyKu4YZXQMCGGMcEFSCOeQc298MWfjRbbU&#10;Bp+mrq+mXZeVZ4FYPKsbRlGbG7BV8q3OBtOD0rb8MaZLpmnyedtWa4nkuGRT8sW9i20fTPJHVtx7&#10;1X8Gf6TFqN9/DqF9JIn+6gWFT9GEQYezCvu4ylHZ2ufsdShCpZVIp+q/E7v9nnwp4b+LPhbxp4V1&#10;zR7TfcSxyXMOAsqo6IAY5AA2BJAJFYYIYqeDitb4Z2S/Dzx0fhv420vTtcOuLNdaLrsllGza9HGh&#10;8yO8G3Buo43IZyMSKxPBJB5D9nDXf7M+MUOr7ttn4iLaap/haMLuik/4FImFPPEo45yOysteh+KP&#10;7Ueo+IpriO38K/CaCbS4rlmCpcalcKv2n5v7sUeyMj++T14r5bHRlGu/P8bn5DxFg4UMdK6Vm7rT&#10;oz0+P4Y6bpWhw6fopuPDtvZkG1TTHEMVoAgQKkJBhCbVA2FCoOWADfNXjn7QWreJvEXwj1jR9Ys9&#10;Nls4fEGn2q3aeY8kkcWoQS/vohGUVpIkUk7lT98gHJ2j0vxfrniO5sbGa1uP7GsbzzJHni0qW+u4&#10;FMamFGjH3GLFmdijKAmzhmDjx/8AaH+LXg3wX4UOga/8VPCOj6t4jntfs+k3V1Dpusa1KJoFcbLi&#10;UysOchYkRlBTBx1inJKSU2rXPFoy5K0KlJO916PXrr+O/rseHftBaDp/hf4O69eaPLJb2d5p9xEt&#10;pZzEW7s6OWdIwTH03F+PugsCGGT5X+3x8YNV+Av7M/gryfHV94WsPF2vaNoer6zGtut7oWlzSILy&#10;7tm8varRw7su6sEDB8grhvYf2gvhL4fPwo8Q6jDptna3un6PdeVLFBHuI8rJByp67V+YYYY4Iry/&#10;xiNE8Gaz8N44Y4ta8SWN/Hpdros908v2uwvbdPPkEBD48mMgbzhSI23EkgD38xip8/spWtFa7Ozl&#10;a+j1av66n6JmTr0q1SlJqn7SCScW3Z3d7Kyd2rtJdVpqzL+EkOn+FP2+vFXwz+DPxv8AE3xX+Ddv&#10;4CtdYv8AWdS16HxNNoGuTzzQpbwX+08vAq3BikLhGXoFfavvGjfCvSfhP8Mf+Eb0eOVm1eXyLi5m&#10;fzLq+lmOJ7mVzy8mze5J4wuOAABc8KfDvw/8E7yK38NaFo/h3Q9Uk2XFrptlHaQR3GPkl2RqqjcA&#10;UYnJLeUB3rYtv+J34vmm+9b6Svkx+hncZc/8BTYAf9tx2NZ4HBuhSUJvmkuvr2PeyXKXg8NGlWn7&#10;SauuZ30T6K+ysRxXMY8XapeSMqW+mWkcBJONpO6Vz6Y2mPnjoc9jWd4VtZLy40e3mVkktLc6vdow&#10;xi4uDJhQOuATPweRhOpyQzUv3vhnxJC//H1fal9jlHYGXyoos+3lNETjPBPfIrYl/wBC8fxFfm/t&#10;KxZXH9zyHypH189gfotdx6y1d/63/wCGPkn43eIv+Eq8MeIr2PiPxt4knFhxzJBawCzV855UlpHx&#10;2CEivO7f5/EfmfwyX8mP+A26of1U1sa5qv2nwp4PwwaHSVkSRQOVaS7u1/H/AFsZ+me/FY0rrYar&#10;JIWHlW1+M57ebGARn2Zt30Nf55eNWbSx/FmJhDVU4qC9bK69eZ/ifyjx1jniM4qye0bL7lr+LZhf&#10;Gm6/s/wH4ujC7vtFpCST280mE/kFz+NbmrJ9jikWIl/7L06SInpudwu1R/tfJ0/2l65rlvifdf8A&#10;CRvb6PCGki1zXILWVvuq0McKzPhvQ7cZGe9dDJNcPLHM3kxW13qZLkqZFUovloG5HBkQEHsQo78f&#10;ntPL63sqdObUZXbs3Z/DFO63WkZHx/tFyq2pqeINPj/se0hlVZbdJoY5YsYEykhAPpkgkdCFKngm&#10;jxNptvHpKy+TEI7GRLhgFA+VCCcfQA8d8YqvqGo3Cavi4ijnt7FUcCI4aaZyVjAVuOMY5bGWU5GM&#10;jD8SfFbTrDVZdM1S4W2VUU3aw28tx9lDcqkkiAqrMM/QKTk5BHFRwuYU5Q9hNyt7z5JX0dui1T9U&#10;t15Cp1HPTX5nP6D4Wj0P4heIrGe3sm1S5uDqMN5PaJK0tk4CkRlhndEVVTliP4tpJrqvEVjDpunr&#10;I1rDNPcqwF28vmCMYB+XIABfphABxnnGKz9B8Q2vjz4yW+paRI17p1hpMtvNdIhEIkeWMqisQAxw&#10;jZ25x35roNY/4l9hqVn/AMs5ImuIPYZAdfwYg/8AA8DpX0mBzrEzzLC0q6969NvdS3trZq/SVpJ/&#10;Jb70otVYtN9NL/1+BnxeFtJ0rTmv5rH+1ppGXDGNGErsQFwM4+8cAtkrnGQBWX471yPTVs7M6TbT&#10;ahqjstvYJD5aNsG5zJO64CKOTtAPIAJ610S2p0qW6hCyXEQi89oTlvPjOcgD++uOv8QKg8/MM/xr&#10;oN1r1vatYXCnVNJcahpczNmO5GNrRucHOVbGfRlPJzXHRzyXt/38pPV2lzyXpdaq19Xaztqno0Z8&#10;1Xmvz/1+BD4Z+HMdoupax4gbTJtS1CAW8n2eEC2s4V3ERx5GTyxJJ5JPbFaUvhyzu4dA+0WNukhf&#10;LpsAw3kPkHHpUeieIrXxpY6dqSpJbR73guYWG2S0ujtXDgjqpBXJHVlPTkaM1ksPiOGW8uJmjWML&#10;bl32r5pY7s7cDOAoGfVvWuf+1sXGo6s8VOE1eyTldNJpJWaWmjve+ztuyZVq17P89DLk0Wy1eZoY&#10;9I0u5t43ZFedzlSpKkldrdw2CSM47Vd/4Q2Q/wAOkj3+yOf/AGpV7RI1jn1CKNVSFZ8KmPukqpbj&#10;0JOR9T2xXD/EbUbjwR4Wt5LOG3XUHu4ra7uriaREtw52idihDMhI9cDdjjaRXRSzzMcXWVGhiZxk&#10;+Vazbu31bcko9na936lRrVlo5P8AHQ6tPh7Z3EiteLHcbGDCKOPy4sjocZLH6FiM84yBjlPi/pyz&#10;+F9Vs45rxJNUu7PRI1F1J912Qn+LA+WV8ZyOO/Soy3jfT1/f3Hh/yU6xyahPA046kKzK2CfUO2M9&#10;ak0iK78U+ILG41RbGzttHl+0W2nWN6L6e6uMFfMkfAOFBwM9zknAFdlPNM9wNV1KuMm0knZTettV&#10;onqm9L2tZu7NqWKm/ejN/edhoekRW11qFskl4sMcwKKLqXChkUkfe/vbj+OO1URpq2vheM+dfebo&#10;kgBzdy7tsfBP3urRc/8AAhW5pFrJEs80y7JrqUyMuc7BgKo+u1RnBIyTjiotXjWwk+1Y/dSER3Kd&#10;pAcKG+o6e4z1wMeLHjTO3V5FjKr2/wCXktWlqt+uvzsH1qt/M/vOE+KWkXPg2+/4SLS7zVIZtOje&#10;aWOG8kX7ZaOQLqE/N0AIkGf4ix5rrtF8SatZxCZfE3iSSJtgnP8Aak37xG4jn+93GAx6fKf7tQ6t&#10;ZpceG7q1uF85tLUkq3/LaEowx/wKMsuf7wJrnfhZcNF4M+x3X7yXw7PLo95uXAkgB+R8egQo2fTd&#10;65PuUeMs9eDssXUvF2b5ndprR7+nzkuiNFiq3L8TNbxTp8ur+Bkj1HUtYvpPDsuLdZ76R/KdAUVw&#10;GOATGwPphvSvKfD93o/gXW9Lu9Hur2HVNSuBDq2n6tNK2t3P2mWMvPA6PscZAkcorIyxKAU8sAer&#10;TuZfDssc/wC8+32UUkgbktIhWOXPuPkBB7g++PNNWsb61SS2k0nx9qPiKMTLbw2NydO03TEQkI8b&#10;q6JIgBjznzZCOqZylfYZTxRmtXARdbFVHU9pNL37XXLG6d+ibet1Z7O710jiaqipuXV3/A95t/EP&#10;ii3tUbT/ABt4jRSoKia5FzG49TuG7p6MB9e9a78R+Jrd7aObxVrUsmoagk07q6qpeOPcpAwcY8lB&#10;1PTNZeh6h/ZtlbySTiaMxhbxghUQzYBLlSAUVuScgYyDxkmrguI9W1i3khZZLe0V2aUcozEAAA9D&#10;gZyR06d+Ph5eIHFNObjLGT5VfXTezST0720M/r1f+ZkGtfGrxB4Tjur7/hIPEl9eanefZLK2hkQz&#10;XLRjbsyVwqhlkbJOACT1JpvhH48eKNd+GGrTWmvanYy26XFteWd1FFObeZQxZAzL0+bOV65H0HJ2&#10;ki6x8WNBWQDy9J0m41dgQPke5kwF/wCAgNzgdvXAs+DraT/hMPG2ltiNr+O3vo1c4XM0JR8DuA0f&#10;LDqTjqK+k/184ho4KU/rc7pxldtWtdxtZr+VqTe6b9CXjavOve1t+qPR/FXxX8ap4Uux/wAJRMRb&#10;w+ah+w22VaP5lb7nUFQfqKq+APEl9qPhnx4t9cfaLrUHl1IusaJuElpdxOTtAwS9spwBjgHqTWLq&#10;WqQ6poL2ayKLq6iMLxMw3w5GGLjsFGTnvjjORV79ntG1/wCCXjzxi6ldLn068S0dvmdokMiLjHZm&#10;EzbeD8yHowr9L8HeKM3zaeJjmlV1OS1rpK179kt7HsZZiKlRy53c/cjwd4v/ALO8GaDZ2um6hq11&#10;HpVrLLHaeUvkK0YClmldF52tgAk8ZwBir3hyK+1Xxfeapc6bdaRF9kitEineFpLgh5HLN5buMLuA&#10;XkHLyZByMcj8AvEV5Y/CHQZI9B1TVZryzhnury2ktlhmmMahwnmSo5RMCNSVGVjXGRgnvtL8X2Wp&#10;QTs8i2c9mpe6t7h1WW0A5JcAkBe+4EqRyCRzX7mesUfiD+/bQ7Zf9dcatAUHr5e6ZvySNvxwO9O+&#10;LLtH8K/EzKSrLpV0QR2/cvTNLlXxn4oi1SFlk0vTEkhtZFOVupmIDyL/ALKBSgPRi78YVSV+K373&#10;wDqFv/0EAlhj+/58iw7fbO/Ge2c0AdCiCNAqgKqjAAHAFfnV/wAFR/8AiVS/Fi2m+WXVNQ8Lahbg&#10;c7oViu4ST6HepGPTmv0UkcRozMwVVGSSeAK/OH/gobqX/C3fhD47+I9qv/EhvNf0nw5oswP/AB/R&#10;Wb3XnT46FGmkYIwPKqcgdSAerf8ABvd/yhh/Z9/7Fw/+lM9bH/BZK58RW37LWg/2dN4rt/BreNNH&#10;X4hTeGnuE1SLwwZW+3GI2378LnyhIYvn8oy4rH/4N7v+UMP7Pv8A2Lh/9KZ67D/gqr+0L4q/Z9+B&#10;XhFfCWvWvg288deOdH8H3niq6toriHwraXsrLLfFJSIyw2LGpfKh5kJBAoA+O9f0r/glhb6Vql1o&#10;eofD2LxQbVvLn8K6nf8A/CViTb8nkGB/tZuNwTYOTuC191/8Ezbv4iX37Afwlm+LH27/AIWHJ4ct&#10;m1r7cpW8MmPkNwDz55j2eZnnfurxHxF/wTEufhXYa18QrH9rj46aFrkNnJdSa3rWo6Jc6LCUXd5s&#10;1q1gkXlDYCwVkO0NhhkmvdP+Cbv7Q/iD9rL9hH4WfEfxVp8OmeIvF+gQahfwwx+XC8hyPNjXJKxy&#10;gCRQSSFkAoA9tooooA8b/b7/AGh9C/Zg/ZX8SeKPEHhtfGdrM1totv4eYxBdeur64jtLe0Yy/uws&#10;ksyKxYEBSTg9K/P8f8EbPGrePT4sH7KX7EqWrReYfDzeINeMoOM+Xn7N9h3Z4yLfb745r7s/4KYr&#10;8NT+xF46b4tf2x/whUdvC839js66r9qE8Zs/sRQhvtf2nyfKx/y0254zXyH+zaPjd8Z/iLF4G8Wf&#10;tIftH/B691CykuNJ8O+MPAvhSPVtatE4eS11WG3ljllRSDJHgTx7gzLj5iAfZn/BP79oTQf2lv2W&#10;tB17w/4Xj8D2+mz3fh+88Np5WzQL2wuJLS5tFMWIykcsLBWUAFdpwM4H5k/8Fpf+DgT9lD9pv/gm&#10;58Z/hf4I+JVzrXjPxBpo0/T7QeG9UhiuZkuomYCaS3WIDajEMWAOODyK/Qz/AIJS6x4Duv2ShpHw&#10;50vxDpvh/wAIeJ9d8OSvrl0LrUNSvrTUriK8vZpQT5jT3All3HB+fovQcD/wcP8A/KFv9oD/ALAE&#10;X/pZb0AeQfBj/guj8J/BPwc8G/Y/DvxMk1Cx8PafZX0I0OIw33k26LlW+0Daw5AcjBGAw4Ur6FF/&#10;wcI/Bhwu7wr8WUZhyDoMJwfTi4/XpXrH7IH7Pvw10b9n7wTpep+CfA/n/wDCP2F5ay3Oj2u65hkt&#10;43OCU58t2ZMDoojJxuFetp+zJ8M5EVl+H3gZlYZBGhWuCP8Aviuz2mH/AJX95z8tbufKP/EQV8F/&#10;+ha+K3/ghh/+SKhvv+C/fwR1Ozkt7jwr8UpoZlKOj6BCVYH/ALb19M+JP2Xfh7peuWerQ/Dnwfcw&#10;QRSW91bw6DbM5RirLIq7PmZWTGByVdsZIAOppf7O/wAK9bskubPwL4BureT7skWi2jKfxCUe0w38&#10;j+8XLW/mPkbwr/wcAfCPT9IW1vvDvxWnmtXaJJjocTNPGD+7Zj5/39m0Me7BscYrxv46/wDBRP4f&#10;ftT/ALROleJNJTxBoOm6T4cm0yU65ZC2eSZrmOQbAjvkbQeeOlfopr37JHw61Hy5rTwL4HtL62z5&#10;Mp0C2eMg4yrptG5TgcZBBAIINfGP7a+gaX8Kv2tvDtta+E9N8OxzeELhn/sLTw1vdN9sjAcrCgYH&#10;A/iXjgBmqKk6LjaEWn6lwjUT956HjFr8efBU3ia9mutcsJtojNpKysREhXDIvHB3KWJ6ncvoMac3&#10;7SPgiGFnPiGzYIC2FV2J+g2810miWs0+q3epTRPb/aoooY4XxuVIy5BbBIBJkbjPAA75FUdKtPJ1&#10;jWp442mu7O5by/n2tOrwxPsZj1w3C5+6FUcDOcacVJ2ZpKTSujF079pzwNqdqJV16GNSSNs0Mkbf&#10;kyg1zfwd+OHhPw/4WuobzW7S3mfUryZVYNko87sp6dwQa9dt7mO7i8yJ1kTJXcpyMg4I/AgivPvg&#10;xoKXvhS8uYZGtL5dVvlWeMckfaZPlcdHXk8HpkkYPNTKLTsyk01dFO8+Nvglb1oV8QWpsbyTzsx7&#10;g1nOvzCRflwFJXJHPzHkEMac/wC0Nokg8lvEnh3b/wA/OybcP+2W3Gfffx6HpXd2urebN9h1KGOK&#10;4lBVe8N2Mc7Pw6qeR7jksTwJpCsN1jDMqn93HNmWOH/rmjErH/wEDOB6CkB5tqfxn8GymZjq2k6n&#10;5O0zPfwGWa8xyVjwAsYHOOMbj0HLHkPid8V9D06+03X9F1SG71Pw7efabWJZXZ7qzfZHPaHcABlc&#10;OvbKeoJPv2s+JrPQf+Ph5NyoZHWONpGjQdXYKCQo9TXG2d0zeHdQml2vHFKuvQAKOIJJHaSNexJU&#10;SAnv53PDVvGMvZSmtrpffd/oZSkvaKPXV/l/mV9R/aF8GwX8OqW2vWshEXlTwhXDyx5yCBj7yHOB&#10;33MOuKTxJ+1b4J0qwYx6w1zK0ZdEgs5Zt2P4egAJ6fMR1qpb2Wufs9atcQ6Xol34g8D3cvnxW1iQ&#10;13ojsSXSOIn95CT8wC4K7mHTFTv4x8SfGu8itvDcereFNAj3G71i9shHdXPUeVbxSAkepkZeOgGc&#10;1lGVmmaSV1YZZ/tL+GDGVsZtM09ZCXY3Uvl5J6nbEr5P1I+tZvjH9pPQfCnhK+m0vVLXWPEWqP5c&#10;XkqY4oXYbUZiwIWOMAE9c88ZY1b8L/C3xroFvcWOl/ES8aPS5jFDBqml29yrRkBly6hHICsAMEAF&#10;cdARXS+A/hzD8M4b3VNQvLjXvEeqEfbNRkjVZrk/wRRqPljjHZBgDqfWtK9P2c3H+rdPwIpVOeCk&#10;ed+CviH4T+HPgmz0m28RWdxcaTpDxrP85W5vLhy00nIzw67vUCQ9am8H/F7wfo3xc8TM2qWp0fUN&#10;MsLaKV1OxjAsisuNvOVlHbHymvQ9WZNAhtG1CSNWaSXWNQfOU2xKMKD32M0IBx0jB61heAPD099t&#10;urxTBfeKLPULuXcnzQiR7dY1PT7qbePrXrYGnKngMRiXopctNebbUnb0Udd90ra3PHx1RVMww+GW&#10;8eao/JJOKv6uWm2zfSx4D8HGs/hL8SPCetSXfhG5spE+wXaRXWpXE2kxGGYxyRpNL5KFSwhLBGby&#10;yqD5RXqHj/41eGfDHxZ0Pxbo+qw30dzGdJ1q3gVi7wHLRTAYGTG+c9yrECva/C99/aXhyym2+WzQ&#10;qHQnJjcDDKfdWBB9xTL/AMV6fYXL28kkkksf+sSGF5jGOuW2Kdo9zgc14Z7h5R8KPi/4PtfhJHpO&#10;pa5a20sj3ayId29A9xKykEDrtYEH6Vtv8fvCmt+GLVpvEGn2+qwBJVYhwqzL16DOxuQcclHI71zP&#10;ww+GF1B4E03xV4PkgsdfFxci5t5GK2mswi5kURygfdYKo2SAZXGDkdOw8C/Fyy129vJlt5rO/wA7&#10;NU0eR0+2afcJhS+0kb42UoN65Bwpxy2ACtqX7RHg+9/svUI9atkngmXzIWDbhHINjg8Y+UlX9/Lr&#10;E+KPxA8C+OdA1DTT4ktY7fWCrSSxqxks7hNvlXCcfwlEyPYH+9n0C+1jTdSnZre6t4bi6XZLZXqG&#10;Bb5cY2skgBzt4DAdMZDDAqO38WvpMq2rK1xu4FvdzLDdx/7ALfJLx0bfz3LctQB5r4T/AGiNF1jS&#10;7pfEF9aQ6vYGO2unhZhBqiRktHcW7YyrgknacYPB/hI0Lz9oLwKNLuJY9UuGtGGJC0c09/dkA4RR&#10;ICUXOeuBycBQd1aHxJ8O6X4jsbe31rQftFjaO01tFf2C3n2PC5YIYZeEI/hZgOFA4CgY3im4074L&#10;+HpLnS7OHQb26K+QtpbiN5ZH+4gtIdsbM38KyMzHvgAsvRTw8pauyXm7f8F/K5jKtFaLV+Wv/DfM&#10;WH4v+CtNtIZLPVLNVkRZd0Vv9luCuVLRSiNVXzACWRgAAyYOOrY/jnxr4P1uXzv+Eka11LS5nn0/&#10;V9PUi4tDJguPLxiWN2BLJ13M2FAKmug+DPgu4tPA11ea1bw3mseINSubqCCVhNAklw7O0m0fIdis&#10;VLqOVjODhuev0PTIodTu7HTx5S3CpZtMihS0FuNryHH/AC0aR3jB4yEyPu852hbfX8P6+RpeV9tD&#10;ynwp+0Bpq2k1jrV5b3V7pMyeU8MRW1vIXb/WW0nyyQOBnKMx2kDHHTd1H4v6LJcXlwvjJVWxjie0&#10;SEfvpm5aWFpSuXjYbQCQCCSeqin/AAdkg174j674umULp80tzHpxCg7LWwVLdSpH8LGac47kKewr&#10;ofEGvSaD4RuLmdhHNpsDXEvzhcXTwmeaUt0/dRMdv8OWAxwuKp1nD4Er97X/AD0JlT5vibt935Hm&#10;PxL+KGheKfiFolrY6hH/AGXp94uoS3Vw7SJI8IcRBi2WYmWQsewjjXHJwO8j+N3hHS4dQWz1yz/4&#10;97bTYC6sxcAndOeOcecxI6nyz61D8AvD8PgPQYNa1yQW2peJNOjvri4ZSgR5efJX+6Io1gUL7Z9c&#10;9lZ3tvDocVkt1b6ppMLQwCSNhHdWnzKI2YDg4badwCYABw3Ws5TlJ80ndlRioq0TxbTPiP4f0Px9&#10;4gMeowtp+reGp7S2lyx2SrdXDpG3H3mSZTn/AGT615d+01rFv48/Y0j+Hum3D3Fx4y1jSbXUVhYK&#10;LO0+2RG8aVj91BBEOVycuMDgmvpr4heD28Q2hha7/su+0W+S+sL5I90dhdbCRIynrBKGKsp6PuGT&#10;wR8l/EzxPd698av2Z/AN9pYexv8AxR/wkQFre/ubqK2iuVEkyHbtlSZ0ddpORH6gUkrlH0h418be&#10;AvGXhhYZtYs7O6sXj2yWStE0LoFCXNuQPkZV6DuFKHOARJ8KP2gtHuNBax8Satp/7z7VBcEIyxz7&#10;JAiSqoHyCZCXKjgEEjGTXV3pk0+3vtNlmmupvsM1hczzOXeZUkiKNu/vGO7O7jAYYUADFZP7Hn7r&#10;wHdW83y32n3M1nJH/wA81W6uGGT/AHt7yjjsF+pcrJ2Qle2pPeftAeFzpUhOv2s13o915lrIQ266&#10;jABI6dWRmjJPcbsVyvxh+LnhvUPCN3/ZurW1xc6Trtpq9gkYbzGCyRvLsyMFsmb73Hzewr2DRdMT&#10;xB4a1eGZmX+0rq8gmdfvYEjwg89wiKBn0Fcn8SIZPGXw2vNw8uXxF4VuVcRqWxII1dVUdf8AlpJw&#10;c9B+MjM/Tvjp4S07xJHIuuWht47y6iU4biKdVnZycf8APZSoHoR6c8/46+Mfh2f4YXkVlrMEmoS6&#10;RqlgkSblZWmjZ0YHHXfGij/fz2r5zl0uSfSNN8VeJv8AhJrPUbPTItU1XU9Y8VNZ6VJI8Uwt4tPW&#10;Kc+S7tFCiNFEriNZlkLNgV7t4x8StrX7HCSw67Z+ILqO2u3udU0+XdDfbopPNlQj+AtOFPu2D1oA&#10;2tG+NPhex0bQYW1K3W307TLaC4gRSGlMcRkMYGMf6xY1weDlgcDk9hp/7QHg7RtOnuJNesrq/umE&#10;syxBtrybVUKuQMKAAAT2GTzk1pabbR6Z4VW4ijSKPSdVMgCrhYot3lvgdMCJ34x0HHOK3NP8O/2N&#10;BB9ouRNZ6Sn+iJs2mJVUruc5O5guQDwOpxnkAHn9/wDEnwF4q1aw1LWvEWnz3Wml2to4VKpa712u&#10;Fk2CQ7l4b5grDGV4FTf8NC+E3aCSHVtNjCZW0gdWWO1XGDK+FzuwcBF7HGRkleoBuNau9LkuJBDd&#10;XsD3asqj/QIVCblTOR5hMiqXI5G7AHFef+KvGtp8UNV1Twrol7HYeF9DeOHXLi3mCXOozTEBbKJs&#10;5UuzBZJCcktjPJNXGnOSvFOxMpxTs2Y/if48WPirxLNpOj+II9HtyhXUPE1wmZnU9YbSMj5e3z4C&#10;jGeWwTL4vj+EMnw7+x2l1YvfaQJ73T7hZJVvPtbxMrOZRh2MgO1wxIcHBBHFesWfhz/hF/D8Mf8A&#10;ay6HYWcYjit7KKBLaBRwqqZEYn9MnsOlYXjyGxu/A2tGG11zVB9gnbzLl5fs6ny2+fEpCtjggop/&#10;2enEFGL8N/jl4Ti0LSZNQ1y0t3sNPhtYYHDbo2CASOcDGTgAdwAem4itLSf2hfBuoaxdalNrltbo&#10;0S29vHIrB9oJZnIxxuJA2nkBBnBJAt/DbVrc+DtCuL5r66jt7GARtFayfZLciNRngHcw7ucqpBxt&#10;5ro/GGo2+seAdUNpPDdLdWskEJicOJHdSiqMdSWIGKAOB8NfHHwjbjw4s+t2ara6M9tOGVsI5+zf&#10;KeP9hvyri/hD468L+GfhO7f29Jo+sXuqXN/dW1vPIiBXvGZlRMFVDQgYwN3PBziveH/0rx7Hj/lx&#10;09t3v50i4/LyG/PtjnjfgDbJNB4/09lzaQ+Kr6JEz0WSOKRhnry0jn2z6AVrTrVIaQdjOdKE9ZIx&#10;7/4v+Df7V07Tf+Ehhbw+3nXF/wCWXSWUgh1RioBffhkIJ+bdlie/oUX7Uvw28NW8cek6hp7PdDew&#10;jjMKjpzIxXOegxgt7cVe+FumXV9oq64n7zUtJB05UBA+0JGds4x0HmMoZe2UjOdpOeyUtHI+q6Zi&#10;6gvMPc2/RpGUBNy56SAKFKt12AfKQc/c5NhatPDKasnLXbp06o/buDMnxeEwKqQlGPtPe1i27dNe&#10;ZdNbW6nnd9+074OurWSXUPF+nm372GnxSM0vbY0jKCwPcgRjHXjOXH9pvwV4it/JufE2maXprLsN&#10;shZ55V6bWYLtRccYTcTxhl5FehCC38USte2F5dWN5GBBKyJtcAZISSORSONxIyMjJwcE5zr3wXMx&#10;ja50fwzrKxKI0Jtvs0iIMkAZEgPU8ZUck+1exCnVv781byjf/wBuR9RWp5mlelOD9Yy/STZwHxb/&#10;AGyvDvhzwvH/AMIhq1jfeI3mj/s5yWjt7CVWDJPMSuPLRlBKgEtjbggmvaPgd+0p8Efhr4M0HTX+&#10;ImnXUOk23nTC5t5lkvNQmPmTXUgKnc2WwvJ2lnGTgY434Vfsz6H49+O91qnh24g8K+IJNKZriOXR&#10;7a9t2aJ40/eQTKQGKzBQ8ZGVzyeDX0f4D/ZwmTxrD4q8da8fG/iWxyNNd7NbWz0dSST5ECkgOcjM&#10;jFnwqjPGT8/mFSo69k1ppe1v1Z+a8SVMZXxnJiuW8LL3U7Nb9X3PMPEv/BXf4S6LDI1k/iLWHSTY&#10;q2+n+X5g4+YGRl4574PB46Z/N34t/tGfDHxbc/tlR+Mvgrr3xT8W/GAsPh/4kuNCsHOnQtp0VtaQ&#10;GaWYPZi0uVMu9OSE8wZdttfqp8VtD1D9q3xuPC+i+LLGx+H/AIdumg8XjSbuRdWvbxNjrppdQBBD&#10;tZWkZHLsDs+UZJT9sD4b6jp3hj/hOPCkMkmteHrCWyv7NWO3V9KdSs0LLn5mjBMqZyQyHAJOD41a&#10;jOqrN6Ly/wCCfOYjD1KytKWifb/gn5zaLNoej/sTad4a174ia14o8aabBE8ss+qTv5lxHH5TBcYD&#10;QuoJ8tiy5cnrXqHgDxz8Jfh18PrH+x9Q0W11COaC+G2BxcREtC0sYdgXG4IQcnHJ4AwB03j/AFax&#10;8efAHxLqFjcj7JqmjNr2nSqQw2ta7JUHbP3w3oZieua7T4f3t1Y+BtKWxsbe606Gzhh+yxuI7i1x&#10;GuUwSUYegBUAbQMjmvrcHhZuo4wlG/KrXXS76t77H6fRwdWlioyi4tKCs+STa1dnbmv6v00M+5/a&#10;j+HN5bvFL4m0ySORSroyuVYHqCNtR2H7Tnw10u0WC38SaXDDH91EVwB3/u10ujaynhvToo7hZotL&#10;UYhuJkMZtVBIEcobBUDGFfG0gDJ6FrX/AAmdnq/+j6Pfaff3j8ARyiZYR3d9hOAPQkZOBkZyOxwx&#10;CdnJX/wv/wCSPpofXJR51Uh/4A//AJM8u1f9pHwO9n4kMXiOxaSS6hvbXh8ySRxwkYGOcNEOvU5F&#10;ajftPeAbjxqtw3iawWG0sWjicB8O0sgLg/L2EUeP9416Zo2kx6LpUNpGzSLGuGd+WlY8s7erMxJJ&#10;7kk1zOmo2laVZXChn/4R2eXT5MfNuttwUEHuVURMxHQo468CeTEL7S+5/wCZPscdH/l5H/wB/wDy&#10;Z8Ht4kguNNs7Myxx+TeOsxPzDarySKwx1BYR/UE1FcajZywzeZcCaRdSinBI+Vl3xHcOP4VBHPTa&#10;fauz/bK8Lf8ACmfj/qerRRyf8In4rhg1KeaIZ/su9JaMzgDrG3loWPYtzwa5u7lj1XTJbgsFWSEw&#10;XvlkN8hHEqnuADuB7qx6kAV/n74jfV8BxNi4Vqc+Z1G3KM4q7lZ/8+21pZWv273P5R4qwao5tXp4&#10;i7ak+tk+uxzfxBvI7i0tfsbfaJNP1u21CEL0ZWf95n/d3SHjtt611VpqWk3MXiCGW+jjguLaNoQc&#10;5aRpAXC8cYESn6vnnPFPxbpdv408JrDfRqfMkFncqvYuwjOO+NxVwevCmtT4Eanca18Ebq8vMzar&#10;o95Pot6/VpNqqg4HH3zE+evB5I6/E0cTlioKqqVROMuV/vI/aaV7+z62/Hz0+NzzHUsNhVUafxRW&#10;jS3kvIwbjxDDPF5zSK0720UrKM4M0D7gv/A84z2C1R8MahDo3xA8SKzItjqjxX9tdY3ASeWI5EPf&#10;+EHHoTzXQap/xLru6kH/ACxZNSjPfaBsmA/4Bnr3f8uY+Jdv/ZFnY6pbt5d74e1iFLdgOGhuGRXj&#10;x/d2yEY/2OMdpweIyuUvZwozXNp/Ejv7rX/LvZNRi/V3R7H7prlaevn/AMA6vSvHenXcLKzG1aM4&#10;KuhAPup6EHr6jOCAcgUfGWu2d7bwm3nWSTLxvt67GRjj8WVPyqxdXh0TQNSjWCe6azkMEUEDKjzi&#10;TBjjUsQFx5gUHIA29h08D+Gtz4k8Iro+m30kmg/aFkhmsJd2t3WpJExiM0kyjNsCwUks7ICcY5r2&#10;+F8pyrE42ONw8JxcZxsnUT3u9vZ81ra7Na6yVmzTCxpuaWujW7Wv4Hvz+JbH+3rWUXCeWttKjtzw&#10;S0RA/Rv1qnFrtpbJbqs6/wCh3zeWR93ymDcD/ZCvjHYr6AVqRXm4xajIv34vKtIVYMzhypJz05wv&#10;soUnPXHP+M/EreDbS1WGMX2pmd/IgTpNeTbsKO+1Q7sc9Fxnkg181T/sypU9lGjUvqv4kbdb6+z2&#10;1s35+Rn+7vaz+/8A4BXsL610v4u6lJG0baPrOnJLcNt/d/aUcryMdWjI/wC+ee1dFpPiWwk0dYbq&#10;4jbIZCsmWJTJChvU7cZPesXwHoEHhHT2jvrj7VcTTG5u5QGdr67J/eMAASyJ8qqAOCp4yAa6Ke8X&#10;ULm3mdXtbO0YymS4Xyt7bSANrYOBknJA5AxnnE46tlUp8qo1Gkkub2kVflVlb93u9vkvMJSpdn9/&#10;/AMyx1PTZWmdrowMj4tZCT5qJgcH1XdkgNng8gUaxr1jq+k3EVw1tNNGjKU2/ubtCOVwezYxg9D3&#10;IwTZ+2X2rKrW1xMkkw81YlCRrFGSQhZmRjkgdMHnPYVBpXiOP7bcWscgvNWZdjFbqGQrtzgELgqF&#10;JPVB17nijmy6/P7Kd1bT2sbr1/dLTv8Aeu4Xp9n9/wDwDnPCjro9xqWltcfatJ0p4bnRmufmJ3I4&#10;eEk8lU4AJ5G4dcVuW2uRG4nkGrXEEeQ8aBVZdm0bVwynoQQRkE+vNU/CVmE+MmqJHt26TodlZSf7&#10;xeVxj22jvW0RtVlj4MeqKLYd1B2+bj8DL+H0rur5hlntOSVGck4xes4295J3t7N2fVvzb8iaipN7&#10;P7/+AJ/wmDx/L5+lzdt/mSR/jt2t+W78ajuvEa6rbPbXFxp8NvKNkjRyO7Op6gAqNuRxnJxnPamP&#10;YW9ml7P9nlku1vGixC/lyMXYMg35GBhwSCcc9M1X1jxgvhePdrGpXmmoM4eQ2oD4xnbkZbGRkhcZ&#10;4rFYbKJWnhqE3/3EV76bJU330drP8FMalO9mnf1/4BoT+ItPfX4ZPtEbQtbSRykjgncm0H8C/wCt&#10;cf4YEOneM75ZnZbDXdFgFzIP4blAYyD/ALRQ5z/s9zWhZfFTwrfM3neINOWGTHntcXsRkugM4UhT&#10;hU5zjjPII5OYpNdh+J/xG8PXmhrNJZ6E001zqDwlISrxlPKTcBuYnqRwuK0oxwFCMqc8PVUeV3bm&#10;rK2q19nu5WS+Wm6No+zW6f3/APAJbrWFn8Pw5ZftK3JZ1AxuWUCR+O22Rsf8A963tb8S2dxdWphu&#10;VDQmSQuMjjy2UL9SzKfT5PYVmpbr/ZmrBkVo5pFvoyy8jfNIFI9PlVSO/wAx+ldBeFbjXZS21Us7&#10;Ntxbo3mH9MCL/wAe9ufSqYjK40cNKVGbSqVNOePVUm/+Xet27W01622mt7N0dn16+S8imniWxt9W&#10;hmFyjLcQ+VP14ZeVJ/Nwfcr+Dtb8T2M2mm3huUHnkRErkbEP3j/3znHvirmu7YtNgu0+7Yutxkcg&#10;Jgq59/3bN+OKwvjDPND4W1FoM+bFpF7NHhdxLBFUcfRz+VfN0ZZRWxEP3NRatfxI7p6X/d+a+RMP&#10;Z6Kz+/8A4BkfD65glfxBrGoubW61u58qKBh80NpF8kSEDgZG5jj+/wCtTeKtVh0r4laPr9ixuoZI&#10;X03UUiGXETEPHJg9Qrg5xzhjjuDqeFoLR9E0+OPypLG30e1EOR5i+W3XHrkRpz7A1a8R6DJ4n8M6&#10;t4ebUL7TpLu2eO2vbWdobiFWXAdHUhg6MeoPTbnrXr18dlaac6VTlvKLXOrKLjCP/Pu75VbS91a4&#10;oype1bs9l16a+RzPxO8Tv4quDoNipisbqP8A0++IIEkZIHkIRzlv4mPCrnGTxXpHhzxboel/suye&#10;E4b23t7gQXSsgBVpZGaTa3H91AoUZ+8ydkNfN2t6BeaT/wAIj4Zh1S+huo9SRr3TbqeOTTbOeONp&#10;wz3Hlmdlc7WCebuYuoYrk19M/sn+NP8AhMv2B/EWuXghWa2g1G0kkgYvFII3kd3Q+jPI7evIGTgV&#10;+8+EuDweHVWOCTUbJ6yvdXaT+GO9ntdWtZtO57uWxir8n9fgfqh8P/8Ago78FPDvhfw3pP8Awm2h&#10;29ta6RHHI6+Yq2skaRIsOzZnkF+RwPLx3Famqf8ABQX9nnXJ4Jb3xx4VvJbVg8Lz2ryNEw5BUmM4&#10;PuK2PAui6tdX3gM3OralZ3t94XmufJhu5PscUyGxMaGEMEkCI8ikkZbcxyMjHq/hbXv+Ei0aO4aP&#10;7PcKWiuIc7vIlU7XXPcAg4PcEHvX7XKNkn3PShLmv5M8dT/gpP8AAmNAq/EbQlVRgAJNgf8AjlY3&#10;iP8A4KM/BHWPEWjwf8LE0U2Fu73s77ZsGSPaIkPyd2cv9Yhz2P0ZXPWv7r4rX27/AJb6TbeVnvsm&#10;n349f9ZHn0+X1FQaHzl+07/wUp+Fc3wB8VW/hbx7pV74gvrFrKyjhEquHmIi3glRjYHL5zkBSQCe&#10;D4X/AMFEP2pfg/d/sHaP4N8I+NNL1NvDdxYfuYhJuWC3jYPIcqBx1P1r6y8YWtr8Sf20bGz1Zlm0&#10;L4b+Hl19IXw1vHqFxNJHHNJxw0cMUhUNnG8MMFcnyP8A4LEeNI9Z/Y+UQ6fq6x/27ZSJLLaNGkgH&#10;mYxuwcnsCAaAPiv/AII8/wDBwz+yX+yj/wAEzvg/8O/HXxKvtH8XeFdFNnqdmnhfVbpbeXz5X2iS&#10;K2aNvlYHKsRzX6EftsftceDbX9jjwrrlj4R0z4waZ8cLzSdA8JeH74xwWPiaXVE821ExnQiOHyQ0&#10;rFkLBUPy54rjf+De7/lDD+z7/wBi4f8A0pnrsv8AgrD/AMK9j/ZO834gf8Jlvh8Qaa/hb/hEGx4i&#10;/t/zwLD+z8/KbjzCeH+TZv3fLmgD4z0v/gj542+HfjO+8Zf8Mm/sW+ILaFPtMXhyz1/XPtTsm1hH&#10;Ebq3axDnaQP3KLkjJAyT+jH7Gv7RHhz9rL9lnwL8RfCNnJpvh3xVpMV3Z2LoiPYAZRrchPlBjdWQ&#10;7eMpxxXxJ+zV4W+Mn7UPiXVvAnjr9pz9oT4casLD7RN4L1vwX4Y0fXriwbCPcW2p2tvIlxGC2xpb&#10;Yh4mdQ2xipP1R/wSy8feBfiZ/wAE+PhXq3wz8P6l4X8Bto4tNF0vUZBLd2sFvLJb4lcMwZ2aJmLb&#10;iSWyeSaAPf6KKKAPFf8AgoN+zND+1n+ytr3hRtcs/C99b3Fnr2maxeReba6bfafdRXtvNMm5d0Il&#10;gXeNw+QtyDzXlvx+/aF+EvjD9kzwZJ8avjF8I/A/ijXHS80HxLoHiOB7Sx1eFiqXmmTTnLqjHDbg&#10;VKu8cmVZges/4KzfBTxV+0D+wp4s8NeD9Pm1zUZbnTr270SF0STxDYW9/bz3mnqzsqhri3jljAZg&#10;CXwTgmuJ+FH7Evww/Zo1P4lfHjSvhtdXOm+PPDel3Nn4AsvB0Y1DQUit2M9rBZhiiz3DPGZYkSP9&#10;5D8xbqADs/8AglP+zN4i/ZV/ZXuND8UeJPDPi/VNe8U634q/tjQA66ffx6lfS3iSRqxO0ETfdDOB&#10;2dhyeC/4OH/+ULf7QH/YAi/9LLevRP8AglT8FfFXwC/Ys0HQPF2nyaHfyanquqWehySJI/hywu9Q&#10;uLm004shKZggljjIUlVKlQSFFed/8HD/APyhb/aA/wCwBF/6WW9AH0b+zdpNrrX7Lvw5hvLW3u4R&#10;4Z0xgk0YkUH7JHzgjrzXRvpZ8DOZ9Nt86Uxzc2MKf6g95YVH5vGPvfeX5twkxP2W/wDk2X4c/wDY&#10;saZ/6SRV3dAEdpdxX9rHNBIk0Myh0dDuVwehBrJ1TwLZX1695bmfTdQfk3Vm/ls59XX7knp+8VsZ&#10;4xVXW/Asdr5uoaNH9l1ZJBOoSZo47khtzRuuduJBlSSp2lt2CQK2tE1mHX9Lhu7fd5co5VxteNhw&#10;yMP4WUggg8ggigCroeuSS3TafqCxw6lCu47ARHdJ082PPOORlSSUJwSQVZvh3/gpJ4nsdI/bL8ML&#10;PcKrJ4MuC6qpkMY+2xnLBQdq47nA96+6Nf8AD9h4hsxHqFvDcRRHzFLjBiOPvBuqnGRkEcEjpXwD&#10;+3iNC1L9rfwzYaHDZtp7eELgXJth5ccim9UlwwGJdzDaxBOfmBOQRWlOPNKz26+hM5cqucna3Ud7&#10;bRzQyRzQzKHR0bcrqeQQRwQfUVl2v7vx5egdJbCAn2KyTDP45/8AHRT5/CyxTNJp91PprsSzJEFa&#10;GRvVkYEcnqV2k+tWdJ0hdKSRvMkmnuG3zTP96RsY7cAADAA4H5ms35Feol88mlZnijeaFmzNGvLI&#10;O7oO/uo68kc8NynwAlWfwPdSIwZH1a+ZWHQg3D813FeVfBiynvtNv44Na1LTJW1a9ZYUghaGZRcn&#10;cQXjYlsAjhhtyCV6E7cymkno+/8AmZ8ri7rbsen3+nw6patDcRJNE3VWGenIP1B5B6g1i6nazaPA&#10;PtPiC4t7XOIz5cZuHb+7uKncPQBN3qTUf2K6tJIYr3xDqdvNcMVjwlu0b84A3m3A3EY+Xr1xnGa1&#10;tM8NWelTmZIvMumGGuZT5kz+xc849hgDsBUzpyhuv+D6FRnGWxTsDp40OQaa8N0bpzEzef8AvJpM&#10;fNuc5beFySDkgLjHGKwrHSoLO2sdNlTNtZSS6FOpJA+zSR7ogSO5UQrkd2IGM4q/4ikjtPF9vfRK&#10;qvY+THdL5Q/fLO5jQ7uu6Mgnp912APzEUa7psl1rupQwbftE1rb3lqCeDPDIx+Y9lJ8oH23dK0qX&#10;hFQ+f37fh+ZnTalJy+X3b/j+RreGb+W4smt7pt19Yt5E7EAeaR92TA4G9cNgcAkjqDR4mvZUt4rO&#10;2cx3eoP5SMvWFeryf8BXOCRjcUB6002dr4pt47uKS5t5V3R+ZE/lyIQSGRh0OGBGCCAenrVjStDh&#10;0ppJFMk1xLgSTyndK4HQE+g7Acck9SSec2Mmfw9No+qQnT9TmtVuFKCK6le6jkkGSPlc7vu7ySrr&#10;yqkg8irsWmJpJa+1C+munhUkPMEVIM9diqB16c5bHGeTl+prcX/ijw3ptvNJC2qaksEhiRWk8rY5&#10;cqCD91QTnBAxk8Zrt4vgHZ6z4wuoZNc15rbS44WjXNt/rm3liR5POF8vHoS3tjulhZyhCa6r9Wv0&#10;PiM/48yrJMR9WxzlzNX0jfTTz7nj3xP0u71P4d+JL7y3Wa4tlWKEj51t0IZlIH8TfOSPQqD0ratN&#10;Rt9S13QL62aNrO6sZ44XVgVLN5LqoPrtjc/8APpXpXiv4JLZf2fb2evawlxqN19nV5ltnRAI5JTk&#10;CIE5EZHXvXmHwL+FM3iXwbo9+mpfZYJvFOpRQqluHjZUN5FuU8fKSpxwK9iOHlUyeVN6OnUTXnzx&#10;s18uRNerPkKfilkbzP61GUuScOV3i7pxbcbWvvzST9EaHh//AEXXNYtV/wBWJ0uF/wBnzEG4f99K&#10;zZ/28dqTwRzpFw3c6heZ/C5lH8gK7Xw38CZrjxF4gZtcfdDeR24P2ReVFvC4/i9ZGo+HfwJmn8Ba&#10;PN/bjBrizinb/RFyWdQxJO7kkkknuSa8L6pUPbfi1w2v+Xsv/AJf5HjfwHhutO+GFndWzNcQvcXZ&#10;ntm+Zji6lG6M5+U46r0OBjaSS2t4x+H3hH4lz2smo6Do+tXVwFZJZoB5gjXOSXxuAGThTxuwODyO&#10;g/Zs+FE+qfA/S7qHVHjluLu/iii+yFk3rd3AG5xnap2dSMDIHJwDD4x+G2ofCf4SeOteg161a80n&#10;7TPmTTDIry+WrIABKu1PMc8HPUnrknWnhJKPtJL0Xf8A4C/4BvW8TshjiXhHVaknZ+7LR3tbRPro&#10;eJ6n4B0XwR8Z9F0rwzfalaSRpLPr8FpM1xbiLyiIYTFN5ka75PmAJyoUnIUZHd6bbXVro0tt5t9d&#10;2eoFhDDdJH5aLhcLDGiozAbc5JSNd2VJXFbXww/ZS1DRLm1huvENrdXl9dH+0bmbT2ka9n+zrPMS&#10;wmAK+ZsjwOAINuOSK6q6+B+qapZ3Ekmv2P8AxNdVOmt/xK3JjhjkMbID5/R/LckcYMp64FNfWErJ&#10;L7o3++1xS8SeGObXEP8A8BqW/Kx5D4l8YTeCtB023sbCGSbUW2aNpkLK01/KAD5xAXDADDGV9qJ1&#10;2PhCTwF8Jmm1VvFHi6+/ta9jd0too8tbKzHayxKRls7Qu/gycj/VkA9Z4g+Cepan+0H4wmj12z8v&#10;wz4VtLWeX+znX7MtzPNJIUXz+vkxbsjJygAHr6FqnwYvfD3idZb7XrGGxt7RFtJTpEgt4nLOJNzi&#10;YrHhREAz4GGIGfmFYfV6r1Zs/E7huNl7ffX4J+v8vZnGzR3Wra3tO63up4QCoPzafbktznp5shGO&#10;OBt77Pnk8NqtppGpahDGqyb5ooo8fLHHAzoiD2yrN9XatK68O6h4f1e7vIbnRdRsr5lP2mK4aOJG&#10;VQoRZZFWFhwTxJuBLDBwcWND+F154qlluND1DS7LUG3SOm6VYbhx94EbCkmCQGeMkjI+bkZn6vU7&#10;HQ/Ebh1R5niVb0l/keP/AAO03+0vgf4bt7VvMm1Dw5qDDDA4llljZ1Hph3IwemACciui17T7LWod&#10;UjvGsza6nBcwPFdXJtRPBPHEso8zBIkjaIrjAIXbnFUPh54N1D4WeKJvDerahoeh29xfS6j4aub6&#10;Z4recSMwudPMmzarRSll25ySUYBsAHf8Zavo+lXUn2zxB4f0vVlQTzW/9rRQ5UfdkLHKP048vdJ2&#10;28EA+r1Oxt/r9kLdlXX/AIDL/I8+sf2bbHxHbQm6g1nWLOzQKrXusyzeaAOdiyII2B67REqZCkPj&#10;IGN4d1CL4Y+PrnwzHcTajoOoWkl/om4s9xCAkbS2u7k7Xyzryux4icYBx0lmYPiHrMn2DVLK8jt4&#10;zct9oe7gOpweWxMlrJLD5jJG2NzqQH2gbQhGaPiH4ZeKNQ+InhSzuo9EjvpLrVLXfFeyAeYsSJ/z&#10;x679QkPHXao46nZ4ZwS5ld9l0/4Jf+vGSttfWIx9U0/usdzqWravqFvcTW5/s2908JD9q+R5NSDE&#10;eSnl4KKJC33mOY23fKFbJ+Hvg3I3xT/4KofDuz+zzTW/gvwte3iljsW0beiiXAPz7mMqd8eYCRkC&#10;v0J1v4M+JrrRtctmj0OMNrdpC7xajKrDc1oF2nyOMKVGexU9e/xJ+wN8OdW1n/goF8R9WgksdQl8&#10;G+ENORI3lmjW2t7uSWeZMiEhpOLeTGT8uQpJ3BZrc8rRUFH0/wCC2zXC8W5NUpVMRTxKlGFuZ9Ff&#10;RdF1Pq5R50OqTffGn77xPRV/tGaVvqGEC5x1C/SsT4S20ng74i+KtB+0NpuqXWoT6np8VxGJLfUr&#10;KRvM3KwIJZJJJc4IKhlyGAGPSrD4W+I/CWlyTNb6Lcf2PBDZXcMV87SXVqCRDKm+JV+6zHJYKSJF&#10;6qMcZ8RPA/iDQ/GHw/m/smVm0vxW2iwK1zCd0c9nKcE785VcAE9dozk1l7Gp2FR43yGr8GKh99vz&#10;Om0XVtt/Z3Cx+Smsu8VxBu3C3uUVi2Dgdo3B45KqcDmqdpGIdA0fd/q9M1KSw9GaLdLapuPqcxse&#10;xIHA4xq3HgHxFaXF440eXdp/iCAI32mHgzpCrZ+f+7cMPbIPal1H4feI7bw34niXRZmbS7lryPFx&#10;CWLbUuQcb+cOSB/ujrzS9jPsV/rrkP8A0F0//Al/XU+F28O674Y8T6TZ+FDZax4msdWvpHsf7Ek1&#10;C5sTHC+nqHYTxQtC0EUvliWaBhJ5zKzjctep/Dv7R4t/Z88WabqFrq1h4gXTtTudQtryzit5jdzR&#10;Wt0QkcMksexnWUIFkdiI23FnDmup1/8AZf1qf4//ABAuLK98VeFbyNNP8RM+k39on261xIsu4SpI&#10;GVW84ho8MDIR2weq8DfAm8+C+s6pY2eg6vqM0d79tvp7zUoLme7xiOSSZ5Js4W3vIx2VRCOAucHs&#10;Z9janxbks3yxxVPv8SX5nWeANXh1vRbOaRYW0/xNYxXkSj5o2keLMsYz2KgMB3+c9qyfGHxWsfBl&#10;t/wiuoad4j8QaxcwSRRWemWMlxNd233RK0p2xR5UhWaR0BcNjjFYn7G51D4g/C270Wz8P6tJb6Lc&#10;+ZZCSW1huIrSf9/bMQZsq6qxX2KEZJBp/wAbPjvZ/CDVm8P+KodS8PeKIbLzrK8YQmKfflUYFXYF&#10;WZPmXBAKEc4BOdT3I889F3ex3Uc8y6tWeHpV4SmteVSTf3XuYn7M3xG8TTeLJtP8ZWV9pbXnnJo0&#10;2r3dmb/UI1cv5Rjgmkw0TeeN38SeXncyMx2Pg9bG2i8Y6Oy/aNQ0PxZLezRN80lzBMyyK7rk7yY2&#10;bb7xp/EtfKWjeK/BayWVvbyeJL3X9UsVvdRutQWJtU1DX4bi1ljNpLKyiGBAtyskm+O2VZogrFiR&#10;X1R4Z1G0/aWtZPE3hu4uvBvjHw/OdNupHEF3tzGkvkTCN2jmQrIjDDZRvQgrRGV9Ys9LRo9A1bSb&#10;HWPsuqWcK3CWoeKRIMpJsYgsRtwyyIRnH3uXHBY1i/FrwfBqXwr1O50+61OVVs2uVA1a52Tx7CcZ&#10;8zBBHOOhwAcgmsT/AITHX/APiW2j8ZWuiae2oSCC18Raar/ZJJM/LDdRthk3diWK54DDqei8aCeH&#10;wN4i+zhYZEsJzd2DnKpujb95E3HytyemGII+RgwHRHFVYrlUmZyw9OTu0XfBmqN4d+GGh3U80LWc&#10;el2wKspWUnyx90j7xPAVAoJPc5xU0Gs6Pqt3HqNjotxqFz1W5TT/AC2HbIklCZ9OCffFYPgu3/s7&#10;wF4b1SxmjktbWxj8yKQnZAxjUOe+3kcn+DJPClwYfiv8R7rwMNFfw7a6f/aXia9NkDqExhsIZQpJ&#10;MzoCRJldgA5Yn+LaBS5oTjaWj6dn5P8Az+8dpRfu6r+v6sdhb3Efhix1TWNXmt7GKQ/aJi8mUtYk&#10;RVAL8Z6FjjgFiBnGTyH7P1tdXfhXWtUihkhn8Za7d6hp8ciFD5bgJE5DDKgxwiQ5GcHoeAc648G6&#10;l4k1u1k+Iuq2t9DDITY6FptrKsNzIjBjLIm52nVRsxnCrkbgCcV6H4e1e8uvEM1xJEuj29pF9kja&#10;TFxdPI+HdY4Y94ZlRUIOTgMxKkCunAYN1sRGlLbr6Ht8P5fHMMdTw7+FvX0WrOx8J6dHoXiPULG3&#10;/wCPeCzszx034kQ599scfJ5xj0FWdK/4l3i/UbReIbmKO9RR0VyWSTA7Z2o3uWY9cmqmkeJ/D+hx&#10;yK2oLb3Mx3Sfbi0N1cHoDtkCs3oMDHUD0q9o1rNfaxPqk8L24kiWCCJ8eYqAlizAZwWJ6Z4AGcEk&#10;D9Mikkkj+kqcYqKjHp+CGeJv+JXf6fqMfyt9ojtJgOsscrbAD67XZW9hv9TlfiD480v4W+A9a8Ta&#10;5dCy0Xw/YzajfTlS3kwRIZHbAyThVPABJ6Dmk1L/AInfiOzto+Y9MlF1cP2DbGCR/wC98wc+gC/3&#10;hT/Gn7OGm/tgeENc+GmtNcxaD4o0u4tdWntyBNb27oUDRlgVEhdk25BHyscHbWder7OnKa/pnPj8&#10;WsNh6lfstPXp97OR/YI/bdh1P466RpPjD4V+Pvhq3xwsjqHgHV9dtrU2/iWC1heV03Qyu9vIbcRy&#10;iOUDcoznmMP9WftQ/HCH4B/CuTVPsd9qWp6peW+jaTY2bqlze3ly4jjSMsCoYZL5YEAIc8V82fs3&#10;fsI/FjxV8SPhT4g+NXxY0Px54f8AgF9stPB2laZ4b/s+a6uhHLYC91GV5pBLNFCCE8tVG7D5zu3+&#10;i/tDfGnwLbftp/D/AMJ+NJtDs7fw9p0vii0vdRv2tktr95fstsoG4RMxBmI8wZUhCpyefi41K0ou&#10;VX4m/wAz8Nlia9SMquJspSe/qesfs3/AfS/2b/hDpfhXS2muPs2+4vb2chrjUbuVi81xKwA3O7k8&#10;noAo6AV3VNjkWWNWVlZWGQQcginVvFJKyOiMUlZH5x/E/wADW/wxufjz4D8trey0F59f0OJTtWC0&#10;vrV5AkQwAI1k8+PAGAARkkE16B4HuftvgfS9UtIZFvbaziiurbdhpNqDKN6sM7kPGQRztanf8FV/&#10;Bl1Pq8XiPw9Hbpq2l+HLq11lSpBvtOuGKAMR94xGOSRPTDeoBd8M/wDRWaBf9XNplheNnr5jRtEf&#10;w2wJ+Ofw9vLZuUrPtb8WfovDNadRxU1tBK/dKUrP8LGfqeqXGh6xJrNrd3F5DeWo1FYf3YSW0Qxi&#10;RTlcho1kLptYBizBhxuPQeIfF8NppFnNa3Ef/EzZRBNt3KqEbi4HVjjhVAJLMo71xOtWS32j6Jat&#10;JLHDDa3Fp+7cqTCt7aw7c9zs7nuAe1JDb/8ACt/CU2qeJo47Wz8NNNcXN4Zt4vIo2Zogik5V3cRy&#10;FRwzgAFs4HsXvTcu35P/ACPfVacK3Kl7rV79n1+9P8DfmuNasYmeSTXlsnGWdhZtPGB7/Ksefffk&#10;f3DWlpPiqz0jT4oJreazwN0awo90soJzuDoDuYknOfm3Z65DHynR/BOofHCJPEnjaG3vLVU8+30i&#10;4uGt9L0lCAcSYBaafbjfu/drllzkEU3TPg42i6xIngfxpHpUE2Xm0/Rr6JomPUmK2nEyofpIqn/Z&#10;786nLdLQqOIqJ80Y6fj93/B9Sf8AaS+GEnivwHcaxDayR22lsWjtJk+Y2zjE2U/hXIVwp+6ofgZw&#10;Pjr4UY0nUNQsbX5rGz1m4sYCDlRD5ZlCD/rm+VHJ6kccCvtSTwB4s8QafdaXcfFS4t7XyWW9tbnR&#10;7VdQihPEmZVYBeCQJApUAgjPU/OPxR+Edt8CdVmttJge00N4zHockq43oeZJGJ+9huWY8lEDchuf&#10;5R+kNwVK3+sOFg7TUYVF2a0hPT15W/Tqfinilw/LmWbUYOztGe2/R6N+n3HG2p8mw1CNeI7ZYmi+&#10;sdxKiN7nbFHz32itj4XyNpCfF2zjP+jWog1mNDnid7Yls+xMCenU+2Kp08W3hh22NHJeCKGGJs74&#10;0BAjjOe4BJPoS3bmj4c3K6n8M/i5rsMn7vULxtPt3H/LVIraOMbW6FS8jgY7k1/Kt/aQm1s5QXz9&#10;pS/yf4n86cVU1UwKpv7U4L75I0NUTytU0turPI9u2R1Qxs5H5xr+X1rjPiNoE194M1awh3G4iiVL&#10;cjOTLB++gPHVmX5ST/Eg4PArtdV/eavpca/eSZ5iPRRG65/N1H41n6h/pOvTIn3mntYwB6xkyu3/&#10;AHwQPy9QK5sDiZwnGp2XN902fSRdncraTq9v420rTtShfbBrtmE3Dkwyrl1H+8p83IOeVA+vlFto&#10;esaL46a10e6kltdOU22sLa6THGsSM5mWGe4kmw7DzS4MMO8rICxGQT3nh6z/ALC8X+MNMtQ32Wzk&#10;ttYt4geInkDNIq+zGNjjIHzkcdam8T+BbKfxRqGrR3Wp2zXVrFdGK3vZI7e8dNyF3jB2sQvlA56g&#10;LnOBj7DhXHRweZwpr4JuDSaT3cXG68oysrbOKeyOihZVF6ok8B6zDc+Bra5tLFrOW2kOnTkusv2H&#10;ynMTqpGRsXaMEAjnJHDVi6/cN4W+JMeu3UM154fgsxFb3tmBdf2fIxLTO4HI3fL8+G49M13WiaA/&#10;g/S4bDSLOxXT4R+5hMhhEAPJUYVsjOT2696kjso9SnlWa3htNQjGS8fzblPfOBuU8ggjrn2NeH/b&#10;NOli6tenTXLJy63dm+zbs1ts0rvR315ZRTbTbt/XzMnwv9ltEhm8x5lmtUSWVXbD4d385T0ZHMmS&#10;V+7kA8Z2zz+c8aXSrby30120KC6XdHZ4zgZ6jlRg/wARZR0245bQ7d/B3i230uEeVpeuGZtPjGWj&#10;06+i3iaMD/ni4DED/e4FdN5Ud3ayYY2+62M0ZdvuqvDRuefuNjDDkdjxy8RWnCt7Ry5k9ddU07pp&#10;rpro7fy/NzKjHpp6HN+I9cu9d1nVPD6Sy6fa6fGl1rd8h2yzB1+WCD+7uUAbichcd6vTfCjR2sre&#10;KHQ7axNocpcaVeFL5MZU5farN3ByxJ9zVHxo32WfR/EEK7NSubxNFnt5AFGpQyOV8t+wZfvZ6AqR&#10;0IrqIl/4SDTNLhuZpBH9gFzcOshQhsJtLEEcH5zzwdpzXRVrQSpuF6UW7Ozdk0tXa92r7XezUVqm&#10;U+eMfd1/r+uhX8O+H9L8PxpY6HBc2y3k++8kKy+ayhG5aST5s5CjrkZOMda2rq1XTLu1uAv+i20b&#10;oVH/ACyLEfP79CCeo3E9zWbZ6/5UC7dVtUVeFW8jIEuP7kpK71/2hu4IznNWIvHdrHMsU7Q72IAN&#10;tMtwrE9AFX58n/dx714OMw+K9tJWcrXT1bb6XvZX02tdWCMuZcxZurX7LJcSeWLizvCJJgOWQhVX&#10;cuOowqn1GCRnoOJ8f+Drl/E1j4gt7Ox8QG3gFqLe7WNo7mPcWG12yI5QTw2NrDgkHAPdaIjL5zKr&#10;x2rMDCjqVZfXg8hc9AenPQYFc5F4/wBDuPGd3ofnyGO5KWystvL9lN0Vd3iWYL5Yk2bW2hs56c5r&#10;TLa2IpVZSopy5VrZP4dE722aXZ9O6uVG5j+H9TsvE32h7PdZzQTJDJp80EKm1ZsLtctG7gh+MjcM&#10;MhGAeOmSz1CQbNQjlvI8YMEd4uW9eBHEGXnoTj2zxXmll430Pxb8apo9N1vSbzUotMUXhtriORoX&#10;gvPLLOqn+6zOQcY8tScAV6PPq8PjXQ9JurOSO4S8ieZPIuDtLCM4G9CDw2BkHrXu5pGpzxdeNuZa&#10;tr3k7X391yvZ6tptde8ypuGkNuxN4iYadpF153zXV8wmdU+7EF2L1OOAAoz1JOcDoOX12NviD4yt&#10;fDrSOum3kT6vqqplTNFuWO3i3dQGCZYcE4PI6VqXmnyaV4YlmW9mure4hWdGlA86XoQHbrtGf8T6&#10;nwest2hyeJNQmjOp+JES6mO8bIIRnyol5xhVbGepJOa66mFlhsppVoe++eai0m7txppWVtLWfmpR&#10;XU09rH2PM9LN/kij4ej1v4Y2j2dvpV54g8O8NaiO4RrqxTHzRFXx5ijB2nOcEDHp0Xgu703xbpUN&#10;9Z3Vxc2qK0K28wUG0PRo2GNwYdCGJ/rWbqPjXWIddXRvD+m6Tqlxb2iXk73mpm0XZI7qvlhYpGY/&#10;IckhVGRySeOd+HvieXWPj7qlt/Zcuh3sGmK+sWjSiWKSUuPKlRk+VsqT8xAbAwQCDXm5rgqlSpia&#10;qiouLlK6au1ey5ot3TafxWWrs9zOjeVKMnvZMseD4f8AhEPFeseG2kK2NkW+xNI2BFbXETShck9I&#10;3hdRns3Wu+u1bUbC3vLba1xGBJHtYEODjcmehDD8MgHtXDeMrMX3x3s4Y/vXGj7Lgn/lkPNcRke5&#10;Jk6Z6Dp363Shci0W6tTuaZfMktmCqhfo4B6ht2Tn7p/HNY4+Tq4anO6Tspu/Vtcrv/is394qkUpq&#10;fdWPN/2oPAukeIfBU2rrp7Xs+pxCylje7nhs5VcYElzGjAPHFje+4Z2x4PA41Pgvf3E/wKuofCes&#10;eINa0tTK2vXr4h0QWkgEMdtbwgCMS+YBgwglEjkV3LYB7K+hkl08TWUbXMNxKl1GgwrI+4MQc4wr&#10;YOe6ljwR067wuq2f7KmuWOPLW30+6ZOOClveNPGo+qysn/bNjzX7t4F46VSnXwsm3yWtd3srvS3S&#10;23n9x72TyvzI/abwVpvnW/ge68hGFvobJ5pRy0e9LbgEHYM7ejAk7RgjDZ8jg/ae8dXmrP4u8LfC&#10;xda8DazcSWYkbxNBa6ldSW7yRidLZ4/JQyCNkVZbhGYiBT5ZJFT/AB/+LfiXwH4G+GeleC9M0i+8&#10;V6hZSapbTaq0n2O0t7S0T7SSsZDtI0U5VByMkk9BXyB8FfEkPja/uI/jh8C5dUuvHV7f39nq3g1Z&#10;bddSh+0yjzH08SRpeMiBG3RrJcMMM9vwzn+hpRfIpdNv1PWi0puPXf8AT9D9LvAvxG0r4h/DfR/F&#10;mn3GNE1zTodVtppx5WLeWMSqzA/d+VgTnpWZD4jtPEfj7Q7uyeRlFtf2siywvDJGQ1uxDI4DKTtU&#10;jIGVIIyGBORoXiCPxVovhXSfspsdlzF9ptjatabI4YPPhxCwDRhiIG8thlBvQ4ZTiTTPn/aOvDF8&#10;tuumzrIp+8bkfYS7j/ZMTQKPdX47nM1OAvbdtP8A2kPjdp8mDN4h8GabqFsV+6kcaX1uwc9m3nIx&#10;kY754rzT/gtr41h0v9jO38u0vr64m1W2vUt7aNWlaNFcngsBuJZVAzyW9ASPUfE3/J4Pjv8A7Jpb&#10;/wDpXe186/8ABdx2uf2CfGU2T/oFnYQRHoUZort5CPYgRfinbvth6ftKsab6tL72Z1qnJTlPsmzu&#10;/wDg3u/5Qw/s+/8AYuH/ANKZ69K/4KO/s9v8dvglompWPiXw94R8RfC3xPp/jzQtV18H+yLe8sWf&#10;5bshlKwSRSzRswYFPMDDO3B81/4N7v8AlDD+z7/2Lh/9KZ66P/grn8Gtf+Mn7O/hQaT4bvPHWi+F&#10;fHei+I/FXhO0hjnuPFGjWszNcWiRSMqSsGaObyif3n2fYASwBxNDL/ax+PPwk8Q/DD4bf8Jt8bPh&#10;V8M/i3dRW+teD9ettct57e21Ex7ZWtjIyG40+Y+bBIGKCWJiu5H2sve/8Euf2XNb/Ys/YJ+HPwv8&#10;RalpGsax4Ts54Li+0tnazuvMupplePeA2Cki8EcHIyRyfM9I/Ye+G/7Dvw++Nnjqw+GNx8RbH4jX&#10;ttc2ngrRfC0Ut5YWkscNsNKt4WfYsH2ma4uX4ijiFxMzDCFj65/wTY+DHi79nb9gv4UeB/Hl39s8&#10;XeGfDttZak3mibyZFXiDeOH8pSsW4Z3eXnnNAHt1FFFAHyL/AMFtvFWs+Bv2IYNa0W4161fSfHPh&#10;W7vptISd7iOxj1uza6JWEF2jEIk3gAgruBBFfPfh7X/2e/8Agp5+0z+0H46+KHjTQ/G3wv8AhBZ6&#10;Dc+F54/E11YWHhOzls5nurqWOKSLyLs3cVyrNKPMVIYwMDAr9PqpXPhvTr03Rm0+ymN6qpcb4Fbz&#10;1UkqHyPmAJJAPTJoA+eP+CSXizxZ40/YY8M33iy61fUGa+1OLQr/AFYudQ1HREv500y4nMgDmR7M&#10;QNucbmBDEksTXB/8HD//AChb/aA/7AEX/pZb19oAYFfF/wDwcP8A/KFv9oD/ALAEX/pZb0Ad9/wT&#10;F/aDvPix+zxpHhnxFp8Ok+MvAek6bYapBDJuhuI3tI3t7mPPzBJYtrgMAeffA+kq+XPhx8KNV+Hf&#10;wx+F/wATfAmlpqerR+ENO07XNGVgj61aSRxSF43YgLPG5LDdwy5XjC13sf7ZENnrekrrXgXxx4V0&#10;HVr1NNXWNbtYbWGC5cEojp5hdUbAAkxt3MBmqm03eOxMOZL3tz2asTUvDN3BqM17pF9HZXFyQ9xD&#10;ND51vcsFChiAVZW2qq7lbGAMhsCtuipKOfXw3qHiBx/blxbNaoeLOz3rFMfWQk5Ydtn3T33cY+Df&#10;+Ciev+T/AMFCNHWP7RKmm+AytxHsXbFHLfZDpgbmIMfIPQHK85B/RKvz+/4KGw6Vof7fnh6Zry3h&#10;1LWvBDxCCSdQ8vlXuRsQ8nhnPHofStqOql6fqv0uY1b3j2v+j/WxxFrdR3tvHNDIksUihkdDlWB7&#10;g1JWXdeHDHcST6fcvp80hLyKqB4Zm9XQ9z3KlWI79MR/2XrMX7xdWt5JG+9HLZ/uR/uhWDL/AMCZ&#10;qxNjYrgfgvpcGreBLyK4Tco1i+ZSDhkYXMmGUjlWHYjkV03/AAlDad8upWVzabeDOi+dbn33LkqP&#10;d1UD8s8/+z/Mtx4GupI2WSOTVr5lZTkMDcPgg0AdFayM11JpOo+XeebCZI3dBi5jBCuGXplSy57E&#10;OMdwJ7fTJNHiZbVmkh6iCV+EGOFRuoHscgdsVW1jnxZo2372JycdduwZ/DO38cVsVrCtKK5enbp/&#10;X4mcqcW+br36nN/2Y2s+FteWMhrrUJLgYB2+W6jy4xz0YBEOfXkcYqSTUUuL3Q9YU5trqI2zHGAv&#10;neWyE9/voEwe8laElr9h8QRzxvHHFeK0c0ZOPNlABRgPUKrA9yNuc7RinFZxWN9caVcIrafqQd4A&#10;3Qs24yxfzYDrgt2WtcZJSn7RbSX3dLfK33GeHTjHkfT8et/mWr/TWsrpr+ziLXDf66NWCi5Ucc54&#10;3AdDx6EgdIf+E/0UcNqlnHIPvRvKFkjPoyn5lPsQKl8L3kj2clrcO0l3p7+RK7dZRgFJP+BKVJx0&#10;OR2rSd1jRmYhVUZJJ4ArlWrsjoIvhLfW/ir496KqwzRS6Zp95fI06mMyRnyoSVQjP3pBy2OAeDkG&#10;vZvDZ/4qfxFu/wBZ9qi2/wDXP7PFj/x7zPf9K8n/AGcp5tX+LN7eyIY4pNIJhG5vutMuMgng7Vjb&#10;AA++Ryea9Y0j9/481qaPmFLa1tmI6eapmdh9dkkX5j0r3oRlGKhL7On+f43P5B8VsYq/EFa20YwX&#10;4J/qF9/pXxC05F+YWllcSyY/gLvEqZ+oEn/fNeO/sz/8Sv4O3ljJ+7vtG8VjeP4og16iOQfQ/vly&#10;Oo3DoefY9F/0zxrrdx0+zpb2AXryqtMWz2z56jH+xnvx5b+zjpMep/8ACYWlwzxpqWp3phZT826K&#10;/uNzL6FDJCRnuR15r2sLrlldf36b/Ca/U/OYyUaiT7fqmem6lfQ+D/FD3l1NHa6fqcQWWaRgscc6&#10;fdyT03oSMnj92o6kZz/C11qVt4d0PSbNYLe8tdMhluvtUTMIVChUQqGUhmKtyc48tsg8CtOTVtUM&#10;bWL6Wbm6I2GclVs3U/xnJLDPdACc8cj5qs29mvhzTppDIs15dOC8sp2+fMQFUew6AAdB68mvHjFy&#10;dkVzJRtLc81/YmnjuvglAWjRLyG9vYpDxuKfbbh1wepXc74JA53Vm/tFXS6roV54VjYtdeMfF+n6&#10;fGifMwhRLSe4cL3VUifdnA5OeuDJ+xXHcD4NWeo6gqwrp5vrYMqlUdvt1xJM69ymdijOSCj4xk5N&#10;Us2g/aM+F+pXUYRtWg1p1zg7JZIoJEQehEMTZPT5W55GY5m4r7j6PM4qOc4ifaUn81eS/I7XTh9l&#10;i0/UG+5Hr95DL7B5prdMf8C8ofifYU+W2khi1VYY2lj0XWxeCNRukdGjjmkx6kNNIQB12hevNPum&#10;s9K8IeJLPVLyPTYdPe51GS7kIC20TyPcLcAnpsbdzxhoj6A1y3hL9obw78Q9evLezvL/AEHxTpcE&#10;TXdpqOkXMHn27ljDJslRGaJjvKMCCCHB6MtF0tzx40qtRSqQi2lu7ab6fmSeP/CmtaF45Hj3wPb2&#10;/iL+1rWOx1nR2ukji1OBN5imikb5RIm4rg5DKxHBHPI3vx1161umttG8I+JtI+z8T2t5rmmW6xMe&#10;gQS+cQMfwjaAMcc112rXcertPcLqEiQsx+0y6RDPaI7jk7nklW3L8YYsGO0YOMAhNOOizQQ2sNj4&#10;dnjY7IGvbptSKMeSscKIYwW7rE6jIzghQKai5O0TppzjGK9tBStp126X1SduhxU3xa17Tyt5rPg7&#10;TdbsWOXhj8WpdXcAP8XlSBINwGQdh69Dium8E+OtN8Y6pa3Gmzahb2l5L9keK8h8q80W9hbHlyqc&#10;YYebGmGyXSXBYgAG5r1nfeG72P8As/S/DdpdwzHz/ssK2U0MAI/fGRZHHlsM4SRSGIAK+nk/xBk1&#10;D4e+Ov8AhLotFuv7NhtIpPEljboZAkKu0cdygQ7wVQlFBAdYiwxiHJ09hNR5tPvX+dzopqliPdir&#10;NrTV6vtZv7mvQ9r8U6JpPiOK+07XrqGD7c4e50prOG6+0yAbRLCkiOWDqqnAVsYPRt1cjqHwk8Fe&#10;DNNkR/DF5o9ou2eS8hjhjaDLqvmFICuxm6KFGRjOzCkDp0+IUetaEWt7zxDqWUja30/7N9guLnzG&#10;KoWuMKGjypYPCR8qsSZBxXE/EfWj8N/hBdXMzR3lzDAJERVJS8uXZo4kRTz5TuRFEnaFZXJLEGq9&#10;moRc579F/n5HLh/auSpRbV2lbVf5fjc5vw5P/wALA+LeteILqG1gtfDMVr4et/KASK3WJdt0EOSm&#10;zdLcYIyB9mA74Muk/wCjftPaDHdBmttP0R7i73jG10EJLjPIbzdPmDEckxkHhud34ZeCE8A/DHwl&#10;od1LJLNIn9t6rI53OY2SQ7W6n94DOTgkiR+DyDWP4U0mbxn8SvG2sNhvs7PoUT+Zu8qRbG9nvAAP&#10;4FuLtFzzyOvzYrm1e+56vtI+/b4YxaX/AKT+OrPQvGuv/wBkeDJZLwsINPjfVNUKE5lkWM3M4JHO&#10;I4htUgZDyQ42lK+Tf+CMvhq41Gf46ahJHeRXHijxjFppnI2oLCz0635jOB8264aPdk8sD/Cc/YC6&#10;PH41tryxuFXbrlprFg3m/dLTSRsiMR1zBt4HaNvQ145/wTG8Dx/Db9n9NeX7R/xUXiXUPtqSjoZL&#10;iO2haPgfKDBHx381zngColG9SL9T0cDio0uHsbTXxSnSX4zl/wC2/ke8+K4lmsPGZjVY1XT4tIjQ&#10;DA3eW7KfYf6Sox22k98VxX7SQ/srRLi+l/dx6T4w0TV5ZB96K2L28BcY5yWSRcDnGeMGu21v95B4&#10;nj/5+NYsrXP90ulomfw3g+9ZXx68A3HxB0DxNolsyre65o8cmnlvui5tJmlXd/wOSHHUHa2RgYOz&#10;2PlcLUUKsHLbS/p7t/1NzXNMmvL7xRZ2y/6ZcWsF9aLnaDOoYI+TxuDwx5J4wEzxVu2vbe48R2l7&#10;E3mWPiWxWNDgrl0DSLx6tG7++Ix6cc14B+LVn8QfDFn4khYQ6to8DW+u6Y/y3Nj085XT7wZGTcOP&#10;mAIH3gRsapaSaVZz6fbr5klqTqmj7ejhDuaAduNxUDgeXIoH3SQGNSnKL5J6Pb9P0T9DznxEieD/&#10;AImfDXXrnb9l1ezm8D6sx+UeZyYsEDp50UqgnoH7ZNeb/F74VeF9b8dWVrovwh8L+LvFzQifWb68&#10;ig0+3iuA9xAGkuRG0pknEN2B5asdyRFmXK7vYvjj4a/4Tb4V+LrDTZHMz2sXibRZYsqVmjxIBGBz&#10;nzIg5IwSbnsTuPkP7Rvh7Sfjj4G0XUriP+ybXxJHa397r9vZT3k2mwS27SRwtFGCsiG6tzzcJJEp&#10;YjyyWFZVNj6HJ6l6kJNtbxdr+quk03u1ZO+nyKvwZuo/g5pC69oun29qvw/u5tJ8R2thq02rw6jp&#10;cxF358c0qrI8ls91l1ZVZcMDhSoOL/wWT+F8XxB+C/hnx3pCpd/2WxQzxfN59vKokTn+78rEcdWH&#10;Suy/ZH0qazi1Kw8K/wDCUXHgmw0ddQ0iHXNHt9LX7W7Zkgtokt4CYGIcSZQR5dNmCCa2tV8AWcGm&#10;ax8JrhoJPCXjqzm1LwZcSJ8lnLxK1rknOEdlkTvtZlPQCuHHYOOLwc8NPaaaPWwuMhhc6jiJP4W+&#10;be7hJWle+t43crO/4H46X2kXV3qQ1HS9Ul02ea3FvJIkYdmjDFhtz91gSeoI9QcDFzRPHifByzkm&#10;t9aurHbKZLi4a7YNNI/BaZ8jLN0+Y4wcdOK3viV4Luvhb8QL7RbyF4JIbp4WjYYMbgtn9VIPuPc1&#10;yXwW+JfwB8G/tNX0P7R1pNr3gm18N3I0rTbf7RMBqTXKcyRQupLm3ZtjOQoOSPm2kfzTTqZhhZVK&#10;Ufay9im+Skr1Jculoq6u+13ZLU/b8sp4ipX+rxqOKWunl6b+R6Z4c/bn8RWkEOnLfLqWka472dxa&#10;yutxbyHymcZyXXopHHPT0GO7+GH/AAUK8RW/h+/8IalCmoLZSrp1ndOT5xt50UCJznDbQ2AxH8IP&#10;GK+LPCU3h+y163ay0y+0+GTxNc/2MmoLLHdJpxeRbYOzf6xlRlX5txAJ7816Z8Mf+Jl46a66ibVd&#10;2R02xFYk/PDH3xX1v9vZjhK6p+0co6fElr73z6XW56rzTGYar7Pncltqlrrb8j7+8Dft/eD/AA/P&#10;o+n3cN3ZSW8Y068IKtHL5UJxJg7fmDIFHX5WOc4GOuHxu+G/jXTdZsZNV0+40aRVa5s7rMQeAoT8&#10;pOArxsp2kEcAKOikfnb4jcw+KL5n2maSeUKM/LEgc5JPpyM9zx6VShgmkSTa0iJcLtkmPytKvTCj&#10;svuf1zmuynx9ioc0q1FShFtXTt1ttr/wXsXHjCcKjhVgnr0dv8z9KNH+JNr8M9eh0HX/ABFpt9ay&#10;xbND1i4uFZdRhLKps7kjI8xd64fuDuP8QPrfw8+H2leJNEuNU0+1Ol3iXsyRtBK9qwChI5IX8pgd&#10;heLoOPlVhkYJ/Hyw8X6p4n+IqrHeTXdvplu9uPM/eq00pAZPmzn5QBjsTX6j/s96X42+BOgx3Ooa&#10;hpuqeBViWbUxOnl3eiMtqskskbIP30YfMZQguCvB4bP6x4e8TLH1pyoxlFRS5uy5ttn2XyP13wxx&#10;mHzDHTrTotqEbNtJ8vM9H36a229D3fRr2e5smlt2eUrK6y29ww3wsCAUVgOgIJG7OQwOQMVkar8S&#10;LG71ebTVv/7LFuB9pnuoXgY5z8sW8KCcDJfkAFeuci14C12z8R3uqXul3UN9pd80F3DcwuHjdnhQ&#10;EKRxjasbevzn1q14a+XxB4iVvvNexuP937NCB+ob9a/XI1ISXvq/mnb9Gfv7hUcV7CSSfdNr5Wat&#10;f5+Q5Nd0Xw1YW8MVxbxxTJ5kEcJ8xpw3O5VXLPuznIyST3r1/wDZx1qzg8Bzahpdvc6prWuSM5iW&#10;B41t1QskUUsjALHj5nIb5syNhW4B8WXSLfTfHM8skYWTVds0NwvysHjjEZiY/wAQ2/OqnIJ3nA2g&#10;n6G+Eeqat4X+EPhJmsW1jTW0WzZpLbAvImMKFi0fCyAk5yhDc42seT4+baxjGD76eh8dxnjKtOlT&#10;pzVotvbXa1r/AH+Z3PhnRP8AhHdGjtvM86TfJNLJjb5kkjtI7AdgXZjjtnFfKvwP0fSf2r/2r/2j&#10;LvVLXT9Q0SxSw8G2shtEkZRDHI8xWUrz+9KtjnBVTkjFeb/tYf8ABRP4wfELwd8crr4H/DPT9e+H&#10;vwPE1h4v8Q3fiAWGrXUsNvHc30GmWpgcGSCBmVjKVbflVXeoU/RP/BNPwbD4Y/Yy8F6hDqMOqr4u&#10;s18SrcQuJIRHegXEUcbADciRPGgOMYXjAwB8zGspVOWP2T869rTxEvZx1S3/ACLX7E+t3Wk6F4q8&#10;A6hNdTXPw81h9OtWuVCytp7qJLUkZJ+4WAyTlVXnsPbq8I8FNb+H/wBvrxRa2shWPWPDUck0UfmB&#10;ftEE6uzSbmIJ2XibSoAAZhgEEt7vXQ9HY3w0r07dtPu0Ph//AIK0DWPB3g2+uI4FmtfF9xb2MU6M&#10;oW2SGIzSI4JzuIhkIIGDuA4YANP4F/0S+0/dx9v0K1EfuYd27/0ev+QcbP8AwWT00WnwL8O69tb/&#10;AIluqSWDt1Crd28kQ495BGM9smqehaT/AGp4G0Uq/k3FvawyQSgZ8tvLA5HdSCQR3BPQ4I9TKZyl&#10;Ukn0St+P+Z9/whiJ1as4y+xGKXpdv9WczrunSWemzrt/0jTvtkODwIhNKJ7aY+qbokU9sls8Ka8l&#10;8T2/xE+Inji4kuvD19faHb6mt9a6VD9lt9OuzC6+W807y+Y7YQZi2qA45HDBvoKdP7dEm63hj1a1&#10;TZLBKcxzxtwVP96NucHBweoyCtcxe6b4fN44u9T0Wxkf/Wx6la27X0JHAUSSfeUYAyyuSOjdCPYl&#10;F9HofVYrBqqkm2l5O3kecQeO5LrUZbHxvDc6HpurXMi2onuYrzRjNI7M0Ly27Axybjkea7EHkYwB&#10;XplxaR6d4fuIZLRbqO3GFhk2iS3l2BI/MIwJVwFCOBu+VR8xziTVdIi13SpN0Ok+ILFoRG8lsFb7&#10;RF0Ec0ADJKnGMjpklUBrzvTdTk+CF1amBmv/AANeS/YoVuXHm6K75AsZyx+a3LN+7duYydpOxjmn&#10;iKi+J6f102OeGFp0XeSvf7T3+b7emx2UPi77Fcww6pZLPFGwmtje/wCkW7kdHguyvDD+7MA2WwG4&#10;wcH9oTwenxn+HV3Iv2e8vtOjaeN7Zi0FlCo3TRh8DfJKq7OgwGBAXGT1HiDTIpNDeCFXudF1Rg6y&#10;EszQuGzjj5lbgqSPnOcgiRQJMP4kW91p3w+vbjQrzU7fWobctaQanqs9xpd4QAMNMXwykAkBnQsf&#10;vYBNcebZdhcxwVXBYj4akXFp6rVbr81pozDMMLOthauGrrnhJNaWvr66O3R3XpfU+Kvid4nuNQu4&#10;tJ0yYR6jqHmQQSbsfY4lOJ7pvTbgovTJ3YzXXeF3sdB+FEmi2lvcLp9rfxRxQJGWaQqkUgLnooO3&#10;dhiCScnAHPmnhq6t/CnjW5ttWmuE1z7ZJaONQshaw3EcLlEit3V2hVFK5ChiCeST8prr5ZrmSwur&#10;RpGeyt7z7a8MsQRg7gZEgIIdDggMOFwD82Ca/wA18wySlgKs8BKorUutpayU0tLxV7PbXq2ne6X8&#10;Z5tgZ1JRoOL9yabvb7L9e5p2OoPfzzzW+ya6nARXQ74LZR0y/AY5JJC88gdBuqlq3iCy8DJe31x5&#10;0i2rLaQRou+a5nkxIVUd2csnHT5ew6T2xvNWv2FvqtxboiKyxmGIhlOQ2flyGVgRgcDjrmud1Ca0&#10;8YfEjw7pdhcR3tvossuq6g6usmyXBWLcRkBi7M2BjGMjGBXzf1GmptqSlBK8rXTSSvZ3StdLlVrr&#10;V63udFOTk7SVi98PLS40qXVdSvrWaTW9cuBPcQwDclsqqFjh8w4QlVHPPUn2q1r0f9naNa26Mst3&#10;b27QzRp8wijZQT9AGVQM9QMck1PFqXk+GtNizIJL6D7RKUba7FipYKezPJIB7AnGMCma1bf2Vosk&#10;Lahb28kiEi0jRFRvUAffPrnPXnpxXZk8nLNqE5aP2kbLXZPl7OyS2Xa12dFL+JH1R00f+rX6VRj/&#10;ANJ8SySL921g8pyP4nYhsH/dAB9t59aSOwvriNVnvYfJI5FvAYnI9NxdsfUAH0IrA+KPxI8OfCLw&#10;s0+tapZ6FpcYLTzSPt2p/dUD5mkc8AAFj8xGSK+co4SdXEOjQvOcm0kk366Wu32SRlytuyMPV9VT&#10;UPiLoflq0smni71q5K/883UwwL9XUjA6/LnHJrQg1eOx0yea6kiEMcLz3MjkiMRjDtnHJU795A5b&#10;zFXJAOPBfCOp/Eb9pa41GXR4W+HvhfxJfQznV5Y1Oq6hZo22GO1iPFuojikbfIpJ6hRyG9F121td&#10;DvtD0zUL24HheOc28t1fTmRrprZEaNZpWzxJtRiTyTGBwa+/xOSRoyjhqk17RLWKd3FK8tX8Kd20&#10;knpZXtsbVKajo2bumWlz4svrPVdQjaGzgDSadZvhZMSAs08p/hkkG7AHCIWPUV11rDNcSbR5WWVZ&#10;2Eo2oqZOxmHXAwdseRgLljmubm8Y6P4j0IR/2pavMHZpJre+thHNIUKMTukV8bWIH3cDA6CpFGqJ&#10;cfaINUs45GVQ1zdRuGKjJVS2HjwNzEEYPzHt18+thac6d6k+Vq6UVFtLXv8Ajs23uc8pTbslZef+&#10;R1lxY7szTapcTbQCyQkICCDgALzk9sk5rm/iL40s/AK2Ntt1y+m1Z2hht0gWZZSOoPmgAE54AILe&#10;hq1byeLBEJlu7K8UcgQqkiP35+4duO456cGnatDP4r0KS11xNFuNPuOH/cyNEhH98lgUYH1Awe4N&#10;cFH2EJQ9t78YvXlkldW2tybp6q72003JjGale6t2/pnLy/ESKwla3vPCd9DMv97RhMFHbhZCufow&#10;+lcb481zxx4u8QaNdWnhPWIbjSbuaSFZJ44LG4t9jqjrCHaTztrKM4DRksNwU16Fa+BtU8PPnQ9e&#10;1a1gwWEPmpqlso7YWTEqj2Uk+/c1b618XR3W+DVfDUThPLM0+kzwyTKcnlGyByWGV6989vocLjMu&#10;pyVWhFc1n8TlJK6adkkrX7Xdl3NoSmndWf3r/M8T8PeFLrwpodvHt1rUNPEGmnWf7Rs1tzaOl5Bu&#10;i+4D5f2dphIgL/L8xAzmvXvgvBEut+LriKG6uPDeoXEcWmyQWjiKUfZ4Yrl12qThpIycgAE55PBq&#10;S50zxtO4mb/hH9WkRQPLOlSRBwOBh3jxge2cjp6hsGreNtPYpceF9NX+PZpk8tvuUdcJ5ih3HpnO&#10;MV3ZhmdPF0ZQ91ylu+dLrF3taOvupJ3tZtO+5cpTmtWv6/rsdfrJuE0idry4v1aVQFWaOFIZwOcY&#10;GWXjJwSp4PHBArfCqL+w/FniLQrdydJsI7S5s4S3mC289ZGdFb+5lQQO2TVaHX7DxH4bhmt41W0v&#10;NrRxIGVEkUschP4fuyBl7MnfOSzSHbwZ8aBEzFrTXoDY5x9ya3BkiGfQwy7fqhrxcZGpPJ/Zy0lz&#10;VGla3wqlql0aSaX3LTQfIlRUfN/oZHxA0XVPFnjK/sZvCvhXXNH0eMT2t3d3klpcW5cEyRrKqPsY&#10;fKeNuVb/AGTWd+z/AKAdM8IahrVppv8Awj914gc3awrP9pljiGIrZWkbJcsQzc8nGD6VW1H4T3V5&#10;pM15qF34oLapJfC4g0nW5421BXdntHAEkfl7cldisqsW+YsDz1X7O9lfah8ItBh1CRY7zTYYbLUo&#10;35kSe1O3GQcclVJ/+y47c4xUYYFyjJNNwUlrZtJ8ztzOPvSi5fCt492lnTtClyRd7aFvS/8AiafG&#10;nWrg/MtrPaafGx+bbtt5Z3APblwCPUZroNJ1S3so9MVpVWWdnVQf4kkZiuPqVBHqAx6Akcr8Ob0T&#10;aZqGsK26O+1HUtVidf4kj/cIwH+6Oh6nmuhvLX+z7G4deE00WMTMGxs8pw78nqAr89zkjrXgfDiF&#10;TavaKhbv7rg/xl/TM8RHmjbtb8C3FfNYaUkXnfY4Vu5opJ/l/cIGcpywKjI2jJz1x1rqtDjm1L9l&#10;O/cyM08mmXsCuyANKjyajgMBjBEfzkcc7eB0rn7W+j0mXVPMztW5VkUdW3omMfV93X9BXW+EWlvv&#10;2P8AxDdLGI/sEWqSPIzjbNcMkkcSRjqyhJACTjLHjOa/YPAeSeKxmm6g/W7b9dLo9vJ/il8j9S/A&#10;kKeNf2mvDkLIqx2fwniLq/zLKLy5Rcdsbfsxz67+2Ofln9sD4DfE74U/sAWPjTw3e+Lr3xt4aura&#10;LX9DvPEv9qf2pqEVwLWO/wBMlaV1tJhcMGWNDEvkuyPGsiIF+mvgHqQs/iF8UNajZnHhnwroWk2z&#10;uBJJbmKxluXRM5AQmeM44BcHI4ydnxl8HNP1/QfF3wzWVLS18UaZAY826iLT9R8kmGZSuGk3tamQ&#10;s3zb4fvEsAv9Kxu4v7/0PZk0pLz0/X9Dttd0C/0vX/Ct4u6fUBbRRN5snzTzwoxKljwWeGW7AJ/i&#10;wfdbfgTTLgfFbXL69haG4vLSG5W3ZldrJXLRBcqSNzraxs20kbhjJCgnE+AXxVtvjl8Pjo/iJVsf&#10;GXh+UWGuacbgJc293Dj98hQg7HwHR1wMHAPBqP4r/EpvhZNH4Y8LxTeJviP4qUvbQzy/6pANhvLl&#10;lAEVvH6KFDH5VGSSINDkPhtN/wAJZ4w+PXiyEq/9palF4S06UhSAba3WDggfdNxcNk5P3cEZXFeT&#10;/wDBXrQYvEP7EfiaFsLb6n4st7NSUWVVSOE2xADAqwDRsSCCMlgQea+hPC3w6s/2fvgt4Z8Jtcfb&#10;pbWddQ1K7jT99eSRSfapp9pJLGScJHgnrMoHYV4j/wAFZ9Ml8NfsB6dDdj/So9asZbvywX3TN5ry&#10;kYGWy7Me5Oe5qoycXzLcUkmrMd/wb3f8oYf2ff8AsXD/AOlM9O/4LKfE68+DHhj9nvxSL7XdN8P6&#10;H8adDu/EtzpkVzKIdLW01AzG4SAMzQA+XuBBXO3Izim/8G93/KGH9n3/ALFw/wDpTPX2VUjPyt8D&#10;f8M6/t1xftF/Hr40eOtP1/Qvh541bSvC3ifTvFl5bWvhPR3sLD7EbPyJUEV1LPcyq3ymR522c4UV&#10;9w/8E0vEvxA8Y/sDfCXVPilHeR+Pr7w5ay6x9rQpdSSFfleZSAVmaPYzqQMOzDtXscvhrTZxMH0+&#10;xcXEqTyhoFPmyIwZHbjllZQQTyCAR0q9QAUUUUAFFFFABXxf/wAHD/8Ayhb/AGgP+wBF/wCllvX2&#10;hXxf/wAHD/8Ayhb/AGgP+wBF/wCllvQB9K/st/8AJsvw5/7FjTP/AEkipP2n/hlcfGL9n7xZ4bst&#10;v9oalYP9izx/pCYkh5yNp8xEw2eDz2pf2XP+TZfhz/2LGmf+kkVd3QBxPwB+Llr8YPh7bXipPaat&#10;YgWWr2FwhjuNOvEUCSJ1PPDZIPIYEEE121eS/Gr4K6jY+Ij8QPh/9nsfG1jFi6tWG218TW68m2uA&#10;P+WnH7uXGVbAPy9Ox+C3xb0v45fDPSvE+ksy22pRBngcjzLSUcSQyAdHRgVI9R6YoA6mvyd/4KD+&#10;A9G+L/8AwUz8ZRahDNdx6X4Xsoo5YZfJntJUaNm8tzgqQJFbg4P51+sVflB8dYJPiJ+1r4y8VQ7W&#10;t/GWmanBYIhG2SG1nhs0kDZIO9omOQcYwc88bYe3tY32ujOtf2bt2Mz4H67qS3viXw3q19JqVx4X&#10;vkt4LqdQtxcW0kSyRNJjgtyy7gBu2ZxnNd9XjuqeNbP4M/GLUvEetNcWfhrxbpdq327yXeOK7h3L&#10;skAUmMtGy4zgEqR1r0D4c/FTRfipY3U+j3Esn2KYwTxTQvBNEeqlkcBgGXDAkcg+oIGdSLjJxfQq&#10;MuaKkup0Vec/BXT7i38LX15Ysvmtq1950D/cuALh8YP8L9g3Qjgg8FfRq4n4C/8AImXn/YXv/wD0&#10;pkqSjoNNtrrUtcGo3Vs1msMDW8ELurSfOyly20lRnYmAGPAOcZwMz4i/GTQfhdJbw6pcXDXl4rPD&#10;a2tu9zcOi/efYgJCjuxwODXU15f8B9vinXvGHjq527dWv3sLFyMBLG0LRKRkZG6QSsfw9MBpNuyB&#10;uyuzsPBnxH0D4qaTPLoerQ30a5il8lik0BI7qQGQjPcDmtCSGPxLpksUv7p1kZN0ThmhdSQGVscM&#10;OD04zg15T8XfAVhpXj3wB4kW3kt9b1TWYtKv2WZttxBLBM7RuowrbWRdpKgjGetewafptvpNqIbe&#10;GOGNSTtQYGTyT9T6966aipRg4Jtyv2089b/oc8HUlJSasrd9fLp+pjvbLqV+kN6sllqkalYbu3IT&#10;7Qo5Ozrx3Mbg4PI3YDVT14XWnXNpp9xqEl9Y6jIIrjzkRJo0J2j5kCjazFE27Mne3zDgVu+IUtW0&#10;mZrzd5MY35UkOpHTaV+bdnpt5ycCsK+ivDp0lneSSG6uJIp7KWVQELIUdInZQQr705PIYtlc8qs0&#10;rw/e9tvX/gbl1LS/d/f6f8HY9U+Dvhae6t7/AFSzuY7O6+1yWqyPD5waDy4MjG4YYSIxU8gbmypy&#10;MeiadY2/hbRNhlKw26tLLNMwyxJLPI54GSSWJ4HJrhfgT400m38DRrd3kGm31xeXJe2u5VikyJ3j&#10;G0E/MMKBuUkE5wew6z4h/vvC0lr/ANBGaGyb1CyyrG5HuFZj+FenR0gj+JuNMRKvn2KctnUkvknZ&#10;fgSeC7aT+zZr6eNo7jVp2vHRxtaNSAsasOzLEkYYf3geT1rzj4G2kkXgnVtTto2kutL8TavJ5aD5&#10;riI3L+ZEPUkAMB0LomSBXr9ea/AJT4e8TePfDrMzf2brr30JbAYw3aLOOOpAcyjd3wR2r38F72XY&#10;mC3XJL5JtP8AGSPkZVP3ql6/8MejWl3Hf2kU8MiyQzIJI3U5V1IyCPqKoaBqC+JIl1BQwtyzranc&#10;R5sfA3kZwQxXKnH3SDxkisLxXaSaXe2+k2Nwbe215mgkQsw+yDhnaJgPkLJ5gAPG9kIxgg9bb28d&#10;pBHFEixxxqERFGFUDgADsBXmK0ad/tP8v+D+jLlGzutjyz9ja8t9R+ANnbhlka3vtRinjZem69nb&#10;BB6gqw9uo7Gsv43aTdaX8JbbxRZzbNe+Eck2pKshb/TLeCJ1liYjP+vtuQwB+YjpyBN+zDaRQfs8&#10;6TqH22HS7i3u9RT7VLjyyp1G4wkgJG5STwMggngjJza+OPhXVvHHw817TWm01ptUsrnSRdEXelLG&#10;zxlFUqryNcAlztVVYEggZ3VzU6U5U00v8vvPqMynCOdVnJ2XtHf0u0/k02fOPjr9rnT/ANo5NRtN&#10;S1OXwO19osdzoWj61a7NL8UW0iMt7C97Gnmpk4i3RyRmMshaOQgoc34R/GPUfin4g+Heq2Wh+IPi&#10;RHols7RaykkkVzqGnXEOxLC9gaNLfesjQtJKryI72wYbRJtTvPCX7Cel+FbrUdX+JniaTxR/bSLq&#10;svh5h9k0/QrwgiW4gkV90CMCRLLlTI2STlth2/Dekf8ACX6f9m8G2MHgnwOlnFEbrTbH7FLqNsjE&#10;JHbIu147fjarkeZMxIQKu4rPs4qzm7vsv8/+B8z3KuOwMKbo4OPurq9Iq6s7PSTb/O72tZPC37SG&#10;t+Jvi/8A2HbfDXwvo9vY2+251S2vI9SbT5hykLGONYwwOAVV3KswwGPyHurfVr3UNYt2/tC61K/I&#10;ZY7mO23Soh3DftVcgcldqFsFsF7ck1c0f4b2Hwx8ITWVnZrH/ZNg99cRb+IIFD+VFx8peQo29xng&#10;SDI3qTX+K2q6lb+IrHwHo+oHSPtulTax4h1tE/0qCziZY28jHSRySoIB8tcbRwBWntpcvJsv667n&#10;zUnRqVV7GNlbdt7Ld63+5HH+L/F91feJ/wDhHfD82lxX9u4kvr/UbxYrPSnOD85Rv3k5BJCI7Sjg&#10;vMQSlWb34c+FVeL/AISrxZP8Q7iIedb6LYRJbaWrD/lrLDBlQoxzJO5AHUngV6N8NPhtZ/D/AEnS&#10;9B063/sOS4sBdXTwENIzLsV4kY5AALjLcscg5LEtWno+m6bZaZqWtXERWx0+a4kWL75P2dmRppGO&#10;WlkJjYhmJwNoGDknOxM8bGPu07pL738916J7GDpWhX2t3UWoatbx5uk+xafp6rsVo9pJVeSIYygG&#10;9vmYgFRxgScPq+kL8bPjqtjJIuoaJ4VuUtLiXH7vUNUkQvMQOQBb2yOq/wBx39ea9K+LHiyb4U/B&#10;/wASeLLza2r29jI0IyCsLt8sMK54PzsgJHLtz/dUc34a+Ho+Hnwr0nw8zbpdP0WSbUbgHkXN0ypJ&#10;cOevG65bnqFOPu8BOHqtRdXr8K8tNX+S+dzC+K/xIbw1omseKEha6uLiWNLG37zMVje3RR1AdnsG&#10;ZR6S9yBXR/DD4fj4YfCy802XbcX2j2n9ms2f+Pm9uUjmnlLdT5ks0a852iLI4Ygcp+0Col+Fdnq7&#10;fLDYPZ67MF6rHPqcEzqP7xRY1UdM+3b1O851K/STi3bxJbeefT9xbtH+coiH446E0LcutK2HjFd3&#10;f5Wt+D/E5H4ha+PA/wAOvEWpm6htYdB07XNYS7lfykjNpbi3LOcjaoLOxORjYDmsv9lTxBZy/s5/&#10;D21v7y1s7OOyN/NJNKsayPHcExoCT2f5j3+VR3OOH/4Kia+/w8/4J0fHK+ja2jvNP0DWLFluDtE9&#10;vqYaM45/vTgqRnLwbe7AYf7Nvwq1LV/gP4dk07xH4s0vTr2AzXVtp8s8kbuWIJjdbVjCTj5hG5yS&#10;c46VnzP2lvI9/D4OE+H54icuW9aKv6Qk/wD24+jdX8S6fHPqTW17o+oafq0izTNLdNbxwSLGkfy3&#10;Cq0ZJEakAlSrDqcgCAeO2v7FIr20ur6z8weReJPFFPG/Rf3sbmANzjPmoWDYCHPzeR3/AMOfhj4e&#10;0m31K+8PQ6nZ3CyzSaimr3uRt3eZK80zIhKuNrAMXDMBtJ4ql8KfCusaXPr3iG3h1jR/D+sWkdvp&#10;+n6lfS3j3aucPdStKokjjZXIRDySDIVCqcdMqU4x5paeV9fu3PCjhaEotxb06tWu9tLN6/L1O7+L&#10;vge11nw7qvivSYzZePvDlk+qadqsMPl3F+kOS1vOiFVkJ2eU6kYG9SMZxXUeFfEq6pofh2aEx/Zn&#10;/s/UrJ0PyRQ3auhiB7qpJUeivGOoBqLxRYTaf4AguJtyXeo2eoSzDuiyWsj+Wfpsjz6smfSsL4Xf&#10;6N8G/hsTyt14d0Zs/wBwQ3FkWJ/CXPttNZdTL46OutnZemunpp+LO0sjHo99YxzeWE0/UbvS5t+P&#10;JS2lja5QD2CrAvoMMMYAI8D/AGSP2sfh9p2qR+ErfxPa3jeH9avvDcNxDDLJZtHNMJ7Mm6WMQfPh&#10;o1BYFmb5QRXtHxr8H2vjTQ/GGh3Uk1vY6pY2b3DwttkTzXlgndWP3SYEVc9AB05Ofhrw74o/tL45&#10;+LP7d0/xZ4jj1aHTr3TRpdjZ6Hb6voiRiKa4US3D4V2+yptdo32TOY0jG91zqScWrHtZFltHGYeq&#10;ql7pJ6NL56qz0bdrrb7vv3R/+JR4pib7vl6peWEv91RcAXaEn/e2gE9DIVxk8YPxL+HbfED4Fanp&#10;tp5kOs+HLiebRXRtktlPbyObXB6j935a5P3lfOec0T/EnSddlW5tZpGj1y90+/tmETYS3jS1nkuJ&#10;DjEcYiljUs2OWANdt4duI18XaskMiTQ30VvqMciNlX3oYuMcEYhU577/AGyVTxVGpUlRhNOUbXSa&#10;bV1dXW6utVc8Gph8Th4wxE4OKeqbTs7Ozs9nq2mflb/wU78N2uu+IvB3xEsY0jt/GllDeXIXpFc7&#10;WimQn/ZkXk4HzSEYr5b0j9pHwZ8Nf2M/it8ENb+GdvrnxK+Imr3F/oXiaSKzWHy5AnlSSTSSLMkt&#10;thgixqR8xwOW3/XX/BY6/n+GPgi1+HNsX0n+0/Hdu+laxLbq8Gl6ff2888scYY/e+02pVeCv38kY&#10;AH5q+Lrvw98PL34neE9e0u/8beJ77Cabq32KKZo99uohVpBgQtHICTgD7uQM8V81W8JYZ1iambYy&#10;vChhYyi+Zykn7amvaQVotNxlazT0b03sf0twXiZTwNOvHW8UrdbKVk76KyVr63dvmb11czW+l20d&#10;rJ4ouPEF4VW0e8AjhRhyXcY8sqPmc7QevBzzXqnws0RdDfS41yx86Lk9SN2c/iSWPuxrzvwhc6lB&#10;HpjalbTX2o/YBGIyyxkRRKm8nccbnZgSPcDOM49F8F61D4wvNLntFk+yzXMbGRxtI2uMpjqGDDac&#10;jjB7ivw3HTqOrTpr4eZXd9N9F0000Vu+5pWlJ1IRW3Nv8/y00+Y/x6c+K7hezSyKR6gzxjH41h6z&#10;bt4j8X/2bLcXK2FvaCaWKGQx73ZioDEckbQeB6VueMP9M8V3bL/DeGNP9siUO/5BPzBFYdrcbPGe&#10;u3GOLO1hQr/e4d/64rzXUnSrTlB2kub8ZJfqcNRfvJeV/wAz6K/4J5/szp8YfiZa30kZsfB3htlu&#10;7mRFI8wj51UnB2hsE5645yDwf1Iu9XsfD9ktjaLHcXJjPkWcb7nlz3bqQpJ5duOck5PPzb/wTb8J&#10;jw3+yjoVqu5ZPEGqlJnHy740i3kBuuCsbD2LEcdR9FWXh+y+HEM81jHZ2GjgGWe3SJY1jP8AfQ5A&#10;A6kqQck5GDkN/Xfh3kNDAZNTcFapUSnJ929UtddF3P7E8MciWVZJSqRV3WSnN9VdaeqS+a8zzbUv&#10;Dsn7H3hybWNAsJtS8N32r/b/ABFZx5xpMMi7ZJ7OJFJEaHazId3yKcY5Nej+B9VtvEV/qmp2M0d1&#10;p960LW9xGd0cw8lTlT3HI5HfI6g1OvjK31yEJpIbUDOP3dwsTmzKn+LzcbHUeisSTxxyRyH/AAp3&#10;XfBvxC03WvC+uf6HdMkGv6bqcsslvdxg5a4gAz5VwMngYR93OMZP1vK6b9zWPbt6f5H30acqDToL&#10;mp6aLp5rutbtdOnY7Hxv82n2Sr/rn1G18v14mRnwe37sP9Rkd8V9O/BWRYvgr4SZmVVXRLMkk4AH&#10;kJXwtq0XxY1bx3Ywajd+B9K0uxF1qKS6alxc3TKsTQorLKFRT++3Z5GUPBGa9M1H4AReCvAmj+Dd&#10;V1zxP8XfFHxM063sItL13UmtNFsLW28qdpvKt9pgjj2JypLucLklmz4+bVnJxsn1307HxPGGKc3T&#10;tBq3Nvp2+Z89ftR/Bjwt8Qv+ChXiDwD4V+NPiTwz8Nfj5aKPid4e8KanbTx6pesv2M+ZJJBJ9k8+&#10;NIoZVikDurHKgHDfpF4HsNP+Fmi6F4Qt7f7Fp+l6fBYaWw4hkSGMIIh/ddVQHaeq8gnDbfz3/bM+&#10;Ddz+zL8UfgXB4e8OaL45+JWseIJbfwx8OPCejQaLZazbRItxfPPdSzAIsaRRSeZMWAZR8pXJX6t/&#10;Z+/bE0X9r/4T+Kzf6B4i+H/jDwHraeH/ABH4f1KNLjUPD2rjyXhCm3LpOjGWJkdMq6khgPmUeHhn&#10;CNSUZaNn53TtCcuWynvbuuxH8X9On+Gvxy8N/ERkktbebxV/YV2TlRNZXdnbwB34J2pc26kZwDnP&#10;Qhh9D15v4i8LWf7Tn7NEmliSKxTXdPVEeAZSyuIyCpTHURyoMY4IXjINTfs7/Fm6+Inhy80zXLca&#10;f4w8Kyrp+uWeeBLtys8fJJhlUFkY9cN6V11LqbUv6todmFUVBOO0tfv1f5nO/wDBQPwqfF37Hfjy&#10;BY45mtdOa+CvjaPJIlJ57gKSO+QK+TPCnifxR8APDWltrjXPivwVJbRsmowQl9R0dSoIE6L/AK2F&#10;Rx5i/MMcr0z9o/tff8mp/Ej/ALFnUP8A0nkrwD4fGceCdLhu41ju7a2jgnVc7d6qASuedrfeUnkq&#10;ynvXflaTrSSdnZfmfa8H2eKqRUrS5U18m7+vQLS5034h6HZ6ppt7HcRSJ5tpe2z52hgDwe4PGVPB&#10;xyOKP+EhudF+XVrdY4V/5fYMtBj1dT80fqc7lA6vXnHjfR4f2Z/EEfizRh9l8K6leRweIdMRf3EB&#10;lYIl7EP4GDlA4Aw6nOMjNewA7hkcg859a+gjJvR7n6LTk5NxlpJb9vJmXqOgx3RF5YiCC+BEiTqo&#10;/fDjKuR95WHHfHBHIFcp4o0Oz8RymU2sLQ6sH03UbK4UGOSUAlUkHowBG7rlomXgtu6XQ/8AiSa1&#10;caV/ywZDd2meylv3iD2RmXGOgdR2GcbWflsvFUnT7Pqdtcbv7myK1fcfYbcknjApS1QqiTieefC7&#10;X5vhl4oTwbq00l7oepWf2rSrqXKSCBDtkSQj/ltAxQOR1TD5Uo270620JdO1I28N1LY30mZIp0Qe&#10;TfAcnzI/us443EbWI5BAyB55+0BEfC1rH4mjV1k8E+JLfUn2AlvsNwiRXOB02nfKT0+4SeM57O91&#10;OHw3oyvNMsdv4Z1OJUkc/KLeVAik98Kk5UH1jz2NYxkoXUtl+X9XOSlJU7xntHX5f8CzPkD9oTwh&#10;Y6v8S/FGnahY2kcklzNKwhT/AEe7wRufZ/C2WB/vDdw5wTXn3gS9vFu9Q8O3cv2y40+0ivNMlmG6&#10;S4tZQQY5G/i2suwtxkYPUV23xG8Rt408SeL9YbzI2uriRIlbG6CKQCQdP4gJACf9gVzNyix/H/Tw&#10;qqoHh+cAAdB9oir/ADJ4ozGni83x1Si+aE6lWcX215k15OLs15vyP5AzatCtjq9Wn8MpSa9LtoqS&#10;xtqiGFbiWEalazWEkyna0JZVVZPXed0H+7z15IqfBuOObwJYT2u7TNtjDLMlnFFH5zLujkLZQlmy&#10;hPPPIHFaF3YsdPulQqkkLGSJz91THLJC8hx02qUb1yB1xXPaHqL+Db3+y7hfs8GoXEtxYSF8LcQS&#10;yiR4CeolRtynPZmIPFYULTg4R11V13Svf10dvKz7NnmSi5QcVudbMp+3M1iuYdPtQsH8WdgZEb1K&#10;7nk4/wCmOc4YZk1i904aTc29tcWoBTlwys124/2v4iOc45z6d/OPG37SulfChovD9n9s13xZdQA2&#10;2j6bbvdajdDA2MEChYYcH77kIvONwGWxvDfgL4hfEDU7fxN461jVNB0+zbzrLwvpo/0eKQdPtkyh&#10;WmYDnCqsIOOTyD9BkeSujjqGJrzUIc8eRyvzT1Vmo295vX3rKKve97W0w9GU5RdT3VdfP/gFT4gf&#10;tYQ3eqXHh/4Q6Tc+KtXtxtudTt2l/sfSOQhchAftWCSSsQJzn5welLwh+zZ/wl0rXutR+IvF/i6+&#10;LB9f1+2+z2Ojox+f7FasxKMAAoJBckA7wABXsN58LrKTQbO38PqujTaKwazjt40SXTieSFHAZG5y&#10;jHawOQRxWfdeKdd0+xnj1bSpL6NSBLqGiM+8cgnzrbKyLkZzgnjOOxqaedYfllRy793K/vSb5qku&#10;3M7x0e/LF2b3jP4hyqOKtQX3vX+vI6O+sYtNvrC301laOzijtBtOfJKho4xxxnErEjqFTOKrvoUF&#10;/dNb3Ur6TDsihEa3JDyMq43BQ3lqPuruIYngcHFN8O63Z+PrOBtHvtPk+yDCpb3siyRD/aRlyp5w&#10;SRnnFbC6TNpkKW9w8LW+oMbecqjb03I20mRic84UcAZYAAdK+UliY4WMqSk/aNW1VmtU7631srJW&#10;6vXvzNSbV9LGPcfCLRo9ZhWa3W+kuFbE1yizSxBf94FSvOMFeC3XpVeP4PafJYLqGgovh3XISyia&#10;0LLbvIjEMrx52vGWB6jOMemK6LS9RkR4b64hmdZ7KKPMMTSeXIC5kXauWHUdsfL16VJpeofYImWN&#10;Wms42P8AyydLiDJyNyEZYf7XX2PLV51THY1LSbbVvR73TW3ZWe+przMy/Burp4tiu45YV0XxFpr+&#10;TexRMDtcjIfA/wBZG2cjd6noRmtO8ulWfdJ9usb3GGNvC0yygd8BWBHuQGA9KqeMfAS+KLu11bTL&#10;5tM1m1jKwXkQDrMh58uRejxk4PqOoIpng7xzdT6u+h69DDY65Gpkj8on7Pfxj/lpETzx3U8j6VjO&#10;1SLr0dbbx6x72ve8Pvt1tuzfVDZLb7VMn2i3sVjlcLHJNpBCux4GcyFlyeMsBz9RWnp2k286sqC4&#10;0+6hOGjiuG2p1wQD8pUjp8uByMAggWPFfHhjUG7x27uPqFJH6ii+/wBE12zm6LcBrZ8dzjehP02s&#10;P+B+5rneKnVp3jo9fwSfzuvx+4RFeaJZWlu0tw13MBgHfcyNuJIAAXdjkkDAGOcYrmPHniqP4eeF&#10;rWNYY31CS4EltbIwXa7OWWIHoB1UngbQx9q6yH/iYa7MW+aOxCog7CRhuY/UKVwf9pvw88ksY7/4&#10;3yPfMplurVzpvnErGJIp9skQ7FnjRM4yQueDk57spipzviG5KK5mu+mi9LNt+Wnq4+ZP4R8GTaV4&#10;N2XTCT7BH5RIUqJpnkZ5JB3HMjDHBGSCARgU5lbxj4+03S1ZobXR1S/Yhv3n2mfzNgJPP7qJXx1+&#10;YKDwK6zXplTR7qF7ebyxMJ9jKfNgdn3chchlJ3YYEjPHYmuR1q7j8M/G/wAP3ytm11BZLTnjcGJk&#10;jP8A5FmUDg/uyDzivrqdapXy+M/tc1Zx7X5Kb/G7++6Ojemn5v8AQ765KEW6LtWzhvY4CFx+7CD5&#10;B6/63YP8muR1vQPEfhvxJr9nodis1n4qImjuvNEcemTFdkruOpzwwx1P4mtrSpoLK3+zpbtL5y+V&#10;eLjCyScxj5jgBzsPOQCeCQSub02tPJC9ul8snyncFjIulHow4Ef++2B7DrXztecqde9KKcGkrNO1&#10;lazduqa3fxLV7s4qF4xs9/8AgmXZ6Vb+GNCj021DTQ2kENhFwA0wib943plmIT/ez2FaevSR6X4e&#10;ks5t0sk2xruVFBWPzHALtuPC5zjqQF9Bmqjara6JDJeXElvHHaR+buY7Ixxt8z1ESjKr/eJYgEkE&#10;8P4q1DxEfBtx4omuntdKuJY2bTHhy01qThpnOMrJtwwUEBVQA5JrsyzDuri6c6r0Uk9ftS7W9Frs&#10;u9h1YuUGj0J1t9ZSF7iPy2hhD37Enam0coe2TzycnbkfxA1veF/iXY2nwB8U6dbaZqniPxU/2+4k&#10;s7ZyYNMUj5fOZmEUe3pwCxIzjkVxvjrxHqDQ2Om2clvNq2rEfZYI8tEqAgtcTHg+Wo52jGThfmzx&#10;6R8I9Ft/B/7I/irTbaSZo/M1D7ZdqCbnU7naMgEck8Eu2cKBjIw239d8DafLi8RKT3grK7enNq/S&#10;+ny8me3k696V+x+rn7L3wqm8D/BSx0O7vrPVPFnim9h8Q+IJbXPlWRfypCvzEsFEcaRR55Y/NtwH&#10;x6BJbad4i+KniKKbULMQ6hpWnWsJiu4vPS4hnvXJVclldC8bAkYz64IHA3HxS8E/Ar4WeF4vHHiC&#10;x0WO+sLc2vh/TQ8kl0WRQW8qFTPcZP3jtCZOCD1PM+Jv2qrXR01TWLf4GePLzw7JaWtqLmbwzFbB&#10;VSSQM0kcjiUwoJQQoizw+M7hj+pcLlWMq0nUhB8rWjeieq2bsm/S5ti84wNKqqVSouaL1Su2tHuk&#10;m0tetj0b4o/Afw18UdUiuPF3w9/t7V7cbI9V0uZbWWZQMDMgmilXj+AsyjOAzc1B4B8A+H/gAbxf&#10;Dfh/SPB8usFDNLqupSX+pT7chQsQeRpF4IVFnHJJ25yD5eP2rvh6g8jVPB9r4VverwX/AIC1GeeE&#10;dRmNbdQdwwR+8HBB9q0tE/bT8BeHEZNP1iLTY5DlvsPw01WBieOe4zwOoPStP9Xs06Yef/gLf6Gf&#10;+suU9cRD/wACR7ELSNhHqOsPPZ2bTxvI14h+1arKp3xJHErExRKwDLEBvYg7lGGMnzh/wWLlvNR/&#10;ZI/tW+iutPtbbW7Nbe0ZgZDneWkkVCwJ4AUAkgE55bC+5fBH9oz4Y/E/XZF0fxZa6l4mQGKSLVVN&#10;nqYU7ThYJVjdYySpwiBTkdTzXiv/AAWd8TrP+zVHpEAZpLfV7G7um2ZWNWMqxrnIwzFWI4PCHpkZ&#10;4K+Dr0J+zrwcXvZpp/ielh8dh8RD2mHmpJ6XTTV/kN/4N7v+UMP7Pv8A2Lh/9KZ6+yq+Nf8Ag3u/&#10;5Qw/s+/9i4f/AEpnr7KrmOoKKKKACiiigAorlfjd8bfC37OPwq1rxt411i30Hwv4eg+0399OGZYV&#10;yFACqCzMzFVVVBZmYAAkgV84f8Pe9JbUNy/AL9qh9BMfnDXh8N5/sJjxnds8z7TjH/THPtQB9c18&#10;X/8ABw//AMoW/wBoD/sARf8ApZb19SfA344+Ff2kvhTovjbwTrFvr3hnxBD59leQhlEgDFWVlYBk&#10;dWVlZGAZWUggEEV8t/8ABw//AMoW/wBoD/sARf8ApZb0Ae5/s46xJ4S+B3wjt9rTWOvaFYwMzyOz&#10;20/9niVTliQIyImXaMYZlxwcD12vI/2a9WWT4XfCrTpluYdvgywvLV1nKxXTC2iSRGQDkoGRhk/x&#10;5A+UkeuVpPZehnT3l6/ogrxnxP8ABjxd8LPH+peKPhlcabPD4guDda14Z1SRobK5nIw1zBKqkwyt&#10;1fKsHPJwcV7NRWZoeF6p4X+LX7Qpksde+w/C/wAIy4ju7PT7xdQ1jUoz99PtC4jgRhkZQF8Z55xX&#10;z3+3D4Q0zwB+1D4J0XRrK307S9N8DzwW1tCu1IkF9HwP5knkkknk198V8M/8FEf+TyPC/wD2Jlx/&#10;6XR0AeSzOlhfwruwt67JsPeTaWzyePlRuAPfjnPC+Df+Jd+0v42t/wDVLqGmadeqh488r50TSD1w&#10;FRTjgYFb/iLX5pL3S7q1jiksYL+OJpHiLGYyZhzGQQFCmT7xzu5UDndXNfFSDUPh98S7Hx5a2suo&#10;aXDpr6ZrMEI3TwweaJEnRcfNsJfcoIODnnHG1WzjF9ba/e/0M6d7yXn+iPTK4n4C/wDImXn/AGF7&#10;/wD9KZK6zRNbtPEmkW+oWFxDd2d3GJYZom3LIp6EGuT+Av8AyJl5/wBhe/8A/SmSsTQ6rxBqseha&#10;DfX024RWdvJO+3721VLHHvxXnPwXt7zwz+zl4JkjXzJ5IYLmRUfb55uMsNx/2nlUseeSTzVz9p+5&#10;uLz4cRaBaMEuvF1/BoobukcrfvWx14jV8+mfSj41eLm+Hvwv1htKb7LHodmLW3Ver3DqI4IRnOcb&#10;0Y59V/2q68F7tVVGk1HV329Pnsc+K1hyJ2ctFbf+luYfhrQ/+GiPGMWuX/l/8Iz4Zv5BpyopDapd&#10;oPKe5LdViXlUVTyQSTwBXp89lqFjO8tncLcRsdxtrk9P9xwMj6MGHpgVgeBNFl+GPgvw74Z061hu&#10;Li2sCXM03kJlNnmMSqudzPJnoe/Prt/2hri/e0vTm/656gx/nEKmOKqJ66rs9V8u3ysU8PC2mj7r&#10;f/g/MexXULmC4vFktVtScQTYCmQgENuBIbaMgds57gY0Lu0jvrZ4Zo1kjkGGVhwRWW/iVrVSmqaf&#10;PZxnhpRia3OfVhyB6llUe/Ql2qWC2i/2lY+VHLGpkkG4rFcpgkhsZ55yGAJBHoSDXNCq1Fvl7dv6&#10;89SWpU05JX79/wCvLQ9T+Fnh/VtL+GGii3vINRtZLNJPst9HlmRxuCiVenDc71cnpnqa3fCtjp89&#10;0XimvGlsuEsrt9zacWBHAPzcjOCSw25CkKcVD4A1OTRPh5osN7ZXlu1ppcPnFY/OCMiqhUbMlieo&#10;wDxzx0rUvdPtPEwE1vdNHcWrtElzayL5kLA4ZD1U8jlWBGQOMgEev7GcVqv1/E/hDMsV7bF1pt/F&#10;KTuvNt/11NSvJfH2rXnwj+PljrMGnzahp/ji1j0eWOAorJfQl3gZi7KuGjaQYyPufn332rVvDv8A&#10;x8L/AGtZr1miTbdIP9qNRtk+qbT6Ka4n9pjUbXWfgffaxYSw3M3hu7ttWi5/1bwTo7Bh1Dbd4wcc&#10;nnFe1w9Uj9djh5q8avuNP+9t90rP5Hk1qbUeZdDqLdLzWUmiuPDs1qb7a9xPNcRKwlVQFcCORyuC&#10;qkYbIIz15NjRf7Qv7q40/UtQZbyz2SsbSNY0nhdXRSSdxBLI5O0qQVGOMZ37acXNvHIowJFDAHtk&#10;ZrH0z998QNYkXlI7O0gY+jhrhyP++ZEP/AvrXl1az5tIpP7/AM2zWnqnc8s/ZT0nTdK+COg3i6bb&#10;3utT32ox2zyjMmRe3IJ3kEooUHJHr0JYA934u1y08BaZdavq1/bfbLW3a4luZlJh0yAfeKKBnHYA&#10;/NI2BnAwvE/sR/8AE1+FYupOum31/YQL/dBu5Znb6sXQH2iX1NVvj1ar4oj8N2dwWbT/ABN49trK&#10;7i/57QWyykRN/sGa13Y5HzE8E8cvtJSguZ30Pps3oqWcV4S255X+9u33EGleBr/4qWUfiTxVb3Ue&#10;iTXUcmj+HLltrX0pk2w3GoH+InKMIh8kajoSMV6jZ6MreILOzSQ3C6W32u7kxtQzGPZGgXoAqksE&#10;/hAjPJOTc1L/AE3x1pVv/wAs7O3nvD7P8sSfhteX36c8kFPCUfnSa8shZbp9QkWfacbR5aCLaf8A&#10;rj5R47k980JHj1sTKavsraLtfT8uvUi8JWEfiDwjczzjcviEy3EjDq8Ug2x/TEIjHTtzzmvM/ih9&#10;s8Iar4e+IQtpb1fCtvcaL4qtohuaSxYBnmC5+YRsqy7eco5PavTNL1mPwTp8OnakslvDZoIoLoQs&#10;bd4l4UsygrGwXAbdtGckcdC8vLaK6/tq0mgvNMuoxDfeSwkRhkbJuMghQWDeqEHJ2AEJo1nTqNtX&#10;T/FPS33fjYy4LkLodi1lPHeTWsJn0a7WQNHqMG3d5JfONzRgAk5zgOOhC2rQRX0d/psO2Sx8QWUl&#10;/ZBx8uHAEykdhukR+epmYY+WvNfhAy+CPi5qngaPaljo/iAarpMajCR2l3Y3UnloAANiSiQDHrjt&#10;k974auY9KutDeWRIbW0/tLSo3dgqoqThY48nuEg6nkhCTk5NCdzbEUeSVlr1Xzu1+X4s5b9oy/8A&#10;7a+AfhuSZmbTNS1bRP7SdzjFs11AzM7fw/Nty2Rz35r0C8tbePxVqEGoKrWuuW0dvGz8K+3eGhz2&#10;PzlgO+5sdDnnfG/hLS/EHwyvvB/iGW5sbC44t72ElURUlEsLq4yEMZWPhsL8ndc1ydt8UvH2l+H5&#10;dL1DwjpPxDG0x2+q6bqdvBZ6oqqWYSRPuZZsKSVRWUnptFEU29Co0/aUlGDWje7S0drNN6dNVuWd&#10;Q8ONrWm3ngfVJMSS6be6LFM+VE0MwUwOcY+7sC8HALhc7iRUvwS8TSeK/A89nf2s39uaL5WneJNN&#10;QhbiC6hVVS7iHGVdY0ZccMFUrypDclpfjG/+M3w+8LeIdHaPTZdS1L7BbG8D3k2xmEsZ3h1LCJsx&#10;kkkg5Y8jFaam8f8AaC+Huo2+sTXHiDXrGU63FbRpHA+mxxyNFIY8EiNpyuxpCXG9gCOQNPZRS5nJ&#10;emv+VvxOqVOXK6clrq/RrV/J/g0jy3/gqzLN4+/Z18L+HV1DQJj4s+Ifhbw79ua0b7Xp/m6vayeY&#10;ULDawMKhlIGQTwvb0r9lfxjdaZ+ytpdxcKrW1p5kOnpJEyvPKjFww2kFo1YPnjJ2EjgDPln/AAUI&#10;0VviF+0x+y74dt7S11ia+8d3GoJf36+crnT9MvZseUFEewGXO9RkmIf3Qa9P/ZgY698HfAkP3rew&#10;Hkjj7sqNLdO2Pby7dc9vMYcc5xTUarcHd7X+7b7z6erFf6sUqUlvUU7evtI/jyW/QTwBoy/Fe+bx&#10;DqcM1x4T8MzP9nhkHza/qYkIZiMhWiilLRoNoV5Gd8c16H8RtKktfC3kzMG1JrG+1O7mHRylq8RV&#10;e4Aa4TaOgVD3683+zEgk/Z2+GrN93UryS8uD28yT7VcH6Ay4wPcDriu6+JFhJquoS2sKlprrw/qU&#10;UagZLMTbgD9RT6XPkcVWf1jk6RbS+Wn4vVmD+0TcSQ+BPHE0MjW8uleDb5oHQ7WzKkmSpHQr9nT6&#10;bh07x2mlf8W/8M2tnCq+X4QmEMMYCg7VsiEA6DOMe1aPxV0hfH3h24toN8kHinw7fadEY2G5nliV&#10;4wpPAyvmHJ44FUvg14mXxL8Kvhlr26M/atOitJzGCqoz24DDnnAliVcc8kHPGaOpMZWw6a6P9NPx&#10;TOg8R28eu6lNHbt50PiTQpogc4zsx5e303C4fOfRenOfzy8YaJ4P1z9o/VJL7Wvhz4b8Pw6dDb21&#10;h4wMmsSWCQ6nFvEUE1xEtrFMJjIsSBgYFXBCttX9BbX/AIlVrp8Tcf8ACPa39jbH3VimUpCo7kBL&#10;iAY7Fe4GT4Z+0ZoFjY+O/h3eNZ2rahG2saLHMIk+0RLCyzhlYjgLDbOVXP8AGoHB587NsZSweEqY&#10;2u7Qpxcn6JXZ9LwbKpPGrBUbuVW0Va2+tnqmtra20RmeGf2ktD8IfCPxB8UviHrGl+EdO1YadBJP&#10;Lvtbdbb7S9sDBG2ZF8+GESrHzIA4HVa+N/iv+0x4u1z9hDxt+018OvjdL4Ns7z4nHwbH4P0a002z&#10;ttE0VppYI7uZZo2me8kTbMGRtqGR2AwrbPo39vPUtU+HP7bP7Ot54Y8E6h8UPElp4zk1PSvAFnIs&#10;Q16CPTpUknEjr5cb2rSyyhpGEYDPv4KlfIvAlp4a/ay/b7+P3xo8Yfs/614V8XXXimDw9ZaXeaJF&#10;rsnhe7stHKtcXEKqd1xO7QzuI43TaowzsGkb+bfB36tXdTxCxblOvmFRQUXooxc4wUVtdLlV3fZW&#10;Sve/9iZ3gMHgcp+oOjGVLDwuotJ3aTd9U1d+m7ueI+MvgRdfEX/gjj4F+Pnin9obxB8Tte8Z+JI/&#10;Dt74F1q8ivluLV9WEf2FZW/0r7TEI0ud7OEAZdoC7Xk+ddH8EL4E8UppsOl6J4e0+Vbny1t4g85e&#10;Mphnlb2LHHXA6jt+yXw+/Y++Enir4ar468H/AAY8A+DPG2peFSs98fDqWEmiTz2h3xpbqilJlyQx&#10;AjYK45IYqfyn8d+GYpPGbF5Jri8068eZJWOEQkMvzL0xhjwBk4HI61+neI1SVKnSk37snLba9tHb&#10;bR+Tt0PyfD8VYTNKMoYSi6Spu0lp8TT1stN1vv5HE2HhSWwSHTI57pbfSyLjSr54jKz54eFx/EvJ&#10;44ypGD8ma7D4eaVPousWa3VxH5l3qC3DJChXLs4JAGTheMnBPJJJ5NFvE077omZs8G4kwWI9EHQf&#10;XGPY1JoniTS9G8YabbGbzr6e5iXag8yU5cfex90d+cADpX5PSxdWtXhBK+qbstb31d7aa6vz1sgp&#10;151KsY+a/Mt+K510/XtWvrorHDbyS45ztXcST9Tgce3vXNeGbOR9DuLqZPLuNduDIVP3ljbhR9RG&#10;M+1anibRbrxN4zvn1KNYdPtbuQw2obd57Bzh5O2OhC/n6VYi/wBLvfM/5Zw5VPdujH8On51zYyap&#10;1akd3dt22Vnovv1f/DmWIkozkut9fv2P1n/Y30iHTvgp8O7W33GO10We6fJyVaSVdufY5k/75/P1&#10;HxnzFpqr80zajB5aH7r/ADZfP0jDsP8AaVe+K8M/Z/8Aic3gP4F+D3t9NbVtU1aG20PT7X7SltEz&#10;pBNduzyvwgEZfOASdigA547/AOF3xeuPiD44Gn+IvDereFdYjtpbvTLS6eK4t76BDGktzDNGxVir&#10;SIuGCOFlB24c1/cWU1ILB0aa/lj+SP71yGtSjl2Horfkh0dvhXXa/Y7DX/Fdl4Hv7GGfztmpSmKO&#10;OGNpWiIUnIjRS204wSOjMv8AeNX4vFGnz6c90l1E0MZ2sQfmVv7pXru7bcZzxisPUbJddPiC8Znj&#10;+ymKG3dYzIytb/vgwUct+9bG0cnZ15GOhk0WyuNQjvHs7V7uMYSdoVMij2bGRXtS96Ckt9U/0PUo&#10;yqKrKGnLo1+Kf5X+Zk3Wm3DaRrF/J8t7eWrJGg/5YRqrbE+uWZifVschRXsnwyW18Vftf+LdRhyt&#10;v4Z8LaTpdgmSV8q6aa4ZgD90ny4xjHIQc9q87qx+xn4xXxT+0z46s5JoYj4U0HS9Bt0Rdv21FM0o&#10;YnjLwo8aNgHhkOQSRXgZxSfuzWx8jxphJONKvHZXT+etzqP2x/2Pde+Ovjz4d/EP4e+Novh38VPh&#10;bc3cmiavcaRHqlnc215CIbuzuoGZGeGRQp+V1ZWUMCGAYea/8E8/hZPpHw0+NXibU9evPHXxJ8Qe&#10;N7q58R+JZLG3sYNZv9OWGKFbSGJm8u0j8hUjSRmOS7dHr339pv8AaDj+Angu3axs11zxh4guF0zw&#10;3oayhJNWvZCFVck/LEmd8kh4RFJ64B3Pgf8ACTSfgh8LtN8M6PZvZ2NmJJWhku3vGEs0jTS5mcB5&#10;CZJHO9hls5PNfP8As4+151v1Pzn2MHW51vbUz9AubX4d+JUgsyF8PeJJDfQFpxiK4nkkklZFPzCN&#10;ndCc8B5lwBlqwPCv/Ej/AG2vF1sn7mPXvC2n6gyt/wAvEkE88Jdc9lV41IHGWGeTXRaZYpqHwJ0J&#10;5luJYrfSbeWaOGFZpJo/IAdVB53FScFSGzjGeVPMeKvhncePdZ0/xNpfjC48J+KNG0+S1/tWGCG6&#10;tdT012EisySgoVJRHLLgqdw6FTXRO7SkFP3X7NdNV6G3+19/yan8SP8AsWdQ/wDSeSvD7KdLy/up&#10;oXWSGSOxVHU5Vimn2sbgH/ZdHU+hUjtXB/tR/tI/EjS/hh4o8P6ssfiLwtqen3NuviDStP8AskxL&#10;RFQk1uXcpblif3incR94KOuf4G/an+Htv4Y020k8TWNlJa2cUbC5jktkBVACoZ1VTj0BNelltPkr&#10;uc9NOvqfccLYOVHGutiPd9zRPR6v/gHafFzw/H4r+FniTTZPL232mXEOXTeqExthsd8HB/CqvwI1&#10;tvEfwV8J3zKytc6TbOdzbmz5S5ye9c38S/j9pOpeH/7H8I3dj4o8SeIIWh0+1s5RNGgYYMszKcRx&#10;qDk7iCcYAPbsvhf4M/4Vz8OdD0Hz/tX9j2UVoZtu3zCigE47ZxXuRadS67H38ZKVfmhqrWb+ehJq&#10;/wAvjTRWX75juUbH9whCfw3BPxxWNrH+k+GfF7LzHqdy1pE47kxRWxP4SBhjuV/Gtq95+IOme2nX&#10;ef8Av5a1jWH73w1odk3zPJqzRTt086WCWWV5P9ndJCWwOBnA4qmXLd/12Rj/AB60lNU8C/EK1kja&#10;QXXhdpYUGd0ska3B+XHJ2nysgf3h615D+0X8U7k/B/7HHNHJN4g0i1vbiZepEcEcny44GXI6dMe9&#10;epfHXxndaD4S8QtYqsniDVbuHwxpETDcFknRG3DqMhZHkPYiJAfu5qhqXwN0PWvgVJpF1G9xFHDH&#10;pelzg7Zk2qtrG4b0dvm5yu1lyDtzXyvGGWY3McqxGBy6oqdWcbKT2Wuq01V1dX6XufN8RYLE4zCV&#10;sNgpcs5Rtd+u3zV15XPlPUoGkh8RWqjdJcQecg9d0RjH6xn9Kx7udf8Ahemi3GcQ32h3McDEf6xh&#10;LC5H/fPNe8fE79lO+8IXfia/0/VrG6s9N0eK7cXh+zsFBuSQW5Xop5O0V8VeO/j1qPj34x6D4d+E&#10;9pY+JtW8PwXlreazcsw0SyyYo2cSocXO0qflhYgkr83NfwJmXhhxFlFVwzGhyQ5Ze/dcitBK7ley&#10;V0lrZvorn8y5pwzmWWy5cZT5U766NaeaPUvHnxO8P/BrSW1rxJqdrpelwXVzbPJOfv8AmHzdqqOX&#10;YsAAoBJBPFeSand+Ov2oLKTTdKsZvAHgO6ulU6pqMKtrV4rNmN7e3b/j3+UriSQ7wACFBzXU/DX9&#10;l+x0XxFY+NPGGpXPjjxlDqcmb++UfZ7Al5IgLO3+5Au7y24y3y53ZFepXX73xC8PeS8iOfQLEX/9&#10;lA/GvEjjsFl0msGva1Yp3qSXuRknryQe7V780/L3FueLzRh8Or79PkeZ/s+fBrR/gZdeJdL02y3a&#10;7ppW6uNXlmaW51uOXe4NwzEkvlWU9hgEACvWvEcy3Hhe5kXlXh3A+oNcb4dU6p4g8dX0h+a61KDR&#10;wvPyxoka/qZmPqMnnpjtPFP/ACLt5/1zNcX1mriM8wtfEScpynTu339xv5Xbstl00CMm6yb7oz7W&#10;Zk8OWepbmZrfMhJOSYCxyCerbUwfUlAec1qavZNKguIVX7Vb/Mh/vjqUJ9G6exwe1EWjwjQF0/5v&#10;s/2cW/X5tm3b1+lLoN4+oaLazS4854lMmBjD4+YY7YORjtXzGKrXnKrHpJ/c9UvzMXuYXiT4e6X4&#10;4to9St1Gn6s0ayWupW6hbiI4yuSPvL6qcgijwP4pm8R/btF1qCOHWdM2rcov+ruUb7k0ffa2PwII&#10;7VradINDjispvljX93byH7jL/Cn+8Bxz1xnJJIHP3/8AxK/jxpsn8OraPPAQP70MqOCfwdgPqa6a&#10;cpVYToTd1FOUH1VtbJ9mr6dH2Y1rozWjsZtJ1J4beVvMkRp41Y/LPggMr+jZZfnHJzznHM2rXUcu&#10;lHUoV2y2YZtxGGAUneje3ByPUewqbVvl1XS27tO6Eexic/8Aso/Os/UONH1+Ff8AVNKY1/2d8abs&#10;f8Cdj9Sayg3UcJvfS/mr8rT/AA/Ekvyj+yNRt/LZvJvJjG0R+6jbWbcvpnbyOnOeDnOD8b9Kiufh&#10;9eahvEF9oKHUrOfA3RyxDcB9GxtI7hq39f8AmFmq8TPdx+W3pjLP+cYcfj+NcX8adSk8TaxpXg+0&#10;wz6lItzfjstsjZCnHOHYc452q1bZXTlUxVKcXa123/dju38tPPYqO51M2otrnhe1jO0XeqW6N5a/&#10;whgCxx12jPX6Dqatwf8AE31MTf8ALvZsyxf7cmCrN9BkqPfd7Gs8XSj5bf7Rtn+Z5o0DXF2P7wPR&#10;V7AnHHCgcGpru+YacLfyW0q22eXvmdA2zpiNVYnOOOcYyOD0rOdH7MFa7fyT30320SV+vXRINO1A&#10;obhoY/Omv52liGcAooVN7HsvA6ZJBGAaw/i/oMcXwm1iaWRBdWKPqMM+zBinT51KZPy8jaOSee9M&#10;1Xxq+mXcmm6Lbx3niHUCBDbtkJYQKMLJP/cUcsF+8S2MZzifTvg3a3U8d14gvr/xFfLIJv8ASJmW&#10;1jcHPyQKdgXgcEN0rsjGOGqRxFWXKk00krylb7ko9Lt66tJ9KWmrLvinzNb8JWd9GoikZUkcZ6I4&#10;G5fzIP1UVwfxi024Og28ipJNNp1wtw0cf35GRiJfw2sWUHP/AB8HFdD4n+MFje302kRWuoPHJdNp&#10;4vQirD9oQkvHyQ3yhTyARnFaTafJfyozbpJJkeI4IHmPE+yTrwHYKjD3h9M19JhJVcHl2HqVo2Xt&#10;KjSfZxpu353NtVTjfu/0MvTvEsdxp/2y38i6h1exeaPcf3UkiHcykddoJkY45IboTiq/i/x/b+EZ&#10;IrVrCTU9WlQyxWgvJbjaq5zKyOcIBj7xOAOjGsHwAP8AhGfFdx4ZuJFjsbxv7S0ibBRYZgfni56c&#10;HI7gEdxxqeJ/BF1e3lrfWssEF5bxSWqyy2wn8yHlnt5o8hXC8kFcHC5GelaRp4ONZUcTfl3TTaum&#10;tL2autEn1TTfU55U2pXiO0LwfrXjO/j1DxHLZwwwuJ4dNZi0avgkPMoI8xwAMZ2hduAoHTpNZGma&#10;ndzWt3eefPFGVeS43LbkNw0YGNmCoKt1IDc1l+EtevtJ1eHR9Uh/sW6uIHuLWa0n+02N8E5fAcFo&#10;8AqduRwevStiz8Uw2cki3C+VNcbJordc8sQGaQdwCTyvbBJ+8c9GX5Xi8zx0qOX0pStHRpxjGEW0&#10;nOT+FRWvNedv5ndWOHHYtYeCqV5Ja6JJu/kurforlPwp4FsPA0UklrDNYm4Aia5uLn7TdOg+7DF1&#10;wvoBzwOM8j0TwZ4ysPB37PWu2MkL3GsaibyJbOE7zZWw+8eM9OckcsQOyjHDRmWyHn2sen2e4Efa&#10;Li3MaD1CLkMcn02gk55r0r4XeGpJv2aPGd9G32SaZb2OW8MKm9u1VeA25cRp1OwL1bPynOf3TwZy&#10;vCZbmeKxOIxVPFS5IpRg5tcyf23KKXLHyb5totK7OjLcRjMa3SoxlSTWspWul/dSb95938O7V7I/&#10;VD9kj4O6N8NNL0zVtY07Vr7xp4kgjeTxDrEVvJPc/uQy28Rid/JjSNcLH8oIU9TmvfSMivK/DV9d&#10;v8Eo7O6ZrjUvDdjY6nFIFCvdwoqTRsAowGPlSREDGSjHAVgK9ShmW5hWSNleORQysOjA9DX7VisX&#10;VxNR1azu/wAl0SWyS6JaJaI+yweDo4WmqVCNl+b6tvdt9W9X1MA/Di1047tGuLrQX/uWRH2c/WFg&#10;Y+e5VQ3H3ql0vV77S9Wj0/WJLWZroH7JdwxGJbhgGZoyhZtrhVLfewwDEAbSKua74o0/w0kZvblI&#10;WmOI4wC8kp9ERcsx9gDWbZLN4w16zv5bW6s9P0stLaLcJ5ctxMyNH5hT7yqI3YBXAYlzlRtUnnOo&#10;zfir+zt4G+N8Kr4s8K6LrjqAqTXFuvnxgHICyDDr+BHU+pr8/f8Ago7pOofs2/DrVPhvezahq3h/&#10;xNrFnrnhrUrqVrieBYV8qaxlkbkiMeWY8/wk5JJr9Nq+Mf8Aguu1hon7Ev8AwkV1aNdTeHdYhu4d&#10;hxIB5cu8LyB8yjHPHT0r1sHmVX2UsHUvOElZRvtL7Lj2d7Xturo8bGZXR9tHG0koVItNyS+KP2lK&#10;2+l7X2dmSf8ABvd/yhh/Z9/7Fw/+lM9fZVfGv/Bvd/yhh/Z9/wCxcP8A6Uz19IftGftI+D/2UfhZ&#10;d+MvHOq/2TodrNFbKyW8lzcXVxM4jht4YY1aSWWRyFVEUkk/WvJPZO6or5Dm/wCCwWh6Rc3dxrXw&#10;J/ai8PeG7GIzz+Ir/wCHM/8AZ0UQALSMI5HuFVRkkmEYCn2z9RfDn4i6H8XfAOjeKfDOqWeteHvE&#10;FnFqGnX9q++G7gkUMkin0KkGgDaooooA8V/4KDfstXn7Yn7LWteC9L1q28P639rsNZ0m/u4mmtIb&#10;2wvIbyATorKXhaSBVcA52sepGK+Xv+HrHxoj+IZ8BvoH7HY8UrHs+2H9oONYWkxjd9g/s43eM87M&#10;ZwMbu9e8/wDBW74U+MfjV+wX4y8P+CdP1DWtTuZrCa90iwm8m71zTYr2CW+sYX3JiSa1SaMDcNxb&#10;b3r50g/aQ/YjGmf8ImP2b9fXV1tPLPhn/hnrVTqAG3Hlf8g7Zn+Hd5m3PO7HNAH1f/wTz/Zavv2Q&#10;P2YdO8J6xrVj4g8QXupal4h1i+sYmhspb3UL2a9nFujEssCvMVQE52qCcEkV47/wcP8A/KFv9oD/&#10;ALAEX/pZb13P/BIv4V+MPg1+wn4Y0Lxnpup6DeR32p3Ol6JqUvm3mgaTNfzy6fYzNuf54bV4kI3H&#10;bgL/AA1w3/Bw/wD8oW/2gP8AsARf+llvQB7l+ztpsd38Nfg3PJcBGtfBULRw+W2ZWa2s1zvxtAAz&#10;8pOTkEcK1evV4f8ACf4p6H4R/ZZ+Ht5NqU8jeH/Dmm3V7DYeZO0MIskErTpEjnYqMz4YDLKuCDg1&#10;7JofiLT/ABNaNcabfWt/ArmNpLeVZFVgAcEg9cEHHuK0ldxT+X9feZwspSXz/T9C5RRRWZoFfAv/&#10;AAU3WTUP2xfB+nR7l+2+DrkTsDgpAt9GX/764Tg5Hmbh92vt7UPEF7f3slno0FvNJCdk93cMRb27&#10;f3QF+aRx3UFQO7A8V8R/t76M2jftieHZrq8kvLqbwZOZp5PlUAXqYCr0RRk8e/JJ5oWuiA8Z8Vuu&#10;o3tvCkcYttPvrRdwyCJTKjbRg4wFC5yD9/titTx34sh8CeC9W1q5jaWDS7WS6dF6uEUnA+uMVQuY&#10;YzaaJFGGWPUtS+0sS25gdstzwcDjcgHI6ViftUrM37Pvifyd2RbKZNp/5ZCRDJn22bs+2a6MVJc/&#10;JHaOn+f3u7MaCfLzS3ev9ei0LH7Ofg+68FfCTTbe92rd3jS38sMbborYzyNL5ScAAKGA44znHBp3&#10;wF/5Ey8/7C9//wClMldhYNC1jCbfb9nMamLaMLtxxj2xXH/AX/kTLz/sL3//AKUyVzmxn+Pv+Kh/&#10;aC8D6X96PSoLzWp1HOCEEEROOR80j4zwcEckVS+PB+0+C9CtF2m41DxdaRRcrgst4X5K8fcjPXng&#10;A85q18P7hfFv7QnjTVkPmQ6LbW2gxP2DjdNMo+jOgOc8jrWd8XLzztF+H1zIyiO58Z208bEBQY3a&#10;4aM/irL159ec1004v2M5dLpfm/0ZjKS9pGPq/wAv8z0PUP3HjbS5G+WOW1uIFY9DIWhcL9SqOf8A&#10;gJrXqvqemx6tZtDLu2sQwZThkYEFWHuCAfwrP/tLUtJ/d3FjJqCL0ntWRSw9WRmXB9lLZ7dcDmNj&#10;YPIrn9f8JQ22kX0mnzTaZIYXYrBgwucE8xsCvJ6lQrHJ5HWtjTdTh1a282FmK5KsGUoyEdQykAg+&#10;xFYPj/xrHp3gvXJtNgk16808NbSWNjcQfaBKUDlP3jooZY3EhVmB28gHIBERUlywcuyPfNB0XWrz&#10;Q7NbjXI7eMQIVNhYrFITtHBMrSgj6KDnHPYx6vZKDGviG3t5oEbMepWu+FomOAd4U7oxgAbg5U7c&#10;nbwK1PAfi7T/AB74L0vWdJZm03UrZJ7fcu1lUj7pHYjoR2IIrVZQ6lWGQeCD3r6KnUlH3oOzP4Ax&#10;EmqsozXV6Ws1qU9DtryygkhvLhbsRviGYgCSRMD74AC7gdw+UYIAPBzXmH7Z1rHafA3WLqH93f3j&#10;QWA2cNdJLMkbxkfxEIzsuejKO2QfQvBbGwgutKkJ8zTJSsan/n3YloSO5UL+7yf4on64yeP/AGk4&#10;1v7bwVp8iq0OpeK7GOTIzgIJJvpyYgDnsTXr5H+8zKlN9Hzaf3fe/Q56j9m3/V0ei2KLHZQrG29F&#10;RQrf3hjg1k6H+48aa9E33pBb3K/7jIYx+O6J+PpS/DuRn8EaYrszPDAIGLHLEp8nP+18vPvmk1P/&#10;AIlHjKxvD/qdQj+wSH+443SRk+x+dee7KB158aUm3zM0jG0pQ/rRnmH7E/8AxKPhhHbydNWvNQv4&#10;G9Sl5LDIn/AdsbZOM+YQB8pNQftLI3h3wLd6sqtu8D+J7HxGiKWBNuzqJiNucA+Zc5yCcBjjkVp/&#10;suaQ2qfs66G8LLHd2eo6hPbu33Qwv7kEH2ZSyn0DZ6gV1HiKO18SzX0OoWE8lvf6dJp2saenzzmJ&#10;vuOApy8YDTDdHlsvjBIIXOGsEj6TNqyjnNao+k3f5P8AVaeprXl4uj+IzqzLNcWF/ZxQ+ZBE0xjK&#10;M7KdqAnawlPIBHyjOOM0tW1rQ9VuftCtrNpeBdouLaxuo5COwb93hwMnAYEDJIwea8y8K+J/HHwy&#10;ht/DGj3ng7xlYxFbfS7i91RrPULePosU8Ko5cx8DIwdq84OcO8G/tA+Prj4ut4f1bSvCd1p+n2z3&#10;GsXemS3Kto/P7tXEq4aSQAlYx8xBBOBWvs5Wu1ZeZ5v1GV24tOyvo0tPRrT0Z30vieHTZIfM8Va1&#10;aSTSCKAarpSwwTyHOIxmCIu5AOFVwxI6HpWTrXia+8N6pfXNvare3lpbvc3E1nBHb4C7jtuEaRsq&#10;QNwLbXAPybiWUOsfDa3eo3mvapPfSTaePs6SBl+1F3xmCNgAI8kop8vblztBAVjJrS6CulfZ7aaW&#10;3iuFje82n5bHTo0ILOE48xwSMM5POW46HSXs46R97zd19y3/AK2RirL/ACsv8jxn9om7vvhL4l0f&#10;xvbaDrVrb6QotrhTNab5bEyA+Ug88jzInYPHkAEZRuAA3pms+IZtJ0vVJjbzpexzLus2SCWzvp2R&#10;WZhG0uY9m5fMKuEDbmy53GvPvD2kD43+JofGGuTXknh2ze4uNGhuMu01vAcHUHXAXc7lRFGqhVBL&#10;gMRk+m6dbsPEi2YskmvIl8w25ceXFIAjBGc87IVljZsbt8k5YDIOI9pFu6gl9/8Amd+JtGEactZR&#10;Tv8A5fLr6+RPonjO6XUbez0CybU7a4Mit5k4Wzsdn8SzRiQFG6LGMleAdnSvPvjd4s1DRvDeqWdj&#10;qUk/iLx5IbGzeOLbHZWlujC6vUQHKhUZwDuLPiMgnIA6v4lfGC18Da3Ho+oalreua5cReeuieG9N&#10;Zrh05xuYFmjU4OCZEJwTnAIGB4D8H6hrHxMPi3xNpq6CjRJBp+lzSozaRpdshk3SFSVRnuPKYgHg&#10;Jg8ZAJVvd5IpL+u7v+HzMsNRUH7eotLXX959O1/utZb6k3hfwjD8PNBsNPsYFht/DNldG1gDbl81&#10;V+cbh1zPOiZ4Ja3LE9cW/hzpkj/Hj4itaHzZvDui6XoFg5AVoyIZZ2UDoQTLE2T3yOgrW06xmufB&#10;viK8mikjuo7OPz4SpDLKwN7MAOoObjaFPTYBnOay77Xrf4Q/tSXV9qNxDZ+H/iDplvHFeTHbAuo2&#10;7Mqxb/uhpIXBG45Yx4HQCsbFe0lU50tZNP56xk/na549401Cz8S/8FVv2fNLt7eM2/hX4b65rUU0&#10;vKqLp7K0j2AjKuAjrk4JWUjPJB7z9jmBrX9lLw/eDPnaNe3VxKoGW8l5Zd/Hf91JvA7lV+lef/Cf&#10;RLLxF/wVr+LyXLbbXwj4H8P+H7CWb5ZLaS5ubrUBHA3Ix8kRxwT9nUFWCbq9V/ZHuZLD4D+FZooH&#10;F19jYSQ9RqEAmfLp6yJk8dcHHRlIxp/Ff1/RH1Way5MrjRj9lUH/AOBKrP8A9vHfs1yTQfBuPwm0&#10;bf8ACR/Di/S1uYOB56LJ5kcickFZbd8qSfvE+ma9N8S6hDc2Gi6zbv5ltbXkUu4cbo5VaEn2A80O&#10;c9k9a8v8feH7/wCHXxA0vxx4Xtn1SKO2e0ubKA4fUbDO8wICMGeFtzRrwSisnBXnvvC/iXSPFGg2&#10;2oafNHf+FfFW7a2CqwSyfKyEcbQ7blIOCJSRyXwN49j4/FRUpKvHaWvo3uv1X3bocbKay8PzafDG&#10;0moeG5RdWSD71xCMlFX03Rl4SR0O44xgHz74U2K+EPF3iT4e2s0P9mXcS+KvCcm75IoZJA7RAf3Y&#10;5wCBz8jjNehme402IXEhkn1Dwz+7uCB897aMoJcD+8QobHd4mUYBzXnvx70efwtpdn4m0hVk1LwD&#10;M2s6eFPF9pb4F1bA9wqngDoBFjk0pFYV8zdJ/a/Po/v/AAbO61lj4jbzrVTHJr2msiK5x5N5bMXj&#10;Q9twZpMj/pj6A18I/tQfCPWfiF8Un8Rax4S17xJJ4X1z/hK7y8vtXT+wRoczGOCCG184tHMYUcF1&#10;t1kVklYuQED/AHLq2s28KWesWUiyaZf+Vr1pICCqgKouOnGHt5C4A6sJCTzz8kf8FBPG/hP4JQ6z&#10;qeofDm8+K3izVtRu/DuheG7W7eC6v7dNPOos/BJ8mBUvASiMxLgDJJr828VswxdDJPq+Ag51a840&#10;opJNvmu3vKCXuxlq5JLd3Vz9Y8FMKqufXnpGEJS+6yS/FXVtbHHfte/HPVv2avgX8K/jV4V8X2Mn&#10;xu+BetJ4Gik1WzN1YeJ576CKG5gmG5XNvJCUuEl3q21d3+sK4+Jrb/goR+0t8Jf2tvGzP4n+Gp8T&#10;fFic+MdR1a40s+XayxW7Wvlxh2G1FiUoqPvUD5hg7sdh4U/Z3k+B2vfAn4iftL6fN8Wvh/8AHjRZ&#10;p7LwfoM0+qX2kWM9jG8F/ZOsv2gX1ukNqnGQEL7JMRsB80/G/wAE/APxZ+zDN8TdF8YfEHVPiDrn&#10;ja90zw94M8TxXH2ibwsxlt7OQXnlCCS8hkiDymCV4laYIVBHPT4W8L5Xw7kH9lZzB4qrGsq0NVCN&#10;OLk5ygkk/t3cZfZd0tEf0tnMZ42TSt7OUXGSavzaWV7+W66n6i/8EUP+CiGj/Gv4R+OvCfjHWtBt&#10;/H8OoXeo2elQPMlvq+nx2cMbXFoZHfzFMkM5dInIQ7iFVSAPh74oyWui+K9alu3WK1tbhhIDyJJf&#10;48+vz5AA7j6Y+oNE8P8Axy+J37Xf7M/gT42/De1+EGtfBPwU2p6VDZ30OdZ0eG0WxktoxAZd008j&#10;wrMskilQSiRA72b5p/al0KPw/wDtM6ppIVZIPDjXFxIMfK8gYop788MR/wDWrj8Ro+3wEJJWSn87&#10;WeiffZXPx/FZLhMvzLFUsM376pza25fjVl67+VziZ1v/ABZH5l40uj6WxwIAcXNx6biPug/3Rk+9&#10;dB4F0210TWdPSx02SGFrmMb1RU3fMMk7iGOPcZqJ0a1jWR2E11IQikjCqT6D07nvgVqeGrWYa1Y/&#10;6ZI226iO10XBG4ZxgA+nevx3L3GrWVO/Klqlsm00/V6X1b3+4xp1WqkEtrr8xniSCa58RX4kZY4v&#10;tMnyxk5cbj1b+gH41Xd1tIfu4VeAqjr6AD9MVY8SzXMPiLUMwLIv2mTHlv8AN949jgfrVnwFoc3i&#10;HxrpcLIZJJLlBHCnzc57YGSxGR+P41yyw8q+O9lp707JK27dv6uaexdXFezXWVvvZ9xfGqeT4ffs&#10;w+CLHVYYIvC+qaTp88k0+nG5sPts0sKubuVP3sSwW53I0bxNIUYCRSAp9d/Y70PT7SXxBqX9vR+M&#10;10fFnZeJoNSvLqymt3RJZIYVuLm4CMjInmNHIythMkMpReG+Inwp8XeEPido+lSaL4x8QeHb68u7&#10;271LwxrMdne3SJCq2UcqvPE8S25ZkCxMY2BVm+Yste9eHbTXNL+A+nWWvyM2uT2sNjcvlTIrzOsQ&#10;3MnyGQBxuZflLgkcV/ceCouMkmvhSW3ZH92ZVhZRqLmTXJFLVPoreluqt2eveLxj4N1bxl+z1qem&#10;aVeXGl61q1jLPDKjbHWaUmUoW/h3FijEdAxI6CvN/wBnr41zfDrQdG03xBLcSeFdQk+wadqly37z&#10;RbxTtfTLw4G0qw2xynhxgE5Iz9DRxrDGqqoVVGAB0Arxr4Z+G9H+Jnjn4oRQ28Op+B9elgilV0Jt&#10;7y8EZS5aI9GXhMsP4wSDwDXpy0mreh62KozVSE6T97VeXfXyfX5Poeh/FL4oab8KvDMl9fSq1zID&#10;HY2a/NPqE54WKNB8zMWIHA4zk4FfOvhX9pbxh8FNX8VaN4F+FfjT4qfEDwZAnjjx3caDLa29r4Xa&#10;9WRooi1zKpnk8qNwIYgxaNHPZseveGfgr4c+CU762dPvtSlsLcRw3dxeTX9xApfGI0kJ2kqVJKHL&#10;EMABwD478SJPHHwW+NXjbxV8J/iV/wAK1t/jUNO8O+K7fVfC0eq7bmJZLe2vrdBMk1tOYXaPdKhR&#10;/kzk+VjhzanilRc6KT/GyfXX9T5/iXE4z6rehZTenLK2z3+Kyb/JH1X+xN4ot/2nfg14Z+N+va7B&#10;4quPFiG9jC2ohi8HQXCJ5cdpuHmxbNsfmSFvmDs5wAa+mbLVLrQ7uOz1Nlkikby7W+zjzj2SUYAW&#10;Q9AR8rkHG0kJXyT+wn8OPDfwa+G0Pwn8G6guoWtp4UGlW5WRHeUo217qcp8oO6ZnZsctIQAWYA/R&#10;X7UP7Rngn9mb4N+IvE3jjUtLt9L0nS7rUJLO5miWXUUhiaRookcjzHbbgD1Irwfq84S9nu1vbXpd&#10;n55j6McBN068krWu29LtLr6uxueD9esfDfhjUo7q8trfT9AvJbX7S8gWFIshkUN0GxZFix/ejI9q&#10;+f8A4k+LJPFV/JYWdzcaXoC3L3Glow25ZipZJRxmNnyywk8AnoyoI/n3xR+3H8YvDUHwT8UfGjwT&#10;4B8E/CX42RoPCaaFq9xPd+HJ5LR7u2j1JJIUjaSSBQq+UQI2JXacsRr+Nfi83xA8S2K+GfDTeLNJ&#10;sAzT37QuLXcysDFnYzHGEb5EYZVclSOfd4fy94ynKvTV4p2bekU/Nuyv2O3K8wyWgo4nFVeare0K&#10;aTlN92oRTlJdbpNK13qtOt+NGstefBPxlb3ELWt7Hot0WiLBldfKYb0P8S5+hHGQMiuj8K2FvqHg&#10;nR1uIYZ1WzhIEiBgD5Y9a8M+Kmp+L7D4R6pHqmm6fr2hzadcRxXds73lxp0nlsMuxVWG3BDMwODn&#10;JA4rp/hv8XtJ1rwnYx2viTWVmhtokFsj2LY+UcbnX5MYP+sZTxgZr16mX14V20udcq1j7y3fVXt8&#10;7H12B4uy6tjnGtJ0p8qXLVXs5aNt2Urcys1rG6PU9E8HaR4ZubibTdL03T5rw7p5La2SJpzknLFQ&#10;C3JJ59TWlXEWWjHxLbLMukw6lG3SbVtSFwh7ZRE8yPtg428gde0p0tdD4vIdQ0mDvPp97LJaKP8A&#10;aU/6vuS23aB1as9Y6NWPsaOIhKN6dreX59jZs/8ATPHV5LHzHaWsdtIfSQkvt/BSpP8AvjrzjG0f&#10;94vh/b8zNrV/cYH9wi7+b/dy689PmX1FbEmraf4c8KfaNPME8LKfsqxShvtcpzhVbJ3Mzd+T1rhf&#10;iz8ZPB/7K+haFqnjfxJpugaTpGk3Ef2m6k2tctGLddkUYy8kjZ4RAzE8AE1nOSiuaTCrUhBc82kl&#10;u+i1RR/aZj/s7QdW1qH73ha50nXgBxuaKd1l98mEYyOSML04ri/jJ+234U+Dtj4R8J2MN/44+IN/&#10;MGtvB+gJ9p1SUxq5UzY+W1jWUR7pJioCq55CsB418XviX8Vv21oLWy0PS774V/Cnxx4is9OTVtSj&#10;2+KtbhSSPd9mtj/x4xoYJ5BJLlzuXCjPP0P+zv8Asu+Cv2a/h1psnhXSEh1DU9US7utYum+06pqv&#10;nTsBJc3LZeZzFKQSSQM8Y4rhVWdWb9jou7/Rfq9PU8SOIrYmrL6r7sLaya8/srrddXp6o8hT9lr4&#10;hftjXJ13466v/Yuh6hq6W1p8OPDt6x0/y4pfmXUrsYa+KpHJ+7VUhDBmwQzVb/aK8LaHpHxZhs9A&#10;02y0jSfAul2+iW9paQJb29sbjzLmRURQBgLHbk9MFunzA19KeG/3uraZH97y77Vp9vpi5dN34eZj&#10;/gZr4y8T+Lf+Ex0i9ukkWS81jU717ghfuzy3BiYKecqkUUX0KNx1J/K/GrHYXAcJYmFbWVZKCvu3&#10;JrX/ALdV5abWPkOPnhsFk1SMvenUsrvVt6PfyveyslbYzLIfadF0u3H+supVuyf7qhxKWP1JA+rU&#10;ln/pXjRpP+Wf70oR/EUWFD+rOP8AgOas2VzHb291qLKzIP3UCryxRThVUf3mbOPXKivOvinr3/CO&#10;eIdHtrjUNYtbS1sbqXUW0QrJeLK5jk3+VhpXjGJGJjQ4JTIAzX8B4DCzxVeVGn1UvPdNvbrpGNu/&#10;qfzhCLk7G18Ov9JuNXm6G88VXPy/3fKTZ19/K3fjj3ro/Fx/tW0uoh/x72ab5f8Abl4Kr9APmPuU&#10;968s/ZO1rU9WSZrya9vtLn87WIbu9sWtZllmlYMjZVVkwhVg6KB+8ZecE16Ve3ci+FPLVf317HJd&#10;y7v+WaM27n/a+YKB7Hrtwfdhg5UOIKNPdxnBfe137RVu9zWMbVkvNG9c6lHYJGrbmlkH7uJBl5Po&#10;P6nAGeSKTRLN7LTwsmBJI8kzKDnYXdnK5743Yz3xWZp+tWFldfZ7dlmu5MAl5l8yU4/2ju+gxj0q&#10;HUEubrUpVvlEUUhAtVMreW42j5CFIUuWzw2eMY6Gumt4b5lRm6eYTpYZN3ftasFPr/y6UnUW7uuW&#10;/e1rHz/9uYef8BSqf4YyafpJpR/E1PE9zBFo1xHNIqtNEyxqD87tjjaOpOcdOc4rhPBFxN4v8c6t&#10;rc8nlNbtJp9rKcYtYIdomZQQV3PL3IPCN6YOL4e8V+Jtf0W6mtl8KaJFvaK9NvFK2pacA2G3x7cF&#10;wO54yQa63RPDkeh+FLjT9LtbpftECWkUQjaWcqWYvI2B8znzHbaCc4AHJwPUwvhvnMKMo4Gn9YjJ&#10;29pT9+EVe0nJ2XJte07Xim2uVq+tTPMFQTWJmqcu0tH8u/yubUUMqM10GkhjClftd7L8yIcHKxjC&#10;jOBy20+oOMU1721WKG3MghtRIJ90rfvrtg+/5U+8QXGc4GcYAIOaq6rqEmsXEcyLqFm1mzBYZtNm&#10;Ic8Z3fJ8pGMA84yeD0rN1601TVfD2qQ6VqFxb3l9GXjnQLI8JOBkED5044ZCWXcBtyAKxqcF4XDv&#10;2eY5jRp1VvBKrPlfROcKc6bkr/Zk4p6bmdLNKtW0qNCTi9n7sb+dpNO3qlch8YfGex0bxELW1hm1&#10;PV0jItbCMfMpP3pZTz5ahcdcMAWyMEGsnwZZXIuL7ULiQXWt6uds9wAdsQxgxw7c/dHA5JH3ujMV&#10;5zwlc6bohXSZLaXSb5yJJLeZgy3oDpkrLgiUDa4HU5kPG4YPU6g1xNpht7e8vtP1O2nimWd04wkg&#10;YRSKMFUcDbsQnhsgHkV7T4TybDU3So5hT1W7hX1SfS1Pa+rte73b2XR9exKfL9Xlr15of/JDU+Mk&#10;OleIZdBudN1qx1Yos0FhbJBcXl7ESVEmY3ZIkBUja23Axg9QLF7Z+JPEN1Hbx6fH4XhmUtJILhLr&#10;UZlGA37zJWNRu5bLt8wIHUV4f8QfAV94N8SeJruPxDoek3epiLXL7T5LdoF1yUO6rZRD5ZTwqlsZ&#10;LvMp2ANz1nhr4g6p4PtbHR9e0tdYsDqh0W38RW8zpG9zI4X7MI3yzojnyi7MN3lHqymuz/VTIaS9&#10;tHFOd0v4dJyu7JtpValJNdUvfl22aXRWli3FSw9JX680rdOllLqeteDvBVvomnNDpVsGt3bfI4uH&#10;gSdv7xcZklPu2FI6CtSbTzpkTST2U0arz5lpqLfL/vbygx+fuKpQact9Bb4+1okcZJW2laGWWM7d&#10;r5XBJTlWXrntyAaGoLPotlqN/aQ2OoLp8MlzDDHY+ZeToq5KxsXwXyCu0gYJA7187UyHKswqN5bm&#10;CUv5K8XSbflUjOdP05pQ9DgWOxdN2xVG67wfMvmmlL7kzLuvCmhprd1qlnAv9pSZ852uI5HyxBLb&#10;Igwye7EqT0yeldEdRubNlDCFRZjeqbAvknBy7LuIGVJwZJVzluCQM+EaB8QrXx/8bry58MxwtpNv&#10;C5u9RiCQreTyA5jkKndLsMe5VPIHPygfNN4Z+KsmppcL4mm1DxBY20rywWtnpxsLWSGLZ5s0sPMh&#10;CTEoFc5kKkBSykV9ZmHhtnzwNGl7CdRxcm0oubs1Be61eLWj+0la/ZnryxmGdGMpVEt93Z7J2s9n&#10;bozv1sbj4p+ILOa2iW30m2kaVLxgd12+JVdkJxmP96zM2AGOxRx81dlf6hnV7q4VmWNkPlsF3Fco&#10;AZMY6iNJGA5yGXpuFQWuswXXhldRjJltbqGMwoibY5I2+5uI4WEbs7QT8pJJPSq174zh0jV4xDPb&#10;yGaDbG6zxySM5b52cA/KDhOQCB04wK8OPAubzmpZlCOEpRVr1nyuz1bULOpO9vswf+Xk1M8w8ny4&#10;a9WXaCv98vhXzaPO5PipZ6pqP9pQwXGratcKIdP02zHmiws1b5UZwCFlkxubkttwpHOK6VNa8eeJ&#10;IGZbez8K2P8AGhV5bjBONxkbYh7Yw4Oe2Pu9T4S0b+xrWRdPsJrb7Q5kma3tVhklJOSSz7VGfRdx&#10;5znvVzYzXRFvY28lzGSC5Y3c0fruZiFVvbeT7EcVz53xZRjR/sfK4JYaDvd71Gtpzi3bT7EfeUVd&#10;/E5N9GHwq9p9arq9Rqyvqor+WP6vdvyslxdl4Gup2EreINfmkQACeJo4Sx7/ADQxShh6ZfI5Fepf&#10;D34Ysn7M/iq6s/E3iXT9XY37QTNqTXljf4XJVlZdhzySAFPdeBx5x8ULDVtR1XToW/4Se4s/Kme5&#10;tNN1KK0upWymyRcPGGjTDhlDA/vEOG7av7K+v3Gt/AD4nNaTaivhdoF+z2l7qceoSRaoLh1kaNlk&#10;kdY+Icq78kFguCS36N4NuVTEVq0pJ3gtFbT3n2s+na3nc+oyn4m/I/bb9lL4tSfFH4Y+B9eutPXS&#10;9Qkim8LaxZq/mIl1bhiCG6MgMMoXrj7QRk8mvVPhgxg8Hw2LE+ZpEkmnEHriFyiE/wC8gRvowr5/&#10;/Yl/f/sijU4fmh1DxdPe6dMP+W6tqaqjL3wxDL2yCR0Ne/8AgP8Ae3viK4X/AFFxqz+Vj7vyRRRP&#10;g/8AXSOTPvkdQa/fj3BNPRX+LOrMyhmi0iyCEjlA013ux6Z2rn12j0FdFXOz/wDEs+KMEnRNY04w&#10;E/7cD70X8VnlP/ADntWR8X/jlD8KdQ0fTLfw/wCIPFniDXhPJZaTo0cJuJIoNnnTM88sUKRp5sQJ&#10;eQZaRAAScUAdzXxN/wAFy7ZvGH7Kf/COmaSKxmv7d9QMeN5WXzYolBIOM4mbPrGOoyK+l/g9+0bp&#10;vxa16+0OfQ/FPhHxNpsIuZ9H8Qaf9muGhLlBNDIjPBcR7hgtDI4UsobaWUH5t/4Kx/8AEw/ZE1jU&#10;m+ZrrxjbQIfSODzIdo+jpIee7HtiqjJxalHdEyipJxlsy1/wb3f8oYf2ff8AsXD/AOlM9enf8FEv&#10;2Zta/aT+EXhubwvreiaF4t+GvizTvHWiS62JP7JuLqxLnyLvyzuWF45JAXAYodrhSVxXmP8Awb3f&#10;8oYf2ff+xcP/AKUz1uf8FhvhP4i+Lv7Mnh220nw3q/jfw7o/jbRtY8aeF9KTzLzxJoMEzNdWscW5&#10;fOOTFIYskyLEygEsBUlHj+m/8FSPjZ8TvGuofD/RdF/Y90zxZs+zx3z/AB8j1WOKRgFDjTodPW6k&#10;wXU+W3l7uBuGQa+tf2FP2Xov2LP2QPh98LYtUfXP+EL0iOwl1BkMf2yXJeWRVJYopkZiq5O1cDtX&#10;xl4s/aF/Yp8feFNX8I6b+zX4j8Sa01m8B8NWHwC1Wz1F2ZMLGJX0+NIGJIAkaVAuQ24YzX1p/wAE&#10;zvhx46+EP7Afwl8M/Eye4n8daL4ctrbVvPm8+aGQD5YZJNzb3jTZGz5O4oTnmgD3KiiigD5H/wCC&#10;2Hxi1f4DfsTW/ijR/EmqeEzp/jnwqL/UrC8ktHhsW1uzW6DyRkHyWgMiyAnaULA5BNeNadqPwz/4&#10;KaftSfHHXvGHxcvbr4V/CG10K48I3PhD4kXGjaXp1vcWUs1xqc8thcRAz/aUniDTswRLYYA3Nn67&#10;/by/ab/4ZH/Zm1jxhFpdvrWpNd2OjaXZXLMtrPfX13DZ2/nsoJSESzozsASFVsc4r4r+K/w3/aL+&#10;BH7Ung7wjdeNv2Yr6w+PsV9p7aZ/wpx7ew1C/sbdr1bO7K6gZ5IWhFyVnZ5Nj5HknfkAH1N/wSc+&#10;K3ir4zfsQ+Hdb8Wahea5cf2hqllpWtXn/Hx4g0q31C4hsL+Q7V3NNapE5fHz7t/8Vef/APBw/wD8&#10;oW/2gP8AsARf+llvXt37CP7TMX7V/wCzfpvij+x7fw7qNjfX/h/VtLt5fNt7C/0+7lsriOF9q7ov&#10;MhYoSoJQrkA5FfmH/wAFpf8AgtR4d/aB/wCCbfxm+H1j8BP2pvD02t6aLKLXfEHw8fT9Et9t1E3m&#10;zTtMTHGwTglM5ZQQM0Afpp8DNBh1v9lv4W+E7IQRWcnhnSZdRjEg3CzFvGShXOWEzKY2J4KmTJzj&#10;Pqmt+FItUulvLeR7HU40CJdw/eKjJ2OOkicn5WzgkkYbmvln9mn9ujwvpnwv8DxHw/8AE6Z7Xwdp&#10;cE0cXhO+kCEQja4UQ8q+Hw+/B2cDqa9K/wCG/fCv/Qq/Fb/wiNR/+NVpJ6KP9amcI+85f1oeof2n&#10;4m035ZtL07UlH/LW0ujCzf8AbKQEL7fvG/Cjz9e8S/KsDeHbU8M8rRz3rf7qqWiT2Yl8/wB0V5f/&#10;AMN++Ff+hV+K3/hEaj/8ao/4b98K/wDQq/Fb/wAIjUf/AI1WZoe1aVpUGi2EdrbR+XDHkgZLFiSS&#10;zMTyzEkksckkkkkmvhf/AIKP3Ep/bJ8Kw24DSN4OnDtuA8lTfJluc88cDBycdsmvfv8Ahv3wr/0K&#10;vxW/8IjUf/jVfGP7WHx60PxH+0poeuQ+H/GVjcXHhqdb6O90S7S4ad7tH+QSRq7woBsVtoACqMA8&#10;VpTlGL5pK5nUUn7qKfin91f6JM3+rg1Abz6b4ZYl/wDHnUfjU3jLwxB418JanpF1/wAe+p2sls+O&#10;wdSufwzXE+IvjbpupNZ28em+JfMFzHcMDpE4ISNgxONuTyFXjuwrS/4Xtpf/AEC/FH/gluP/AIms&#10;zQg/Zw8XTeI/hla2OoM39ueHSdJ1OJyfMSaL5Qxzyd6BXzyDu6kg1U+HPiq38D/B/XtYvGC22l32&#10;p3MmTjcEnkbA9zjA9zXMePdYsdR8R/8ACS+GY/FOheKFVUkkbRLmS01JFxiO5j2/MAAQGUhlz1rl&#10;PhtIniFIZPFU2t6ppVnqFxeJo9loM/2R7kyk75X+YyKrZIjbG0/ezigD179nDwvcaB8INPk1Dc2p&#10;65v1a/LHJaa4YyNk+wYL/wAB6nrWt4m8Caf8R/hrJodx+7t2iEKSQsd1rLEcK8bMM7kdcg9eKy7f&#10;9oHRbov5Vh4kk8pzG+zR522MOoOF4I9Kh0L4/wCl3mi2s39m+J38+JZdy6XPMp3DPDhcMOeCOMdM&#10;Ctk/3TXmvyZnb94n5P8AQm+Cfj+81u1vPD+v/u/FXhsrDfDGBdxnPl3KeqyAZ46HIOOK7qvDfi34&#10;/hbxBo/i7QNJ8Sf25ob+TcRPpc8KahYuf3sLsVwNpxIpPAKe/Hbab+0RoesWEN1a2XiO5t51Dxyx&#10;aTO6OD3DBSCPcViaHSeJIl0eVNXjUKbcgXhUYMsHQk+uz7wz0AYDrXgP7U3wdurUwWOmbfEFp4i1&#10;a61W18O3CR2tqL37LM0txPeAGUQKCz+WimRpGUBgmQvsDfHTSnUq2l+KGVhgg6Lcc/8AjtcX4n8W&#10;eG/HfgD/AIR/WPDur6stlOscEdzo9wwC7tsZ3Ku9WMTbSRhjuYDIPItzHEStSk/J/ke8fsi/ETXN&#10;a0230W+07RodIsdPaO2bSNJfT7PS5ba5ls5LFczSpIFaFijRsPkXJUblz7dXwrpdnpul+FfCdhZ/&#10;D/xsvimRLWbUPE97os+zwr5bI7w6bbxqRERhkjjiSOLHzSNIdyyfTVx+1p4etIHll0bxxHHGpZ3f&#10;w3dqqAckk7OAK9inUVrNn8X55w5i5V/a4alJqTeiXZ76N7+dnpe2qv2mk/6R491qZeY4ra0tGPpI&#10;pmkI/wC+Zozn39jXF/GxrjXPi58O9HspLZrmG8utWeKYFkRYbdkWVgCDw8oAGRkk9gawrX9rXw/4&#10;N0O+1DU9I8ZQT3l1JOxl0G5iVyx2Qx7mUKG8tYk44JHU5JOJ8MPjFp1pLqWveJdF8cTeJvEGFuPI&#10;8P32zTrdSTHawuEBCrkliMbmJJzxXv5PWpYfmxlSS0TjFd3JOP3RTu33sup4eI4dzOUuVUJdOnY9&#10;c+H2j3DaddRXl/LNJa6ncOfs4+zxMxnab7oJbH7zaVZ2BC1Z8YfDmDxXpLQG91a3lRQYXiv5kCSK&#10;/mI5AYBirgHnsAOlebeBv2qNFs11CG50rxhLeNdvNIIfDd3znA3bcMVBIOASSMYya3v+GrNC/wCg&#10;H46/8Jq8/wDiK8z61KL0lb00Np8P5mqnMqEunQzv2MNE3/s86JLNJdJcG9vZZEW7kZFdb24XaOeV&#10;9RjDHkjNdjr/AIP0/XPEOm6e8LXbWiNPPJcSNM0cJbITLE4MjjB/vJE69ABXh37KX7Q+m+B/h0mm&#10;3mneLrpZ7m7vITBotzcKubuUOiFVI2qPLJx0eRgcEV3en/tQaIvjXVLhtF8bFZLW2iUDw5dlgFaZ&#10;uRsyPvnBPX8Kxp4qXKvePXz3h/MZZniKkKMmnKTWnd/8ET4q6nbfDfS5tW8MaHpdvrF1ep4b0Tyr&#10;aOFHvZ28syysAPkRhtA9VbrkEdD8O/hbafDHT/D/AIat5DdvCZtX1O7Zf3moXXAaaTry0khYA9PL&#10;UA4TFeO+P/j7pWqQfD15NL8VLa23isapeCXRLhY3Z/tEkaxkr+8YTSJtA5OM16FD+1Boa+Obi4/s&#10;Xxttaxjj2/8ACOXe7IkkOcbM456/WlKtzy5pyu/M5qmQ5lGioQoy6t6dtF92r+Z12n/vtE0WNuUu&#10;deuHlXsWWW5lH5SIp+qiuX/as1lvDXwu+Ik3liQ6h4Ua3QZxgbponJ+n2lSPXB6ViXX7Smj2lleQ&#10;ro3jONrHVU1KAt4fug0cLyLJMzHZ8ud1yvPaqvxr+Nug/ELwteWK6N4yjXVtNu9Ikebw3dbEFxH+&#10;7cZj5ZZki29cbjgZwRHtI23JoZDmCrxnKjK1+3mmd5pWhR6beabpcZDR6bcWGjw/LtXbb2/2ssV9&#10;+PxVemCTo+Dv3mqeHdRbmbWLC7u5Seu6ZraQAnvsVQg/2UXoBivFfhP+1RY33gG2u9S03xPJrFje&#10;WlzevBpFxOkZjt4ra4cyAHH+ruOpycEHnOOmX9pTRtK0u1h/sfxkreH78XMW7w/dKsdmxdATlPlV&#10;IXkUZ6mI4oVSPcqvw7mSm4+xlu1t6/8AALX7OsTa3c+JZ2lmXUPEnibVJtQuVcpIba0lFtHCjj5l&#10;xmPGDwPMwRxj0jxT4c0/RfDM1jp9jZ2f9tSxWMot4VjaRJGCueByyxmRhnPTJ4zXz58G/wBoDS/h&#10;z8QfEFjc6d4oa3XV7y7tYho1x50drfGKVWZNm4YnjZAG+95uQcKAfSvFP7TGj39tazWug+OWu9Pu&#10;EuYQfDd2N2Mq6/cxlo2dQTwCwPGMgjUjbcMbkOZfWLqjLldnt933aHovh1Vj8S+I7eQLunuo7kI3&#10;8UbW8Uecem6JxnpwRXPeN9AsLLw62i6ld6Tquk3EfkjS9WRTmNQAArqN3AIG5lY/dOQcluU1D9qr&#10;wL4pvfs76T4uub6337Vh0K7W5i2nDgFVDrg8HBHoapaR8Z/DZVprrQPH1s8uCIrTQtQhKD1kkUBp&#10;ZOfvMSB/CB8xaueO1znp5DmUXzOjNPTp+R8tfsfpP4L+L37SXjbwl/aGo6Ta+ModAbw3fzfaJNTs&#10;tN0+JZIraUlnVoJZpmjIbbtYbgMivqj9lf7Rd/s2eCbWRo1+2RNJptyPvQTo8sgR17qVR+QRlSVI&#10;H3j8v/sA+J9P8LeB/GOpz2fiS8vPiF4s1vWJL22trnU0vEnl1COCTchdNwh+zIwQ5zAd2SpNe2/s&#10;8fHvS/DPwZ+Hunz6X4qmfSxMWkt9DuZopJCk6rsZVIf5XbOPQ+lYwlBJJef4s+64iynG1KdeEaTd&#10;p0knbVqFOUfnqt99T3W7ni1DQ4b3Y0FpqU8cFzAmBLZXbSiHzEbH31lIDdvl3DoQ3m93EPg/8RbW&#10;QZ/4RnxprL6NrliP+Pa21GVN8V3DzmPzTgOBxuYH7wGXQftIaO/wusbKPRPGrXlnFb7iPD10VWeF&#10;0ZiW2YJDoc56kHNc/wDF34vaD8QvhT4rsWsfF2ntf3Kajp2oS+HLoxW0kawvFKW2cAPHgn0J6g86&#10;OpHufH4XI8wUuWVGXK3Z6eas/lv8j2ayvpoPD2m65IzSXOnqbTU2xzLGjNHKx7ZR1MnGeFcD71Vt&#10;es10e0uLXy/Oj05X1GyUDImtTkT2+O4VWIAAwA0WASteZeAf22NDtrKH+1NF8T6ZfSIJNVsV0yaV&#10;bGZwziRSE+5LgtzjOQccuamsf2mNLsdMtYZtA8Y2x0O93wI+g3JK2D7kAf5ONsbFcEnJhByTVcyt&#10;e5j/AKu5nGbToS+7+v8AhmTfBsL4f8DeIvBd3++/4Vvqga3YuH83SZwXjfI5P+jSTJkd06nkV5f+&#10;1p+zR/w0d8GWvF1bWNB8ZeG7661DRNY0i4SG+sNU09Z4RsYgrieH7VlWwuHTkFVaty2+OujeDvjv&#10;peqNpviaPTdS0648OahDLodwjTbJPNsQoK7pJPKkKEY3YGTuGDXGw/tk6ToPh6x0618J+NNe0rWZ&#10;zff2vawQrCqCR/tUyl5FZwbUq7bFIHmN0zX4D4+1s4WXYGWRXdaFdT0aWkYS3ba011XVXWp++eCu&#10;UVaOaYnEYyDjGVNatPdyV/xi380fln+0X+xv8Cfg5/wSJ+Hfxj8M/F7VB+0lday1hqXhaLXbdZdM&#10;Z5ZlubZLKNVnt/J4YnIBMzZzvUDS8e/HH4/ftvfs3fs5eBb7xZpviLS9P1HRtD8DeF9L0e00ttJv&#10;UtPsNjMl3HG85MZVZJFbKn5sBAAB9Yf8FZPgpY/tK+CfBPi74eaRb+CfF2n6jDdeIvGzeH20+bTl&#10;RUdLz7YkQk+SZEy6vvVCdquflPxf4H8P638Nfjd4Q+Knwrm0/wAB33grUJrnV/E8/jHTvElzqt3d&#10;Ptubm3WSyisbXYrt5UZt1ZRIuXZwGH6d4YcWUc/ymrjMVgJRqyjKKi5WlSlF6zdrXVk2k0rppn7J&#10;mlGVKcVGpZJ62XxLt6+h+qP7Dw+I/wC1/wCNrb4qfHjxlH4m+LXgG9vPhq2g2+i2lhaeEprW7gl1&#10;Jz5LP500/wBmi/frsUpMoVAjgD4M/bO0yO2/bg+JttHI1wsGsfZRJjHCO8jrj6kA/wC9+Ffol8Kv&#10;G3g79k/4P3nhX4c2/i/VvF+sXU+uavruvaPNNqF5LdzNLc6rdbY18z5iSAqhM7R0BNfDP7Vnwv8A&#10;7I+NWsXdv9uWbVJTdO+uP9lvbmWQB3d1kAILMWY4GAMAZABPDx5h5zyflox5pXWx+D4Gtj8dm2Nx&#10;VSMuSSSgpKz5Yy00Wy106vW+p43NMpvXkf8A1dmhJ/3iP6L/AOhVf8I20x1/TpHuJo2eeMug2sv3&#10;hxyO3TjHrVmP4eXRaONrvS2VCZJSLyP53PIGM8Dvj2FaGk+D7xfEFmVu9NWOGdGkKXcbOcMDtAye&#10;o/Hpjrx+KYHL8ZSxNOUKb0a3XRP9f8j2aOBr+0iuR7roY/iTUVtfEWoLcbYP9Jk2szYRxuPQ+vsf&#10;1r0j9irSl8Z/tJeGba1gbVGju0meKBuqKwL5bovyhupFcnrHhG5udbvG8/To2ad22NdxhgCxxkZ4&#10;r6L/AOCbeix+APideeJNStNSvoLO3aKFtMtJL4LI42/N5WQvys/X0+hr6PhPIa1XiOkq9NxjGbk2&#10;9lZtn0/COUTxGf0I1YtQ57t9LJ3P0N0fS5YriS8vDG17ONpCEslunH7tCQDjjJOBuPOAMAVtR/4m&#10;3i6ytV/1emqb2Yjs7Bo4l+hBlJxyCi9jzyV7+03otnbNJ/Y/jAt0RToVyu9jwqglcZJwB9awdV/a&#10;W0nwX4I1S+k0/wASpqU6PMZJtHuIIZLllCRpvZNqjIjQEjoBkEk5/r54ygvtI/tSWbYJL+IvvJtS&#10;udS/aX1++0yyu7zSfAOmyvZ311bsYbrW50LLJDGwOUgU8M2AWIKjjJrvL7xH4V+Dui6Xp95qWheG&#10;rFitlYQ3N1FapI38McYYjc3sMk15n8CPilpfww+EOg6Hc6P4u+2WdsDdFNBuSDM5LyYOz++zV5n4&#10;b0v4Z+NP23Pip4n+N3wj134peE9a8GWWm+Cra98NLd/2XJEJzfQQwXBBjmleSJluF2gZALJtDNw4&#10;rM40aXtIe/J9Dxcy4ip4PDfWKK9rUk0rJ7X+/Rfme5eO/i7/AMJRd654Q8Dyabq3jCzt1+0LcqzW&#10;OnLIyKTM4BUsFcuIs5YIRx3x/DH7Nul/8JFpK+Nry88ca7pKSXmnahqLlY48lVcLAp8tTGzKUYgs&#10;N4wcrmvK/wDgm/4hX9m/9jzwf4K8S6R4kHirRoJDqqQaLPM6SSTSPGskir+8dYjGhk437MgKMKPY&#10;rb4/6XN4kmvrjRvGCrDH9mtVGg3Jwpw0j/c/iIQYOceUCPvGtqOKpTUatSSv27dfvXc2o4zB4qnC&#10;vjJRbaXuvaPWzT3a6t9VpY4v/goJ+0/4u/Y9/Z08YeIPhxPeTeNIfDk1vat5P2ptEtWlh8/UjuBL&#10;tEqbgHJDFenWuN8G23wh+Bv7fmh+FvCnxQ1v9qH4f/FfwFqV747udV1W18V3WkS4gW2u1uIYw9ul&#10;0JJI2hVkQbg4CrGcdtbfHDTG+IvjTUE0rxBc3OoQW+naf5mjTyGIiFmkjZduVXOHK4yQCcGtr4Y+&#10;Jfhx8F9PntvCfgHU/Dsd4wkujpvhCS1a8kAx5kpjiHmOe7NkmqzihReKhOhX5fdXPZ/E2rtadNUm&#10;n2ufnscow2eYqWPxlWMYKpNRha9owk4Rabury5XK9rJNJHO/CH9h/wANeFfEnhXVNQ8f/Ejxp4d+&#10;H4nh8CeG/E/iNdR03wlbsJIUEKKPndbdhEpleTy0+RSAFx7k3j3S5DttZ21Fum2yja5x9SgIX8SB&#10;XD3Pxm8J3k7SzeFfEUskhyzv4YnZmPuTHXiv7aX/AAUK8TfC1/D+g/DHQ9BPiTWvNnll8YpcWcNp&#10;bxFATHaqY5rgsWIyjKqbfmzkCnhZUKUVQoNavRLq3ofewx2TZPhXUhKMYxWrSu3+rPafjtc6Jqnw&#10;v8UyPZ3FnqkukXQSSS1ltZJisDts8zAEnyqSU3EEKcjA4s2nwZ0HWvCmm32oNG2yxidpLy2tbkJ+&#10;7XOXmidgOBxuwAOMV8/eBv20br9pL9l7VZPEWl2uneNtKF9YX8Gh+ZqWllhE0bOJBzD8koO2Q7oy&#10;cNkHJ9X8MfF+HSdA09ltfEurSR2cSN9u8MzszBcMESWJFVUzjB8tjwCS3GLw+YQpYl1FNx0S0dnu&#10;79TiqY/Ksxrc1RQqQlCLXMk1e73Tvr5Fp/hf4BGot5ui6brFrcIx+12lqYYoHA4V3jxCoboG+XBH&#10;Oc5Ef/CPeNvgw+oTaX4mh1jS7Ey3cWja2UjiFpnO2K7xvDRjC/vCVGQT1FUvFX7f3hO0GqaPoem6&#10;x4m8dWNqJx4UhhEN+5OOHD/6tRnJYjGAcAnAPzY/w98RftVWWoal8dm8SWPh/TH+16R8N/D2m3S6&#10;LZuAZFTU5yga8Kjy8oPLhALELhgB6FbiqWlOM/aLtJ8y+97fLU8PEZLkVOXPl6jTru9p0UqVv8Ul&#10;dSV94yUk/wCU9Gsf2+7z9p7xJeaL+zn4JsNb8UQhYtb8V65Gtvovh1mcqwZ0PmXz/I2FtyyHCneR&#10;xXUfBL9iLRfC/jWT4nfEbV9Q+L3xEjIg07V9bUNb2LkgsNMs+YrSMy5CFAX2qW3kOxMPhrxv4Xsv&#10;izpH2XwnfaLpNjpVxZ2Fro+iT2ZNoskfkBY4gCUCg/dAUZAx0rc+N37Qtvf+Frqy0Ox8QWN5NEuk&#10;6Vv0qaARTzfLI6jb96OL7ir83L8dDXn4r6quWs6ilzLmt0i7tWt1tbRvXbY9DI80hXjVlmc1OdGb&#10;intGVoxamo2Su763v7ydrIt+HXuPiZ4+j1C3uFOn+ERPpGlSwOc6hqVwAt3drjrHCHYAj/b+avX7&#10;2zjfWdH0y3VRBpuLmVAMIiKjRxKR05Y7lH/TInsK8l8E/Gfw78NPBYj0/R/EUSRQLa6fv0S4WHyU&#10;BYSE7edxMkzEHJBPcZq0v7QlhollLcak3ijR4ZiZJZm0Cb7QxVSfmldPLACgkqseFAOGOCxzhiqE&#10;VdyR9RRzPBwj71RXer1/r/hhvxe+KcPwv8NX10ssaXnk6xDAGI/dtJdgiTnqq+VIT2BAB+8K+Ovh&#10;p51v8LfCqNvWSHS3vQWHzFggCk56g+bn64rof2gPi/efHLxBM2h281r4fuIP7Ntbtl81LWwXducA&#10;Ft80hLEk8AbcklTVbw3fWdgLZbVLyaxsLKOztXETNwpIfJA5PyR/ip6c1/FHjVnuY59mLo4am5UK&#10;DahZfE7OMpfNuyX8sb9df5548z6pmuO5aWtKnpHz7y+fTyRoNCsNpoVuo/ceYi7c5zsidlH4FQfw&#10;r5g+LupaF8T/ABcmj2evaGza1eK+qWWpRva3D3NvKIXs4pmXKpIZGUjYy/e52swr6MGsxx6HFAsd&#10;xttbyNYW8o42LMAF+oXK46kj3xXmvxb+E2l+K9W0bXHj/wCQdrZub2zuLdTbX6tK6fNvGA+1wCP4&#10;tqgjKrj864VyvF4XEylXpTje6TS66tXTT3drNNNNK77fFUKM4yu0zsPhd4Pfwr8Nnj+z2+njWJdt&#10;pp9rL5kGmW0jYSGJsKdoVmkPyjBdgAFVQOg8b2mBI0dxJbr5I85FKhZApOxeRkcseARn8wYdN1u2&#10;gsdHj2TLb6faiR9sR2qQgVT/ALuC/PTgVDcXov7HULq4juPMm3C2HlN5cadA2em4jPPYHHGWz9Fw&#10;PlOJoZhUzzMaLbi7U4tX5qlSSim091SgnUbd/eUL3vc8jG0cTVxFKhTTSck5NdIxd7f9vOy9Lm9p&#10;SWrWv9ntYR2qlN4tyi+W65GSMcdSMj1P40Xdsuj2zbv32mkETRy5fyl7sCf4R3U9unTFU7zX4RqO&#10;nSrHdKVZ42zAwLKUJwOOeVU4HpntV2XxDbzxMjQXjK4KkfZ35B/Cvy/EZDm3tuf2E2pNt7vW7116&#10;9b7nofV59Ec74r+Cmma/c/ao4VjuhkrPG7QXCHHaZPmP0cOPTA4rP8H+CfFWg+I7OHR9Uj1ZYpVP&#10;9m30j2cwAOSVkhIUjAJ3bcHB59Op0LxLHHpFvHJHdNJCgjdlgZgxX5SenfFXNP8AFMVr4m0e6jhv&#10;RLbXalSLZixVgVcAY5yhYY/HqBXoYbC5/C9CdKUo2aV15P7r900/M48zpVvqdVRjd8srL5MqwXln&#10;4p13VitjeaPrFjcCK6gnmaW4tZDGrffYnfG2dwP3WBzioLaGO+v4WljWM3XmRsYzt2XETEFkPXLA&#10;Pz1KoAc9odU1yN/j74u1COO5Wzvbey3xmFvNSVIyuXQ/MuV24zgEc0zTtZjnFmvl3BVJpb2TbEzY&#10;Llii8D/bJyODs9DWdbh/NObmVGVnGL6u14Xau9dJW3/VmeUYeqsDR5otPlj8tER+K/BVj4z0y8tN&#10;StI7ya3HmNGy8XAwQrrj7jkAruXByMcrgVy8lrffDC2g+1XNxq3hdwptr2Rt0unh+gkbltmCBvXK&#10;44ZSDXcWWvw3GpzXTRXTKB5MG2BmAXqx6dS3BH+wKbp2vRaTa/ZZoblrWMCOFzbsPlJ2hGB79ACO&#10;ueg73h8vzilH2cqEpR0923da8r6Nf8DVI9JUqu1mZtpdxXOnLzaajpuFkCzqCkYIyp7hOOhAKHtt&#10;FcWvwUt7zRbPR9R1C5vtD09ZDpNkI0je3kbJWbzAxW4dAxC42kAklSxzW7pka/D/AMWeTYq0Wi6g&#10;S9pDKrKbO46tEinlo5Bk7RnawyBitTVfGtjZ6kLcWs0f2iF7i4hmRPIO3aXypO4MN65YKV+YZ6iv&#10;Rp5Tm9KdsLRlaWqdlfRP7pK7Ta32vbV0qNVfCjnbTxDrWjK1rqFjeag1qdxvdMQyb89WeDessTk5&#10;LBTtJycHvp6fdP4vsmvtNmkvDC+x9jBZYmAxhwypIrAeu5sHGec1oaV4o0fxRaR3WlzPq9gJDHvh&#10;cyG2YHDeXKuSCOjLu6dMYwc7WdBN34gXUdLur/T9UXMcl9DZ7/OAH3LiI4WQDjDDDDjp1o/snHuT&#10;UsPKEvOLt5prdX8tuifQ9jPrE5fWvh5Y6n4lg1lo7qx1K2uDOXi+VZ5SjJ+8VTgPtduGBY9zXBL8&#10;GfFPhz/hINM0O50m7tfE8YhvtRunntbq3XLmQMI98RZmlkcMcANIcKAAK9am8Qa5cTy2+qWOn6lb&#10;x/uxqdoj28kGMfLLG2evXAbAJHHetm3nt5kjaP8A0q3dVNqz2xaOUEE4QjJRgFBDIduCSEGK+tVT&#10;OcNllKCpt+9LTdWSpuPmrPVJ263Vjo5aippWvq/0OX0KHVdN06G3h8K2tzZ2aCANp93Zz8KABtUo&#10;pPbrggV0ngXxNBeXtzYxu2h6vCN81he2kSMydn/dkB156huD1q9He2LSxtLa3MsTfu286NpJLWTt&#10;tkPzdTjrkErjFRa7Y6L4pEdvrmnf2ktsDJbyXFqd4HRsjA6ccjg8d6+OxGW5hiG4Tw0teqV3e/aT&#10;aeu607ps5vYz6xK/iL4j6ZYtHb/2hJ4iv7gExadpe0+Z7ttPypwc72xjOc9qumeHdW+JD7dWv4dH&#10;0u34GkaRcYcjsJpVwccEbUwPfivLYPhjHo1jPb/8Ibrw14xHdf2OsG3t725LZjnKeapSMFS3l+Sy&#10;jlQrBRn2SDxPNa6Vp0ksLLqVlG1vcHyisbnySxwOMKWVGxwQvoM11Y7hXGYSnFYOnKUm3q1G6ts0&#10;otpJ7J2Ul+CuWHnFe6jxH4gapNew6tpdvq120dhb6pploX02XUiLOYxRMZGR1YKHTarbicZBBxx7&#10;R+zT4Y0yXQvG11Y3mnSbtBEkUFjamNJbGJZ0gmeT7r7pHdkVeUUc53ccX8OvDNtoHh/R9XMsx1m0&#10;iup5Zo5C0M4kQn5+ququytnsTnI3HO/8B7zTfhN4d+Ikum+F/GjaT4g0uS3h1Ez2s2k6XApndZEx&#10;JvihcuzNncBjgKARX7l4Y0a1LEVqM6coqMd2kk3zO/S/S616vRWPWy6LUmmj9mf+Cfv+kfsE/Cmz&#10;6Leai+W/u+VqFxcD8zCF+jZ7V7/8M/3Xh64t2/4+LbUbxZ/9p2uJHLe28OHwOgfHavj39lP9rvw3&#10;4H/Y4+F2mHw74/kvtFhsGaez8KXk1pM7yhZmSVIykm9ZZcEE7mYEZJr1fwp+3d4Xs9a8SSHwv8UW&#10;S61JZUCeC9QYqPsluhDAR/KdyscHnBB71+yHrHtXjv8A0S/8PXve11REIHV1ljkhxn0DSK2O+wfU&#10;eJ/tt6+ZviN4E8PN8OfiF4kuNUW8n0zxD4Q8RW+j32kTxorSwb5Lm3LebEN/l7mSQQtuQ+WDTvE/&#10;7d3hfVNf0CNfDHxR2Wt295NG3gvUMyIkMiDC+X822SSJs9iFPXFeS/EX9rrxhqPj/wAVeKPD/wDw&#10;uWzbQ7y2/wCEa8Nv4Lm/sXX7JbaBriO6JtTPHNJO10iyiRRHsgYKy71cA9y/Y/8AAdrFd6l4i1C3&#10;+LkniaOBNKNx8QXhe8t7YHf5Vv8AZz9n2FgC7x5aRkTezbUx4/8A8FSP3n/BPrS7jq1/r9pes398&#10;zPNKW9txfOO2e1dF8P8A/go8mr+EfGeoax4d+IVuy6pfJovk+ELyRLO1iURoJnWMpvEscrMCTtzt&#10;ONpA8R/4Kk/tceFvE/7Glv4b0/RfH2ky6Xc2dwz33hy6s1toIY5BkNMgDHjCj5ix7HmmlcTdj1b/&#10;AIN7v+UMP7Pv/YuH/wBKZ6m/4LEftB3P7NOg/s8eI28XXvgrw63xq0O18TX8d+9lbPpTWmoNPFdM&#10;pAa2JRCyvlCVUkcCviP/AII8/wDBbjw/+zj/AMEzvg/4Huv2e/2rvFVx4c0U2r6t4Z+Hh1DSb4+f&#10;K2+3n89fMT5sZ2jkEdq/RT9rD9smbwH+zT8Pde8N+H1bxB8Z9Z0Xw34bsPFVjLbw6ddaovmI2owD&#10;EieTEsjPFlWLoI9yltwQz5a8JWvw1/bv1j9oD4x/E741a5pHh/4X+MJdG8I634W+JVzpOi+GdJGn&#10;2Ultex/Y50gknnluZCxmEhZwIsELtP2D/wAE1Pih42+NP7A/wn8V/Ea3kt/GuveHLa71TzIvJkmk&#10;K/LMyYGxpUCSFcDaXI7V8aa/4B/aM+Cn7W9r8J5/FH7Mfiuz+JWg3XjDTNBm+EraVput3Wk3NmZ7&#10;ed4r6SSCVPtFtLBcOLn5kclEMa7/ALt/Yx/aa0v9sn9lfwL8UNHs5tNsPGmlR6gtnKwd7NzlZISw&#10;ADbJFdcgAHbnvQB6dRRRQB5j+2Rpfwr8Rfs4eJtJ+NWpeGNI+G+sQrZarc6/qkemWUe91EX+kSOg&#10;jk8zYUYMGDhdpzivjb4V2n7Fvw08S3OvXn7ZGl+NfEUek3ui6Hq3ij43afqV34St7uMRzHTiZgsM&#10;pUKBMyvINoG4jIP3N+0Fa+Br34JeKI/iYvh9vAB06Y69/bhjGnrabT5hmMnyhAO56fWvhP4WfGP9&#10;gX9nH9n/AMF6fBqXw6+JWlXiXK6Tf2vg6PxFqf2OKcqPtP2S0eVY7cMkJmnVWIQF2ZizEA+xf2I/&#10;D3wp8Ifs2eH9J+C2uaD4k+H+m+dDZ6lpOtJrMN5MZXe4ke7R3E0zTNI0jFiS7NnHSvB/+Dh//lC3&#10;+0B/2AIv/Sy3r6g+AcngS9+Emi3/AMM4fDMfgnVoBf6Y+gQRQ6fPHL83mRrEAnzE5JAznOea+X/+&#10;Dh//AJQt/tAf9gCL/wBLLegD2r9nSxn8D/AfwPr1vLYjTdQ8M6Q+qi8laPyAllCgljZVbPygAo2F&#10;JGdy/Nu9mzxXn/7NNlHqX7LHw/t5kEkM/hXTo3U/xKbSMEV1nhNytnPbi6S9hsZvs0U3n+dKwVVB&#10;EpwPnDbgepwASckgaSlzK73M4x5ZWWz/AD6mpRRRWZoc78X9Qj0n4TeKLqW3S7jtdJupXgdmVZgs&#10;LkqSpDAHGMgg88V8c/8ABQ05/bE8K/8AYl3H/pbHX2V8U9F/4ST4ZeItO3yR/b9MubbfHC0zJviZ&#10;chF+ZyM/dHJ6DmviX/gptqEmlftUeG2hOLiTwZLBASOFkk1CKNCfYMwJ9s9a0duRd7v9DLX2nlb/&#10;ADPK/Df/ABM72+1JvmWeQwW59IYyRkf7z72yOqlfQVsVX0rTo9H0y3tYc+VbRrEmTngDFWKzNQrz&#10;34T6o2jfDHVrmNRJNHql+IYz/wAtZDcuET/gTFR+NehV5l8MP9J8KWtn/DdeJbxmPcCKeaYY+rRq&#10;PoTQB6DpOjrpWiRWaszeXHtaQ/ekY/eY+5JJPuTWL8LoTp2j3Wn/ALwRabcCCMOhU4MMUjcHnBd2&#10;Iz0BA7VsX1yl3qSaeVEiyRNJOpQMpT7oB54yc9jnaareG+Na8Qf9f6H/AMlYK6Jc0aShLrr+n4/1&#10;uYxtKo5Lpp+v4Guw3DB5B4IPevMf+FB6zoMl5Z+GfGl54d8P3k7XH2CLT4ppLVnO5xDKx+RS2Tja&#10;cZOPb06iuc2PO/hBquqaP448TeEdR1CfWodDW3urO/uDuuWinDnypiAAzoUODgZUrXXa5pUx1Oyv&#10;bGSKK6W5t4nWVSY5089CFbBBBBzhudu5uDmuFj1iL4V/tCaw2q5ttN8dLa/YbxyPK+1wxmNoGP8A&#10;CWUKVz947hnPFel3P+ts/wDr9tv/AEclVH4kcOZ/7nV/wy/Jns8fis6U3l64tnpbNzHKLndby+wd&#10;lXDjrtI5HILYba1p4/HI8uMM+kDmSXol76KvHzR9ywOG4A3AtW1JEsy7WVWX0IzRPOltC8kjLHHG&#10;pZmY4Cgckk17yi27I/gX2i3S1PNfjRbnxJ8WvhzoNwx/sy5u7rUp4h/y2ktY0eEH/ZDPuI7kD0r0&#10;TU9Vt9GtDPdTLDGCFyerE9FA6sxPAAySeBXhvxG+KK/FXVPB994a8M+Lry40rXILu3v/AOyZIra4&#10;tWykpWY4AR0YNk4BCjOK9f1f/SfHWiwPzHDBdXij0lXyogf++JpBjpznsK+jzvC1aGFwtOquVpST&#10;jpdPnbu15ppa9rdDGhaU3/XQ5rXtSt/A3hS/8VXsj6f9lu5LiHzIJGkuo5WVEgMSK0rNKxQKiqX3&#10;lMIx+Qt+Hf7TvhP4j+JF0OGbVNG8Qsu4aVrel3Ol3UmEDsIxOiibapBbyi4AIJ4rA/bB8XXFp4e0&#10;Hw1Y+HZvFV14kvWknsrW7NrewWlpG1zJc2zggi4jkSDyuQPNeMblzuGR8NPAE3xdj8N+Jrb4nXvj&#10;jRdAvftllb3lhb2863Cgxsl08SIwkjVnUoY0dXGHyNyn532zk1SfTb+u35H0VLA0XhPrNe6bvbXt&#10;otFF7tNe8436Pcv/ALJP77wB4XC8/Z01tpCP4A2psFB9N21iM9fLPocenWf+j/EXUFb5VutPt3jH&#10;98pJMHx9A8Wf94V5t+xPAknwq+0NNG0wubu2ES5zHGt9dOC2e5aR+RxhR3DV6Z4ltJbe9s9Ut43l&#10;lsS0c0aDc0sD43gDuwKo4wMnYVH3qzjFqKuVxFP/AIVcRH+9Jfjf8zzv4o+Cb7xp+zDZ/wBlKzeI&#10;NAgttV08Lks17a4fZgEZLMrp9W9a6jw541tvGnhbw744sctY31gGuEHJSKXYxY+piZSMY6F8e9y/&#10;iXS9HuNb0W9mmtUEl49pGyywXXJaQLkFlYncflIG48g9K898H6rbfsz/ABKbw3eXENv4G8WSveeH&#10;7l3xDp9yx3S2ZY/KqOSZI+3LjnijY5Kd6tJwW6baXk/iXrs18z0zV1j0rX4tQYLLZanGljdbuVQA&#10;uYn9NpMjIc5zvToAc07fTZrzwxcaH5irqGktG1o8xOJREyyW8jdypKqrkckq/erd9HF4dtpre6WO&#10;TQbhSp+UBbMHqrY/5Zn1/h78Y2wXch05ra3mu2guI2A0++kG6OcNgCGQjgk8DBIL/KV+YfKzkjJ2&#10;Vv6t/Wp4+Lz/AIUl8YG1iG2kHhX4hTBxGVz9k1E/LPaSKMhWlIJXJwJUdSQGJr0rRbqHS7rLMtxY&#10;wwpYTufmElo7E20p/wBlC0kbk9wzHgVR+J/hfT/H/gzXtJ1BfstrqUJGpwE7m058EpeR+qhlUkgY&#10;IGeCrA8j8E/GV5q+i/8AE6h/4mWjm50rX4MZV5ImVbpx6q6vb3Ax13z4yWqdj05/vqXtOq0fmuj/&#10;AE+59SD4xWQ+H3jTQvEtw0n2XTT/AMIxr03Qrpdyd1tdl/4fJmVAX/vBjx1r2NPFyaIiwas2yfH7&#10;qWOJmS9HYxhQfnI5KDLDBIyo3Vg67ocd7Zrp2oQ2t4J4nsk+1sPsus2z5xAzc4kA2kZGSVYrwz44&#10;e0+A/wDZUf8AZ+n+Ivi5p+nr/q9JttQUJbkdBHcv0QDovm4Pu3FGqZk3TrQjGq7OP4r+vw06Hq1j&#10;4l3apF5mm3FjDqL+XBPKFV53ClhuQfMoKKdu/DZBBVTtDch+1f8AET/hXvwa1aaP7Ss0kOWkhVT9&#10;mgEkayytuIG0BwCBk/OPlIDEcD4gW8/Z91HTZLO81i58I3mowQ3VlrF0bi48P3ZkBidZWZj5E3Mb&#10;ElgpbIOcitL9rnxloumfBnxcPFd9aeHZte0uTSNMt77y7iRdyktMFRyFBcrls4UQox5wo3w9TlqJ&#10;9iqOCX1im4+9FtbXvuunl1/yPIv+CVcX/CJfsk/AmORm8rUvD9tqE0zngvdRzzA57M9zdXI288KM&#10;YC13X7I3xYtLf4Q+HfCfinzNAvJA11oOoS4FrqCLK7jZJ91ZEIZWjcgsvIyG453/AIJ1XOk6t/wT&#10;6+AMV0LhpF8GWlo0QtZDOpMEciTxKFLSbGiABQMAHYngNWx8B9Z03Xf2dfD+h6sLHXLeKDzRptzZ&#10;wX8YbzJCoZAVkjJw20t3BALHCnkoxb5VHt/kfXZu4zWNc0/4y9d6uq/yfQ9yvU17Rb6aaG3ZWmbf&#10;PLaxJcWsuAF8wxNJHKr4UZRC4wBgsxNZEPiBrE282nJHa3E7wS5ieVLO8illETkQMPlmV2Xenysp&#10;dcuxyteWfBfw3fWnxc8Qx+HXk0HwrYyR6HHpdrqE09rJqq5lmkVnIO2BA4dV2LI4IIPUetW2i29m&#10;YGt08nSY9RtNMH94LbSyFXPoWuyEPHIGf4sjq5Yw63f4f8E+PrUlTlyvXby+TV3r82ed+HvDmneB&#10;P2qLe+umF9Hq2hatZ3FzdKp2x211HITwNu0CR49qqoUKRzzXp1ppEjaf4dt9SWTdq2kvpV4shJdn&#10;MIkAY5zkKkwPruPOcZ82utNm1n42WsTL5kmseC9WbT0cjb9qlvQ8qpnhTtdQScfLjJr2HxPdrrXh&#10;CPUrHdN9lkivo1VTvYRuGdNvUMVDrgjIJ6ZGKlzlN3kPGSd6fmrfml/XkeR/tHWV7qHwo0/xJD+8&#10;1bS47bVAGJGLyxLyOhC92ia7U9BlFGRkV8t+L9Z0j4L/ABP8C2MPiBfHGhat4fuUsPCGqxyXzoXC&#10;WjxrDaQNMkctm7OjzxTDy7WRdygszfdkunLqOmavptv5dw0Ei6vYEfMsySs0m0n0aQTIcf8ALNx1&#10;zX5y/tm/EDxN8L/Cui/Dfwxpjave694sttE0OCO7NjLdSaiu2xMky7JRb/Z5ZoWSKRDJIyR7trsr&#10;fkfi1wrXznBUPq8eZxm01dL3ZxcW02nZp2d04u11zK5+3eB2eRw+Pq4Ko/jV16rVfhc+0/gN8RNW&#10;f4aNfeJPBupeF7q10y4juNDMkd9M/wBjIVSghzuaWF0whAc4UEAjn8vvhb/wSo8YftfftG/AfxJb&#10;fELS/Ctp+1nLrvxJk0EaPJe6F4aitZI7pYV/0pEvrhjKd8GEC4yy4yE9U034ufGf/gnF+0L4u074&#10;j+CvAel+GfDmg6Rr/iJNBL2d9a2d/qZ0+LU2hjlurcXMbsBJE826WFt25tjhPpbwj/wSG+A3iltC&#10;vNQ8Iavo+pNCNX0w6L4r1K0sbKd1hM09nFFMi2krEIzCNVB4wWCnHwfgf4a5lwrmuZ1q8VD2yp8s&#10;oydnG8+aFuaTsvdXvNtq3mftPHvHWXZTQoPGxlJS5tEk3pbV3a79Dd/Yp1fxI8Pxs8O+O5rHXPHf&#10;gX4lL4e1vxHY2nkWevRR/YpEaNcsI9schVoA7eWxP3d+1fnb/gtd4YFl+0L4f1BVgC3WkKz7R85k&#10;DugZv+ApgeoB9K+7vBH7O/g39lz4AXfhfwJolvoel2Ye+ihR3llvLzIYSSyOTJNLJIqAszFm4Geg&#10;HyF/wW50SaeCx1aPYkdnZC1Y5+ctuZwR/wB9n6Y96/bOLsLKrklem9+W/wBzufzNw/mWGxfElWtg&#10;o8lKoqijF9Eopr01W3TZbH59aP8APp8ch+9cASsfUtz+nT6Crngz954hhl/56Xy8em1lT9dufxqO&#10;JVhgUKAqqoAAHAAqXwMMXWkZ+80kTMfUkgk/ia/mjCyvXUu8o/nf/I/R8P8AxYvzX5k/i22kuPFF&#10;1LAPMnNw6bB1kG/GPr6fX3NfqN+wV4J034M/s16at1eWtveahi+vhM/ktA0gyiOGwVO0ZwQOp618&#10;m/ss/sf+KNW+MNr4p17whqWpeE9LgfxNJa280cV9f2STGNp7ZJVMcqxvsZlbll4AJPH6j/C3wb8M&#10;fjSYbjRfGeqTanbgxGzuBZwahZnGWRontxIuNvOBj5epxX9I+HOSSwWIrZxjYvnqXUV1SbvJu76v&#10;VeX3H7v4U4WllWJq4/HRfO1aCsvhb1e632OKsYn8RajHfTRyRWtqxNnHIhRnJXBlZTgg8sqggEDJ&#10;P3gB57qu34+fGm1s4WNx4R8CzGa9YBvKv9UBxHCDjDCDBdsHh2UHvjtvi74f1zx14jvfBfwp1WHx&#10;RKsWdV1eNlQ6DC38IkXEU1wwzsVSm3GT0zVvwl4Y0z4Y+HY9Bs7d9Lg0aP8AeW9yGjmhBLMXkD4b&#10;5jubceGyTk9a/Y6OKp13aL9T+h8HmuFx75KUvNp6N+Vu3e3oVvGHxM03wd4g0XRppN+seJJJYdOt&#10;lVmMjRxl2Z9oYpGMAM+CFLrnrWP8Efh3rHhKy1LVvE2oLqHijxFOLq+EEkhtLIABUt4FYnCIvG7A&#10;LHJPbHD/AAC+Lvw//aJ/aK8da54Z1TSNc1LwjFB4f+12erQXsZjx50hREyY/nfYzbjuKYwCte3Xl&#10;3HYWks8zrHDChkd2OAqgZJJ9hWtFqq/a3uk3b8vv3OvCyjiZfWW00m1G23Zt93o/RMyfBB87T7yc&#10;8tcahclifvHbK0Yye+FQAeihRzjJ0vEdzP4Q8EHxNqdnNa+HSCUv8qyEZwMqDvUEhsMV2kAfN8wB&#10;8n8QfFPbpSeE9DkabxJqhmmuhEjSnRo5XaRy4UEmRRJtCgdRk7RVv4kfCPQfiv8ADC0s9d13VNR8&#10;XKqXs1t4h1OcW6W1nMk9zFI9spt9LtpYUaJJ5M/67AwRg9mKpxwdOFXFy5U9eVK8mvnZRT6Nu/VJ&#10;o/O+JOOMbB+xyCnGoovlnUk/3cZfypq7lJbtR0T91yTvZf2atNn8QaLceJr2NlfWLua+iVjnLSHG&#10;76LGEjXoRiTswq94q/aJtYtfuND8J6TeeNteteLiDT5EW1sm54nuGPlxngjbktkEYrxHw7qqfFr4&#10;6yaD8FbHxV4G+Hs0J/4SzdqMGoaVZuVcFdMnSaaPzndFUtbyeWqs5ZA4GPorwtott4M0ePRfCek2&#10;Ntp+n/uWdnMcQYcEcAtI/wDeJ75yxIIrnlmUsfOWJS5eZ+vol5JaH0fB1P2eT0MPRvaKs5PeUvtS&#10;Xm3dtvqzjZPiF8QvA/iTw5N4pt/Cf9l+JNTj0oWenGZriykkRmRzK3yvgowYBR14Jql+2T+xL4J/&#10;bD0XRz4mbXtP1rw7JI2j6pod+bPULUy7fNiRyrIUkEaBg6MAFB4xkWfix4mjvvGfwzuNRe3tbO31&#10;2/e782QC3Rra2uR5pLYAClCwJ6CvLvH/AO3Vq3x68b2XhX9nzQYfGV5BeS29z411ANH4U0eUQyKd&#10;kwGb2RVLt5ducZXBcAtiYVoQlabb6q290r6W1+fTc9DM6uF9hPD4r31JpKL1bvbZdd/S4virwZ8M&#10;/wDgml+yXJ4Ns5pLWbxvcTWFs13e+dd6pf3K7WdnkO5zyCcDqRwM4ryu38a/tJfGey0a2vtS1D4V&#10;/CPVdSt9DfWG06G38UXkTMYxJbxZb7HE7JtWab96Q6OsfIB1NW/Yrg0n4va94i8d+JNV+KXjrw74&#10;NvtTudZ1ddtrYXNxvSKOxtB+6tURUcjZliRkkEDH0j8bz9o+DPgqzTm41DWNFhgX++wljkIz0Hyo&#10;x59K8yp7WvWlOp7qSWifns3/AJfeePh8DJ1ZU0nSpwgkoRe6u9JNd3e6T+ZB8Dv2cfA/7GKatB4V&#10;0b7Ouo6Y2oX9/LIbnUtWmt3kaWa6uHzJLI32hcFiejcKAM9V401BfDng+bSZJIWv9UiklvpnOI4l&#10;cEyOx6qoUPg84WNiAdm073ii0jfX9JeZBLDeCfTZYz0KSx+YT+cAXH+3ntXE/FrwAuv2N9Y6hPMs&#10;d9p72b3KuUZ7QBicsOcqZPnGDkBXw2xlPp+zUI8sFoj6z2Ko0vZ0YpJbJaHi/wAWv2jb/wAO+K/D&#10;fiTwR4O8U+IvD/g/T5Le+1yOBRBcWshjVhHCxV5PmQMCSgOw4OOa634X6vqXx3lsfF02i6loOl6P&#10;ay2eg296yNNfalcuwlvfkOGUIQwI+UbpCDgHHkHxu8ZS3N/o/wAOvGl14g0GxtftB1aXSNM+0XOq&#10;Kixm3WHbHIEjlQPvKIRmLy9yxuCsfwSi1n9hTQP7Wl8N3y+E9esBfXy6bYW0dx4WaNpPO3xyPvJa&#10;Mo8gVX2eWg543dEMUsXSWHaXPD72tXZLybvrq+mzPzX208szepiqkpPDVdZ6K1OolFKTWslFpRXZ&#10;NNu97r678QWUeoXVrb26j7Lptza6faxDo7iWN5iB0+SGMjP/AF1HtXzt+3t8SF8YeO7HwP523TWh&#10;a71FUb5preORB5eOuJZxsK4yRDx1zXsdl8d/Cen+HY9Wk1rR2t9JgkktLCG9826uZmGN7BlVvMO5&#10;h0I/eMxY9a+DPHvjnXB8TpfFk0X9qTX0EEFwijbPZMiupVIjgyIS7NuHOWzhs8/nPipicfhMoqYK&#10;jejOsmvaTvGEIuybcrX5ne0YxTk91F2PK8QvEXLaGX/VMurRq1qy0VOSk7ddnpfZNtI9AmsvPljh&#10;NrFPMqgrAX221ogxtBAyCfTg9OMDmm6pq0mgxf6Xq+mWu1QQi2pDEdOF8wkj6D1rJ8N6nHrY/tCz&#10;b7Vb6sRNE0tz5e/CBSEZAVJ+X7rbWBznFEPhYrthjUrcQyfaNkjbZ5DjaWJyUlyDyeO2SDX8KSyP&#10;hmlU9liMxqPl35cOmr9eVzqppLu4RffU/nBYjMnr7CK9Z6/O0WvubL2k3E1wbd106+ktbYs6BgiP&#10;JI2cu+5l5+ZjgAj5s5zwOd+JN1tfQNDPlz3s2oLqt/FG25UgjcytnjJBbaq5A3EAdab8RPAUnxG0&#10;y1s47iXSL6CclGSSRYZ22kmORVYOvygkEEjjgnNZXgPR7LwF4qfTG0yy0XVmVSkST7or3qBLA0vL&#10;dcFSdy9s5NduDyXhqtV5sNmEotJte1ouK62bdOpVla7buoPzsarEY6EOedFSfaM7v/yZRX4nW3Wn&#10;TRRQ6fcK0cRgt4biTGVMEakkA92d2KY9B7jN7xXfXlnoEk83lx2sxETRbPmhDfKhJzyS2wYA43e2&#10;a0NM0WRp/tF5IJJMhljByqkdCT/ER+AHpkZqLx/eLY+E7l3j8xWaOPB7FpFUH8CQfwrjxWdYOWY5&#10;dk2Wv2lKjUTlNrl9pUnKPPNJ6pWjGMb62jeycmi8po1nXeJxKtObStvyxWyv1erbtpd21SuT6p/x&#10;/aOP+nkn8PIl/wARWlWa/wC/8RWq/wANvbvJj0Ziqg/kHH4n0qfX7prLRLyZQGeOFyoPdsHA/E1+&#10;Z4iLdSNNb/5yZ6D3IvCnzeG7GT+KaJZn92f5m/UmtX4e/wDE4+Iuk3P/AC7W8koh/wCmj+TKpf6A&#10;ZA9ck9NprOuIf7M8PyRxs3+j25VW7/KvB/SrXhbXbbwdHY6lcbY7XTbWWdwOMKltIcD8sCqjecpS&#10;hq5OSXzT/O9jy86i5YCulu4S/JnLatI2qeO/ihfDMjSX4sldehWG1jTH1UlwTWywm03UJpoLaS6t&#10;7pUbELICrgYJ+ZgMFQmMHsaqfD3RLjSNCaa+O7UNXk/tS6JOf3k6LIR+AYD8O9XtKdoL+8tSflhK&#10;yRL/AHY2H8tyuAOwA7Yrrx1TlqSpR1UEl5NJRj080mXlMVHBUYrpGK/BFSKC1vL4r5d9p15IC+A7&#10;IG9T8pMbHnOOepyOtWoP+Jlb3Vhd/NIg2MR8vmRtna/HQ8EcY+ZTjjFHiH91FazfxQ3cWB2O9vLP&#10;6OT9QKNT/caxpsi/emke3b3Qxu/80H6+tcvtHOKab2bWt7OOuj3tboegch8XpZp/hauqY8y+8PXc&#10;V4So6vBLtcjj7pG45I4Bziua+PXhLRdX+IvhK+bT9MvtT1Dz0gm1adzpsKLECXaLO15CCMKApbbk&#10;sBGK9K1HSIdWuNW0y4XdbapbbmB75Uxv+gT868z16C98Z/sz3GnPapf6h4fuY7O/iMcckuy2nXzW&#10;jD/L5hgG5c9SR1zz9NkeI5alOUZcq5mnZ2tGrG3zUZLVbPbqa03/AF6mx8LvGFw3iW7t11LQ9f02&#10;3iihmvdGszbWtvKzsqw/62RWZcjIVsgN8wGFz3upILHVLS5jADTSeRKFHzSqQcfUqQD7Lury/wAG&#10;fD6STUIP7C0HX/D+nQxTJdXGsag7y6krQvGkQhMrlQHKPuYLjZgD5jju9X8QyMtreRwyMv2J7iAn&#10;bt3tsG4jP8KsTj03VGaYWNbGJ4V3urNe6ntZc3K+W7tfTZWurpk1ZRUrmX8RfFdnbai1gshNzqER&#10;t9iAsX2ncZDjoqYK57s+OoqHwusmheGtI0iESNDpsKBJfJZmcqMCQhRuxnkBQVbpv61xvw7uDrek&#10;f2xeLcG+1J3jma4XcIdryFYgOi7QrEk9WMmcnBr1a5t2tPs8MZkjtJs+bMJAhlfKhAWUEqCN2MY6&#10;KoI6V9BmmBeCy3D4OVm+eerkrXUYK6/S/wCC2qVSKpK3d9/IajrbyW6zRvHsbzYrbcHuLl+RucA4&#10;Ayc5JwDgkriuZ8Y+KtUutYvtL0VdPk1KG287ULm4LPbadEASkeFwzu3zHjGBzjoKq+I9b1g+NtS0&#10;TTXh0Cz0+yW9nuYoVuLu9U53MnmED5cAFvmO41vaDplv4N0U2KLY2EV0S8sl3cGW4umflnfKgM3P&#10;PJHbgCvFp4OpgpQxkkpPSSSadldO7s35WWutr6Kxz80JJxfXvc8J8Na78P7wXl5No3ia1uPMF9qS&#10;vBcqNEjkIaOYncha1cmUqRlgrYAUJx9C3mirBo8KsyyPPdIQqElSHAiYA9TiIsc+2egriNd+A2k+&#10;MvBsem2OpT3H9lj7JHcwTAXccPLC3Mv8cex9pjbAIOMrzm9oNz4k0OXy/wDhHdP12S1PyXFpdLYl&#10;CQR+8gk4V8E8rxgnHB59DPMRTxTUqFSXNBv3Zy6WXK05ctk/vtbd3b6OeM1eJlfC37Qvw8k03buv&#10;NLkm050J29Q8KpyBwXjiPP8AeBNcFN4gvNM+EfibTR4UtbH+0kuYZ9Ki8cajFALYWt/P5sVr5aRS&#10;Q/uhwMoPuMqsxC+hWXh7WtO0TxBeR/ZbPWNSuZbuC3aUPBbTfLKAz9Pl8oFiOCXI7CsXWNK8R+Cv&#10;2LvFWqWtjrGtQX9kujNHqUcM+peHL2ZtjvGcbvLkimKOFLbTIpX5d+P2bwe5ZY3F1ItaqOifzfk1&#10;fZ/I9fKvjkz+gD4F+HW8L/s5fBPRJYoYZLfTtMgmijx5Zki015G6cH549wOPvAHrzXf/AAw/0rwl&#10;HqB5bWZZNRz6pK5aP8ojGOx45AOa4TXpGi+GngjTrf8AcyHS1Nu/3tsj28dlGMd+bwN/wDHfI9B8&#10;Y3reFPAV61j+7uLe18iyXG7MxGyFeeCS5Qc8c81+9HtkHhX/AIqLXLzXG+aHmy0//rirfPIP+ukg&#10;4I4KRxkda6KquhaPD4e0WzsLddsFnCkEYJJwqgAcnk9Opq1QBh/Em0bUPBGoWsYZmukEHlrGz+eH&#10;YKYztBKq4JVnA+QMW6LXxr/wVO8KavD+yHPrmvf6LquqeIbB5rSKQPHCQrqF3D7yqAQo6cs5+Z8L&#10;9feE79/GXijVNSZYZNN0+b7DppaMFvMj3LcTK2M4Zj5WP+mBI4evnP8A4LRzLb/sZiSRlVE1+yZm&#10;JwAB5laSvD3fv/y/z8zGNptT+7/P/LyMn/g3u/5Qw/s+/wDYuH/0pnr2D9vnQvgz4t/Z7uNH+Ovi&#10;bw34R8G6lfW6W2qav4gj0E2moRkzW8ltdvJGY7pDE0iFG3fu2OCAa8f/AODe7/lDD+z7/wBi4f8A&#10;0pnr3T9tvSfhNrn7Lvi+2+OEnhuH4Yy2RTWptckWO1gRiFV97fdkDldhX5w+3bziszY+PfAdj+xX&#10;4NtvFFze/tjaT4s8VeKNFk8ON4r17426fda5pOmySrLJa2U4mUWysyJuZEDtsXLEgGvtz9l7S/h7&#10;oP7PfhHTvhTeaDf/AA50zTY7LQJ9FvkvrB7WL92vlTozLIAVILbiSwOTnNfFvhv9oP8AYN+Avwv8&#10;DaPqF98MfHy3Giw3CeILbwRBrEktopeJb3UJbO0aO2DNDIrSTeWC8b55Bx95fDXT/Dem+AtJj8H2&#10;+i2vhd7ZZtMTSI447EwP86tCIwE2Nu3Arwd2e9AG5RRRQB89/wDBUb9nnW/2n/2M9f8ACvhyTT21&#10;pdQ0vVrSxv7hbez1p7LULe7+wTOwIVLjyfKJII+cZ4rn7jRvB37IutePPjxNo8Ol/FD4z6Po4uPB&#10;+o63pdhNdX1naskdhBcOURpv3pR2MjoTECuAOc3/AILWeBfEXj39iWGPwv4b17xZqGj+N/C2ty6b&#10;o1m13ey21nrVpc3DRxLyxWKN2wPSvC/hfffB/wDa2/aX/ac+Knxk+HeoeLvC/hfS9AOhWvjj4b37&#10;Xnh7Tvsk63Fpa2l3bF3ma8iuJGNqrFvNiGSQKAPq7/gmj+zp4g/Zf/ZM0zw74oezTXtR1bVfEV3Z&#10;WU/n2ekNqOoXF79ihfA3xwicRhgAGKkgAEV5X/wcP/8AKFv9oD/sARf+llvXff8ABJXwf4u8C/sN&#10;eGtP8XWeraXIt/qc2iabqoddQ0rRZL+d9MtbgOzMskdm0ClWOUACkAqa4H/g4f8A+ULf7QH/AGAI&#10;v/Sy3oA+kv2Ypktv2X/h5JIyxxx+FtNZmY4VQLSPJJq98L9dj1W/1eLTc3Hh2ORZrG9w+yZ5C7TI&#10;jNnzEVsMHUlf3mwfcwMH4DWP9ofsqfDaNo2nt/8AhHtK+0RARsssX2WMMGDqQyjOSBgkDg54PpNj&#10;ew6jZQ3FvIssFwgkjdfuupGQR9RWiklBruYyi3UT7fj/AMD/AIBLRRRWZsZ/iuVIfC+pPJt8tbWU&#10;tudkXG05yy8ge45HavgP/goi6yfte/Chk2iJvCUzDa7MuCzYwzckc9TyfrX3P8Y9PutZ+FniDT7O&#10;GSa61KxlsognVWlXy9/0XduPspr4z/4KQ6RFqX7Wvhe1k3Io8GTFSnBjZL+JlYdshgCMgjjkEVpp&#10;yfP/ACMtfaP0X6nnlVdY1RNG0ya6dWcQoWCL96Ruyr6sTgAdyRVLy9em+XztJt/L43mGSfz/APa2&#10;7k8v6Zfr145lsdDkN0tzf3C3lxH/AKvZGY4YvcJub5uvzEk4OBgE5zNSnea3qfhuz+1aimn3FvgF&#10;/JkFu0BPGMytsfk9SyfQ5ri/gHf29xpNxfXFzbKsN9qC20Cyh5TunaSQlVzltqrgLnjcckNx38oh&#10;fUZNQuZvLt7BSiCVfLSNv45Mng8YUHsA3PzGuK+B/idIvCN3HBZ6jeOdVvX/AHVuQu03DkHe+1D1&#10;HAYn2646ZRpQspXb69Plt9/9MxjKpLVWS+/9Tpvs1xc+I7u2WcxSzos9xNH96KHLLDEmemdsjE9i&#10;Wx1BG5YWEWmWiwwrsjTOBkkkk5JJPJJJJJPJJJPNUfDtnMJr68uImglvpgyxMQzQxqqqqkgkZJDN&#10;x0345xmtSsqlSU5c0v6saU4KCsgooorMo4341+JfD+jeF1svEmnS6pp2rN9nMCwiRWPBGckY5xgj&#10;kGvM5fCvhjT7O3QeKvixotvbywjMl/eLDZKrr6gphQOByOB1r3jUdNt9XspLa6hjuLeZSrxyLuVh&#10;7ivBfH1n9o8KaH4buJLiXQY/iLZ6NcRh2USWTsG8qRlOdu91Ucjoo9K+ty6nlU8tlVq0pOrTa5rT&#10;snGTsmvddmnZNdb3v0PiM+rZpTxTpQqxVKpCXKuS7TjG7T95XurtPpa1up6Rfftcf8K0V4rH4y+C&#10;/ENmEZol8RaTcR3iKMYAa3CiUnnkqDn1zx1XwS8W+MP20PCcd14m0r/hHPBaXDf6lJbaTxVGDlGC&#10;SfvIrZhyQTl/YZr1LR/2Zvh3oULR23gnwuFkO4+Zp0Upz9WBNdtFGsMaoiqqqNqqowAPQV1U8ww+&#10;Hl7TB03GXRylzW817sUmuj1turNH8dYrEUqlPkSu+9lH8F3G2lpDp9pFb28UcMEKCOOONQqRqBgA&#10;AcAAcYFZHif914i8NyL8sjX0kLMOCyG1nYqT/dLIhx0yinqBW3WJq/8ApHjzRYX+aOK3urtV9JV8&#10;qNW/BJpBjp83qBjyJNt3Zx0t/k/yZ5r8UNR+J198UtQ/4RX+yLK30OOyS2Gq6d5lnfQXLlbqdrgM&#10;rhrcKH8lGUv5YDH94rInwC8U2eveD/E/jRtO8JXniKS5fTZ9f8PW4itfFIgAEEsbFnYrukMWGeTa&#10;6OAzDBr2VlDqVYBlYYIPesDXLOE3+iaPbxRw2yyi6aKNQqpHBhkAA4A80xfgD+GfLrc9SOYRnR9h&#10;yJbarR2W9+92r69X6W87/ZG8LDUf2c/D8k07Lqlrcagq30SiOTd9vuM5A4KFhkocqeOOAR6Totxr&#10;NyzR3kllDNDK4dVtX2TR7fkKN5n97knH+zgcMeM/Y7/5N90n/r81H/0vuK9E1PTV1GNcSNbzRkGO&#10;eNUaSPkZxuVhyBg8dCfrXVh679mqc7W6Nq9v+B/SK4j/AORpiP8AHL82cvZRa9beMdWtbWfR1WSC&#10;2vZRJBIymRw8bbcOMA+RnHPXPUms9dDbUfD+peFPEmmeH9T0azhhY+fM3krZneBvDIcPGYjt5Pyh&#10;SXDDJ1NN8TQ23xB1aW8aC3hkjt7CKVHaSIyJJO2x32hUfEqfKT1YAEmuN+N/h/U/EX7PfiC0sIZr&#10;zU7O883VLaOUxS6pFHMryx5HK+bbgbVycI6qCQBVTm4x1grd7b/M5aMeaoo3tfl17eZzP7OXjPxF&#10;a+N9U0Xw7JJ4w8Aadap5F7cXrP8AYLjcQ1tBcvGv2mMDoT90ADcMYPonh3xraXWuy6etpqUGjvDK&#10;txDeWySWNvgZKpPHvjORuBiLnA6bcbTc0zxBpHiP4S6HceHhHa+HdYW3ijaBBGLW3kIG0Kv3STiM&#10;4+4X3fwmtW90+31jxlHYXEEL2On2Imjt5EBjkd3Kgheh8tY8e3mj1qI1IWtKK9U2v81b5F4mop1H&#10;Jq3Tz06vz+4wRqdrfzSQ6HeQar9ktF1SxEM4mZIyRmAtkny5V+7uOOuOEGPLvFOk6h8D/iifGGhw&#10;tqfh7VI4Li4toAzTSKqOqTxoBl9kL+W6LltqxSYYgge13eoQfbZhp2j6lcNFcbp7iwMMKvIucqxa&#10;RPM6kEYYZz3HHKL4Y8UG7NvbzWsfh9yZbsa/YpI0ZHzeZEYJ1CsG7BEUABgdwYulThLVSt63/RP9&#10;C8NiHTbutGtU3uv8+3mZ/hT45+EfGOiTTaJfadNYt8tzpNyAYNzckIVVtjHrsYcn+FGLGpJ/GPh/&#10;T5ZP7R0/T7d4IzMkF9qs0eoWyDq1vHcInlgcYMbqBheRjjyH44fD/Q/i98RZfC+j6TZ69qM0Oy61&#10;Z7TY2lpL8yFJNytPMY1k8sSPg/M5bYma9c0DwJH4Z0e4j/cqdLSHSp94VpGjYxhnnYKrNHjEjtkG&#10;Tb1jXK0o+zT99t+mn4v/ACOzEYelCEZQbTlrZ720tt+upe1oxeMrfT9LjtbrVNN160yYdRgbzIYH&#10;6rcxSsrugxnJw6HGC27B831X9nq28O+H/EkNnoPhiW2bRLtNRnuxc6lLDsjkMVsr3DyDaWKSkIyk&#10;FRkfdJ+hrPw9BBpM8MMsvmXiHzbsMPOlYjG8sMcjPGMAcAAAAVwvxK1q88LfCzxBppTwztttKuUy&#10;NRNs7ZhY7vJ8ttpOc43Hr1p+1jD3oxXz1/4H4HNg8RU51Tpt2utNuu58y/8ABGm9n+LX7AnwjtNW&#10;1LUXt9BsYEhQt5cbvbNFNFEoTAYKpjJ8zcTj5cYY16z+yRpUL/Cfwnql5u/0N1ilWQ58qDdMY5fT&#10;b5xTpwu0k4O/Pi3/AATq8HeIvBH7Cvwp1nw6LVrHXPCumXV5pusB7eGSdLRI/Ptr23JNuzKqriXa&#10;Dk88nHpn7JPxC09PhFpdgkzzTaXC7XUMMZW608O5Pm+WzZnt2yu4qCh64Vly/Kq0pKCk9lp+B9rn&#10;lG6x8qOzrLbp/Fvf5/8AA7HTeDPGdp8EY73w3433eHNXm1u61qz12cFtM1aSaeSTIkHyxHy28to2&#10;2nGSOSDXpWpXI1W4eOOGa1k1QCSa1Zf+PqRFUpNbTDMZkVU3AH7wRchOTWbdaqn9gLBJ/Zcmh3jL&#10;brHPAL3TJWdgqRJIrB4lYtjEkbKhOB8oUHy34X+Mb3TvEfiDwrp0l9ZeE/DV1ZX9m16ub7TQYLqe&#10;azhLjOxXtWj3SA4QuoDhgy7U6bfku7PkZU/bKVVK0lq+26WnbW2mvk1sdh4z0C18b3eh3drqFzpO&#10;uw3kb2uoadHum02S5BPnCNgQ9rcYG5H4DEnk7sQ/BXUNT8WTSSeJ/st14g0nxBJoV+lpEsenalJF&#10;HvFyFAy0gUBjvJ2srBQnQdP4E0D+zPHdjYEtu023EkrFmbdNHCNwAJyAf7QJHOAAFxwMc/8AsnD+&#10;1vCPh/VpPmk8SSaz4gdjwzyS3aBGYdFYRSYIXjPr1Nxq8j/d6efX/gEzl+4lfVK1vnfT002+e523&#10;hz/iXT6LMvEY1DUNJ2jgJCJpjGB7J5CIo6AMelfPH7cf7M2g+P8ATrXVte00aponh/UY9O1i2NzL&#10;aSQ2Ty+da3sU8X72GS1llBWSPnCsCcbgfoc/u/h/NMvElrrs8yHuCNSfIz2yMqfZiO9afjDSbY33&#10;mXcKXGl61F/ZOpQuMrIsmViJ/wCBO0ZAHPnAk4SuDGYOGKoSw9S9pK2jaa8000010aaaNsnzivlu&#10;OhjcO7Si3brs+z02Z8Y+EP8Agk94b0z4v6p4q8WePfih4w03UrvTNR1fTNX8YTavbeIoraVpbGe7&#10;uJI1nuIreVt3ku5iHliQjOK+vLD/AIl8mi6ev/Hzo2qtp8Z/vwfZpHQE9T+5KE9MvH3wK4H4Qpca&#10;FpviLwTfFtQuPh1OsFvv+abUdHnjyqMB95hHuUAYBeJM45rzX/gpN+1lefse/sc6r8QNLuNPm8Sx&#10;y22hWEt1IjKb4T7YLwoWUuphaWVkXcWR06oGalgcHDDUo0KbbtpeTbb9ZN3fzZ7eaZjmnEWYwpYm&#10;pzzk1GK2iubZpLRJrV9fuPqLxz/pNrp9iPvahqECA9sRt575+qRMPqRXyF/wV58NjxB+zHrmsLbt&#10;O9rrRhjlGcRQpaEOD2x50bc+vHcivn39h/8A4KcfFLwj8SfFGu/Fy68afFL4P+F7ZrPU/HOl+CAl&#10;j4Q1OQwOYp5bVVRoPJyzELI8W+Pcdrlq+uP+CjPhltS/4J9ak0k3lyLLZXdxtG4TNcXKJIM57mdj&#10;nnOPer4iwM6NLEYKtbnipJpNSV7d02n8n5Ho5fw9jchzvCQxS92o0oyV+WXNo7XSel0mmuvY/Kzw&#10;l4P1Dx94itNH0u2ku76/kEMUSDJYk4r9JP2W/wDgj/o/w4/Zs1rxv47aS98QWOg3k1vpwJRbK5hh&#10;kBLkHkrIp+Ud15JB21wv/BAT4Pr4o/aH17xdcRK8XhnTTHAzD7k0xCAjkfweZ2I47HFfpR8Tv9C+&#10;AvxU07+GxsNUZCerrNatcZ+gaZ1HsnrmvzXw54Uw0cAsyxMeacruN9opaJrzfc/qbgrh3DrB/Xq8&#10;eaUr8t+iXVebPNr8f8K88Efs/wDxCj+SDTLGw0DV2CqAbK+tYo1d2P8ADHOIW9tx9Tn1fx1+zn4R&#10;8aQww6p4P8O65Z28KwxJPaot1aoinCxS43EErGu0sgAB5IwtYek/DWP4w/sN6P4Zk2htX8IWcMLs&#10;M+VMLWNon7fdkCN1HTqOtdH+zN8SJfiv8DPDutXQZdQktRb36Ou1o7qImKYEdv3iNxx9B0r9cp7W&#10;Z+iRpp2v2LOiar4f+FWkW2m2vh2fwzp+wTiCy0nFpbM/zOGNurRoQfvEkLnkE9a8R/4Kh/Cs/th/&#10;sD/Ejwn4LvtP/wCEu1TRbqPR55yIAzR+XJPb+a+BEs0Q8pmJAAkzkbcj6goxW0uRxtb8f+AN06uq&#10;5lb01+9P9D8gdK8faD8Zv+CgXwef4b/s8618CJPhf4I1Sy8WW954esNGbXFnW0jtrSMwORNbQSfv&#10;lmPHzfJnewb3X45eKr7xD4Z1bwjazeZ4h1q2+zxWOloZZLNXK5kmlOAq7cjlV6nr1Hovxu1yK7/4&#10;KAaxY29vZrHY+EbM3VytsryNczTylYjMFzGfJhDeUzEuNrAAR1yXwISPS9X8X6bcj/idW+sSzzvI&#10;D51xBIcwSE5OQUGBjgBQMA9fs+EKVCjg51+Xm5He3ndLXtFO17JN3WqPTw+HxDwWHyfD1nCOKlUj&#10;Kf8ALaOsYq/xyV+W7slFvlbWt+w0fwn+zR8Pbi5Cw6bYW6hri4KgzXcnQZwMs7HgKoxk4AA4r571&#10;+H4h/tf3/iOTwhpeueE49UuHsjZ2kEN9q2tW2jXVtM3221muLeO1jiupYzGY5jcSLdsMGM/L7J4i&#10;t1+In7VWladLE11YeDdLGoeSELiS/uZDHCNmPmZUjZlxzluMYOfYPix8C/g78DPhGvxK+K11H4Jv&#10;tBt521DxDY+ILnQrmSOeVpPskk9rNEbjqqLGxblF28gGvCz7ETrazl1u77vzufR8U06NDBU8BhVG&#10;FOLsopJKyW+myvp56nlfwi8MaT4C0m+1rT5tDk07Vre1uoYNB06WxtAz28QCJFK7SNM6iLeztuaV&#10;nzg5A4/47ftueDf2ToLXQb1rzxV8QNcnmm07wl4fiN5qd5JLKXClRxEgLhfMl2KQCR0IHkln4v8A&#10;jB+2n4d0fT/g3YR/BX4Y2NwXTxhrNl5mqapGY5FJ07TnX5If3nyTTsrEbSEUrivTfh58C/gn/wAE&#10;0PAN54m1fU9K0i8v5f8Aia+LvE16smqavcOSx8y5lPmSMTuIQEnAPXGarCynGgo0vdSWsntrvZdf&#10;V6ep7WVSq08FClh7RjFazltrq+VPf1dl2ueLv+zB4+/an+NngWw+P91pqeG5E1HW0+HWgSv9jsUy&#10;DG2oXY2vdOXmKNGpEP7sABg7Z+zIPBWn+Erbwvpmh6fpuj6To90wgsrSJLaC3j+zTqFjjUBQAWHy&#10;qOmT2Neffsn+JLH4+W958Xbe/sdRt/FUf2PRvslws8dpp0MjhVJXjzHk3u4ydpwOCGFdP8bfid/w&#10;gnhme4tIVvNSZlsNKiEas1xqE5aONUYngoNxcEfdPXqD6WX04Uoustbp6vVtWsv+Ajvo4XD06Htb&#10;3c2nzPVtJprXtpey01skee/L4o8HfHTxRgvHfLc6XaykDDw2lsYztPXBkMnfBxnAOa3vjfP/AGV8&#10;Lfh5q0qt9h0XXNJvLxx/yxiwYyx9g0i59quar8PB8Kv2PdW0EtHLNY+HrkXEqDAmmaJ2kf8AFyx5&#10;rpdZ8EQ/Ej4EtoNxt8vVNHWAMV3bGMQ2tj1VsEdOR2rnjB+0a68q++7ZcaMnXlH7Tgn8+aT/ADNr&#10;x3C0nhS6kjXdJZ7LxFH8bQusoX8SmPx71Nrun/8ACQaJ/o8irN8txayn7qyL8yE99ueCO4JHeuX/&#10;AGdPHj+PPhTpsl223WNLU6bqsTcPDdQ/JIGHbONw9mH0rf8ADP8AxJLmbR3+VbfMll/t2+R8o/65&#10;k7Mdl2E8muyMlJX7nsQkppT6SRwfxJ+Eeg/GTwZDp+rWvl6feZjs5cYm0aY8NDuBBVdylcBhhgFG&#10;Plx8V/Er4IzfskWeleDfEGlaHc6JfXzLZeIDCz29vZQojb7yyLra3VxHgBGkU/6vzGGAyP8AocbW&#10;PT/Ec9lKiyWOuI0gRhlRKABIuPR1w2PVXJ5YV49+2Jr9lb+Ak8E6tZ22qf2vte2muo1l2RoeT8wO&#10;Jh0DcEgkjkHHzPFmaYTKcsrZri3aNKLb8+y9ZOyXa58zxN9Ww2CqY6to4Lfv/d+fR9LnyVZfEu8+&#10;LHiTUGtdY1bVPBVoYrfSdV1S8llbVrhd6zTLIrgeUf3ap/CTv2fKQK6K10yMCWGO3W1njX5rUSlr&#10;aZD1wp+XB5BO0EHrnvyBgf4R3VxIqrJ4Zmk2alaBDtsN+cXMQA4ib+NOinJHANddJLJB8ylppdPx&#10;NEw+Zri3bqPcgDp3KIT1r/O3jjinH8QZhLMMRN8svhXM3GKVko2bsraX9VJaH8pZjini8VPFSSTl&#10;2X4fI4y40ibwBqlxqOkWsl5oeoEz3ukldxGMCR417Sow+Zf4h7rmuy0nULHxBpNrMk0eoaXd4e1u&#10;GbcyN0ALHkMOQG6g8HnGXi23ySW8Mi7mY31jJnK5P3ue4yxz7SVyly0Xw98ax3EMe3RfElytpqFk&#10;y/8AHndPkJKo6bZMFWI4JAIJPA+blL62ra+0Sun1aXf+9bZ9WnF9Dl+I6yfThq32i3mEbXlqAY5X&#10;X/WoeV3Y7bgQQO65GDgildaHp/i23jsdWtI9SsZt4iW7QO0EqEhkDdT04PUhWyTVnz2sfEljbuzP&#10;Jlo0duskTK74PqymJQT6EH+Km6f+8urHP/P/AHj/AIhpUH6E1xJzhG6fS6tpbSWq7Xtfyu0Scr4x&#10;8BaT8LBpmseH7RdLvF1C3tZRCxCXMUsio6OpOCMHI7ggGuq8ff6TaQwDqoe5YHoVVdv57nQj6E9q&#10;yfiHEfEnxD8K6LuzbJJLqt0g/iEO0RZ9vMcHH+yOK1tW/wBOsNVvP+Wfl/Z4c+ik7mHpljj32A88&#10;Y9nJak5Y7A1azcpcyd3q7OajFX9U36G1N+/G/f8AUvaP/pGq30/ZfLtwfUKu4/q5H1Bp2rf8TKVb&#10;KP5hvV7g9kQHdj6tgDHoSfSm+Ez52hQ3H/P4WuR9HYsv5KQPwo0S4W30y6mkO1Fubhmb2WRh/T9K&#10;+cxGmInOO8XZeuy/K5jLcsa7IsWiXjMcKsDkn0G01zetW58a+NfCngmNn3ahKLnVAvHl2UUbFwSO&#10;m9gE98ntWpqMqw6LcapqW5re1he5+zgfKiKC3zD+J8DvwDjAyMmP9m3TJItds/E2rNEupeIHa7lY&#10;nC2sHkP5UQJP3VXk+5P1rqwMVQpSr396N+W387Wlv8Nr+tkebnEnDAVpx3UZW9bM7D4jXEdj4q1O&#10;SQ7Y4yhJ9AIkrB0a2kjhaeZdtxdESSL/AM8+MBP+Ajj3OT3q/wCMJW8R+NLy4kjeG1imUxo/3pmV&#10;VCsR2AxkA85xnGOc19djuWMdjsvJu+1v3af7zgED6dfbHNedKnNQUFu1G77aLRv8X8jPI4uOXUFL&#10;fkj+SE1f/Tby0tV+b96s8o/uoh3KfxcKPcbvQ0az/wAhHSf+vtv/AERLSfa7XQ3IuJvMupgGkIQs&#10;zDt8oyQo5AHTr1OSVtidY1GO52yR29ruEQkQo0jED58HBAAyBnrknsCainFKVvdSevdtPb+tlc9Q&#10;L75PEWnt3aOaM/Q7G/mo/OuX02zXRfjfrFpgfZvEWmR3rLz/AK2JvKfHplWTPqfxrqH/AHviqLt5&#10;No//AALe6fy2fr7Vzvi//iW/GDwldL8ovIrywkPXflFlRcduY2ORXZgZO7pd6cvwvNfki49jpPDk&#10;rS6JbhzukhBhc+rISh/VTVO30uO6sJdNmwHtZGaIld37sk7eO42kofXDA9atN/xJtQZv+XW8kGf+&#10;mUp4z/utwPZvXdxJrFtI0S3Fuu66tvmRRx5o7oT6MPyOD2rkU7VLxdlJ3T7P/gXs/vIPMdZ+FFx4&#10;d8SXGpafqElrHN+9u9PcbobojgSxHswLDO4bvmJJOcl3gbxXc3RntxDcWF5bqWu9MmzIrpkqXVXO&#10;WUkHLKc54IUc133isw6n4W+0qPOUBJoWGQTkjBHTqD0NYPxB8ML4jtbfVNPZrXUgDLZXIGHguAvy&#10;hv8AZfHlupzk7BjIr7unmjxGVUaeKWrnUV30ajTtfv67q2nY6nK9NJ93+hV8QaW/jHToJLRo4ta0&#10;/fLpssh3xyZHzW0hOCyOvBzyQM9VybngTxbB4l0SLVNr/wCjIILqOb5pYghPzHPO6Ni4Y8ZwT6A5&#10;OhawvifQ7TUbdfJa/iEoRPvQyhsPGPdZMqM92i/u1UttUXwT8T4Lz5V0vxO5MgH3IrrAEmPRZF2S&#10;gnk7D61xSw7cJUo/FG7Xe6+KN/PVrs031MeVNcrOsnea61iO8a1Zo2L2qT274uV8tmA3HowyGO3p&#10;8w4Y9H3+oLcuouNLXVNvypJJYTI4HoQYiPqQRz2FMisZLa1m05WZdz+UPnKfOgBT5hyBJEACRjBD&#10;dzgaNppVlNZrNm88lgSR9qm+Qg42su88jkE9iK5cTiKdf2do+9Fcqte8t7Pe97aWT1tppZLmjH2d&#10;77PX0KNvHGLiL7TC0W1f3doirubkHaiLyEyASWxkgZwoxWtGs3jz4K6t4TtT5jWOpXWv69KnMdvG&#10;mTBAWyDuZkQAYztTdxXC+H/EetfEewdvDMOjaBo10zKL6R/OvJlDFTIsa4CtwSN5P68e3fCjQLH4&#10;b/sbeM47RXmuLie/DSzNunvp2GA0jYyxJ6nGAM9AK/a/BfC1KGZ4mFZcsuRe71S5uvRfe36bHvZO&#10;05ysz7S8Yftbate/GPTdLX4nfBD4Y2fgea30e3sfGUck19qLvpqXbXRU3toFhJEKoUEg3YO8MHjH&#10;058OfixdfHD9m7QfE15a2trcahqttGTaOz2t2sWqpCtzAzAMYJljE0ZIyUlXk9T806Z8F/GGqfEb&#10;S7u0vtS1bxZ4Pmg1TR/D+vNYyeH/ABBo7afmUwoFMkFw11I4adsMk0ina8ACj3z9nzxR4i8a/sra&#10;Zqniqy1rTdYvPFdy5s9WCi8s4B4jlFtDIEZl+SARKNrEYUYJHNf0Ye+e7Vm+I9YXT47W3WSFbrUp&#10;xbW6SFh5hwWfG0E5Eau3YfLyR1q5qGo2+k2clxdTw21vEMvLK4REHuTwK4S6+M+iw+DfF3jpjNfa&#10;D4MgvCJ7CT7WL2O2iEly0SIPmdZEkhwCTuhYDGSK0jBtc9tEZTqK6hfV/wBM62GLT/h/4WihjX7N&#10;p+nxLFGgy7Y4VVHUszEgdyxPcmvjX/gs1f3F/wDslXEl9NqFv5Or2jPDat+705SshG4qCZJyOcDc&#10;FGMDkM9zxz+3z8QtB0HSfHviT4a+E9L+GqfYpEu7DxudT1a2N4INly9l9hihcwRTglI7uRWadAhd&#10;worzH/grz8SY/ih+ztqnhTR7TWJNJ02/t01TVTI2LOaZHZFK4zJdOH3lRkRKFGAzlVzvfVmqSSsj&#10;1b/g3u/5Qw/s+/8AYuH/ANKZ67b/AIKgfArxJ8a/hD4HvPCdnZ67rXw98faN4zj8O3V5HaR+KUsp&#10;HL2PmSAorsrmSPdgeZDHkgZI4n/g3u/5Qw/s+/8AYuH/ANKZ6m/4LGaHr7+F/wBn/wATaJ4T8VeM&#10;LX4ffGbRPFGtWnh7TX1G+g0+C01BZZlhT5mCtJGMDu4oA2vFXhzwh+wZY/FPxN4R0jS/EHxL+Omt&#10;W+tp4L1LXNN0qXVbx4bazeGF5dgMEarJcS5MjZa4K7i4U+if8E8f2btU/ZA/Yh+GPwz1rU01jV/B&#10;uhQWF5dRsWiaUZZkjJAPloW2JkA7EWvif4Q6T8Efjt4Z/ak+Mfxx+GeofEBf+E3W00mXX/hzqEmv&#10;W2jz2Wnwafp9ja3Fv9pjdbmWaPMAC+YWkLKDuH2b/wAE0vCnj7wN+wN8JdH+KMl1J490/wAOW0Or&#10;/apDJcRyBfkjmYs26VI9iu2Tl1Y96APcaKKKACiiigAr4v8A+Dh//lC3+0B/2AIv/Sy3r7Qr4v8A&#10;+Dh//lC3+0B/2AIv/Sy3oA9u/Zf1O48IfBz4a291NJcaT4g8O6ctq8jbjZXIsom8nPXZIFdlJ4Vg&#10;Vz8yKO48GXc118Q/FyxSSPptvPbRFXYny7vyA0uzPRPKe24HG7zDjJJPM/sn6tb+KP2YfA1lJHdW&#10;lxD4W0xZoZD5U0ataIFdWU9DhtrqeqnkEHG94am1LwX4r1e21qSGbT9WvDc6ZeRRlVhjWCMNDP1w&#10;48t2EhOGHHykAHoi1KL72/VfocsouMo9r/do9/K52VFNjkWaNWVlZWGQQcgj2p1c51GP41hW+srO&#10;0ZbaT7VfQYWZnAbY4lONnJYLGSAcLx82RkH4x/4KI/8AJ5Hhf/sTLj/0ujr6+1PUbjVPi3pum280&#10;q2ul2MuoXyIxUF5G8q3Df3gQt0ccgGNSRnaa+Nf+CiWsRS/tpeG7e3K3Vxb+D5UnjRxmDdexnLc8&#10;fKc46kEeua29nJ2ivUxVSN3J97fd/TPN76/h022aa4kWKNerMfXgD6k8AdzVe2vZdahby4ri0hzj&#10;fNHteVSDyoyGQ5xywz7d6db6X5ksdxdbJrqPJQ4+WHIAIX/E889ccVcquanCNo6y79F6d/V/d1C0&#10;5O70Xbr8/wDIx7tf7S8U29ny1vp8H2qVWP3pGbbD9cbJTz3CnrisH4C/8iZef9he/wD/AEpkre8J&#10;f6X/AGhff8/l4+3P8KR4iAz6HYWx23n3rB+Av/ImXn/YXv8A/wBKZK5zY7aihmCKWY4A5JPasf8A&#10;4SC41j/kE28c0P8Az9zMVgb/AHMfM/1GF54YkEUAbFFZdr4geC5S31KFLKeQ7Y2WTfDMewVyB83+&#10;yQDwcZAzWpQAV4n408J3XxC+BvjyTTI2a6k1ibVNKcnb5r25iKlTkYy0TqCenWvTfinqsmifDjW7&#10;qGXyZobOTynBwVcjC498kAe9JY6HD4b+GC2NvGYY7bTigQ9Qdhzn3JyT7mvoMPajlFSo96s1BekP&#10;eb+9xS+fkfMZjetmUYdKVOU35ud4pellJv5eZ3Vn+15Z+NLO2svBug6t4m8TSBVu9P8ALNrFoz7t&#10;ri7mYERYIcYAYkrwCOa674P/ABXuPiIdY0/VNJbQvEXh25FtqNj5wnRN6745I5ABvR0OQcA5BGOK&#10;7JUVCdqqM9cDrXlH7I8TeJPCmueNrhT9q8c6tPfpuxujtY2MNvGSP7qJnHYse+cxrc/jCr7CdKpK&#10;ELWas73d29u1rJ9L+Z6zWJZf8Tfxvc3S/Nb6Zb/Y43HRpXYPMPfaEgwRwCXHJBAs+JdVksLeGC12&#10;m+vn8m3DDKqcElz/ALKgE+/A7ihFtfBPhg7jJ9nsYizMfmklPUk/3nZsn1LN6mqPNiml5vQt6lqU&#10;Ok2bXFw+yNMDgFmYk4CgDlmJIAAySSAASapeH9Nm+03Go3ieXeXgCiPIP2eJSdiZHG7kliCRuJAJ&#10;ABpum6RJdXUeo6h/x9KCYYd5MdoCMcDoXwSC+M8kDAJzF/at14o+XS5FgsTwb7AYyf8AXJTwf948&#10;egamVGPRfNnnX7KOuSwfAnSbKxt1u743OoSMryeXFAh1C6AZ2wSASrABQSSD0AJHc6xafZY0bXNY&#10;uplmO1bKyiMaznrhUQNM+BkkBiNo5GAa8+/ZD1RLX4FafZaXDFcak17qDXDNkRwn7bOA0zgH5toX&#10;C/eIx0X5h2Xj3xtpfwU0I6pqBuNV1rUXFraQRIGu9TmP3IIUHQew4UZY85Jzp/Cj3s+g3m1eMFq5&#10;y9Xr+CNOPxZottp32RrO8tbBU8srNpM8NvGnQ7i0YRVx1LYAHWsBbmb4ceK0u1ulvvDetAbQiyzz&#10;W4CIqPuAbzAWYLkndtZAMhOMu28XfGJk+2SeD/B/kS8pYf21It1AAASGk8sxsx6YGACOpHNR+EPE&#10;1h8WLzUvD95ba54J8RQn7RqGhtMirdoJP9bG+0iSJ2XDPFtzkhuorpo1+W8Jap/1ddmebLCuKc9G&#10;utmpflr89rlDxBo8n7MmpX99DA198M9cneTVbMDL+HpZT89xGOptmJy6DmM/MvGRXfyRSLPYbbxD&#10;NGD/AGbqB+eO6RgMwyY65AUggjdtVhyCKj1nUNPXwk1wdS0fTbW6d7aWK/VRYzOGlE0ZDbTlmL5P&#10;fYDgjIPk/hPxbH8C9fs9B1KNb74b+JJfs+nSK39oW+k3DMAsCSqDut3YkIHCsjDGNvNOWGab5Xtu&#10;uq+X+VzSnzYiPM176/8AJv8A7a33rz39TvPEdx4Y1SW5ktUsWuCDdJcyFLSVgAoljuApRWIAULJs&#10;LYXhe93VNbt/E+kyabc+dpF3eqBbi6ClJG4K7XUlJMkA7VbdjPA61DJetpJmjsfENnJDbiQvBqCG&#10;cxiPG8CQMrDGRkvvIzWHpGqeFfFV6+lw3Fjo+qXCk/Zra5jaC+H8TLGRsmHruQOM5IXIJn6vVtdR&#10;dvQ5k4PXt1X+X/DnL/FT4dalY+JLvxNofmaDrl4YjqNtcSvJo+s+UPlZpY/mt5VwgWZgmMAEEbqr&#10;6P8AGX+0fEVjpHi7w9qWi6tdR7LQ6mEtZrhsHfHb30T+XJjHCt5JYYPzE4r0fT9JutKu0sxqF3p1&#10;w2RACftNjdYGQoWQbkIAY+WjrwDgkLxleKPBcev6PN4e1zRdP1TSr4ECwlkzFIQCc20jYMbqORGc&#10;YxlHAU1zuLR3wxUZJQqq9tmt0vLvbzfldFVvDmi6ezRyXlno6NkyRavpwhZm/iCuGjilx0JHmDGP&#10;mIINYvxYih8L/CLxBc266udLj0+aPzTpFoIAXUqNsKRpORuYcgEc5+Yc0zTfhNrlvY3FjYfEzxlb&#10;6XYYaDSvsVu+p2oPCIZ5VZnj6gMRtwPv/KTXKyXuu/Eb9hLxFrGqah52vX8FzZwXzHbJDFDdmKMt&#10;tACsPL3MUHJ59ANIxXK5T/4c2owXtYSU1Jc0U9HpfbdeXd/M4n/gl1datJ/wTz+FJ0e1t7Oe18K2&#10;Ba7ubh7e1RRDGzfaE2ujKVLsCuHIK58sN5lU9BNvB+zp4VuL6S3tvEiRY8JrpwDa5PN5snzK4YBb&#10;YNjcJFYY39MqKt/8E3JtR8O/8EyfhKY/Jk1CPwOl7ZJMx+zz3RiQ2jsoI3quEjK8kOVOMsrV0n7L&#10;eh6b4Z+C+l69aWzTa1exJA00shkkaUeZKFXdnaiRgBFA2+Y4JBIFZ061lFJLbt6dz6zHtRljqn/T&#10;9bdf4m77fpoTeJ/FrfBPwWuoapZwXPiB7OGLU4LJSsclz+68uAHoCXRmIAGDdOQAQc9L8DfhbceF&#10;9IuNY8TTLN4k8TMNU1ybaVFvbBzJ5ezsJHygTHzIHIAbeK4yHw9Bqvx7hj1A/abHwSk17cmXcwub&#10;wm9aJ9ufmSOG02qDkjex5JJPhn/BSf8Abr+J3wz+Pa/Cb4Xt4d0HWNP8Owa/ruuazaSXctxd3BlS&#10;BYU+VCIjHv8AMPmIrFQFzHg92X4DFZjioYXCxc6ktIrq7K/Wy2R5+DyutjqiweGspSXNKT0Situ7&#10;tqtr9D7vgX+wtb0m+umjtbzULi7luUkcfuLZot5LH/ZMNupboDx0Irh/2Q5Qnwx8FtHuNmser2dl&#10;lSN1uLwGFueoMcQ577ga/FT9i/x34v8A2of2jPhr4S8M/FrX4fFnxCurpPGC67qMniC1P2SKeZrh&#10;7eZvLeQbJDEpAU7xngnd+vv/AATp+KPijxjqXxL8G+NrjT9c8QfCHXk8Lxa9p2niwsdTtWtYJ02Q&#10;KxjimXcBKkfAxGcAEKPFx2ZYPCZ5/q9KrGWI9lGtaN2uSVknzWSuno47p30PW4m4DxWUZdLFOanG&#10;6T0cWtXHRO91d7321t29luvl+D/iKQffgl1WeM/3XS5ndT+DAH8K3PiL+78IXVwfuae0V847lIJE&#10;mYD/AGiqED3xyOtZV3aef4T8baareXHG9ykWRnZ51ukzH1OZJXP446AVf8aXf9p+AW+XbHqggt5B&#10;nlY55EjfB9drnB9a7j85+2n/AHvzscZfRLof7ZmnzYwviDwnNBhP4nt7lG3P9Flwp5PLdO/yx+0n&#10;+yf4g/bE/wCCrHgH4U6Dr3hvw5b6F4F1rxR5vibwzbeJNNe3nltrLEVlMypJMBuiyxKxRRxsFDsr&#10;H6p1X/Tf2y9Hjn+WOw8JXM1qem+SS6iSQf7WFVDgdM571z/x6/ZF+Gf7V902vfEDSlaXQbhrTSdW&#10;t9Sm0q+06OMtHKEuoJI5EDyNKpUPtZQmRWNam5xcUfZcH59QyfNaGPxcXKMYWdt7u6TV7bLz7n5X&#10;xfE79oX9kL9ib4ufA/T9I+Eun/CL4u/FbxJ4A/ti10++VtM1C3gWK6S1RpWT7POlugiJeQxyLOhJ&#10;KFV+0Phx+0fB+1n/AMEgr7UJvD9rpN14ZuYvC97p9tLLPaxS2F7BEHikcBnjKLG4JLYyVYkq1fB/&#10;7bH7CniLTv2xfgT+y/8ADH4o+LtP8Ka3d3L+EBrOoKuk6Tc3lzM08kDQorSFYi6O0haV2ljRCw3K&#10;v3Z8Bvh7r/7Lfwf+L37JmvL4X1DWvhDp2nT2ev6HFNDb6/b6oXkWa6Ry5iu9+4yAud28Mo2jcwqm&#10;G+q+wcH7W8ryvo4tKyt3Tu79nbU/c+M5QzLA4POsMuanCpTkm9HFOVpN+r5VbdWv3Pfv+CCvwxbw&#10;l+ynq2vTKVm8Rau6gHP+rhXaOCBzudxwSOB0INfSnx5+Xwh8Tv8App4Kf8MJff8AxVU/2Dvh0vwt&#10;/ZD8B6SI5IpG0tL2VHDKyPcEzspDHIIMmPw7dK3v2m/D9nrPwH8ZTXECyTWugag0TglWT/R3JGRg&#10;4OBkdDjkGjLMEsJgKeGj9mKX4H79l+FWHwMKK+zFL8C5+zp/yb54F/7F7T//AEmjrz/4d61a/s5/&#10;HTxR4Z1uRdK0Hxtqn9seG7uYCO1luZUX7Tab84WTzBuRDjcGO3sK6D4DeF49A/Z78GalolpDBfDw&#10;7YyywQoI01H/AEZCVcDjeT0fqCe4LA9p4l8MaH8YvAc+napaQapousQbZIpV4dTyD6qwOCCMFSMj&#10;BFehH4UdsU3FW3N6uL/aM+OWj/sy/ATxl8Qtf81tH8F6Pc6xdpFjzJkhjZ/LTJA3uQFGSBlhkiuP&#10;+HvjLWPgV420/wABeL7y41XS9Ucw+F/EEx3SXW0Eiyuj/wA91UfLJ0kA7NkH03x/4E0n4o+BNa8M&#10;69ZrqGh+IrCfTNQtWYqtzbzRtHKhKkEbkZhkEEZ4qrtrTc0u2tNz8+vA/wC0T8b4fil4MT42eE/D&#10;Oh+Ff2pJEv8A4eNpmty3k/g3UYLBrmHT77zbeI/6VCgH7tiFd3UL8zlPRPjP8KvFXgHW/D/jb+wz&#10;pbR3sGkX/wBouoSs1vcSrEu/yndvlkZSpAYjceOor5i/bs8IeEf+CTfj/wCEWvf8Lp+KXjfxX4Dl&#10;eTwF4U8VaqNTs9K0145LWa1t7eGFZ5pJYpPIR3JKJHguiKCPVfB/7Fn7Q/8AwVA0611b9pTxRqXw&#10;y+F94iz2/wAOPDswtdU1FDgr/aVwmREpGcwoTIN2GZCCD6mRYyvl/wC8qyVn9ndyi7p+S2e9ujSe&#10;h8zWzTG1cPUyrCpuopqSnZctOcbSi7vVvyindXi2tTm7/wDbMj+Fv7Z3j3QvhJoul/G74lf2PZQS&#10;XOm6iI/C3gi5jkuIZf7TvuglCucRRK0rMDEFVixGt4L/AGO9a+J/xLh+Ivx+8XSfFjxpa3AudHsH&#10;tza+G/CxAG02WnlmUSjB/fSFpOeoOSfRvE/wc8Jfs9ftl6Z4K8G6BpPhfwvpPw4tDp2m2MCwxKw1&#10;C6WR/V5NoTc7Esd2ScsSfGb9/Ff7UP7THx90H/he0nwL0v4D+HNM1jSbSCyspG16S5hmnkvbprhX&#10;L2cbRpCY49p3SDdt+US80ZU6NP65i/e1sktkz9LwsqGGw/8AbWa3qSlKySWieutnZdOu3Qwf2qZ/&#10;hDL+3VpNp+1ZqmraT+z/AP8ACC3MmhGGbU7fS5/EIuR5guZLLGJltcmFXO0np8+FbzP4G6v4u+E1&#10;n+z/APHHxd4L8R/F3wL8OfEHiKwstB1JFPiF9LvrkwaNqQhvinmXSRrHgSPu2NE3DlnT66/Yt+MO&#10;qftG/sk/D3xt4hsIrPV/E2i299dwrHtjaRl5kRcnCPjeoJyFcZwcgdL8b/h9dfE34cXml2NxBa6j&#10;5sN1ZzTAmOKaKVJELAckZX0PXoa66mUxrudfndqiVl9zX5Ht1uF4Y2VbG+1k41oq0drbNfdbRW6n&#10;zN8GfiZF+zGnxS8T+KvDd98MYfi14tvPGOleDtN05tUk8I6WYLaA3FwlnHIkUkkiBim7YGdQApEi&#10;r65+zdcaf8eLqP4gfaIZrCxeS00HTEuRIdIXGJHuFHK3b7iWV/mQNg8k14H46Hjf4+ftA3Vwy20P&#10;i3w272Nj4e0q5jktVjtHLNc6mt0EWVWeVHgjXDhZg25QzE/SX7NsLT+E9T8eatqUN1f+KEjmvjFp&#10;39nxWgtleIo0XmS5kUh1Z/MbdtUD5VWu7C3pxjhor3I669fN+l9rdTfIqMY1FRp3dOneMb9lu277&#10;826t27I6T9oGRYvgZ4vLMqj+x7oZJxyYmAH4nir3w98VaXqPhrSbW31KwnuvsUX7mO4RpOEGflBz&#10;xXN/GfSjq3wT8V6lqEKm4/se7e2ikAP2NTC2BjtJj7xHfgHArqvDOlQ6n4C0mGRflNnAwZflZGCL&#10;hgexHrXQr/WH/hX5s9+Lk8fJr+RfmzgvFz/8KS+O9r4i2svhzxx5Wl6oVxttb9eLadvRXXdGx6ZC&#10;Z7Z9A8Y/6KNNvV+/aX8Kgf3hM3kEH6ebu+qiuY+J+gSfFH9n7X9PuG/0xrW4jWRTs/0m3dtj8fd/&#10;eRK3HSptJ8VN45/Z6sNYyWutT0iG5iOMMblkUx7Rknd5u3bjndjHNWtG0ttzaPuuUVs1zL9fx1+Z&#10;0Hib99regwrxJ9sabd/cVYZAcfXcF+jHuBXy3+1Rft4r+L2tQtNujsvLtraResO2NSce4kZ/1r6l&#10;v/3vj7S1+8sdldS4/utvgVT+RcfnXxB471q48S/EPXJp7prW3kka8fa3zfvJZSVLnoqhQBjB689M&#10;fzn9JrMp0uHqGDhKzqVU3vtBN9N/ecdD8t8XsY4ZdTw6+3O/yiv82jHvJEvtJS9nijZVD21/GRuR&#10;4wSkgOeqqwJ57A+tct8ObiXwx4kvNAmlMsegzLb27t942k67ogecko6hM9gfrjrJ54dQ0mWw0+OS&#10;SOaNo/O2nyVDA5befv8AUngkk/iRzGo2JvPjZqENru80eHkLnJ2iZZyYS3bIwSPxr+LsHJShUo1F&#10;ZWb16JNWflo5L5+SP57js0dUbFYbn7GWMas5ms3A/wBU38Sfhycf3WIHArnPitoj+NfAkyqojvo9&#10;1uQBny5gwKEd+ZViwf7r5xg10l/eJqFppd1HnbLPHIhIwQGU/wBCR+NVNQ+XTPEDfxQziVB/eZYY&#10;nUfiQBXLg6s6dWFX7Sa/Plf33TfnqTHTUx9D8TL4ttfDOtKPmkgV3QjGHdlhce21nP8A3ziti1+R&#10;bEngR6rc7j6bjOB+ZZfzrjPBSLof9sWhUKmkatdbVx8xXzI7tRxxlkEmOg+UV2d5/os9xF/Cl/bz&#10;oP8AZkdV/wDQ95/SvQx1GMZckNtbejbsv/Jxy30MHVbl7j40Xrwt/wAeGj29oH6fZ5Lm5IyPX5VU&#10;9x8tdF4mlWw0OSxt4w2y3yRniKMcAn3OCAO+D6GuZvf+Jf8AFfxN5n3ptMsdQjx0CQSybs/iOncV&#10;0XiD5ZtY3fxWURX3AaTP5E/qK7MtinmGC7J0387w/Jyb+/zNaf8AEj8jYluYNI03zJCsMEKAcDgD&#10;oAAPyAH0qPQrR7XSo1mXbLIWllTOQrOxdl+gLEfhVfw/pK/YrW6uoVbUWiV5HcbmjYr8yqf4QMkY&#10;HFXNQ1GPTYN8h+Y8Ig+9I3ZQO5NfKYj+JKjT1blq/NX2+96/kYvcq6FCt1oL28nzRLJNbAH+4sjo&#10;B/3yAK5/9n66k0jxFpmgX+5n8L6qbVgw3ebbyQyi2f3+8nPYpnqK3H1O08E+GftGqXVvaRRAyTyy&#10;NtTex3Nj6sTgda534cWsnifWPEXiDy7qzs9e8qG0z+7lkhSJ4/Mx1XfvbGecYPevVwso+zryq6U2&#10;9H/ebtp3fLKT+SZy43DvEYWpQWnMmr+qsdZ45Ed54m1ia5iW6/0828EDn90DkKNw5ByckkgkDgD1&#10;iTT76Zdsl1FbR/3LaLlfbc2fzCj+tYiXbHO/HnTXFvJKR0MyzrDIfodoxXUXNzHZwNJI21V6n17A&#10;fU9Md648Zz0+WEdei0vsktFqlqGDw7oYenQbvyxSv6JIbZafDp0RWFAu47mPVnPqT1J9zU1Z6Wl5&#10;dqtwbiS1mYZWDarRqP7rdyfUgj246o/iKJEaP5TfAYFruw7N7f7P+10A5rhlQnN3T5n18vXy89jo&#10;F0z/AEnWL64/hGy2X32ZJP8A305H/Aa5nUJx4k+Oen20eWi8N6fJczMOVWachEU++xXPrg/Wuhu7&#10;+38D+FLi8vZR5VnE9xcSYxvblmIHuxOB7gVjfBvRLm08OT6rqCbNT8RXB1G4UjmEMAI4/XCoFGD0&#10;JNehRapwq4rpbkj5tqzfyje/m0XHRNnSa1ZtqGk3EMf+seM+Wf7r9VP4Ng59qk069XUdPguE+7cR&#10;rIuR2IzUksqwRM7sqogLMxOAAO9U/DETQ+HbFXVlbyEJUjlSQDj8OlebvQ16PT5rX8kQZd9+58P6&#10;tb9re6IB9d5SX9PMx+H4VctbNZhqWnyZVRJ5seOqq/zBgfUSCTHptHbFU9R/eaPrUy/6ua6G0+u0&#10;Rxt/48jD8K0rr/R/EdnJ91biKSFj/fYbWUH6ASEemW9a+nxUn/ZlJLfnqP5qNJ/fv95tL+GvV/oe&#10;ceCf3M/ijTZ90LWd6NUQgYCRTArMy/7jLKQByGUdTkVoeMPCy+K9FubOTbBNdjzI3H/LpcqxG4f7&#10;spwT3WX0ApNMtYZfjjexyBVtbjRbpXOdu8faxuyfZmk57ZNbWmo18sMtwufOaOC4G3bzLbqW4/3t&#10;hI/HrXbWxDhV9rHTRS+dkvxav8wb1uUfh7rTeO/C9s11+41KIPbSq43YkjYCSJx1yrDK8g7SCCfm&#10;rWj8zTrt/mureQDcxwZAAOMsP+Wi9BuXDjI3Y61zejWjaR8So4fMMcXimzad8DmHULbakjr25U89&#10;iV75rqLrW21BdFkiRftkyCfaPujfGwCk9cZJb3ETdwBXDi4tVn7Ne5JXt2309LprXqr7OxMtzlUI&#10;+EutQ3FvCi+H7y4jS5tB866fJKdqXEB6mJ2OCvUE5wOa9z+G+ipqH7PXji5aSWNdOkvbe3jRyI0/&#10;dq7Nt+7uO/bkDO0Yzya8M+Ldr9o8J2+l2rFpdQuLfR7SQrkrIJQzyDHQRiM4PYr6DNe6fCy++y/s&#10;0/FCSRv3NvcXrn2H2aMn+VfvHgniKksZWquT5nCz1eqUlZvz1avvpZ63PUyqnByba6H3P4P/AOCd&#10;CeNvix4g8XDXn0XxUtnaax4a8V6ef+JrYTXFrHF9ludy4kt4Ra4EIfY8VzgojIJH9a+DnwE8SfB/&#10;9jjUdH8YarDP4jt4tdv7w6ReStYyPc6jdX6MpdEkJ2yorZA/iX5hyfU/gRo0umfDHS7i62/btUtb&#10;e7uAv3Ub7PFGqj/djRFz3IJ4zgX/AIk/8TDQ49HX73iCYae3tEys05z2PkpJtPPzba/oqVab3Z7n&#10;sYLoUPGXhHQrRbKeTStN1DV2k+y6b9uPmOZGLO213DkEDzHYgE7VY8gYrndYsv8AhQPw08QaR4M0&#10;eHVtXj0x7vRtKknIfVb8xOoV8gIiyPGjO4PLSTOwB5bprLxHY6xe3WvSLcCz02R7GxffvjvCdoaS&#10;KMDJYvmNSMltp28NzzPxb0fXZrPdY3y6X4s8SabqOi6TqHmM9voVzLbNLAfL+7IA8IZnPzFlUDAI&#10;Uac02vZ3f/Da/wBfM5+WCftkl2Xo9Px/RH5d6rqfhjw58Tdb1Dwz4d8PWfxS0DTtGt49E/4VY9nc&#10;+LNTvJN+o+bJLAG08RGUIrKwEaIH3yK2K9o/a80ZYP8Agm74YurdpZbvUJNM17UpppSx1DUb8yu8&#10;kjd2URY5yQsi/j0Xxs/Yu+IFz+wJ4t8OeB77XtN8Ta9dafaa9ouq+Kp77zbnzrCSW5t7ySR2juC6&#10;vkq6JIsp3AMqFeR/bTe68G/scan8OdUa3Ot+D9ZstOltbl/La9skec2V1EMNvjaGQRuf4WiAwTnP&#10;Odh7h/wb3f8AKGH9n3/sXD/6Uz19lV8a/wDBvd/yhi/Z+/7Fw/8ApTPX2VQAUUUUAFFFFABRRRQA&#10;V8X/APBw/wD8oW/2gP8AsARf+llvX2hXxf8A8HD/APyhb/aA/wCwBF/6WW9AHun7Pf8AxJ/g58Id&#10;QHEd94XsNMnx3zZxyRMf91kdR/12P1HrleJfs76//wAJL+xl8H75Yvs982m6ChgDbzbzKII7iPOA&#10;G2KJ13AYIUkdjXttAHPqkPhTxVY28M0cNtrHmqIJJJZGMyIhRYQSUjjEaSllAAJ2kc5zvu6xoWYh&#10;VUZJPYVy3jWxmufiB4Nljhkkjt7y5aV1UlYgbSZQWPYEkDnuRXTXURntpEXaGdSAWXcOR6d60ntF&#10;+X6sxpvWS7P9EzH8G2q3QutYYRtNq5V432KHW3UYiTcrNuUZZxg4zKxwCTXwj+1zoH9g/tJeDd32&#10;o3N/4Nur64e7Qrcs8t+jYlyzHcqlUwWOAgAwAAPtLwXrkXjL4c6XpMxs4b64s3tdQtULRCMQt9nu&#10;hH5eCoEgZFIK4yCOmK+T/wDgoZGsP7YfhRFUKq+C7gKAMAD7bHVVOaN4Pv8AloRRUZWmu352Z5nV&#10;XWnuItHu2tU8y6WFzCucbn2naM/XFWqKxOkw9L8SaPoOg2FudSs4o44EiiWSVUkYKoGNuc7ugx1z&#10;xXJ/A+71K98IXa2MMEEJ1W9b7RcgtnNw54jBDfXcVIPY16JDZw28skkcMcckxzIyqAXPue9cb8Bf&#10;+RMvP+wvf/8ApTJQB0C+D4blg2oXFzqrKeFuSPKHp+7UKhweQWUkHvwMa1FFAEd3aRX9s8M8cc0M&#10;g2ujqGVh6EHg1y/iy40vwPp3nat4h1Cz07nbbtchS2Oyuq+ccHnh/bpxWp478ZQ+BfDz30yedIXW&#10;GCAOFa4kY4CAnj1JPYAntXK+BfhxN4lvV8SeKAt5qFxh7a2YfurKM8qoU+meh57nn7vtYHL6Ko/X&#10;cc2qd7JK3NNrdK97JdZNNLZJs8XHZhWdb6lgUnUteTd+WCezdrXb6RTTe7aRi2vh/VPjLcw/Z4dW&#10;0DwlvEkst5dyTXWrqCCqrFIWEaEgEsRuIAxwxNd/q+n31hoOo7r9r6NrWT5Z40Rwdp6MgAxjPBUn&#10;OORXn2iRa9+0Lf6rrFr4m1bw34fsbqWx0VdNCK14Ym2vcTFw29TIrBUwvA55Jqr4z+MusfAqyi0r&#10;x2DrFvrkiadpet6faiJZ7iVtgiuIy22JgDu3BtpVWxlhgxis2lWSo04RjTjtFK9r2u7u7u7K7utl&#10;skkTHK40aVSrObnUktZPS9k7Kyskld2Vur3bbPsD4j+LodD+GPibUg88TaVpd1dOqfLPGEjkO4DI&#10;IzsJU9DjIPes/wDZz0E+GfgH4NsWWFZINHtfM8ofKzmJWZug5LEknqSSa+e/2qvjTefEr4jr8MdJ&#10;1AXNn4k1iDQLsWuj3dtd6A6NHJK8tyZPIuopIncCMBGAJPzYYp9LLr83hnw9JBNYww3dmqQWsELb&#10;YbskhIxGcfKCxUEEfJ7rhj1xjGac4dN1/W/6dT+Kcdg6uGoRp1FrUfMvTZdurf57E9h/xNvHN9cH&#10;mPSYlso8/wAMkgWWX6gr5HJ7hunOTxMP7R17RtP/AIWle9mU/deOEDA+olkhYD0U+mDd8PaN/YWl&#10;rCZPOmZmlml27fNkYlnbHOMsTgdhgdqpP/pvxEhaP5l07T5UmP8AdaaSIoPriFyfTK+oqDzVL3rr&#10;ov6/ETxT/wATfUrHR+sd0xuLsesEeCVPYh3KKQc7kLjHcHzeM5Zl8yaHS7eV4T5UrRSXUiMVb5lI&#10;ZUVgRwQWI/u8Mumf6R491aRusFrbQoP7ozK5I9M5APrsX0rGtfGVt8PfgFFr14cQ6Voq3kxP8ZWI&#10;MfxZv1NBcYt2jHfRL1f9WPH/AIAfGDVNN+Fui+EfBeiW+veIo5L+4u/PuDb2OkQnULgRmZwpOXw2&#10;1F+YhSenX0zwT8L5vDGuSeMvGupQ654qaL7PC0MJW10uNuDBaRnJy5wC5y78DgcVxv7Cltp/h39m&#10;2w15LUf2r4uvrm6uRGPmuZ/PkjVFz0UJHnBOB8xzya9m0zRJJLxb/URDJfLny1T5o7QEYKxkgHJ7&#10;tgFvQDAGdP4Ue/xJWUMyxEKasueSb6t31XkvTpvcg/sW88R/vNQnu7KE/cs7W4MZX0LyJhy3srBR&#10;0+bGa4v4yfCH+2tPs72HVLuzu9Hl83T9UP7y60Vzxv3nmSAnAkjk3ZQk7htrs9a8STCW4hs3s4Y7&#10;PAur26fEVsSM4A43tjBILKBuHJ6ViG9urQedDDrt3DcfJLJqexbe8B4GVHzwnsCIlU/xDncLdjxM&#10;POpCSnF28v6/rvoef+GvgpJL4q1C/wDiXHpfjDVZLjZo+j21sraZZpKnmSSJDMx/eSSJMzSSdNuF&#10;wOK0x8A/DPhrxlb6pZeFfDOm62rCeCLStN824tjjAZWYrAh44Z0VQemSMnodKkuLbxp4fvdkp0mO&#10;2urBLqSUKqiV4fLhkXljMkkTRjOFwT8xdtpv6RcSazPDEsjxvr091d3EqnaxtIXESIh6qSGhzjoD&#10;KQVYg1tW95qo+v5rQ6frVZP4tLbLRW10stNlfuYeof2peSSefrd1eSQ53RW6yyi1HcPJbvbx56HD&#10;5I6DIyTnRatouiTyRjVNWN223z2nk0rz3wQy73n+ZscEZY4AXGABWN4z1a++KfxGvvBfh2S10mPT&#10;Y2mvtSmhEsWjWys0SpBCcRm4eRJW8xvuJjqRgRSfs2eGE0m3WT/hJrjSpAPs/wDbOvXs4mY/MJIb&#10;SGQO7EZ4JRgGJ28EVhzNao6o06ailWdr9Ek9Pw+7c1tV1Cx1W2k23lxHbM0ZmmkuLO3MgWUShfOt&#10;InIG/JJVlYFiRgnNW9Tu18am4WHxp/ZEV02+4isVe/eM5yDG86kRsp5VkjUA4+U4FcVqH7Jvg+yk&#10;inuNJucTZ8u3vtTljS5x3jtStw7AAgkSfMp5wuOKt3+zn4F04LJJpNjpxXokd8bQzfVWS0Mij2l4&#10;JHBzitY4mrF3v9+v4Mr2OEdlGT9eVW/M9ViF1N4q0i5sdVbxJdWhlQfbLIQSxxvEQ4M8capHGWSJ&#10;iDGWLKADghRwthp8/hzWfiV8L7qzkurPxBpt/wCItDCH5ikwAuIF24IKXEoKMOf3nBBAxR074ZrY&#10;2qyWHiL4jW9uOHbStZuJPNHVVRZUng+UEcLcdOvPyjc8A22h+GdV1DUtU1LXtd8TalGtr/aN9f6f&#10;FeWsCkFYI0SYCMBlDMu0FmzuB6U5Vvate0svNL9FoTCnGim4Pm2sra3Tun5W/I4//gnn4KvPDn/B&#10;P74LaHqGlXGj6l/YVtp91YahAYpLO+t4JN+9Dyqv5MkciYBZXPQlgfMP2Q9d1Gx8C31ssf73T75N&#10;VtDkBDFmYZP+5LbSEA5BMgBB+XH1D4V8QSf8JHpltdzW9xu1WW/WaGeJ3jR4JIUEyRs2xy7gZXKE&#10;sOVJ2D53+DFsvgXSfDfiTULe7k0HUtINlc3UNk16lgUuYpEd4UO9omaKVHK9NwHBYGuepRdOUVe6&#10;7/cfSYbFvE4XF1JLWpUhK3m/aOy/I7bxTqsXw2+KOuaxfWd1qWieJUUFraB5ZLaRJLiRY3jQGTZJ&#10;FdSpvC/JLEykHBz4v+1b8BvCP7d/inSda8RfD/4mXGsaNbfYbTW/DZl0m61Cyyxa1umyWmi3Mxx5&#10;aFSZNpUOc+8eKfG1jpnh9dY0/XLfXLKS0a6tLxLhms2YlAq7SFjjZy2HLGZwRuYA5NcRLquvftEt&#10;JBZNHY+FdLMsx1WOyjS61MGMrKsJCDZFHG4yxG5ieJBvRRrFTpTu24vdW3OfLcVVoSWJo+7KKtzX&#10;at0ta12+jXU88039mn4E+KvhDFocPgPwrJ4Z8M3ccbafotpew6npl3GDsllm2reLJgkBzcKcuTuG&#10;WJ7z4L/DnSf2FoI7DwH4d1abwLqiTai8OnW8kmr6XMkgimnaSYbruKQhGHncuCHUDaTXn/wDvfEu&#10;p/tHePvhhoGjabM3hK6t5tPjvJVS10lZI/3k8yMN1y4fZggH7oIHKuPorQP2YLXVtCbWPFGsXniH&#10;7UwuXutSuLl7e5ZiAnlWcMq/KQwVfMd3bOCoyAObD1sNWXtaUHu1e6T0bXb/ADPc4sweNyjEf2dm&#10;VfnUowqcqk5JqrCNSL1t71pK73vdarV9x8Nfi7pPxh03+2tHmhv5MPY6jbohRp0jLbo/LY7o5omc&#10;5jJzhz94MjDp9PSLXPDl14fluC0NzZNDa3I6zwMpTP8A10Tow91PG7A8G/am8ZP+zD+zVq2vaDoO&#10;l2t54bWF7SMaPcWCW4e4jQgvGzJIGWRjjzUKnnlsgekQ+MLqb4cx6/JG0UihbpRIixSLIUYQ3OwE&#10;lVmceUy/xK+8bPmFa+2pOo6UG7pJtW2u2v0Z8riuG8VDK6WdpJUKtWpShqr89ONOcrrolGrHXrqu&#10;hV8V695Px2+FOuXS+V/acOo6HcjB2W9w0aSbM/3jJAygHHQ+lbXhHxXa6x8UtW0KIS7fC+uTwyea&#10;AA809lb3wIOecC7kA4Bwp4OCxyf2ivBd7rvgzWIdHj8zVrOWHxToXUE3VuymSNQP7wUcdzOemMjm&#10;Pgp4isfiX4n8f+MNKm2WOr6/p+ZRy1uTo2mNE5945SUYcDbJJngVz1qzhUhBfadv/JW/0OrK8qo4&#10;vLMXip3vQpJr1danBX/7dqSS80Zn/BSDxP8AAeTQvD/hz4uWmpapr188t74ag8O2N5deJrB4dry3&#10;lk1kpuYPL2oWkUqpC4bcMrVH9mH4O/C7xn8JlX4Qa7rHiuH4ravby+IfF+oatdaprWpFGbf591cF&#10;phPCiyHy2CiMK+QjPlsX9rf4r+NP2Ev2hT+1R4Y0bw54sfwz4EuPBfiPwnrGpT6dM8U9/bzW1zp8&#10;yQzb3e52RlAg8wNGpO8Dy6v/AAQk8aaxZfEHxd4N+IXhPxb4A+JWsT6r8TbvQNf0GTS0KardQZks&#10;gzEPBASYi2FbdMdyI24EjK9flkj9W4B4Sp5hl2CeHxNSUfap1ad/3a5byty/KNtXdtPtb9M7Kyh0&#10;2yht7eKOG3t0WOOONQqxqBgAAcAADGBXC/tT6jNpv7O3jRoY2YyaLeRs3lmQRKYJAWIBBx2yOmQT&#10;wDXf1x37RH/Jv/jr/sXr/wD9JpK9afws/rCp8D9DP/ZV1z+3P2d/BreX5bWujWdu2G3K5W3j5U8Z&#10;HY+hBHbNdFZf8Ux4taz/AOXLWWkuIB2hnGGkQD/b+aT/AHhJnkisv9nFFj/Z68CKqhV/4R6w4A/6&#10;do68G/bL/wCCknhb4S+P9O+HngPTb74sfG6O/t2s/COhSDFgZCYvM1G7IMNhAVkKF5NzjzAVjbqI&#10;5lGCbJ51GmnI7/8Ab18W6X4D+D2ja1q2pWOjx6X4o0m4jvbudYI7YrcrvcuxCriLzSSTgLur5k+P&#10;3/BUn4iftGeGJof2X9Bij8M3Up0xfiZ4ksJUs728c7Ug0Wydd99OPmbzZVFsuw7i+Cpp/Ff9hb4g&#10;fHnxb8M/FP7Tvi7TfGl5feNLMWPwz0OEr4Q0SEmR38xHHmalMsaKWmnUKmZAqYO4+lfH+5uPjh+3&#10;V4P+FPhuSTRtG8F6TJJqMtiqx/YIpolDLEoBEZ8ny40bA2eacAcE92W4dVqsqlb+HBOTWzdtlfpz&#10;Sajpqr3Pn8+x2Jp0Y0sM+WpVlGEerTerl292KlK3W1j5z8Efsg/DP4S6H8Q/FHxY+JVlrnxK8QeG&#10;tT0vU9ZupZfEmtRvNESJJ3jxHGsOBst7dYYhtALMcsfuz4OftffD2fwZ4e0u88WTW98un20ST69a&#10;T6bJqP7tVEwM4APmH5vvEnk84Jrx39tjxdq3hq50f9lf4D+BfCd548+K3hPVWe41e/fTtK8N6RGi&#10;20t5cvDFLNLI7z7UUL8zBmLHbtfl/hJ+01rH7TH7LsvgTxD4D0PR9e+H/iOb4e+L9Iu9X+2Il3ps&#10;KFjE4t8NDMvlOrEAlGYYIIc81TFPEYlQSjHRJJKySvt3e+7u31bO7IcshQrLBUZuU5PVybbcna7f&#10;TtokkuiNr40alD4k/wCCjF41vcR3A0jwoEdw4cKkskJRFIzwGSUkcYL56k1kR/sT/CX9rOG51z4k&#10;eA/DPjTVrPU5I4LjUrNZZbJUVB9nVuvlowbKklS25sc0/wCG3gDwd8E7q/bT/D1r4Qm1AA3Em/8A&#10;0acRg/cfcVVRliFIQkZO0YOOZ+Cv7d/h23+LetaXb6P4kPhXWLiwuLfW7i2jtLVp7qRbRZIo5nSe&#10;W3kcQBZI42XcXbJVgR8Z4tZbmL4fjLL6jU6c+ZqLabVmr99L3+89TxWybHUuGqccJUfNSnzSUbpt&#10;Wav393f5s9S1r4d3XwgiRtNkjbQ0wi27KscUA7LgYWM9lKgRnoVDHcYfEGt32oeBtWuPD0cc2sxW&#10;kws4LkGMC5CExpIDyoLbc57HPQg17M6LIrKwDKwwQRwa8i8faC3w88VfarNHNlNCJPKA3bokJ3xg&#10;dcx7g69ypdAOAR894T+KlbMakclzZ3q2fJP+a3R/3rbPr1138zwm8VK2YVI5HmrvUafJPq7LZ+dt&#10;n1667/EPijXdP+I3xZ0u81K40/U/FHhieDRDpusabNpXjHVUuVjkldbi2ktyI0d5YkWKN4gInYll&#10;cuv2a/h+x0pNF8M6bawWOl20Xm/Z4k2xrDCUCxqPd2TPqqsD1roI/JuhHMvlyblykgw2QfQ+hrL1&#10;61urbW7LU7W3a8+zxS28sCOqSMshjYMu4hSQ0YG1ivDMc5AVv6Ap0uVXev8Aw/z9PkfvGCy36s5z&#10;b5nJ32/4dnOftI+JdO0X4L+KIbzULK0mu9KuYoI5p1jaZ2iYKqgnLEngAcmtjQ9Slg8GaNa2arJf&#10;T2MOzcMpEuxcu/sPTqTx6kfIn/BVTSbjVNc+G2vf2TqFn5OoPp8klw8Oz5ikijCOzE/I/tx703/g&#10;lh+0Nf6z4q8a+G/EWsXmoS7P7VtZrucyNGkZKSopYkqgBQhRwPmPBJz8XLi6FLiD+ycRDl5rRjK+&#10;/u8+va97LzPvafBNSvgJZ3hKnMoUlKcbWcf3soaPra3M9rJ+R9K/HPWP+Ea+Ha+D9FSS78ReKoJd&#10;N0+I5JAcbZ7qRlHyrGrl2b+8QAOa6FvDy+G/B3hrw7Cwka3ks7dGxtBW22yMxHbIiI+rAd81yn7M&#10;+mt4xsb74hakrTap4oml+xPITmz05ZCIIUB+6pChzj7xYE9BjsbrVFstX17VJlaQaJa+XHHnDbfL&#10;EzkezfIufWIjjBz9rHX3u/5HxdP3l7V9dF6b/iWtNQat4r1S5/5Y26JYLjo5A3uc+28Lx0Kt9B8E&#10;6rYr/wAJWreXth+3m0jQ8gpDHOQTnuJC2D/sqfc/c16P7C0Cz0mS4Ec14j3F7cqSuV3K07L3DO8o&#10;AA5G/joK+ff2pfhj/YviWHxXDZjT9CuBtETDYY59rZlK9EVo/uqcEEPuALAD+f8A6RXDuIx+QQzD&#10;DK7w7bkrXfLJJNr0ai35XfQ/MfFbKauKy6GLpK/sm2+9pWu/lZX/AOAeFeKfHWpS6/Nofh2xju9S&#10;hVGubm4bba2AfJUt/E7EAkKv59qu+BfBC+DoLu4ubn7dqupSeffXjIE81gMAAD7qKOAvbn1rnfhZ&#10;IdfOoX3ziHxHqFxeq5BUy2sQSKMduD8pz3XPrXZN4T01l2/Y4RG3WIDEbfVPun8RX8NY3kwy+qL3&#10;VpzWV22t7ttaKSdktNE3dn87y00KNoNvhnQR3zb8f8Apt5zBqn/TTUoE+mfIWr1/Ks+rw7mVYdND&#10;XEzk4CEoygE/7rMT6YHqM4+qavH4f0n7debo47Xz9Vusj5ggDBFI7NhlAB/55kdqmhzTkmlq9ber&#10;ckvwX3ruSjF8LFX8V+L5l2t5WvWyg9R80UUTj0+67A+mfUVs+RJdabbwx83H9mTwnJ/5aRNGoyfZ&#10;t3P/ANas74b6NcaX4D05b5fK1DW746ndAn/Vln885zzwqqvPQ4ra0eQQvp874X/QLi5mLcBTI8bk&#10;n053fTFd+JqfvHy68rsvPljyr5OSdvMqW5i3zR678Zrby2Hkt4claUsONksqhCR3+6/Hb8a0tbuG&#10;fQ9PupAw+02LwkE5YOypJz+Ebc+uK528Mnh/x3p77Skl54Ve3AkGN0kTKVQdPm/eHI64x0rqfHcC&#10;2ui2Ma52xylRn0EEor0cqSjmeCS25o2+Td/xZpT/AIkfkWbfUriXwfYStIfPnFvFLIAAcsyoxH1y&#10;cemaz/Hepr4C0eKbTbOG41bUrmOwtXnYtmWTO0yOTuKjHTOeABjtp6VZJeaXfWTllCXEi5X70e4i&#10;QEH1G8EHtx3FYnxI0u48Z/Cm4aJQuqWai6h2LnZcwNkgf8CVl79e/fw6ap/W+WXwc+va0vhv3X6e&#10;pn9oq2Xw0W31q2vNYmbxNrz75o2u5DHaWgUgHyowGC43LgkE9TkVvTa9fSSskP2WSVTtMUEb3G0j&#10;1kyig+xxTdH8QxeIdO0HXYf+Pe+gCEf88/NCEZ9w6quPVuvHN/w03laPsYhWt5JI3z2Idv0PX6EV&#10;niq9RrnrrmcdLdE7vRLZJWWiS33Jk29zM0jR5Li6k8z7zXCS3DZztKHeqDtnf8xxwBxyea1J/wDi&#10;Za0sPWGxxJJ6NIfur+A+bHutHh9d0NxMo2w3UxmhB67SF5/4EQW56bqz9Q8QxeEfD/iDUbjn+z3k&#10;mlb/AJ6fu1ZB/wB8lF+o96xnKdaq1HdWSXm7L8Nvu9Q3N8OrMyhl3L1GeRS15p4c+EdxeeErLWhe&#10;S2fjO4UXsl8XZg8jDPkyJ0MYUhduPlxkd83o/jrbW2nG1u7K4HiiNzbnSIkZnllBwCjY2+Weu8nA&#10;B554p1Mpc5OOEl7Rp2lpaz77/D/e0t1toPk7DvHH/FxPHlp4XX5tN09U1HViP48NmGA/7xG4juAK&#10;7uuc+G3g+bwvplzcXzJLrGrTtd30inKhzwEU/wB1Fwo/H1rSkDa5dMoZ1soco21tvnuDgjI52rjB&#10;x1Jx0BzGMlCTVCm/3dNb929383ovJIUuyEu3PiCKS3hZfsrAxzTDncDwVT39W7dOTnF28uo9OspJ&#10;pPljgQu2B0AGelSIixoqqoVVGAAOAKoXzrqV+tvkC3tSs07HoSOVX9Nx9gPXjjjapJR2itf683sS&#10;YutRzR6FJZ7vKbabu624JBlkYhAfZt3PX5B68aFtpk1lFbyXN3utdNZ5QZQWlOEdfmfccgBiemeB&#10;k5yTn67feV4enmaPdJqk+7k7QsKkBW9hsVTg93PTpVzQrTStVjk/s27t5LFZAxgtJFaAk4YEgZxk&#10;kn5SAe+ea+1xEpf2FC6slUm2+W/SnF69LuVl003Vi6nwxfm1+Rw/iedvDnj21muIzu1bQbmIR5+Y&#10;s1yksoHoVR2OeQMdwK7bH2CKP/lp/ZR3SMBhri5dMAY9/Mz9XX0rlfiLAviP4v6ZbrkLo2nyS3cg&#10;OPKS4lji4OMD5BITnjbmugtrxrnULXztq/aJIJZ8fwyKJEZQPaRIxz/ePpkceI/eYelN78rbXq3Z&#10;f+A3t63HLZHPTeZN8V7eygYO2g6Olo8mc+XcXLr8yg9GEcbMT3B/A9RBbpa+KY4yojjhnEcCr1AF&#10;v+7H+5zPz1yAOgrmPA92kvizxYrK0k39v72Yf6xgkUIijBPqd3sFVgeDXYSWoTVrdnkVriF/tV1K&#10;flVECOir7cscD0DEnPXLHTcJKm/5Let0m36Xbt6ruEt7HK2aDVfiT4PhlA22GjTX6bhgPK/lxnb6&#10;kAsSOg3A+leweBpc/stfGCMqu23uLvJA5ZTZQOc/99EfSvI9ZRtH8R+AdQZWUySS2EgIw22aIuoO&#10;emGRffPFet/DuFr39lr4xNGuWupr9UX3Wyij/Upn8a/ZvBeo/wC16nK/ddJ/eqr/AM7/ADPUyn+I&#10;/T9T9V/GP7Yuk/s66r8OvDuu6Jrcul6/4Ym1e51y0RJrbRYLQ2UMklxHnzfKDXsO6RFYRg7n2qCw&#10;u6b8UYf2hvif4j8Hq+mw2vhu2tNe0vWdJ1YXsN/bXH2mAJOgRDHkxTq6K5DIQVkDbtnE/tS+LJvh&#10;n8Pvgv440y2aO4hubbQr3V4NMn1O503Sb23SW4CW8QYssktnaB22MURGI2n515T9kqYa58Z7u68N&#10;/DbVPhr8KZ9LvJtdFxZ2Njp+t3EV0i6fcKiol6ZZbdpXnScKFYCNhlT5n9OcrjFT+49zmUpOH3n0&#10;noWvaXpt1HdX102ofZB5EV5Z2MiaXZADbtQKXVCFyDIWOMldwGEGz8TdJ/tfwoLiHz2m0q4h1OEW&#10;8XnSymFxIY0XIyZEDR9R9+mrrGtSRC6tdJgj02IYWzlbZeTJ/eUfcQjHyxt97Iy0ZBFZ+iNa6nba&#10;to0PlXGlalZfa9NjkLJGYJE2SQj+IKjjJA+4J1UAAACacrSTCpFODiUNL/4mnxEm01v9Sur3GpyA&#10;8rL5FvaoiFfaSeOQHsYRxnBHxB/wV78f2Pxz+BWrana+AGvtD8M67/YyeKYr1UuruRVdZ7eCJQJH&#10;jJ+UPvxuU4wRmvoP4tftQeGf2cfgVa+N/EXiTQdF+3aDr11ps11frDHfXUtxDJDHC8hDSE5XGPmK&#10;jOK+cf2tdV8N+JP+Cavh3TvC/ibSdf0vwzcaXaXcuj6mlxDJfzrJLceY0MjDzFboN2VLsRjik1Z2&#10;ZcZXVz2P/g3u/wCUMP7Pv/YuH/0pnr7Kr41/4N7v+UMP7Pv/AGLh/wDSmevsqkMKKKKACiiigDj/&#10;AI+/Hrwr+zD8Idc8deNtUXRvDPh6ET3lyYnmYZYIiJGgLySO7KiogLMzAAEmvnYf8FVdYbUPMX9l&#10;n9qVtBMfnDVf+EWtANmM5+zG7+1Zx/D5W7tjPFep/t/fsv8A/DX37LuueDY9ej8L6ktzZa1perTR&#10;edBYXthdRXlvJLHuXfEJYFDrkZUnkV8c/wDD3b4pRfEU+CZPG37CH9tBPLF9/wALauBmXpu+xfZ9&#10;4552eb7bu9AH31+z/wDH7wr+1B8IdF8deCdUGr+G9eiaS1nMTwyKVdo5I5I3AeORJFZHRwGVlIIB&#10;FfMP/Bw//wAoW/2gP+wBF/6WW9ey/wDBPv8AZeb9kb9mPTPC1z4gt/FWrX1/qHiHV9XtofJtr++1&#10;C7lvJ3hj3Nsh3zEIu4/KBzmvGv8Ag4f/AOULf7QH/YAi/wDSy3oA9q/Y1ttD8R/APwDd6fqEk5sP&#10;D+ntLpxYKlncvax7pGiZQ6SN8xw2B8zMBlix9mrzf9nPSf7Q/Zh+G8kMi295B4X04wTFSwjY2cY5&#10;XI3Lz90n0PBAI7SDxZZrfx2V5Nb2OoyrJLHaTTp5skSPs8xQDyvKnjpvUHBOKppP4SIya0kcv4h8&#10;Q6lfeJbTUbXS477S9Dv5oHEYd7piIHEkiAfLwdyBSCWPAwSK3dV8ZRXwisdGurS61K+hEsJRxIlv&#10;GwyJ3AP3OmP75IAI5IyND8LL41+D/wBnaRrabVGm1GCdRk208k7XEcqDvskZWXPUAZzWt8MtSh1v&#10;wfb3y2Nvp13dFmv7eJAvlXYJWdSQBuYSKw3fxYz3qmrxv20/r8SVK03Hvr+n+RynhHwrZfB/4vXU&#10;CXFxND4wj86N7u8EkqXEbO8iRx4BWJjK0jEfKJZT0MgFfMn/AAUR/wCTyPC3/YmXH/pdHX1D+0Xo&#10;00+i6PqViu7UtP1GGKBB96bzXVFT6CXyZWIwQISQeK+U/wBvXWIfEH7Vvgu/t8mC+8Cy3Eef7r3k&#10;TD9DTqXaU273/T/gWFStFuCVrfr/AMG555RRRWRsFcT8Bf8AkTLz/sL3/wD6UyV21cT8Bf8AkTLz&#10;/sL3/wD6UyUAdtVfVdVt9D06a8vJo7e1t1LySOcKgFTSSLDGzuyqijczE4AHqa4CyM3xT8Rw6ldW&#10;s9x4YtpyunxKV2XDqcfaJVJyybshAAeBuI5r2Mqy2OI5q1d8tKHxPq+0Y30cnZ27JNvY8jNMylh+&#10;WjQXNVn8K6LvKVtVFXV+7aS1ZBd2M/jpW8QahDLDZyTQ2Wl2kq7WSGaWOOSZhnhpFdgOhC+5rtPG&#10;91JZeC9Ymhdo5YbKZ0dThlYRsQR9Ko+ItZt21Pw+ZJBb7r8/LN+7YfuJ1HB9WwB65HqK0vEFnH4h&#10;0K+09Z443vLeSAN97ZuUjOPbNZ5liKuKq83JywirRitoxXT9W+rbfUvLcLTwtLl5uacneUnvKT6/&#10;ol0SS6HM/s7WcOlfs/8Ag9YY9qf2LbTFVGcs8Sux+pYk/jUPxDsNF+NXww1bQdd0qSTT9a0ySZYp&#10;wrLNGAGEiMpO11YowOQwOCOmazfgd4uuvCcOl/D/AMQ6edN1rSdNSO0mSTzLXVYYVVDJE2AQwG0s&#10;jAEZ7itjxfYXGiaI1vDbzTJaO72bRoSohZGV4nI4QIrsVzhSEQZyK8xbndiZNUZNdn+R86n4Laj8&#10;P/i/o+g+OI/GFh4X8F67qV5PrOsvLYeGYrNoJl0+WK5Xb52oSXMkO50eSeQuR8pGF+5PhJ4z0/4q&#10;xeH7GLVtQ1LU/Ctgrajd3elzabeNcmNI1mMFxGrqso85gdu1h0JGa0vjN8Ltc8VeM/DfiPw/L4fk&#10;1Lw7HdRQW2uQSTWsTziMfakEZBWeNUZAe6TSrld2ab+z58OtQ8PS694j1zXJfEWv+Jp0WW88gW8C&#10;29vuSKKCIEhIQzSuuWZiJcszE5r2KMZQl7p/FudZxTx+GVSo/firJLu276cvVXd79lZ2ud5Yaqtx&#10;dSWkpjW+gRZJI1JI2sSFYEgZB2np0IIrP8Af6RoT3p+aTUrma6L/APPRS5EZB7jyljAI6gA96m8W&#10;6eZLD7dC6w32mq00MhHBGMsjdyjYGRnqAeoFYMb/APFgZI4fMWa30ExFDjzI3Ft0IBOG6Hg9xXZU&#10;jFpTh812f+T/AOAfI043jbu0jY8MH+19VvNaT5ba+iigt/8AppHG0pEv0cyEj1UKe+K88+PXhrUP&#10;Ef7OXjfw7plpNe31m5EFvCMs8Xmx3Cqg77YztC9cpgZ4z6Lrt9M93punafMLZr3fI0saKzRQIoyy&#10;hgV+80S8g8N07i5o+jx6FbzfvpZpJ5POnnmK75W2hdzbQFGFVRwAMKKw30NqVZ05qp5ppej0PHv2&#10;WrtX/Z98F6ttZbG31LUZJFddvkLLd3SLIR1BUuFPYK7k9Mj2y4uI7SCSWV1jjjUs7scKgHJJPYCv&#10;kn9mX4m2fwevdDsv7attUsPHWp3kN9o4lSS70q7N3LFDcKgO7yJI4wrgj5SFYfeIr6ZSzjtNSbw/&#10;JmbTdQs5pI0JIaBFKI8eeu0+aNvdcEdMYik/dR7nFWHcczrN7OUmvS7v807+ph6Xcx2lppcupK0U&#10;EFlc69eo6HKyuwYAr1O0SS/LyQVTuBV5fDzXNjHJcSQr4muYTcPBLPlZAfvQFQTmEbgmQD2bk8nB&#10;1q/luNDnW6bfeJoF5a3DAYBlgeNHb0wxcEY7elcjpvwl0n9oD4s/EPXtSa6trjRb+HRdG1C1naG6&#10;017eANJJE6njMszZGcHbhhxVHnwpp3lN2S62v1St06v7kdSNQjgtdShmnlt9PuFW5SaUb5LOZHAh&#10;dhySySxmJxzzFETy7E63gd5LS18FyXKxrefYJNPvIVkVvJuXiiuHyVJH/LFuPRweleWXXxb1TwPB&#10;LB4n0fUta8mR0fxBoUQubO9CoqiciIO0MpUKjxshjYr6A10XhP43eHPihd2FxZ+No1kspfOjW8gQ&#10;yqw4YP5TiMZQlfmUPhzgjJFaxqJx9nLvdGtTB1UudRuurWvTy9ephfs1hfFPi/xYsmEbUruzS6Uf&#10;da3tLG1OPq73ChgeCu71r13TtT2WL6wI1uNS1qd4dOVz8pj+bygD1VGSPzW+rcHgV4b8FPE1to37&#10;V2vWMjbV1vSxFZMzArOsTfZ1ZWGVdStvGdwwC0uOMYr1+01tdM0bwpcMpmjttCkuoo/70wW2jT6H&#10;EzLntuPbNZ8rjo9x5hTbqprZqPz0/wA1b5FvxDrVl4KiupLjVrXTWjVZdW1i7ZEWBCG2Kpf5QxP3&#10;UwQq5JBJXdws37RfgS4iaTRtS8deJJ1BZpNHtr+7VlH3mB2+Thehxgj86yY/D4+I3x51G11a3t9W&#10;tfCMltY2dreL5lpc6rPCbme8kTPzGOEBYwRxnAI6js9fjXVWURpDeN95b28HmyYD7AYY9pWIMwwm&#10;xS0mOMf6wTdhGjSp2VS7bSbs0lrt0d9DzTUvjzo+pXbXVvofxCVm5juUOmQzOOoy7SLOAepVmBGS&#10;OOgrv+0HLCh22vj6GP8A5a+a9vdoV75Q3rOcDPCck+vAr09vhfrupyBLrUljWT5vLu79rzB9oJVd&#10;FPod7kDjJyTXO/EbQdP+FWnfatb8b6LoMn/LGNNKga6lbt5QjCSknphBnjr6KzOynVw8moRjd9rt&#10;/ozIsv2jtN0e2QajceIdFWQCQNqVpf6ajIekxIt5UVW7Zft1NeM6Z8SbKb9lK18PaTrUa30dnc77&#10;KyF5PcxzSmRSWMMH7tWV2JVnZW4Ixgg9BrHiGSS7lax8N+LNayd0kv8AZ7Wc0xY5BEL3JkbdnIOM&#10;n0ByK4/4PfFUaD8PLG2m8M3N8YQUSSOxuWMg3E5zHMQ3Jxwq4x0PWnRrunUUl/W33eqPpsNgaay+&#10;pKMXf2lN2ut0p9159T1TwBBY658IdDt9Q8M6hpdrb2ENvJp93aSbomUBo0cqrI6tARIwU/cY/Kpj&#10;IN7wB4xm+D/jWDwnqmoWckdjY3H2G83RSs1pAEWWK7jD4zGixDzFxuCBSA4VTzHhf4o3Gj3sdrpP&#10;h/xBJcXUBnsLW5tza29iEKK5M8irCIixiYLiRiw4AO0jd0O3b4Z6NqXiDV762bUb8H+0dTuySsoy&#10;ZTDEG5ESk7ggYs7HdIGLoK3q+zTTs9dd/wDgHh1Kc3zRns9l1v8Ajt+P4nmHwl8OaZ46/aw+NVxp&#10;usR6H4nh1bTH8OXsN1FL5ky2bHyVYnMiMpxgnaQdr4O0V9EfB3446f8AFjwdcW93dWOn38cq22r2&#10;8EmY7K4kYeRewbv+WUr7COuHdc4IYn5E/ZzOrfGL9pX44yafdXVjpNxe2H2u5lg/0ySLyHyQ0jBY&#10;VOCfMk+fOCShNfVfg3wg3wv8MyWWlw2trp11MtzevN8o1ByQd0k84jJBIAyskmQxCk9T5GT+yVD3&#10;E/inu0/tPyR+keMyU87jGq05LD4S1k1a2GpJ73/4fXROxhf8FQ/FFxP+w94stWxa3Rura0vVXnA8&#10;1ZEZSc/K5VCDz1K9QQPS4vByaV4Z0ttQuJv7NjtRIB5y29lcO8JTbPwfLPzEqwwm8IRtY4b58/4K&#10;C6Hptz+yb441SYaRb3wSyfy9GtJRHKEu0KiV1/dr/rHJ3Eljghh0P0N4e+KOhy+CdPu9S8daLo6W&#10;9lEVSHUbXMfyAFpS25WYjI2gbRnjJCsCnyRzWpODv+7ho1b7U/Pb5nJmkZx8Mcspxj/zHYx3XnQw&#10;XS3463+RveHtYk8bfDyxvrdWbXNHI82BwI5FuYgUlhYdF3/OueV+YMCQAa8J+DGvWfwD+MXxQzCr&#10;fC/xN4lglFyYsx6PdXOlafL+96bbeXzcAkYQgA4Br1rwp8bvCuqXQg0/WPDt5c28QgS60edLiPyw&#10;d21oFbeoADHA3BRuO4ZNcv8As+wxzaj8ZLLWtHkvNOl8UxgQLb/aIpbdtMsfKQRffwsQjO0r8oKg&#10;ZIIHZioqdaj7LrJ6f9uyPkuHI+zyvNvbxdvZQdtt8TQ19VfS/c+Zf2pvA+k/tb/tBfHLwV8Svj1b&#10;fBvSfgjoWg+K/h1p+oalZW9nrtyfOuZNRullxLdwQzQxW+yORSm8FvmZC/Ufs6+Kfiz+3n8DPH37&#10;Xnxak8OeHde0j4R6v4Z8IaT4aguLb7FHLCbqa+lkklZxO5jQqi8Ikg53DjpvjD4O+Evwh+IPhFvG&#10;HhnS/E3gm8vWi0638U+G5LyXwrdANIsllJcQllhJGGQH5DhgeSCXXx58H/Ev9m747X2g+G7IeH9S&#10;0PVoYp7qKGJLScae7ecOpVnPm5GOWMQ3ZJxjicHOMaqqaS5ZNJ6PbfXsf054A57QxmOweX0cK4wp&#10;8rc/sykpxUrru1dy3t5rU+/f2c9X/t74AeCbw3X2xrjQ7N3n8zzDKxgTcS2Tk5zk+tct+3B8dfBv&#10;wJ/Zx8SXHjLxNovhuPXrG40bTPt90sLajezwukVvCpO6SRifuqCcAk4AJHxj8Of21/iR+0DpGneA&#10;/wBmKGHxZeQ6Lptpqni+SyNn4M8MTLHicS3LCR766CNGpjtCp3JklSjCvXNM/wCCZui/C/wR40+J&#10;3xN8Tav8aPjJ/wAIvexL4l8Qqpt9DH2eRmh0qz5jsodxJG3Mh6lySxPfCX7iKg76b622/E/YMwxE&#10;qmIrKELLmlq7W3e1rnJfC7w7+0d+3j8LfDug+fffs3/BzT9PtbGTULSZLjxn4ygiVUL27D5NLgkC&#10;Eq5DzMrqQAp+b6V+E37I/wAO/wBjX4Saf4Z+HPhfT/Dek/2xYz3RhUvcX8xuIl864mYmSaQnblnJ&#10;PA6Acdp+zp/yb54E/wCxe0//ANJo6u+KrlvGMGpeH7OGRg6G1vLtsLHab4w2AOrvsdSABjkZI6Vr&#10;TppJPdmdKmlFSerOI/aR/wBH+KXwduJPkt4/FLxvK3CKz2NyqKT0yzEADuTgV5r/AME7vDi+Jfih&#10;8ePiFcRr9r1nx3faHbEqD5dvYMIjsPXa0m8keqfSvaP2iPhNqPxa8HafFoupW+la5oOqW+s6bPcQ&#10;+bB58O7asijkoQx6c5x16Hz/AP4J/wDhP/hVfhfx54LuL2bUNU8P+L76e7up02TXxu9t39oYdBva&#10;V8cnhRzXp4aMnh6zj/db9L2/O34Hj4+UI5nhfadedL/Fyp/fZS/Ep/tA/sXW/wC1v4l8P+PtP8c+&#10;Nvhr4+8H3N5b+HPEfhm6iSe0spXSOe3eKZJIZop/IWQh0Jzs5wuD4r8NfDPgz9mHwrrnwx0iTxVf&#10;eL/D/jeXUtYvfE2opd6p4suNTt5JjqryKAGWVwFJA+Ty+QWPP2r8Lvk8BadCf9bao1tOf700btHI&#10;fxdWP414l/wUX+GFxc/Dax+IugaLY6l4p+HdymoMRaq95daaM/a7aJ8blJRi4A6lMfxGvPpxjCpG&#10;st01f0PocG4UMVTxXZpv0vqeb67pUmv28ug+Ifseoab4htZ7WRY4DCq/LzHyzbiyFzngjyyQOuPJ&#10;bPwfY/DTxtJY6jp/xJ+K2qWdjDZWrz6RCLPTLQSLMipM6wW8knmRxMzb3kBjj+7ivZnuU8c+ENO1&#10;bTdweSKLUrAyqUbLJlVYHldyMVPcBj3rnfjS2seMPhO3/COjVGkmuYBfQ6dOltqL2wlAuYoJHZVj&#10;m2hl3blIG7ayttYfW1qcZR5t/wAdP69T9lxVKFSHOtdLrrddv+HTLH7J3xY8XWvw/Nl4w0/WPP0a&#10;7lsWbUTE2oTW6n9zckQs6tujK7kByGV9u4bVr0/4gapY+KfAj6lYXEV0ukzpcuUPzQhT+9Vh1VhG&#10;z5U4I6HHNfO/wJ+CH9ifEK18QWXgfSvhvpGm2c9pDZxmGTVtYaVkJlvJIiy7Rs3BTJI7M25mUjB9&#10;j1DQrbU2ZpFkSR4/KaSGV4ZGQ5yhZCGKnJ+UnHtX5DmnhHhauPpZxlMvYVoSUrW9yVnfbRxv1tp5&#10;H4/mPhBh6uMpZvlEvYVoSUrNPklZp3tZON/JWfbUpeDP9BtLnTD/AMwmYwR+8JAePHsFYJnuUNbN&#10;ZOoaRNY3cd7p6K00cIt5IHfaLiMHKjdzhly2CeDuYHqGDrLxjYXNytvNL9hvGzi2usRSnAydoPDj&#10;g8qSOOtfs0dNGft0Xyq0jxH/AIKTeE18Q/s/2t4I1aTRNbsrsHZuYK0nlHB7f6zJPoK/MP4b/F+4&#10;+HfxYGrXL3vh/wAPRyz2+sahsDTpYuGSfy4+pbyyxGfyJ4r9hf2k9Kg1/wCAPiyKbc0a6bLcKUPV&#10;oh5i8+m5B+FfihqCp4vi1zR9TjVn8yW2uFxxJG2QHHHQg/mK/AfFq+BzLC5lBa3TvrdcrWtuvQ/c&#10;PCHmzRY/JHNpzotRWnLJy52ouTTaTab01avZ6H6r/Bj9tC6s5vhppvir4T+MPhh4L+KGnb/h5rur&#10;3tlPb65BDbGdVlSGVntXa3QSIJR8y9wSu72HxCrXnhzxTqCxyRW99pxggSRCkkrKkg3bTgjcXVQC&#10;MnbnHIr5L/ZV+G3xR/bT+DHwj1T4hfF2x8UeHfgvI0fhbQx4bhge2vYIXtoJ76cPm4ligaPYQq4J&#10;DtufJb7DsdKj8b+HQ19cXskdwjRyQiXyTC23y5FzHg7lcMQc5VhlSMCv2bh/FTxmChiqslaavG3V&#10;NaeX69z+dcHhc8wc6uAzqly1qcpR3jbTRq6b2d7WWqt6mL4s1S1sviTYtf3Nva6fAsKPLNIEjaXF&#10;xIsZJ4DApG4HXgeorxP9r34ozfHn4P8AiHR9Bs2XwvY6jHZ3+uG6RftTxXKRy29tGG3uWZgm84XB&#10;bsQT7HoXhy31ua1uvJgbVNY0WG6e88pTNFNFs8uQt1+fcOCcHyfrXiPx90lb2TxlDp1nCttrmg6Z&#10;4ukiRAEt5xO6SPjHO7ZGzNwfkz71x8YOMcjxfs02/Z1Om/uOySPK4klilluItazjLRXb+F21/RL5&#10;nkljHDoIiMkawt5KwWtpCpcxRr/CAPwyRwMLzxmrOy+1H7zCwhP8K4eY/U/dX8N31FZGvs0MslxZ&#10;yzWs99p7shUg/vAVEfByOWl/P05qz9is9NvVt2uvJvHwEnWUmds54bdu3dOhyPYYr/L+eCp1Kft6&#10;c05vo076b2Wqsu93J72P5H9pJP3l8yxc2Ucd7ZWMa/u5Ge4mycmUJgfMe/zMp59K4/4kJ/wkUei6&#10;a2W/4SDWxHcJ2Ntb73KZz0/dgkerNiu8sdJWymeZpZrieRQrSSsM4GSBgAKOvYD3zXD33+lfEXwT&#10;G3+reTVL5Pc/wnPoVlJ9+DUZbUXtHNO/Km792oyl+aX3I2jub2o3Md5qdwsh2W8YaF8DpCoUuB7u&#10;zKuBzheOasalaySaPc+cu281YfZ1TP8AqwQQF/4CpZiR/tH2rLT95e6lcN92KaKY5/5Zol1IHI/4&#10;DECfoPQV0EJ+2eIZmb/lzjVY1935LfoAPo3rUYj90kl9la/Lldvm2r+lxHE+LSfEfxrtbcZaLRLG&#10;PI9JbmZQf/IUbHuPyrpvHH+kpHD/AM8Ipbon6L5YH4+Yxz/sflzHg5o38Z+LLqZl+2R69AkqHAZY&#10;BDHHEcf3fmPPfBNdPrPzLrjN8rrDHGo9UALBvxZnH/Afevdy33c0wcFtBw++Thf8ZNm1P+JFeha0&#10;+7js5NVunO22jcM5xnlY13H8gB9VP42tBs3tdDtoZlxN5YMwJzlzy+T3JYnJ75qjcWJsPD9jaO29&#10;ZJokuJMcOWbLZHcO3ykf7ZznmqPxa8UT+HvC32eww2ravKLCxT/po/G76KuWP0r5ypTdev7Kl9qW&#10;/lHRP82zK13oYvwnj2fBaaNWX7NZzXgs5cY3RxzyFGI7YI6dgBXRX4c2WvQKrK01r9oC9SpeNkx+&#10;cf5k03T/AAxB4V8Hab4dtfmjEa2+T/Eg5kc/Xn8XA71fsLhFu9UvJG2xxsI93YJGuSf++mcfh65r&#10;fEYhVKlSrHaUm15+9Gz+dn9zFJ3dzRgkWWFGXG1lBGOmK89+K0f9p2MFmWP2PWfEdraTY/5aRqq7&#10;h/33HtP0NdVZPLY6Do9mxNvJJAqStnmMLHlse/GM9uTXP/GKJrPTfDcluixW9jr1ozswPygsydOr&#10;fM4/zzV5Ph2sXG3Vuzeys9/W6VkrvyJUkmd0OKr6hdR6fD5zpubIRQoG5ixACjPqSByQPXAoWxcn&#10;MlxPJweMhQM/QA/mTTb7RodQt/LkDZDJIrE7ijoQVYZzyCAffvnJrzfY4WnNKVXm78qdvvlZ/h9+&#10;5nGU3ra3z/yuU476TWJfLa6gs1Y48qKVXnb2J5C/QZ+oq5LdWeg2kSSTW9rCoCR+Y4UcDoM02znF&#10;/E9vdRx/aIwPOTGVOc4YZ/hODj6EdRWLaWS+GbeaGzt7ZL+NSsYaLH2tB0IYYLMBjcM5yDx8wNd0&#10;qOFr/u6d4NfZdmn58ySsvVO3ez0Iua+LX0Nb7ZNrHFqfLtj1ueCXH/TMd/8AePHoD1EL29vJBJbo&#10;0cWn25JuHJ/1hH3lJPBH94knuPXGP4k8UWmgaa9zqF9qE0CxPO2AIoFRcZYuig45AwSSScYJ6caN&#10;b8RfEtR9l83w9oVuVO4KsU2MArtByE6rgnc2cEKtehR4fxPJ7SS5Ka+10+T+1LptZPz0NISjLZmx&#10;4q8SXnizxbNa6euLDS0UX0zodpVsERDjG5yUY+ioP72K0b/4L6aviBrzR2m8N3nlr+/04LGJh8wY&#10;OhBRuq8kZHHNcnPqVlpmkSaTpMmpRzafqHl3cUYVPOmeLzMzmbEk27eh3KBkgcAAitXQxG9no0Gr&#10;w2ltr91aKZ7WKC0hCy7A0gQSZYoCD0Vu1fW1KNWjlVOFB8kW6kbWu2rUpXaemtut1Z/M3rRfs4td&#10;G/yX+ZsaR4btfDsN1DDc3GrX2pTq19eTsDJebCP3S4AUjblSBhVBYsR0Ny/smsZLdsqZLRRcXRXp&#10;ve4R8D16SgDryPWo45pLGzknjmjtoY0xJc7gsaKPWZxjb7IgA5xjrXNjx9dapIE8NWH9rKrnbfXL&#10;NDYtJ6ooy87A8ljnBGcjrXylOjWqyck723bstbW1eiWmiS6bLSxFmyTwRZtF418bwcLdTaoJ41PY&#10;pHDJH/33uP4Ka6oXi3ujXwX7t5cwjJ+88U5jGfyZlBH931GayvB2gf8ACEC6vNUu1vNdvj9ouCW/&#10;jI27j2RAAFHZQMZJJy7Wbl9B8L311EvnSWtsl2qn5VZLcmUt/shmyqjrjnpnBiOWtVtDX4Un0bVk&#10;2vLRW7hLVjPE0p8e/EzTtFt8/YfDcsep6hIOnmjJgiHvnLH2A9a9c+C6tc/ssfElx0uri/lj90eF&#10;Sh/FSD+NeQ/DrRprH4aWzWpGoX2rEajezrIFWeSRg7ru7fL8o44A7V7F8IdRa9/Z0+Iix+TGYpZx&#10;JCVZXiH2ZOMHHoMHGCAa/avBXCcmaVoprljT5Vqrv3leTjuuZ7XS0SR6GVVl7aUUm7LsfpF8c/B2&#10;r/H79ln4beH/AAnfT2+r6ro9nqsEMWrNpc09rHHbfaV86NWliElvNJb+Yn3GukJB4I8r0r4YWvwn&#10;8f8AhXxtZ/Bnwb8IdB8J63NBb2uiXUV94i8a3zQXEAsAkEIR0ad/MLSTMQ1sXK5AeP6S+EMN18O7&#10;SxvP7GutWspdEs47i40+6NwbGdvMmkjW2Z9yofMjclAWPmKCCqrs5fWbu1134rfs6X0bR3FtqV9r&#10;N/HIRkS+bp88quc/xEsG55Ddea/papFpK+39M92jKLcrb3/4B1Hgv9oDxZ4b8baZo/xQ8N6b4ZXx&#10;S4TRLzTrtrq1Wc5xY3EhAC3BGCpHyScheRg9nqPh1bfxXJZLPJYrqDPf6dcRgFra4xieMA8bXBEm&#10;0/eJlPUAjO/al+HrfF/4FeKPDtnNt1hrL7ZYeXJtkiuYm823f1H72Nefrg1V8K/Epfiv+zn4Y8dx&#10;rsk+x22tyIAfkKr/AKQg78KZlBHXg89DibnxD/wUZurf4d23wbsYNYXStTsl1TQ5I9Q0OTVrc6VB&#10;q1i5RvLkjmjZjZQrEIm3TYCBT95OR/ag1XUvFnwo+K2teMI7rSfiHPrnhm0v9GOgjR4LewjhupLS&#10;dUW4uVleR5roM/nMyiJEKptwem/4KCaFN+0X+3N4b+HNrosOtXGhS3M+f+Eom03VNVtpLO5upLS1&#10;lRcKULcpJmNCLLJAfcnN/tDaj4P1j9mn4jXHhXUvEPiJ08QeG4b7WfEepS32tSSrazA2lz5mDE1u&#10;25TEANrvISMk1pW1m331+8yoq1NLtp9x9Hf8G93/AChh/Z9/7Fw/+lM9fRX7TH7TfhH9kj4VT+MP&#10;Gl5d2+mJcwWFvBZWct7e6jdzuI4LW3giVpJppHIVUUEnk8AEj51/4N7v+UMP7Pv/AGLh/wDSmevT&#10;v+CiX7Nl5+0V8GdDudH8TaP4R8TfDTxPYeOtC1PWIzJpcV5YlyEu1DKfIeOSVGIYFdwYcqKzNTz+&#10;4/4Kwajok95d63+zD+1BonhmxiNxPrcvhe0uI4olALObeC7kusKu4kCEthTwTgH6c+FXxS8P/G/4&#10;a6F4w8K6pba14b8TWMWo6bf25JjuoJVDI4zgjIPQgEdCAa/PLR/+CsvxW+Jvjq+8B6X48/YV0rX5&#10;V+zQajD8VJ9TkjkfaokWwFvGzsC4IjMo3HAzzmvtn9h/9mGx/Yv/AGSvAPwt07UpdYtvBekx2Jv5&#10;E2NeyZLyzbcnaHkd2CgkKCB2oA9UooooA+b/APgrP8EfFv7Q/wCwh4w8LeDNPk1vVLqfT7q50WO4&#10;Fu/iGxgvoJ7zT1kYqqm4t45YhuIB34JAJrxKD9sb9ntNK/4RNf2T/islytp5R8Pf8KOm2Bdu3yd/&#10;k/Zf9n/W7ffHNe1f8FcPG/jX4efsE+MtV8C3WuabqkMtgmoajosbSalpWlPewJqF1bKqOxlitGnd&#10;dqkjbkcivlRPhL/wTWewHiZvjb4TfXvs27+3n+Oeof27nb9//kI+b5nfbsznjb2oA+qv+CSPwT8W&#10;/s+/sM+G/DfjLTJvD18l/ql7YaBNcLcSeGtOuL+eey05pFZlYwW8kcfykhdu0HCiuD/4OH/+ULf7&#10;QH/YAi/9LLeu4/4JD+O/GXxH/YQ8L6p40vtc1a5kvtTh0fVNaiaPU9X0aO/nj066uVZEbzZbRYWJ&#10;ZQWyGPLGuH/4OH/+ULf7QH/YAi/9LLegD6A/ZA16a6/Z28B6fewx299a+F9McCNyyXERtYwsq5Ax&#10;kggqclSMZIKsdT4zfDjQ/GN5pWoeIdLs9W03T1lgkE0eWsfNaIi5R/vIUaIAlSCFctkBSD5n8Pfi&#10;JJP/AME9fCfjnwDFb+LNa8NeDLe5022tWMi6hJFZoJbQ7PmO4pgqMsHRSASoB4HxH+2FofxC+N2k&#10;+KdJ1nTbXwDof2W0vvEkniS6jstYM8Ny0+kQ6UY2jvLxWEBPl5lTzApIKNG7jJp3QpRUlZn1FapN&#10;8O9HLXWpXGpaXDJuee7IM1lDtOOUT94oYKMvhgpZmdsVZ1TUV8HXk19d3Tf2beTRrI00vy2cjGOG&#10;NUUJ91mOWJbCk56EkZHwB8b6d8QvhLo+paTqEOrac0Zit7yN963MSErHJk8/MgVuefm55zVPxZ4o&#10;Xwx4e1jR9Xk+zJFbM9jdzRfbBewBV3blY/NIpJDKT8www6sF1hHnZhUapxv06HUWMMmtaoL6eO3+&#10;ywD/AEEfefJ3BptwYrhlICjGQN2T85Vfg39sT/R/2pfDlmeG03w1qVtt/uoNUBj9uYmjPHHOOOg/&#10;Qhelfnz+3Qpsf2947XB2y+E2v0OPlAkuIYyv13QMx/3xWTdzaKsjkaKKKRQVxPwF/wCRMvP+wvf/&#10;APpTJXbVwvwUvodM+H2pXNxIsNvb6nqEsjt0RVuJCSfoBVQjKclGKu3sTKUYxcpOyW5N4+uZPFni&#10;my8KQyGO3uITd6o6Fg4gDACMEYx5hyD/ALINdjbW8dnbxwxKsccShEVRwoAwAK4v4XW97qV1qnia&#10;4h/5GCSM20RO2SG1TKx57cqd+OOvqa6W38W2MkywzSNZXDHaIrpDCzN3CluHx6oWHTnBBr6XO6M6&#10;fJl+HV40V71tb1HrNu3Z+4ntaKsfN5HUjU58xr6SrP3b6WprSCXqvfa3vLU8+8U/tG+FYvG8llM2&#10;tXlr4bmcXlzYaDe31rHc7GjaJ5oYnjGxXbeM5BKg42sKqTfGrw/46maPwR4Tj8e+ZtZ722jhi04F&#10;ufmuHGCeh+UN19civn/4reOvENr4TvtM8Bat4p0uTxp4k1ayitBJpy2ce3UVt72fzZIHliLT3BVE&#10;LMTnf8ijA+lvgiNG8L/s5eE4PCVrcafpLW1ra2cdztaaAO6o5kIJVpASxJBKswzkg185CtOGsG16&#10;M+klTjLSSTK/gr4Wa1rvjqz8SeKLfSNIbS7WS30zTNJdsW3mgB3llwu5wBtAUBQCevWuw8VX93pO&#10;iah9pjSazNvIBPED5kXyn76c5Hq4PflQATVjQ5bm3128spLya/it4opPNmWMMruXynyKo4VVOCMj&#10;cOSCMSeIdet9Nns7aSO4uJrq4hCwQwtIZF85FIOBtUHdjLkLzyetbU8Q3L977yfff5M4cwpqGGqS&#10;hpaL29Ge9eM9RktPDcn2aTZPePHawSKc+W0rrGJB67d27HcL1HWo9QY6ZDY6Lpf+jyPGEVlUH7Jb&#10;pgFwDxnGFUHPLA4IVhWaiX1/4is7ubT7uw0vT3kuClxJE0nnurJ5m4SsBEqPJlcA5KkcAio/7Vkk&#10;0PUdbtmX7RrEsdnpz/eVUL+VC/upZ2l4/hbocc+vKNtVsfwdy3/rq9v8xkmmaY92/l6DqniQQSFG&#10;mmnjuIllU4baLiUAMCCCUXAOR2xVvUPEfmblbT5rK+mBjSzv3jjhvtxXcu9C6NJsUgAnPXIxkjbg&#10;js/CehRxmSO2s7GJYw0j4CqMAZJ7+/c1mXfjbQdQt2t76RYbeb5CNRtXt4Zf9nMqqrE/3evBOODT&#10;py5HcXM59G131/4Yw/Ber/a5PDc2ZmktmvdEkEwIkGw7tzZ/jItlJGT948nFcXongeP9qTxf4lv/&#10;ABVcXknh3w/q9zodjoVvdSw2sxt3KvcXG1gZGcnheFVRg7smu28T2mm6R4NvNS8NLpnl6STqEkNk&#10;V2yNCjuFXawRGf7rHjKMQT0rkYNRX4C/Gya6Lf8AFIfEK9H2hspjRtXKgYkIPCzAAdeHA/vZoqQX&#10;xR2/I7sNKT5nT0nbTvo7u3Z2f4WKP7IvgDTdN+BNrqEjQ6dai41DzPsUf2WR1S8mXMsyfvWwEUDD&#10;KNqqCDiu2txNoFyJ7WTT7W+vI8xWs1lPqGoGMn5VaQzghSRnBwiknJ4LVwv7OGqTf8M8W9pcqqpa&#10;6nNqERUcSWqatIZs/wB5k2OWAGNrx9zivStV1SXQbTxxNC+26jt/7SgcfMFX7KET8ngc+nI9wMKf&#10;wo9HiCU3meIu7+/L8/8AgnL+Jrr/AIRLw1qmv6o0f2Tw9byXl5hvvurec8W7kGSSVItwUFUChBuJ&#10;yK37P/hWTw/8KNI0/WJP309q3iTxDJKc+bPdO02xz0Kj592e0aDJBNQfFext/H3xQ0H4ecQ+FdBs&#10;h4g8Qb2xHNEj7beB29GkVpGyeRH35rtdPtpNYSztZ45I5takbVtQR1w0cIK+XC47HHloRxuEcnfN&#10;PqcNSTjQUXvLX0Wtvnu/uI/EVst5bLq13p/h2xt1CiJ7+Q29wwP3T56jMDAdAAx4xle3AeJvg54Y&#10;+Jc7TNoul6tcqwfzLPUItQkVhyWaZmhuhjOQEl4ODt6g+k2eqJdapJqQtft19eSSQ6XGcAxQR4R3&#10;yeEUuSzMMkq0YwSAtZ3jvU7axhWTxNrXgPSV42x6lAJPKznGJHmjz0JBCr+maoyw9apCVoXT8r/k&#10;tfmeSab+zvcax4+8PXF9431b+zPDNy76fHOguLy1eRCnkG5cLLGpOxhHNG2CibXLc128Wo3F7pV9&#10;Y3awQ6vY/a7C5jhYstvJeYmR1OM8TqgQYDFJYm4Jwb1hPZ+KrKOXTdStb2FiYIZ7a6jvrOc9DHFP&#10;lihOcGOcMhJ2qDjdWf46sG8NeHY9Ts9Mj+R3e6vLaRjC0YiZVVoyzFHFylsrKM4VPvYVgulOLn7i&#10;36f5HVVxEqkkqr28rW/4e7+Zzfwj1/Z4s+JF4WZdQS61bUQ2Q8ixNbae9sd3Q4jJ2jPygkcZxWt4&#10;z8Z3Pwy8Ca5qmnw2z6lo4Fvp0UoLQm5mu30+DPThFgA69JG6dTyPhkJo3xR8aaPuH2e/hW7tth3b&#10;o47PUbJju9P9GiwDn7ua8h/aL+KHi648bXXhq1m1q01jU/iDp48OwafpHnLcW8bzztKLh45IVJuG&#10;lRxJkRJGH2YO5uWUuVHr4fLXisRyxta0W79tL/K2/ZH0hH+yb4TQLZ32lr4v8USRfadS1zVLyaOc&#10;MxwHVkJKZIbZHGVACH5gcFq3hT4N+GfAsp1LStJ8yadlEV8lvMjykj7q3Fy8tyVK4K/ZtoOTyeSu&#10;j8H7XxNa+HPEGj+LL651TUpvGE1gt5NFDFNfWCrHJCWWFVQFrZQG2qv8RwDW/wCM/G9npLatql9d&#10;fY9K0yGTzbhf+XW1hO2UpjlZZZi0S9MrCSpyBnRWaueRUrYiNR0efm9G7P08n0Vkc143vdJ8HeG5&#10;7zxE0M1raME/s623RW8UrH5Ysx7sSknhIlaU7sMzoTXjfwf8OeONa+A+lyabp9veaVb2jyrp0viI&#10;rcX6qzv+6gEDBScYCu2cjPQ16t8OvD194/1K28X+JbVNJ/s9FOlaWqZg8NJIqkYjxmW+kV0wdmE3&#10;gDLfK2f+zbLGv7OfhuNJ9LsrhbclXj0+W6ljdpX2STSx7fI5I5bgAE7sZxDV5L+ux7mHq+xy6qlq&#10;+enfey0qaK34v/h3xeufFKxstI8N3mn6bLrja4ZH0y1UN591GFCvF57cx4fdueQuURGTcSCaueE/&#10;2eLz4katH4g8bS2d1NZtuS08potL0lDysEMagGWQMxGcktkkYJSRtD4VfDzS3+MGt+JLfR7bSZZL&#10;SKJ5f9ZGLhgJLiZE5QLukjPlAZ80gbQVatzxjrmo/FXxVdeEdBWbTdJ0iRbbU74Tjzo3cb2toTg7&#10;Z2Vt00/zeUhYDLEht60WrRl0S/HX9TleI5W4Yf3dLuT3S/r5v8D59+CfirVLH9r745aH4O0U32oD&#10;VNMAuZoAbbTXS2bJZYtxDAnHyAyDPzSIQxPu8PwD1rXbkXPjDxBcAsu97SG8i0OB1K4YPLH5t1Mv&#10;UZkkUn6dOG/Yo8L6V4I/aN+PGnWE1xa6cmoaSiR6fAyT37fZZC20jLrGSWO4EH5g28dW+kLmb/hG&#10;4o5P7D0u3858xDUb9pr+Zh1+VY5Sx7/K7HHJxyB4uR2eGbX80/8A0tn6R41YqrS4kjCNr/V8Jraz&#10;d8LRa32su3qfJ/8AwUB+BHw/0P8AY78ZXVnN4Ju9QhjtjE+6W6uzm7hGFkkunbpnjBGM19F+Afgv&#10;4di0rSZbHS/hh9sW3jaNofDcazKdgOQRKTn6V5t/wUm+IN5qH7E3jqC4t9PtUlhtQGle5i3H7ZBw&#10;vmQIrNxnGc4BPY17V4W+x3HgrTft/hS3ubWS0iZp7OOG9t2XaCCBgSN9BGeemetFH/kaVV09nD/0&#10;qZjm9aq/DLLpyb5njsYn3t7DBWV9NLt2W/3lfxV8J9D8UWqw+IPh7oOrRrwktnHC7oMgk/vBGyZw&#10;DhC3pz3+UPHXxA+Hv7LfiT4pNH4s8c+GdU/t2D7BodnrkiSSL/ZOnFmdLgSgKXLfvMMTtwhIFYf7&#10;c3/BZP4cfAe5n8L/AAr1bUvFnjcrtkj0SSS+htGOQUZX3QrIMAkvjbjndgrX5r+PPFvxP/aL8W3e&#10;peLNVj8PLqkxuJxC32vUJ2AC/NKxKRsVC/d3EY4NeLxRxBSwKhySjzpt6vpZq9lq99kvVo9Tw94P&#10;rrLMdic1vCnOlHli73dq9J3kteWLtbu720umdx+1H+2A3iHxgt1rmsa94i1qRZItOspbqS+vCrcl&#10;UTO2JW4ycKOvOOB6b+yn+z54n/aV/ZN+KN/4+8TanpXg/wAO6ZPf2/gnR5/Jtb65EE8kcmoTgeZN&#10;sKI3lIyxkqud2CG8E8F/Drw/8MLdlsol+2Tcy3U7ebd3J9Wb7x+g49BX2v8AsRa1MP2L/jlHDpt9&#10;cRyaPcAzfu40j/0O45YOwfH0Un618Pwdm313OKkp8026dS85XW0bpRinaMb9NW+r6H754Jxwlbi/&#10;CYRwvTbs01ZNdlFacvdO9+p+tH7CV1o5/ZO8D2ei6Zp+i2+l6TbWclhZQJBDbSLEhO1FAADAhxxy&#10;HB611f7RH/Jv/jr/ALF6/wD/AEmkr5q/ZE+JuufDXwh4dmmsNHXR9R0W0juXk1SRVgdYl2TNi3OB&#10;gsrHngqScITXvPx/8T6hB8B/G0OoaFeQ7tAv1e4tJUubZc28mMcrKRyAT5Qwc/wjdX7p7F06MYv+&#10;VfkfrHE+XvB46tSStG8uXTpd/lsbf7On/JvngT/sXtP/APSaOta+sLrw/qt1qNjGbqG8ZZLy1UDz&#10;GZVCCSMkgZ2qoKnqFGCCMNjfs2XMd3+zx4EeKRJE/wCEfsV3I24ZFugI/Agj6iu1qofCjw6fwL0K&#10;2k6xba7ZLcWkyzQsSuR1VhwVYdVYHgqcEEYIBrxj4nTyfs5fH5fH7fN4R8ZQ2+keJH8vnTJ4t4tb&#10;st2iIdo3JwF+U85wPWtW8KR3d619ZyHT9SIANxGuRMB0WRejr9cEDoRVSXU01WGTR/EWmxxrfobc&#10;7gJrK+DDBUHtkEDbIFJJIXeATXdgcUqE3zq8ZK0l3T/JppNeaW55ucZdLF0l7OXLUg1KEt7SV1qu&#10;qabjJdm7ajLd7rwxc3U9nZS6vpmpS/a0NpJH5kDMo3cOyhkOC2VYtlsbT1r5o/4K8/FrxFo37E+q&#10;SeEdS8TeG2GtaTH4qu9Khni1vSvD7XsSalc2ixrvZkhLbpIiNiF2V8qufSNM8DfEr9m1I7PwnHbf&#10;EPwbHhLbSL26Sx1LSYweEhmI8uZAOAJNpGFGcZI0dG/aa8L+P9XsdA8VaB4k8G6nfOVtY/EFi1nH&#10;JOMDZBcg7GkIb5djhiDjrxW2IyerOEpYWSqRtvHdLzj8St10t2bWp5lPiKg19Wx6dCo9LST5W3/L&#10;P4JX6a37pPQ/PD9m7xL8JfBX7duvaD+zL4s13xf+zzb+BbG41h31K/1jTdG8QtcOES2nui775LXa&#10;8saNsR8A8gpF9W+FommuNQvVV4bbUJhJFG6kMSqhDIR2DhVIX0GTyxAw9e/Z9vP2ff2mfiJrGhya&#10;XdeG/Ecum3Umlw3Ua3lo727x+a0Kj5A0ls4DvgStKBkGMs3XWN/DqVok0DiSOTocY9iCOoIOQQeQ&#10;QQa6cjjbDKLd2m/69D9x4J/5FsYOTbi3e/TXp5WJqKKivLxbGHzJFlZdwX93E0jZJwOFBOPU9B1P&#10;Fe0k27I+ulJRV5bEtRXtlDqNs0NxDFPC+NySIGVsHIyDx1FQLr1qbyK3aRoppy4iSVGjMhUkELuA&#10;z0J46jkZHNGreIbHQVU3t5a2vmZ2CWQKX9lB5J5HA9aJRcfiJjUhJOzTOB/aC0tPCnwa8TzafbrD&#10;Z3GmXMN1bwx4UbomCyhRwCGKhj3UknO0V+XPwD+Atv8AHf8AaNs/C9/qE2hyXVxNG8wgEki7QxMe&#10;xiuCSo5zwRjac8fqZ8dNZn174LeLPscNxb2sekXTST3EDRtJiJvkRHAbnuxGMdMnlfgX4c6TDoX/&#10;AAVo0jQ41Vrf7eup3XkvuVGls/tUaknncZGViB6EdK/JvEDL6eJzHASrx5qXPySWyandb+q+8++8&#10;O82nhP7VhhZctb2FOpTaV3zUqjei9G29LWTZ91/s/wD7Pnh/9kXwXJouh3Os6k2pTm4KXMokknlw&#10;FLKqqFQYCgtgAYXJrrdY02XQ/hve2zSD7ReeYJZU4SCS4kO989RGjSlsnkKtXNI/0zxnrFwvMcMU&#10;Fnk9nXfI2PbEqc+oI7U74hjPgDXP+vCf/wBFtX6Zg8HQwtCOHw0VGEVZJbJHxeYY7EY6vUxmLm51&#10;JXbb3b7sZpMSy+NNSZVCx2drb2iLjG1vndsexVo/xU9O/lEdgmm/Gnwy12izaJ428O3Xh6EFN2xI&#10;ZZJ4Ae2Ht3I+bJO3nnOfSy92T4uksV3XigLAOP8AXC1RlHPuy+3NcZ8W9HvIJfCHiLwhbnVLnwdB&#10;LItgeFuLOWIRthmxiUBAUU8kqwOOo1lT51a3n8r6/geLipRVPmff79e3XS58y/Gj4ef8IDrGnqj+&#10;Zb3Oi22p2aAZdw0is8QHJJUxooPfzFzzXEfEDxcNB0HVtRj06S/huNOLRRyR5jlePeTuGc/dbJHB&#10;xGfTju/ix8RNN+L3jOz17Q57gaNdAwWUjhfMjI3sTjBCjcZU2DjleA2SeXnM17A8J8vzLl5Yk67E&#10;uY8srgc4VgpJHPpzkmv83uOpZJQ4kxUMrhejGbtaTik1bmtpflU4trVaaaKx/IfEkcP/AGpWWCsq&#10;XM7Lf1+V72OR8KfEC3tTa2fiqGPTftkKS2t5b3kp0q8RlB2ruYBD975GGMDuK1PDWpxeMPH83iS1&#10;QroGkac9jbXBG1bly4eR4x/cUIF3dznGQKw/DkCWE174Z/d/2dH5Wp6cLu3WYJZzZ3IVJwVjlOME&#10;529DwMdoupXExWFrANa2r+WPs2Bbs65HzFsEIpHOFIBHU4Ir5vMqNJyc8KneSd1fRJ2u4p9ZLS13&#10;y66Wszx+ZxupfeTaVp4mmWG4XlrFnulJxhpnLEZ+qv06VY02O4udJsL5NrXn2ZFkV/lWYEAnoODn&#10;JBx3PHPFFb2LVI5maUNFchftMwG1GiGQI4x95txbG4DB3HBzgVe1bxILPTpLiRl0uxhG6S8u8RhR&#10;/sqec9vmx24bpXgYmhiFJQlFpvun1Wq7u7ey1skEZJ7GD8RfDH9vaRF4k0lfL1a1tvMUHK/brcjc&#10;1vJjqCOnXa2CO9XtEabx78PZ9YszjybNGuXfGJY2XcnH97BPTgNuHIrm7jVtS+I1jDY6fHfaJ4Zk&#10;h8pJDF/p2pxgbSI1b/VR4IG98Z3AjGa9Pi0CDwb8DbqztdtrHdQq8hjG/aQiiO2Q45wiZZu3zHgt&#10;lffyzmw9fDQq6y9rBRW9ouSupPySei2dk+x5WcZs8CqKhbnnOMVfom1d/d+JmyaI2jWt5o+oFV+x&#10;Ls8zfw0JXcjgn0XjP95DXFaVfN4t+K8N1eYWHwrpSGTcCu27uVBbj2jGMdi35evePvDzatpMd04V&#10;tk5W9kX7sgYYEI4yVXCgngEk8fM2PG/g7NHNotlrF5JHHJ4murrU33NwXLBYowD1IQcAZ+6cZ615&#10;eFiqtKrXgveldWXSTT5rddVF+iaM+H82+v4H6xO3Mm0/Vf5rX5naTzSWsdxqLx/vpAsFtE/8G5gF&#10;z6FnYbsdgvcUzV7ZdN0G3syzMtxKkUjt/wAtMtuk3e74YYHVnA71Jqd/FqAW0/1ckjK8ZkcRnKsC&#10;pCn5uGXuuDj0pJVmeWO11LyZUuG2wyQ5X51BcHaclWAUkEMeV7Vy/VZ0HGWIsne/LdN2S00V7Na3&#10;Ts9z1Y1FJe5/X+fyF1eznmFveNuZrOTzVgXoylWVgf7zbWYgdMgfWs74r6PJ4r+GeoR2P7648pbm&#10;1KcszoRIm0+p2gAjnmtrSbuSc3EMh3SWkvlF8Y3/ACK4OPowB9xUeh/6NJd2f8NtLmMHr5bjcMD+&#10;6CWUdsJjtXPPGVPaRq2SdNppJWVr3/O2r1d3cqnHk2OZg/aB8LvpEM7akjXcqKTYxKZLoORzH5Y5&#10;3A8Yq94L+JTeKNcuNNvNJv8ARbxYftcEV1gtPBkLv+XO0hjgqeRx+HRJp8Ec3mLDCsmSdwQbvzrj&#10;Ph7JJ458baj4qw0dgsR0vTQQB58SvuklP1kXC9OB71cY4OpRqzhTast3K9m3okkktdb3vonsbaWZ&#10;1JPkeKhn5ftNrhf9oo39N/6mrl3Zx30BjmRZEPOD2PYj0I9RyKbeWMWoRbJV3DOQc4ZT6g9QfcVB&#10;YXElvdtZ3DmR9vmRSEAGVOAc4wNwJ5wMYKnuceZdySnDSUV+XVfr9/pmYmo6ZHNBdQXSrIkQ2XDF&#10;Q2+NxjzCp+UqRkOpGDt3DBAzyPhWxbw54pbw3NI1vMp8/SLk5ZXVMnyGJJ3FFIKE5IQ4OcEH0K+k&#10;ay153jj85riyc+Xn75iYbQPr5p/T8eV1/wAIaZ44tLOyZY9USygjS48mcRXMbIMI0Z3DawJbcCRw&#10;3c8H6zJ8RKacZycYNXbXS3W2i3uknveytqwlJJWepg+JPBenanrZuruyaHVreYytPkbpGIYA5Zju&#10;wrEI3JRRs5AJryVPA+reCV1eb+z9HfWreye6kuBEj3Gm6bvCrlWV4/tUzZeWVQy7ITjHyY9g1DSt&#10;e8LeVb3EzalpI+WNtQCrfWq+iyRkrKOBlWwx6gHGQ+fTdF8aWem3l9Z2Wq2UOZbK7MXmCPpu+X+7&#10;kDfG3GUzwwUt+g4fP6tDLqMtJw55+b0UHvdPveN/S6TT6o+7RSe13+SOS+C9jqfxS8J2Op+LNSvP&#10;EEMhkm0/Ma/Z7mFHIRvs6BQ0hUBsyjgMMp1x6lZ7U0prqGaZ+EjaOBWDKp7O5XcoHcIqbeRgGsXU&#10;/C7WN02oeH0s1urhw9xpjssdlquMgtGcZimHr1BHIPU2tD8Yab4laRW+zwaha/LNZas32a8tPpJg&#10;ll9xnOeW7V8lm2OpYyTrUqXLG7fLHRRu9uXovO9m+qfurn5Z3unp6Fs3Vva2qmxNrcX24OVnljie&#10;PP3ikbH7/fc/zHIyzdKjPiaEI9qtylu8hIlWF45bmY4xgtucDtyTnHAXpVDU/HfhyO2/0rWtAaJi&#10;FIPiCW6GfUp3x+H1Fb2lz2ekWenX9neWsljesQWtokWBo/Ld8qFBPVR1JPUe1cdTFKFOyo2b2bTb&#10;bSv8V5L5JLurXZn7F3vJt/15HIWXww0O3luZY7Waxe3T7Q32S6mtZoxzuZQmxdw9DGM5HzHt6f8A&#10;s/6hO/7KnxGkvNQWS80TWr/S4bmchZL5FijjWNyOrNxyB94KcE5zzOmwtrHie4uJlba6pI6DsEZt&#10;qD1yy89QTE2ODVrwP8I9ct/gb8R4ZvFFzFpNzf312LHTYBHd38jRrIS8rHCKAyglAuRgZBIB/Z/B&#10;Ot7XOqscTJtci6/3o3s/Lq/Q9XL6kk5qG9j9ovDXjzRPA/w102bxp4g0nwnYX1tDcSw3l3b2t5e/&#10;uo0UFonyY1Ty1yCXbau4quUPlP7U37Sngbxl4e0C88BapPrHirw34g0/VNL0qLS74G9kSRITDEWC&#10;RRq0LyAjgNxyDg16V+z/APsq6L4Q8E6JqGl+HvCOjXklhbv509pJq92xMQ+Y3EzKy53EbFGBzyQc&#10;D1geCtSx/wAjd4gX2WCxAH0/0ev6Jcnc+ijFcuhh+F9Is/Gel6rNDNa/25Z6ncvFfqFleFjJvhG4&#10;HlPJMSMoIBVWU45xwf7AXiOO8+FXiDwncW7W954N8QX9hPbTEM6xTTvcxbh/uzFMYAzGRjivQrb4&#10;ZSeBtfbXNJuZrq+v7iMauJ/KiW/h5XeVjREEse7cH27nVShJypXxmzvo/hX+2Smr6XcW0Hh/4pW/&#10;9nCfO5GvTELu0uWUkbxIWuo1PfywgwRy5RW62FGT2lubH7RHgLR/hL8Vvg/4xXdHp+jeJDpTRTvm&#10;DT1vLW8ja4EjZMe6SRQ5Jw58sZGBnxn/AILH6JpPw4+AvijVLPR7e1m1y/0vUrv7Baos+pzwG5SS&#10;R9oBkl8trdAzEkhVGcKMfYHjrwhZfEnwlfeEvFFvFeWOvQTQs8abEZRtK43Z2zDO5cZ5iLDGMD4T&#10;/wCCnPiLWfh1+zfZ+AfHEf8AaV7p+qW0vhzxP5I26pZpkSJM3/LK4QbN/O2QAMDmlK/UqNraHp3/&#10;AAb3f8oYf2ff+xcP/pTPXQ/8Fefgj4i+OP7N3hm30XwxdePdH8N+ONG8Q+KfCNsUM3ivRraZmubJ&#10;EkZUkbJjl8pyBJ5O3+Kue/4N7v8AlDD+z7/2Lh/9KZ62v+CxvjnxD4C/Ze8Pz6brXiLwv4TvvGuj&#10;2PjzXtBeSPUNE8OSSsLy4jkjVnjAIiR5FAKRyO2RipKPKfF/7W/wA+I3hHWPB1v+yV8VfEl7PZPa&#10;nw7J8FprKO4LptEJuJoUt4wdwG/zAEznPFfSn/BND4Q+NPgF+wL8J/BvxDunu/Gfh3w7bWeqF5/P&#10;aCRQdsBkyfMMSFYt+Tu8vOea+K/FHws/4JueFPDuqeKNI+OHh3RvEjWjumvaB8bdQuvEO/blWijX&#10;UJJJpsqpWMxvuZVG09K+0/8Agmd4y+IHxC/YD+Eut/FKK6i8fal4ctp9X+1w+TcySEfJJMm1dkrx&#10;7Hddo2uzDHFAHudFFFAHjP7fn7T11+yH+zFrHjHT9Pt9T1hr2w0XS4boP9kW8v7yGzgkuCnzCBJJ&#10;1dyMHapAIJBr4j+Mn7Pfx0+B37c/wthuPit8F9R1P4uDUrHTpH+CtggtdRs7X7YI5JUn+1m3eKKY&#10;eZ5+5WVBsO7K/eX7Zt18J4/2a/FFr8b73wzYfDHU7cWGtS6/cra2GyV1RA8jEbGLldrAghtpBBAN&#10;fDnwk+IX/BP34Ra3qGrx/tUab4k16bSLvQdL1bxL8ZLjWL7wvZXSBJY9MknuWNmxULiSPEg2j5+K&#10;APs/9g39qCf9rn9nKx8Vahplvo+uWepaj4f1mztnaS2hv9PvJrO48lmALQtJCzISM7WAPINfmL/w&#10;Wl/4K+6r8dP+Cbfxn8Cv+yn+1h4Ns9Y00Wn/AAk3iTwMbDRbJVuomE08xkJjjbaACVzllFfqF+wy&#10;fhDB+zJ4ds/gVqnh/WfhrpomtdOu9G1H+0beaRZWM7NcbmMsplLtI7MWZ2YsSSa8L/4OH/8AlC3+&#10;0B/2AIv/AEst6AOL+Bv7R4+Avg7wL4t8NfDX4uQeHdR8O2Q8YWcnhe4hsWK2kWNTgbGwSAKd5yok&#10;UgnkZrl/2gf2gdaufEt9q+m+DfGqfD/xj4k0jxLa6/qvh+8ivPDc8X2VRHpsezyWa6EJVZBOmWvH&#10;JVxuEn3b+zNaxX/7Lfw+gnjjmhm8K6dHJG6hldTaRggg8EEcYNeZfDP4P6Lq+r/E34La5HdXfhPS&#10;rix1rRLf7S9tNYW9wWmVbeWMpIgguYHKMhBTKjdnNAHjf7Nf7empfDf4t6p4T1n4KeLvCln4mjuP&#10;EtpoWk6ZeXmpWUzzfvXeGSNMpKSXLQjy0kVx827dXtXjD9rLw7490drDWPg98atQs2OfLl8EXPyn&#10;BGQeoOCRkc8mtb4G/A3wz8EpNFj0XT5E1S61y6ttW1O8upr7UtVlit7lYnuLqdnml/dKCod22K20&#10;Y6V7D4lsJtU0eS3hmWHzGQSllJ3xbx5iDBBVmj3KGB+UsD2xVRbUk07E1IpxaaufPnwt/bghtfBk&#10;Mc3w3+Nl8iXFyLaaPwfczK1t9ok8gb/4iIfLBJycg5JPNfLf7bn7Q0HjH9r/AMO6xH4P+IWlqvg6&#10;eze01PQJbW8lK3qOJEibloxvYF+gYqK/SvQRCuh2Yt7X7Db+Qnl2+1V+zrtGEwuQNo4wDjjivhr/&#10;AIKS6ZHqn7YHhVWZo5I/B1w8UqcPC/21AGU/iRjoQSCCCQSpK8mxU48sEvI8F/4XbD/0LPjb/wAE&#10;stH/AAu2H/oWfG3/AIJZa3v7J1eb5ZNYjjVfum3slRz/ALxdnB/AL/SuS+Mmu6x4D8NRSafrV5Nq&#10;l9OLe3jkggMfQszECMMcKDj5hzjtmunA4Opi68cPS3ffZJatvySu35HPjsZTwlCWIq7R7btvRJeb&#10;bSXmS6t+0RpugWonvtD8WWcLMEDz6U8alj0GSep9K81+H/ie68QadcWupaT4mk8OrqVzcfZLLSpJ&#10;DeM0zOUmccAKxwUHUgg17F4f+Eml6PqS6hdNdaxqiHK3l/KZpE/3B91R16D+Qqj8Bf8AkTLz/sL3&#10;/wD6UyV6UsVQwFRSy6blOzTm4pWfeCbbTXSTs+yT1PMjhK+PpuOYwUYXTUFJu67TaSTT6xV13bWh&#10;HL8cbPTbQs3hrxlBbwrkk6NIqxqP0AFZt98a9Q1N5IV8IeI7e2JKh59HmuGcdMmMBVGe3zngjODk&#10;V2niP/iZajp+nDlZZftM4HaOPDD85PLGO43CtivE5nfm6nucqtbofnn+0D8H7j4meH9b1LVtD0zS&#10;44ZrvUZ9WfQ7qOTT7xXYxRXL+esc3miRA8jgeWqhAhBBH1R4C+Mlr4p+D/h8W3hvXrZktLWRP7M0&#10;h57GGWLaSkRUgNEHQrwR8o7HpJ4Pk8ZfGyDVNbsfGEnh/RZtQntdOtY9It7hZbeJvLEhaQFssyuc&#10;dPp0HYfC74OWfwl8KWGk6XqGqCCzJaTfKHWdmYu3yMCI1LE/LHtwDgdBW0eSp8bs/TczlzQ+FXRn&#10;6P8AFiHSreQN4b8bTTzuZZpTokg8xzgZx2AAAA5wFAycVB4f+MUNx4rN+/hrxhNHJqFnDGI9Hkbf&#10;FDMpK47uZGlXHf5R1rsdR1qe18PxsvlNqNwwtowFYRmflSQDzsUhm/3VNSaNbf2d4n8K6HZuRLdX&#10;mC78siRxu7TMe7BgpBPVyueM1nGLU+V9zzc9rRhleIqy1SpyfbTlfU6jXv2pIdVtpo18I/Ea20tF&#10;cXtyNAmV0AyGRT0TGDuYkFe3PI5tf2n9Jvb6w0/w74X8bXlil3FcPZwaI5NkqOGJjCk/IcY28YJG&#10;OMivZvDGkQa1aW1w0anS7fa2nQsMhgMETt6uTkqeww33icWBreoa+N2kxW0Vo3KXt1l1mHrHGpBZ&#10;f9osuccZBBr24SnFNX0fl/Wx/F/1zLU7LDPT/p4/x908zn/adsvEHiTTpI/BvxFuLW1hlmZB4dlY&#10;+YSqxtt9ABMM9iPrVzxH+2HovhPSXvNW8K/EHTbFSqPPd6BJFECx2gFmIHJIAHfNeiaX4WbT7ua9&#10;a58zUrsp9pmWJUWZUDBI9vJCKXYjkt6sec+SfGzxFJf/AB0+Fej+IrG4h0x7+8vWjtz9phubqCAP&#10;byHaN4jjzIxLIoDbOSASLVGclem/l1/4PyKw+IyyrUUPq7sk38b6Jt29003+PXh/VZ7e9b4b+PLi&#10;SMK8E58JO7L3BVsZHqMVwfx1+Ms3xi+HOraOfhT8W4bq8tZIreT+ydsayEfIzjLA7WCkEqWXGVwe&#10;a+kdd1hNA0i4vJFaRYF3bV6segGegySBk4A6kgAms/7F4gvv9ZfabYxt1SC2aaRPpI7BT6ZMfPoO&#10;2cXOLvFk0Mwy+MlU+rvR6XqS/RHzN+zH8cYvB/wQ8D6Td+G/Gl9qljcXYnltdGkmjuUee48xVb+P&#10;5iu4dmTnla6q7+OyyWV5psfhH4hbptPvNHXOgTb5CQJLZGHUskTSZzzglujGug/ZW0azt/gLo+pa&#10;ldXEzWt9ftbBz8tvJ9uuFzGigZdskc7mIdlHysVPRWmsvZ+MbeO/jdZ47qXV724iAkht0WzaEJIF&#10;LGNyuxsN8pwwDE7QZp0nKC5X0PczrHYH+0q/Nh23zy153vd+R47qPx+tb79oC8uofDPjSSDxVoNj&#10;GbY6NJ9okjhuXd9kfV43idxvGMY/Edt/w0ss2lX93F4Q+Igv9dfyrSUeH5Sgh5EWw9/k3S45+Zm7&#10;VzPg67n1n43aleWrK1x4R8NWOiQycOsN48TK0akZUt5s8alT0KnOB19j8RqtmXtbBdsOg2iWNkhJ&#10;YC7mURp15LRxkc91mPI5ImKlvc5MZiMvjKMXh3svtvyt9n0PIvE37VMmh6NJbeGvCnjCPxF4giS0&#10;8Ppd6LKFW0hRf3qLgmXy/MeTAByHUE44rL8M6h4a0WD7Y/gDxx4i1i4DS6j4j1vwnJfSzP0dUUsB&#10;GoIOFBCpjGCc12Wk7vFP7RusT2LMtp4Rs7fwhpUhVWWO5lX7Rdyqezxwoi9OvBwCa9A8R6vbwtHo&#10;lmkK6fp8ZFyJZfLgKqo+SRz/AMsxuUv13HC8gyYOWT6injcDStThh3dpN++/lfTtbTve586aj8UL&#10;Wz1S+1rwT4b8VQXkMKHULaPw48Ol6rAuR5dzEufLcKTtnTHTBHHPX6J+1FYa/b6lpV54R8dSXEsU&#10;djrFiulPNJA06FQknHMgGArEKZEIyCVGfVLnxcdXuYYrhYZrhSWtrmxZ4J/fZHKAJV4yQrOG2n5S&#10;VxXnvj7QL2012317QJrGDU7eI2ckcxeLTdXtl3MbKZWJMDKWJQt80RJX7mCBc8XdM0jjcvre5Uw7&#10;T6Pnf4vl2/L0PK9K+KDeGviZ4Zm1Lw94umm/s99IuFk0V4p55ftdvcyYT+MmOS4jKjGFlHZyK4D4&#10;xftF6zonjbwORqtv4VsRqFtJAdY8OzXN3d3Wy9WQxqbmISktOMIPmY5+YbcH1z4l+Mv+Er1zwb/Y&#10;+k+JbfxZoep3uqarYX1mS1sgtXRpzNtCTCMpCiMpIcY3bm4bO+P/AMGtY8d+Hr7XPCOu2+nazo0T&#10;CxL6cl9HcAPbzWzxjcrRvJLbkgq2D9oUOGDBlK0Jtc6d7/me5gMbl0KsPb0OW6a1ldLV205Xv3sy&#10;3+y98crXwbNN4dmuviF4+vNBvZbp5W0Am8tEe2t44Y3jVmYBEZlVpCzlNu5mLElfiD8Z4fFXgm0s&#10;ZPDXjNP7c1rS7edH0eRYbmJZft0kSnqzuZJNqryyBD6mu0/Zo8Pvc+N7nxtdeIp/FHiDxro8e68N&#10;vHaxxxCGFooooU4VEkW5HzFnLbgWO3Az/i3qBgi8C6TbN5N1eaxa6xZyLnG2LSHSJeMcvJEyjkbc&#10;A9CKiMZKO5w1MVl8sa+Wi29G3zNK61enKtL3totOhe1P9o5brR7eO38K+Po7rUri41GJjoMpWZm3&#10;LbYH8SpvifIB5hBAJIrg/AP7dXw8/Zu/Zf8ADlv46t9X0XQ5fM0651S6tktrCSd98gjEruod2U5w&#10;vPBPTmviP9sXw98Mfi3+wb4s+NXxX+Kmsah8dvh749bSrD4TSeJILe0tbO31Y2o02OwiVZgW09pZ&#10;vtcZWQEearhRivDP26NXsfhD8Qfhf4i8P/FbxLN42t9O1XWdO0rT/EUtwfBGopLG1i1rADmGWfAE&#10;kfR+W4AJrg/tCP1yjhG7Sqtxi2nZNRcm5NfCrRtd6XaW7P17B+GGB+oxhiHpNxnJRk3aylaz6/F2&#10;t6n6r+G/24vBOtfDi51T4aRa54ibVjeXGi3CW32i21C5Du9xM0sbHesLPISo4UhifmbI1vhD49s/&#10;hr4UXT5/B/xCvp4Q3nk6BLvv72Q73SVv9pgjN1LZRT8kag/PNr+zj8ZPDn7Cfx++Iv8Awidt4M+N&#10;nxsnj1Wz0PRp1a40hVtLbzliMajy7q4eCeQxodqtJEuFKlRx+nftY/sifsvftg/BfUfgbrGp+FtL&#10;t/Durf8AC2LO/XWnmvb0xRLYxva3OWn1T7T9qBaNGfYZA5xt29UsRPmTqbs+ZpcH5XisPjZZa/aK&#10;g3ZKTcptJPovNxVk7u575pX7V3w3/Zd/aE8YXWveItW0vxd8VLi2nNlq2lR2d1ai3iKFLeJ5Q0m7&#10;cCMgBcAneeD33jr9u6z+F3hK48TaX8PfE1xoLW6Tv4j1gtaW0qnkFpmV/k54O4DsABivijx18efC&#10;vgr9lX9rrxN8TP2Z/Gvihvjrd3c/gvxxrfhK3aPTIZraG0sxcyzP9osYrW5KyxNtViArqA+cfFHj&#10;3wT4L+IH7Tlv4Q8F/EXWrn4Y+B/Dmn3Okm+WSXSdQ1dbGGLU7y0s9QQxpA94LiTaIwuPuBUC7dsj&#10;y6vi8VDLcClz1G+VNpK7u3rLTuz7DMuD8DnMKeb5jVdSahThPXZU4RhGK5EtYRjGOva71P0o/au/&#10;4KYzftQfsh61ovhnwhp+of8ACTR7IdUi1+M6dH5MySbt/lnf80e0henPORg/KPxm+M3xM/aTWbTP&#10;F/xT0PS7O+thbzeGvCN0NH0+dBjctwVbz7vpzvYDrxzgeZ+Cfjn4r+L3gG11TxLqVxrkkLzWqzxo&#10;FE6QyNGjxxrgbSqjCgDb0UBcAekePv2FtasP+CVvgP8AanvviNpuoW3jLxBFp3/CFwaQsclhFLeP&#10;aJ5N0JfMa5jKGRgV2kNjAxk/mmKzbGY3HYqhhYqPslyzlzWb5XLRWTW9/wDM9zKMDSo4H+xsHSXs&#10;aE51FzO7jUqKEZuLaurxpQXT4dLNs+fbT4Q2PhHSNcvLH4heEvDfiaxvjFp+k22sW0enxpn93DcJ&#10;t3NJIASS2TnGDXsU3hqAx+Xeap4djdgGaN79DtOB6/zrznUNLh0LxBFqGraTa313aDEOriyWRwn+&#10;2QNyMP7w4weldNpWvnWrfzbP7DcIeSUuSSPqNnH418VxRxFg8zpYZxwcYeyhyucZWc3feT1u/N2f&#10;kiv7coLDV6bg/wB7BRvddJ052vo0vcv1d9OrZ0WneErViy2uqeHzjlvLvUP48V9NfsoeMrbwL+y1&#10;8YtGullum1fSpY0ubJPPtrTdbzR7p5BxGu515PGM18m/b5Iv9ZazKPVMOP05/Svrz/glGtj421/x&#10;x4X1JhcaP4i0V7ae3BKmcMQjjcuGU+Wz9CPzxWnh7UpVM8hSo03F1Izim5cy1i99D6PwjzCGG4sw&#10;lWkuR8z1+Lo3s7X+8+t/hh8c4dL+Gfh+0bwp46uPs+mW8Rkh0OWSKTESjKt0ZT2PcV293+2nHYfA&#10;3xh4d1Twx8QBZ3GiXVvp9zNocqral4XTZIxPEYypB52jcOgUVNpPw+h8HaVa2vh+VtLt7OJYYrU5&#10;ltiqgAAoTlenVCpJOTuNVfiJqw1L4UeKkeMwXUGlXQmhJyYz5L4IPdT2bv7EED+qquBqSwyp1JfC&#10;u3Zdz+qc/wArqY2nUdep3a91J9+/Xqjs/hD+1TbeAfhD4Umg8BfFJre10Wyj1Bo/C87Wc6pborXE&#10;cnTgDO7o6gZ/hI9B/wCGy7X/AKJt8Y//AAkLivM/2eviPqHhb4NaDp9x5+qaFeaLbxT2bSZmjV4F&#10;VvJdjheDwh+T025Jr6H+DHxBtPib8M9F1a1uEuHuLOFrgBSjRSmNSysp5U5PQ9sEZBBrxZ4WtSS5&#10;n07H5li8qxeEUfa7NJp20Zwv/DZVr/0Tf4x/+EhcVQ8TftYWniHQrmz/AOFc/GSNplzHIPCFxmGQ&#10;EMjj3VgrD3Fe5UVnyz7/AIHFyVP5vwPEdD/bYt9R0m3mk+HPxcaZkAl8nwncOiyDh1B74YEfhXJ/&#10;tEfttfDXRvhLql78T/Avj7SvBtqFN7e674aktLO13MEVmmkZVjYswAbcDlhg5Ne9+HT/AGN4s1bT&#10;fuw3BXUrYdB+8JEyr9JBvPvOPUV45/wUy/Zj8SftU/syLo/g++sbXxR4b8QaV4r0y31GZ49O1ObT&#10;7uO5FrdbVb91JsIyVYK4R9p2ijnrU/3lOXvLVW01OfFUHUoyhO0k0000mn5NHw/cfHXwl4l/aC1S&#10;++Dvirxd4iks/D9nbal4fvdO/tC6to1uDdWqyOrmVIHDqYywJG0EMQRj1Lwh+0ta3epTSR+FvGnl&#10;3kW57aDSXm8m5jcrcDjry0YOP4gcgFuef+Efi74iftrfteWf7R3jjwlpfw107UPhvaeG9B8P2Ouj&#10;Vp72A39xcPeXUixxqv7wOsUZ3FV3Hglt3TfDO9Ww+J/ji6h3vpukXV5I0XG6OR1tmfHszRSEc/w8&#10;4zz9ZlH1jF5fPEVZJSi+a/Kryu0nd9e6v56nr8JYWvlksJHCycYYlzjyauMeSLkpRTel0nFpWTvH&#10;Quaj+0U+oytb2Hhjx1D5TbZ5f+EflkaJsKwTbnqQwOT0GOOchtl+0XLpW5dQ8L+OJrdQCt1/YEsT&#10;ZJA2svTqeCDz0wOp9C8J6e1hocPmMrXFwWuJmHRpJCWbHsCcDPYAVoTQrcRNHIqvHICrKwyGB6gi&#10;n7Ks9ef8P+CfrccNjH73tv8AyX/gnl/iz44R634ZvrWHwf4/FxNA4gZtBmXy5cHY2RyCGwcjkYzX&#10;M337RWm/CPwhqmpR+GfF032JCJZ9T0treQynYI45rls/38bnBJ3r1zk+xWt1J4fuEtLpt9rIdlrO&#10;eNp7RP79lbv0Pzcs7xBozXaySxxx3PmRGG4tJcGK8iOcoQeM4JwTwc4PHIv/AGjltz/+S/8ABOer&#10;l+JlL2satpWtfl/4OvzPmb4j/F74g/EX4das2pafq3hrSprCWRrex8PzzechjJCy3MuFVDnDMi9B&#10;kEZr50+Muj2Pw8/aV8A+KvDlnc6HYwpaXNy+qoY5bi4inIneMOczduSevHAAFfVnxL8I3nw6+HPi&#10;S18H+JrWXQJtNuFuvDmsSs02nRbGDfZT99NoPEbArkYyK+cf+Cj15pfjr4S/Dvxdo6ywyWc8+ian&#10;bOjCe3uVjQ4KDoQY2yR13KfWvznjui1l88RUXO6ThNK9ndS6PXa+1tT6vwthjf8AWqOEWKVOValK&#10;m5OCmuWSldW5krO2rurb9D6xsfjRo3iSSKNfCXjTUtHsA2UbQnnWa5Yks0g6blBJ56mUnA2ircvx&#10;QsJImt4/DfxMjsJgUms/7EleJ0P8I3ZZB2wpAwSMdCKvwXm8K/F74c6D4i1OGaG+8Q6RaR3G57q2&#10;guNgJVdzBFkcFuepyoxwAa7m2+Glr4XuI7jT9P02+SFg6QzWsSzx4+75cwUHI6/PuJIHzDrX6HRS&#10;qU1UU9Gk9l1V+58hUwWbQqSpyqw0bT9130dtr6adNfmcd4Y/aQtLyTUr2x8L+Nb+31S7S4gkg0eR&#10;0MXkwxM2RkHBjbgdcDp2PD3xmtfBeozRL4V8ftb6pIZ2aXQ5RI10R8+B0IdRuwMbSrdiAOx05oYJ&#10;orOz1bVdGYYSCxu7dPKBH8Cl0y4HokhAHAIGMWtavZtV8L329Fj1bR2FwEU4DPH86MpPRJAMdTgM&#10;ykkg07VrcsZ6em/4lRwmLdpzrLmW3uq3n16+Z8G+JfC7eBPFfjG0s9L1i00Ntdi1CziurJ4JLFbh&#10;llELoeEyyybB/EBx3qvLq4thLut7pZLa8F5uaIjbGxwxPp8vmDnrg/h9TfGKysdU+KPiqGZWk0/X&#10;fh3PeT4X5g1tNmJ1H94eaTk5IKrjGOfmnxJZteSRKjKrX1tNaAnoGK71P4bG/P2r+JPGrhDLMgzK&#10;ni4w5liXOTXM42krN2ST91r8bn888ecO0srxSqQfMqjk7bWafRa6a/ocb4wH9narpeqLC8I0OeRb&#10;rz49kZ0+bO4NnoFxhQePkroNJ16PTo2XyrmaxuFaUFoy26LaD5g9RyA3rw3UnOndvDqEFvfPHutb&#10;qAwXcbjojf3h/snII7Bm9K5fwIJvC+tTeFJpR9o0v/StGldv+PmzY4MJPUlMbT1/gODivxr69l9e&#10;g1LDu8d1zva7v9neMnf0d+h8JzQa+H8TY1G6t7jThbXFrdeUssTWss1vvywYMqkHGeQB1yQeuaxP&#10;iL4YXx1Z6bHHDNZ3umym5S3mszcWs5+6d8ZI3AcYPUZ9a6uOeG0iKrFttJHWCe1dR+5ZyFGB02kn&#10;kdDnI7gw6iWj07UoyzSSWBBtHfmRHKjaM9TycepBwc0YbPKFKUVTpTSTul7R2u7J6WtfXX1umZJU&#10;ebm5Nf68jnNL8S3puYl8QaXa2erSMYbZYwZItSUAs21WAZWHXjOAe/Su31TUYT8PGt7XT9ct1W2W&#10;V8wOsdqxUhh1KGNzu6BSDzk4AHG+PtWj1z4iaPY25JXw4zavqU8eM2yCNgkefV8nK91HvmvQLfVr&#10;jUfhfrkLeYstvBmZ12sHUsxESlv4I8/MRkkyDGOle7l+YxqVMNKFCSXPTbTqvljzTstGra6NLrf+&#10;U+X4np4ZSw1V07tVI9bWu7X219PM0rzxdbxeCrvTZLbxIyxxNDbs1oY9hUeYoYgDlQBz3UZPUk+H&#10;eFbPxB4J8D2uhx+FYtU+xbofPmmZVuotzEbgUYjgjIyR2r6F126TV/hprUrQ3CyahiRNm1mt5MLH&#10;HuAbhl8tCwPGSRyM1520F/pNq15cXivM0qNJDFEFjILKpUZyxIXgYIyQOOTXmZfnVDD4aonQteo7&#10;R9o7SlaN7cqSsr69L267eTwLUw06NZQpWXPreTetltojF0bxPa3nhq+gm0mPTb62RheW9sodbViu&#10;VLMACMrtbJAOPzrV1XXGk0q3WS1vlkWa3LM0JAJEqE/icYHqTXOfDuVfEFx4qkj/AHraprsieb2a&#10;2iWOM5/2fkdB6k9xk12mq/vdY0uNfvJK8xH+yI2Un85FH415uMxGW06/I8M76y/iPT3U3um7Xulf&#10;XQ/QpSp3+H8Sjp2urBqmof6LfHzpEl2iE7l+RV5Hb7nH40Ta6ttrkdx9lvlSaLyH3QEEsDlMfm/6&#10;VeuP9D8R28n8N3EYGPqy/Mn6GT9Km1qza+02RY9omXEkRPQOp3Ln2yBn2zXn/Xssc43wztJJfxH6&#10;fy9Giean/L+Ilk914laS1s9P1ppmQ5aCyeVogeN+F54yK4Pwj4wh8FfDGDS4fKk1bTd2mKhYBHvQ&#10;SBGx7Ozclcbsk8E19b/s9eGo9N8Cw6k0e261cCZtw+aJP4Yz6EckjsSR2rwbxf4I0XUPi1qniT+z&#10;4Rqkl1NtmPUZduSOm7BxuxnHGcVjl/EGTznXwk8I+Wm4u6ne8lzKz0Wm6/E+TyXiilmGZ4jCU4fu&#10;6VrO+7u0+nrb0PLNL8OSfDzUfDuppJff2ldTi31mS5ZlGpNKCflB4LK/3QMHHFd9qWuqdS0+RbW+&#10;VllZDuhILqY2JUepyqn6Kay/jJ9zwv8A9jFZ/wA2rotd+SbT5O0d2uT2G5HT9SwH1Ir1sRmmArql&#10;XqYZ80lNfG/Oy+Hzsuy06H10qkHq4/iU9S1jzJra4W1vo/skhkkZrcgCLaRISfRVy/8AwD8R3Ws+&#10;A9L1Hw3A1toPjiPVI4w7O+kyFZJMZJDLgp1xleMdjzWp8DfCsniLxoszRt9ksFEryEHbvDAqoP8A&#10;eyOn93PtXsUGj6jpMKw2N1ZfY4RtihmtmLKo6JvDjAHQHaSBjr3+cznifLMBTo0aVG05Lma9o7ct&#10;2oxdovV6ys7aNO6PyPjDjb6lmSw2HT/dpN+9ZNvWzXK7q1vvPkHxRf3WlWlxZ3kOoKrERk3cHlSR&#10;PuHyngA557A/WuU1Gw/4QrWLrULOGRdLklEup2dyDHGIyOLlW/5ZyqQwzwGC5JDDNfRf7U/hW18W&#10;eEbbXIl+yXluvn3kfXcInWMqT/eWRwN3cLjpgj578RBvHPjyPT7xdulwWia3dxEfNdIrstvCR/dB&#10;VnYHqWxX3mT5rgMRk9GqsO4xcqnNHnejSp32Wrf2WvJ31P0Th3P6Ga4COJjGzu1JX2atf1XYvXug&#10;x2twjae2p28d4dpjaAMj8E/cIKtwCfUDJB7VVvfDsOutaS6hZ2+pR5McYu9ME5jPPCMTll4Py5GA&#10;PqK3r7UFNtcTN+9mW1SYmJWbeshO1QV5ESlctjk4yfQ3Ibq3tpbZbXzprq6UrHcTQOUjUDJ2jAAG&#10;APlXGeKmOKiqXtFhZO2jfM77X1fLfb5+W9vU+tUU7fqY41PTvBf2i8msLOGKGI+dItgtr5RJG0bs&#10;8BjxyeuK5fwHptxpeklLzdG93NLqTRwgtFbQyNuJj6fLyGB6Bo1PckW/iLt8Y+NrXwyGnXTdPeLU&#10;NUlMbbrmUhmRDgdAiM3HA2qoxgY6ZraHU4zqDQypP+7a3jcFUAkZVhVl7qrIrY6BieOhrroPDQoe&#10;0lhpe8lJvnbsvs9NOa79Fa+7HLE0YpK2r8yK4Ztb1WQhLy0WzURRpbwyCVE7FirKOeoBBwO/Jrsv&#10;hf4tPhT4S+ONPm07Urw6kLh2vEt5W+zKIEH7xnZsKDyfmGNwOOa5XU/Hel6Lp1/Ha6pbyLodvJc6&#10;i8DrPNBtGcMoz+8c54IycHvis3wl8RtY+JnwhuLOw1O+8Lw61a6te2919mhaSTUbe3tR9gnEittI&#10;Q3PmIm1m8ltrAKQP0rwdr+3zCrOFB04xppK8m+qto4rffdvW73uerlMYqcuVWP1k+Ef7dek3/ga1&#10;0uz8GfFT+xtFtvNvZdF8N3MhcSEyLmQNmFcb2JU/Nn5SoBWuum/al8K2Cxyw/C346adcTOEiu4vC&#10;d4kzuenzljvJ64bdu7g1V/Y7+PerfHv4b6XfeJNNm0O10zRrC21DTFkWXztVtb68spo4COTE1za4&#10;G7aXCx/wli3vl/O3j/w3qumGCTS9WgQFY52Vjby/fgnUqSGUOoIYd42BGQRX9FVE1LXyf3q57VKS&#10;cbLpdfczx/RP28fslybHUfhn8aJp9pe3lXwXcLJcxqQGZk4wyllDFfl+cdM4HkPxz/aE/wCFuaR4&#10;o0jSvhz8X4datTbXOhvL4WuppYLuzlW7RpAfmjG67KYGQqOnGGUV9aazri6xoHhvX40aKSHULcNE&#10;33kM7fZZI291aXkZ4aMdcYq5e28cHxZ0lkjRGm0u/dyq4Lt5tiMn1OABn0AqU9LFNapnzPaftmeE&#10;/irbWfiu4+FPxN1WG4sBbahcweEJbhNPlh3sWguB90xyNKpIIP3W4KkH5/8A+Cmf7QzeNf2S5vCu&#10;reGvig1q1+k0beIvDEtrJe28akHZLkFmIkVCpBLMQQwBC19qfst2seifEP4y+Ho442sbTxab5Dtw&#10;ubuzt5pI9vQAMW+pYk8mvnn/AILG61Lp/wCzgfCtnbyXUdvrFvcW2plRJHpTkPttnJ/jw+UUf8s1&#10;+bHBaqacvd/r+v63JqNRal1/P+v60Pk3/gjz/wAFitZ+AH/BM74P+Dbf9kr9rbx1DoGim2TX/DHg&#10;b7dpGpjz5W8y3m80b0+bGcDkGv0R/a1/bG1j4dfs2fDfWvDegzaP4p+M2u6J4Y0a08U6dJGPD1zq&#10;a792o26sGVoI1kDRFlzKqxlhnNcJ/wAG93/KGL9n3/sXD/6Uz165/wAFBZPgfcfs4Xum/tB614Z0&#10;H4f6xeQW32zWtU/suOK8UmaBobkMjRXCtEXR0YOChIPFZmh8U6j8Cfjz+z7/AMFDtF8M2fxM+Cev&#10;eIPH3hfUfE2hm5+Dljp8dxPps1olzaXFxbSi6hV0u4THN5kvKSAqCFDfeX7En7Ttn+2d+yb4C+KV&#10;jp8ulQ+NNJjv2spG3NZy8rLFuwNwWRXUNgbgAe9fD3w/+IH/AAT88B6R4rWb9qbTPEuu+MNIfw9e&#10;+Jdf+Mk+pa9b6Y0gkaytbyS5MlrCWUZEJQtgbiSAa+9f2XLr4d3H7PPhBfhLdaBefDa106O08PS6&#10;JOs+nm0hzEoidSQyrsK5yTkHJzmgDvqKKKAOP/aB1vwP4d+Cfii9+JU2hQeAYNOlOuvrIRrD7IVx&#10;IJQ+VKkHGCDnIAySK+KfhD+2B+xt+z38DfCfh/wrdX3xS05Y5/sSaf4JufEes6XYpOcC8SCz8+GG&#10;BXSJGuUEhjRCWkbLn6C/4KifAXUP2kf2Oda8M6Rqmj6ZrS6npWq6cmrXYtdP1O5s9Qt7qKxnkwcR&#10;3DQiI4BP7wcHpXL+MNe8C/sVX3jD40auvhfwz8YvjRo2kxzeEtf8ZaXpUeoahY2zJHY211NsVmUz&#10;MjyZdW2BlUdCAe//AAK8XeC/iD8KNF1/4ez6LdeD9agF5p0+lRLHazI5yWVVA2nOQwIBDAggEEV8&#10;uf8ABw//AMoW/wBoD/sARf8ApZb16x/wTc/Zy1n9l79lPTPD/iK80+617VNU1TxJfx6dO01hYzal&#10;fz3zW1s7AFoYvP2K2Bu27sDOK8n/AODh/wD5Qt/tAf8AYAi/9LLegD2r4c/Gzw38DP2Q/htqXiTU&#10;PscVx4b02G2iSJ5ri7k+xxnZHGgLM2B2GB3IHNXP2fPBmt69421/4leKbFtH1bxRbW9jp2kvIWk0&#10;nToS7xpL286R5Gd1HCcKOd2fN/AdtHoWu/st6y0aMt94VfRHZl3lWfTYJ49oP3T+5kyw5wcdDX1F&#10;QB57OfsviG61Ac2tj4shwo6N51lFaHb24mnJPqQ3c1oQ2TeIfiZr1jrHmXVitlD9jspFBtJYJAVl&#10;LLjEjF0IIfO1duANxy3SdCbxZ4I8RwwyLGurXd01ncEZAJ+WOZe/DruVh1wGBwQauW+sf8JNF4P1&#10;aLbbrqB3tFJK4O2S2d9oCjazhlX72AAGI5wDpTla/p/wTKtG9vX/AIH6nTRRLBEqIqqigKqqMBQO&#10;wr4b/wCCiP8AyeR4X/7Ey4/9Lo6+wPif8ZPCvwX0P+0vFfiDStBs2zse8uFjMxAyVRT8ztjsoJ9q&#10;/PD9sr4va/8AGn9pzSdc0zS/+EX0dPDE40q61y3dJNSs1ukL3JhJV4lZ/ub8Eou4gbhjvweVVq8f&#10;ayahD+aV1G/ZOzbfkk31eh5+Mzehh5qjFOdT+SNnK3dq6SXm2l0WpS8ReJrDwlpjXmpXUdpbqcb3&#10;P3iegAHJJ9BzXAah53xL8W6VqjWdzZ6Xbyra2S3KmOW5ZmWSV/LPIXy4mTnqCT2FWdJ0bUtV1b+2&#10;NSuLXUJbVD9nuZ4TbafYr/E8cbHfIxGDuJVSOj1uadr+mrereXGqNq0yKUE1tbtJa2wON3MYZUOA&#10;CS7EgdwDXoSxGFy+nKlhX7SrKLTmm1FKWjUE0m21o5Pu0l1OCOGxWYVI1cWvZ0oyUlB2cm4u6c2m&#10;0knqorsm5dDqK4n4C/8AImXn/YXv/wD0pkrrtM1e11q386zure7hDbS8MgkXPpkd+RXI/AX/AJEy&#10;8/7C9/8A+lMlfOH0hveFP+Jks2rNy2oEeT/sQLkRj8clyOxcjtWxWTJoFzpzM2nXxt48lhayxq8A&#10;7nbgB1yfcgZ4WnHxREPBX9tMPIg+w/bWEh/1a+Xv5+goA439k3/kgWif9dLv/wBK5q7W08UWt5fL&#10;CvnDziVhlZCIrggEkI3Q4AJ9wCRkAmuA+C1nPoX7MWgwjzIbzUrQGP8AvRyXUhYEeymXP0WvQ77Q&#10;obvSo7RP3C2+wwMg/wBSyEFSB04wOOhHHSgDG0m8/tT4iahblT5eiKNmXLZadVfcc+mGAA4AJ9Ri&#10;1pLNefEa4aH/AFjPHpS8bjG7wSgS4/uhryIc45GMjIpvg3w+dH1PXJ5bhbq6v7tJrh1QIoYQxoFV&#10;QzFQEVeG5785ybXw4ha58UXmqdIfPe7kz/BHBeWKMxP+7AW5wADz0Nd1RL6wuXbT8kfH8YVnS4ex&#10;UpfyyX3u36nuniFPtE2n6Hb7o47gGSbB+7bRbdy5/wBosieu1mPatS9vbXQtMkuLia3s7O0jLySS&#10;MI44UUZJJPCqAOvQAVmav/xL/Gmm3kny28sEtkX7JI7xsgPoG2FQf7xUdWFef/tfjf4P0FdQF1/w&#10;iB1mE+JWgTdtsgGb95gFvK80R79o+7nPGa9C9j+L6NH2tSFK+j/p/PoiOT4z+JvjXcG2+G9jDa6N&#10;yJPFOrwN9lfsfssOQ8xHPzNtTKnrxnZ8CfCfQvg1fya1quqXeueKtTUxz6tfuZbq4GdxjhiXIjQd&#10;dkS9AM5AGOu1bW4dI8HLeab9lktVji8h48GBImKgSDbwUVTuwvULgdqsaPoEelyPNJI91fTDEtxJ&#10;95v9lR0VR2Ucd+SSSGlTEWhyU1yx2t1fq/028jL1d7jxppN1bNHJpekXETpPcXChJ5YyCG2I3+rB&#10;B+9JyMEbP4g3VvHjSWy/2XGJI5G2RXboZIpW9IkUhpSfUFUxk7+MU3WNWTV4FvpIzNpcUqw20HbU&#10;J2kVEc9vLDdCcg534wFJz/FGs2PgPTbq+1fUUt7i3s/tWpamy8WUGcFIh1G5gVRQCcjJ3NgEJp07&#10;tRt6L+uu35WPH/gPNpPh/wCAVvr2uSLdLps1+8guJjBZ6apvZ8q20sWdyT+7XduDICvIZptQ1T4g&#10;fEjRo7HSNLbwboOoIwU3kMcNxPGeC1vZxHMeFIYm4mKZPzAAis39lb4d3Hj3wN4d1DULxdUsbW7v&#10;r3RNJlQrbWA+1yD7XdfxSzb/ADBGpOMA4IIZl9ygtbWVLi6uJJLixLrG8zKGm1mQfdUbQMxAkgIo&#10;AYg/w5L50/hR9Pn1eFLMq9lzS55b7LXZLv8A15nN/DD4d2fw48MwiCIyWsbK1pCG3TanOu5kLOfv&#10;/vGkk8wgBmYvhEUZ0J/Edn8P/AN34t1qdf7P0uCS5jIGftc7klplH/TRiEiHZCOfnwu1dWEviLWB&#10;a3KIs00O68CMSLW2JwIAc43SEHcVxwh9EJ89TV/+GgPEra9NDMfAPhW9aHSrRXA/4SLUYpNiylQM&#10;GFJBtQE4LAscAYF+h4UL1ZOdV6bt/ovN/wDB2HfAXQL3wN8P7W61S3ZtbYS61qMbrs8zVNQk/dxn&#10;H3XSMiM55CyrwBwOk+FWlw3811ql5JHLa2OFWWXASR1+fzjnjoxk3dmuJR2GIvHsv9kWq6fNIZLr&#10;y5L+9kiHzGWVXUMueoSJZ9oPeOAd8Gh8fbi7+Hn7L9/ptmqDWtcjTR4EQtzdXsgjbYV+b5TK7DHP&#10;yjA7UtjSUnWn5zdvlf8AL9Cnp3xX8bfHrRFufC/g3QbXwzfBjb6h4kvN4vE3YWRbaEFscZwzqTjq&#10;OCeW8X2/xE8DK0niLw7a61peP3uo+H5JbmWBQSVBglPmkDk5ZpxHkFFGMD13RtHtdH8O2ujx3Elr&#10;4d8M2kdizxMYzdOiquwFcHaoABC/edtv8JBytV8NaTdXW24tksWADpFbaYdRv4lP3WkcpJ5QPOFA&#10;ByCQ+cgFiqOKhCfLGC5fnf777/h5HmHgb4iweIdFuo9D8VSyaaqtFdWIdFjhU5XYBOpaAHpvdwTk&#10;YiJGT1V5qun2rXesLHY2Vn9mb7RaJczGS+G5N4hWSKM7tiMcJkltjDBX5qXi34J6b4m1MarJfTQ3&#10;1mRs1ZVl0vULDP3Q0hXzBGcH55fNU4K4XBaua1D4aeNNDla60PxZJeRpgiS7sJp1njX7o+0w28Pm&#10;ADne8pVsDJAyaqM3HTodjjQqO8Zcr89PxS1+dmQ/DO6uvgj8TtQ8L3LGZbG7fUtGbAAu4XYtJGuP&#10;lBH2iRgMnat1uJPltUnxkjWPxp4EuY5F8m1v49Nsmwdq+ZDdrayZ/uILi0+994vjkhq4P43/ABi0&#10;vw/8LtXv/Gt1H4S8XeFIxqccuqSQxWs5iX5vssxCB4pg53wsTIRKGG4jDeI/tB/8FL9B+Jnw2k0r&#10;4c+HdW8fXpzCfEJP9l+H7WWNtxZb2YbpmSSR5BHbrIT5kak/Iu7OtKFNXvp/W59BluR47H1ozoUm&#10;3tJ/Z23u9LO999z7m074VeErX413XjqfwXoGqapr9ujQau2lwyapZhEKywCQqZGA5JRW3YDAK2Dj&#10;5b8J/tQfAn4J/DzQ9D0vwlafEL4sa1bOupeF/Cnh1NS1TUSzOoN28abYXCAYeZwQmeCvI+ZfE37U&#10;mqfH3w+Lr4pePtc8VWNwsrz+CfCM0nhnSrG6dWikWadS93dghmJV3gBLP1V8VV8b/te+KvAOjz+G&#10;fDv2Lw3YwyRzyz6ZAltcahJGQ2+aRAHkk2/LlmbIHQAYr5fMuKsuwt5Smm07WWru9dumz3Z9tl/B&#10;tWhhJ08fWbd4aKTStFSSXWT31VorTSXU9ts/i58Y/GngLUPDPjj4iaJ+z54T8IC3uo9M0xhrnjK/&#10;s5j9ojjW9JMVuY4v3IeKJ9pVlYnqOe0j9ob4Gfsm6pq2ofDvwXceLPG6arHejxp4suW1TWph+73M&#10;biQtJtYGZSFkjBBJK5PHx3431++Xx3Z6leXM063zm2n3fdZZDnn6Sc/9tKsWkPmmW2Y/NJbtAc9t&#10;hIyfqHU18DmXiNWcVLBU0k1e8tXvrpsrHsf2bhKcOWEfdlq4r3IvvdRfNLXX35y9D079qX9rrxp+&#10;0r4I1a11TUZo9PjFz9nsIPlhhUSu6qqdscDJy2MAsQBXkPijwnovxH0fTLrVtNstSRWjkTzow+3z&#10;MA4P4g/gK1NIK6jp9wsgOJWIcf7yKSP/AB7Fc/p269+GGlmXUpdLW3MYlnjKL5YjbGG3qQMbRnI7&#10;fWvgsTmmNxdf21eq+dS0d3opLpbbbod1GTilCn7qi9EtEr9kjrLO3t9NghtbeOG3jjTbFDGoVVUY&#10;GFUdAMjp0rxHWAmlx65420/S/ClvoPhvVp4haXd7PHdXlwiqJ5rePPkxy424IQs23qOK0B8SNZ1P&#10;4pR2vh2KPxaui20hnlmZLFmMoDiBHPySSFY94G1QQvU9Rc1PwJoPj7wZN4ssF1iey1OP+07jR0vm&#10;htb6QD5hIgDfP8uGC43FQDmvv+D8ppZLNY3iDD1J0cVTnGlKMnBOp0vqm0tHr3Pay7Dzw1Re0b9+&#10;y+97NXTV1s2dl4R+I9n4m1ySxhvLS6LWyXdu8LfNJGeG3L/CykjI44Ye4F3V/BNrfXH2q1ZtNv1B&#10;xcW4Clv98dHHsfzrnrzxHPea3pM0NnfWcyhSVWNJLSaJ2QM5mAwFCbiMlSTj5T0rugc1+W46EsPO&#10;NSj7qktrp7aa9Hf7tzxcRH2UlKGifTf/AIGpj6D4gma9bTdSVIdQjG5WUYjuk/vp/Ve30r6t/wCC&#10;WjT2Xx+vrizjaSaDTZZnhX/l6UDBTH97kEH1AHQmvknUoJPFPjO3s40ZYdGKXc8gHzF2yEQHqAcE&#10;k98Yr7A/4JVXQ034+Xlx5dxPJ/Z8kaQwxlncnGPYDOBlsKM8kCvsvD3D1FxHg6lOLXM7uy0Wj/Pe&#10;3Q+t8PWlxLg7OzctfuZ+ktneR6hZxXELrJDMgkjdejKRkEVxPx2/4lng7U7yP/l60y7sZx/fU28r&#10;ofqrKQPaRq6rwvpUmi6JFbzMhk3PIwT7kZd2fYv+yu7aPYCuV/aD/wCJh8OtS09fvTWNzdue6xwR&#10;78j/AIH5a/RjX9h4j+FL0P7cx1/qs31s/wAjZ+Ef/JKfDH/YJtf/AESlXPhlqd94StVbS7ptP1jS&#10;y1pI4G5JMcr5idHRlYMAeQG4KtyM/wCF15DYfCLwzJPLHDGulWgLyMFUZiQDk+pIH41W0rxpp7eK&#10;NYuI2u5o962RFrZzXA8yFnWQkxqwDbm2kE5wg46Zqlh3Vpxjy30OSUsM8LCGIas4pWfp08z7I8F+&#10;JF8ZeD9J1eOPyo9Us4btU3btgkQPjOBnGcZwK0q+ZbT48a54Q/Zuv18P2/2bUbLXLbSbS91C3/cg&#10;XtxGd3k5D7ohPjDAA7QeckDuIf2e/H0kfmT/ABo8TG6Yl28nSbGODcTnhDGSF9txOO9eLHK7Q9pW&#10;qRgruKvzNtq1/hi+63PwTMM4qUMdPAYahOrKCTk04xSTbS+OUbt8r2R6R44tJItM/tS1Rn1DR1e4&#10;hRAS1woGXg45xIBjvhgjYJUCtJZ49U0sSwss0NxFuQq3yyKwyMHpyD1rxXxf4d+PWi+Hbiz0zVvA&#10;PixZAqma6t7jSbxo9w3qvls8e5lLAHKbcA5ycjjfiv8AtJ/En4J/CDxF4m164+F3hfRfCek3Gpzu&#10;9vqKymG3iaRo4Yp0gWRiqbQA4xke1Q8tW6rQt35rfg0n+FzmlxFy/HhayfbkT/FNx+d7HF/B2DTo&#10;/wBm/QPEnhnQbrS/DOj6XcafqVi+px3cmhT2E80UySyyeWWyANuFGQudo3At5d+zP4mtfHnwg8V3&#10;EDSf2lrmv3emzo6FWgkfGVUHqqJI0uMnqwyO3mWlfFr9pLTfDnwtuPiF4R8C6D8Nf2tNXhuNC0zw&#10;5qZtZ7DUNQT7Yq6u0tsW/fxAuVhctuAj6kgfU+h/s7+H/g38HvAuqeGJbq+hfXL5dbu51Hn3sxW+&#10;3XMvAKskgaMrtyqkbj+7Jrsy/NKdPBrCwkpc0veaTSSV1HdLdtvySXW9vc4WzrE4nOaEsTHlo0qc&#10;oRva7lUcXJ6N2UUlFer6Wb0fFl5cadobSWu9W8yNHeOPe8UZdVd1XByVUlhkEcdD0LfCGozapook&#10;mMj7ZZI45ZI/LedFYhXZcDBIHYAHqAAQBqVR1nVjp4hhhjE15dMUgjJwCQMlmPZQOp9wBkkA+p1u&#10;fvrVnzXLV1bJe20kMg3RyKVYAkH8COR9RWba6lJotxHZ3ztIsjBbe6K/LJnorkcK/QZOAxIxycVX&#10;v9Em0mxmv/7WvvtUMbTSsW3QSbRnHlHIVeo+XDY6sSAa8d+E2ma38Svg5rXiC88d6xb6t4qtBqEZ&#10;kgW403TLRpDIn2e2YAlTEpjYkhzycKcE41KzjJRS11fToceIxbp1FCMW203utl6vu7fqenftCW0d&#10;z8DfFvmRxyeXpN067lDbWETYI9x618n/ALTn7Ovjz44+AodN8J2mi+Z4rexurm7uLryY7CexhktZ&#10;38sqSyurIyjORgk5PB9n8VfFTWNB+AeuaD8SJNF0nxLf6VdW2mSxXabNeC2u4uiZ3JICdrIeC33S&#10;wIqDxz8Idf8Ajb+z5rnhPTby48P3l54c1SygujhVa5vA3kEON2EVNrNgHiYDqrKPNxWFoY9VKFVO&#10;0oO62fXTrqeZTzarQzKGNwV/awUGls7qTbT6q6uvnddzzv8AY++JN9ofgK1+HvhX4pfCj4ua14Tt&#10;2XVNAgulW6jiEj/LFMjFXA3BSzRbV2qOM5PvXwz+Itj4vvrjTtLN54a8Qaeu+88P6nEdsQzjMY/u&#10;Z4DRNsGQSvIr5r8DXWrfHS4/Zq8PeG/gLH8LdQ/ZhieDxl4gjudNaPU3WwltJLCxa3llkuFuZGaZ&#10;zMqlWJy4ch3+qPi38O/+FleHbPVtDngt/Euk4vtD1DnaH4by3I5MMo+VhyMNnBIFZ5JzrCxgouKh&#10;aKTvskl11/QnKs4x2aRqY/F03GcpSbWut3dtX1Wra6o6KO+h8Rwzabf20lvcSRnzIWJw68AtG4xu&#10;AJHIwy5XIUkVj6XeSS63YSXRVnme70i43KN0xjZnhLr6mJHboB+8OAAwqn4D8dj4xeArTWLO3az1&#10;rS5zFd2Uo2SWt1H8s9s2emfmAJ9VbtViEf2nqlxNafNcTTLq9iJPl3MsItpYWHUMoGDn7pkH9017&#10;HNezR7XOpJSR8p/Hf43y+HPjPJopKpp95okHhS+u5D8wuYZJHaI5PyrKuBk5D8r7nkbu1eG3js/M&#10;3PGyyWkknRipyEZuecAjPUg9yDXu37cfw90fxn+zhofiQ2NuWn1HUbO5fywlzNG01zII2OM5Ty3x&#10;k5R9pxwa+Y/CfiO7n8I65o+qS+drPhpSHnx/x8LtMkEw9yAM9wVr/O3xbzPG5pn1SrXqcypycFHp&#10;GKm4ppeuku918v5D4mzmvmWYValV3UJyil0SjJrT1tc6iyvEhu0kQMtrfttZGGDBN3BHbdg5/wBo&#10;d92a5D4zRtoGlQ6lExW+0KeK606U8ny3lSGaFvVcOuc9Qy4+7mul1n/R7++28LGbS7b1yJSGx9Uj&#10;A/8A11j/ABy0S68Q+HJLWyha4uvszSrEv3nCT27sB74U4Hc1+Y5byxxlJydoy3v2snr8nyvur9zw&#10;Ybmx45/cJCy/KLwG0nb+5GQWMn1TBIPbLevFX+2bdfEU3mSJJsvCZYFYFocRoqSH1QbSeOhcd1Jr&#10;D1v4qrqtrHczeHvEljo9rLmfUZ4Ej+z5BQkxEl2QZIf5eBXQwpFBabSqvaxqshjjctH5faaE9QAO&#10;qjp27FuuOFjhsPGOJi+fVWutNVo3rra2mjWl30Mveb02OS8JXC+CbnUND8SWdxBFrWoTPHqu7fb6&#10;iJSdiySZyr7cLtwB8uO/PrGnQxy/CHxFb3I/0qxaQwuCUMkflxYORjI6Bl6ZA4xtrj73QIZtPutL&#10;uI0vrWdCRayEBLuM85T+7Ivtx0bgtkJ4a1mXwh4D1LQtWupLixumlbQ9VZvnkYRx7rObj7+3kZ+9&#10;tP8AEtelg6ksZi6UoOzVSm7LZ+9H3knqnZe8rvTbZpeFxFS5qNNx39pT/wDSv60PVPiJp1vdeGZI&#10;L+3tpL3ELw3Kx7JJUEiA4I5Vl4Bwe4PAOB5J4v1t9J8H3knnMUs2uJ45JPmZUgDEbvXbKFXJySME&#10;nOa9b+K0q3/guy1NVkQ6Tcr58ZHzqrKY2U4znBZX4zkKMZ4rycaZa6n4emtdSbFnfaeLG4kzxHJ8&#10;/mbm6DcWB3HgkA5ORn5jKpWoxqVE9JO687u9vlZ9unY8fw/t/Z8n153f8Bvwl0RfCfh7SbWQNG82&#10;lwH52DF5cyPLz67pc++e+DXRayhguLW8A+W2ciUjr5bDB/ANsY+y57YrjLWx8XaXoMcEL+G/FOn2&#10;aBE3M8NxMqDAG4bk8wgdTjn863vB/iaHXtHW+02S4uIVYx3FncMftFo4+8hzltw7qx54IIHXbHUZ&#10;zqyxXMpXdnZ6a6a9Ytrut+vQ+5kne5s6lb/2vpTeTIm5gJIJAcqHHKN7jIH1FdB8KPD/APwsfxBY&#10;wBWW3b97dA9Y0U4dT77vk9ifauYVPs8P2yxJlt5R5rQjkSA85T+63fHQn0JzXs/7O2iJ4X8OTa22&#10;xrPX5BIJAP8Aj2C5UE/7DEFsjoTk9Tt8DMK31bBzqx3Xw9+Z9PVW5l35bbs+V4wzh5dlk6sPjl7s&#10;fV9fkrv5HfNOnhbVJN/yWN4GkQAcRzAMzjH+0oLemVbuwz82LI0q7mZmZvmYk5JJ6k19H/E6JZfh&#10;5rXzbGjspZI37pIqEow9wwBr5n0+6LhoZdouIQNwGcMOzDPY/jg5GeK8Lhpe0wc6z+JySfnZb/ir&#10;+evU+L8Kad6WIrPduK+5N/qct8Q/9N+Ingmz+6pvLi7Ldc+VA2Bj335z2xXUanbrqVu1uG2vlW3D&#10;/lkQdytj2ZRxXO+O/CGpat4h0/VNDvrW01SwikgxdwNNA0cm0tkKQQwKgjn1qi2i+PryD7K2o+Hd&#10;Mjwd95awyTXEhx12SYVSfqcdBmv0Sjh6M6NGUqiUorSLundybu1bVWasle/pv+tyle1np1PqX4Le&#10;HtW8OeAbVY7fTVk1Efa5bhrh35cDBEe3oFC/LvHfmux0y/uEv3srwwtcLGJkkiQokq5wflJJBU4B&#10;5Ocg+oHnvhPXNY+COr6T4f8AE1+2q6HqgS207VpUSJ7ScJ/x7T7cLhtp2MOSflOeDXe61+58RaNJ&#10;08yWW3JHUgxM+Pp+7B+oFfj+eKdXGTnU5ZRqc0oyjfW17avXS3K46W7bM/lHOKk6+MqVptPnbaa6&#10;6/0rHm3xOby/h94q3dlyvv8A8TKYt/NPzrzH9on4SrqHji38aaL4gXS7zVIRaXUcdul3aIwcvGpJ&#10;+UsWZslWB3dOor1D47Wpj+HeqWs1jdNJbzvcmeMOioklyGXDghXB/iTJIIU7cYYdLrmjWvi/Q9S0&#10;WOS7urHWNPmESXDuZbeaJgpOZfnDbnjIz0Mee9fo2BzmeXZVhq1PT2lSrzbP3eWj3uv79mk3bezs&#10;/qsjzqWW0sNil8PPUUl0cWqd/u3Xmj5K8C3MmpWF1JdLCl5peqPpU0tqDEkpDKFmROQjZcZHIbnO&#10;eMbVsJJoNNmg2LcTWxvCuNqbwFyR6B9xBHuGHI55XwjM+k61rmj3bTW+pTapLqtqwRl+1wSIEd48&#10;gFmQFjtA3ZUcV2WnXIzazQxxmSC2EU1vH3T5cPH/AHlHOMdQeuRivocyhKnUf9KzX5Nv06H9Dcyk&#10;lKOzOP8AEDN4e+JNvfR7pLDxfGs20r88M8MO3AP+3AWAH95fqD1EFwt1rGi2+7dPbby6qPlkjWPC&#10;yf7pLIR15JGcg1h/Ei0a5+GW60+a+8N+Vqdm3I81ITkH1yUDKwOMH0GCeg8O6/av4elvEkVbO3QX&#10;cTHPFuybx+ABdQD02+1b06lR0oqmved6em+tlF7dnHzdtya1uTmfT9P+AeWy2mn/AA5+JkN9o8uo&#10;W66MI9Intp7B/sf9nDY887XBT5pFdSQ28ksu3buc11/hPVLfVfgb8Tra88H6hf6HrWpvrGnpLewa&#10;fc6fci2jDTRfvlmUsQHGwBsu/J3kBPGFu/ie88M+FzGzfbJRq2qI3QQI28q3+/KQMex6du30j4mQ&#10;+GvhR8RtF07+2dU1C4luJp7XS9P86S33W8eDLO37uNDzwwLADjGVr9o8H8Uq2aTc78/snq3duKmk&#10;m9Fu7tXu7dXc9rK5Xqa72P1B/ZW8YeE/gZ4U8JXmpfDrxZ4H0nWrC1tbHWtQ1YatpyySGWbfLJ58&#10;jQvLLcyHzHGWaVskfNn6YnP2f4q2Rj4+36TP5hH8fkzQ7M/Tz3x/vGvmCw1Txh8bfgjpPhfWLfwp&#10;4L8DT6bbwajaafqaatrF1D8vyGRQLa18zhWkkc7WJwxJ4+gPDPimHVdSjurP7NqV9DbfYbC2sJjc&#10;29ojFWbz7lV8tGOxCwySBH8m8sA39GuTe57qilsJ97wO0a/dk8WDyv8AgOrB3z+KyfpXQWMqz/Ev&#10;WLjcvk2OnW0Bcn5Y5C80jqT2IQxMfZl9qydGtLdYNPj+2QzaT4aaW9vtQJCxXV1tk355x8rSPIzZ&#10;OHAGdwbHI/tC+JNS8A/sl+PvEkNvMmr6pZTXG1lZZLRZgsMZcDlTDCUL46GNzk9ShmR+yPrVxqPw&#10;s8QeJLVoYZviV4w1LUdISQHEcZ/dKSVDgkR2jyc4UnC5GQx80/4Lb2qaX+wRdK17Na7NWtTJepGD&#10;Mp2S5lwoAL8Z4HXoO1e9fsw+GY9I8AaXJZzebolrplrpmjbDiKe2ijGboLwMzuWbOPmRYjxk18//&#10;APBaDWbrWv2T7i1sUQWtlr1pDcTuWRjOVYqkZ24wAwLONwB+UAkNt1lCz5e2/wDX9amMal/f77f1&#10;+PoSf8G93/KGH9n3/sXD/wClM9e8ftqap8KdL/Zk8Wf8Lsm0KH4aXVp9l1j+1l3QOkhCIqqAWaUu&#10;VCBAX37dvzYrwf8A4N7v+UMP7Pv/AGLh/wDSmeu3/wCCnnwT1z4yfCnwHdeF5NGufE3gPx/o3i7T&#10;ND1XUl0+18VS2byE6cZWDBXkR3ePKkeZFGTgAkZGx414P/bj/ZB+CPwy8H6DY3lz8TrOz0aGW412&#10;z8DT6/c2FmpkiW61aW0sgLZt0EisZUR8xsWXhjX298OtR8P6x4E0m+8KyaVN4bvrVLrTZdM2fY5o&#10;JBvR4tnylWDbgRwc5r5n+J2teBf2A4/iNq/hWXwVcfGH456vba5F4N8TeMdN0P8Ata9aG2sZBC8o&#10;VmgiijaZwBKzFZtmWcLXqP8AwT9/ZovP2Of2LPhr8MdQ1Vdb1DwbokNhdXqFvLmlGWfy93PlqzFU&#10;B5CKo4oA9hooooA+UP8Ags78M/FXxS/YsitfB3hnWPGGsaP408Ma6+l6VGsl5cW1lrNpdT+WrMoZ&#10;hFE5AyM4rxX4Jaj4H+PP7Sn7UHxa+K/wh8aavo+n6X4fOjWHjX4a3TalptglnPHPp9nbzQuZ2N3H&#10;PKwtd6sbmPk8V+jNFAHzb/wSZ+Gviz4TfsPeHNH8XafqGhz/ANoapd6To1/xd6DpE2oXEun2Mo3N&#10;teG1eFNmfkChP4a4H/g4f/5Qt/tAf9gCL/0st6+0K+L/APg4f/5Qt/tAf9gCL/0st6ANTRPih4d+&#10;JnwB/ZhsfDutabrmoNqegXZt7GdZ5o4YLJhO7IuWRY8gNuA296+mNZ1b/hLYrixsJvLsFJjv9QWU&#10;Kkag/vIo2HJkxlSwwEyTncu2vH/2Q/hf4a/4Ud4Z1qDRtH8PyW/hywt759MsktL68As4JC09zGBI&#10;yspRwisOCNxYkqvVfFP4t+GvhX4O0/WvF0vl6feFIdD8PWcBlmvX25jiEKnE0mApC4CRnHcB62oU&#10;KlaoqVKLlJ7JasxxGIpUKbrVpKMVu3okdpA8niq1SGyEml6BCoUTR7oJrhVHCxDAMcfT58gkD5QA&#10;Q58F8S/tzeHbb4hXln4L0nWPGkPha2GnWkWjxiPSlmYJukmu2xBHEi+XGp3HB8z5fuE17zwF4v8A&#10;2w7++1TxhNrXhHwjCnlW3h+DVXs4Ei4aV9ReFg00rYx5KsqxqGy6v19e8B+CofC2l6fHoPhe1uId&#10;NiEFjc3zixjt0UYAghEbtDHjjhVZsZO7O8+xGngcFpX/AHtTsnaEfWSu5dmo8qXSTPClUx+Ps6H7&#10;ml0k1ecvSLsorqnK7el4o88+DHwt0XWvEU3jrxzJ4d8b/E7WCrQW1qY7q30OIf6u1tjyAqdXmPJb&#10;cc+vgX/BRmykt/2w/B8mppDfaldeE5xa2oYm1t5BeKwC5A+6qsxkI3HBwBkLX3poviZrq8+w6hbf&#10;2fqQUv5QYyRTKOrRSbVDgZ5GAw7qAVJ+H/8Agouvn/t2+D/4vs/gS7Zv9kvqEIU/iEcfn615mMx1&#10;XFT56r8kuiXRJdEj1sDl9HCU+SivNt7yfVyfVs8tt/DC3EyXGoyG+uFYOqv/AKmFhyNidMjsxy3v&#10;WP4u+O/g3wJdtb6t4k0m0uoyFeDzw8yZ9UXLD6kYrl9eubv49+PtQ8P2d7e2HhHQD5Oq3NnI0Mup&#10;XXe1WQHIjQH59uCT8vQ5rtvBHwv8O/DaxW30LR7DTY1BBaGICR89dz/eboOpPQelch2nMWPxr+HP&#10;jvU82fibSI9SUBY5xMLa4xyQFLgbwMElfmX1HPMfwN1HULHwddLHYtqMLare7ZYZkViftD5LK20A&#10;Z5ypP09e58Q+E9L8W2vkatpun6pB/wA87u3SZeoPRgR1A/IV4z8Lvhj4g0XQrvVPBeuLYyrqN3A2&#10;kaiGm0uVEmZF2quGiYBR8ynnGCO9AHr/APZF7rX/ACEpY4YP+fW0kbDf78nylh7AKPXNef8Ai+/m&#10;/aAv7rwlobeR4Vs3FvrmqR8LOVIJs7c9CeMOw4UfLyTVnUvDvxG+Itsum6tP4f8ADWk3B23smlXE&#10;099NH3SN2VVj3dC2CQDxXZWVnY+BNFs9E0WyihW3i8u0tIlIjiX+85/hXOSSeWOerUABs4ptf02x&#10;to1jtNFQzEIMLExQxxR+mNjSHA5GE6AjO5VXRtKXSbLy9xlmcl5pSPmlc9WP6AegAHQCo9U1Y2si&#10;29uqzXswykZPCj++x7KP16DmgCHWrl97WVjtS+usM7qB+4Q4UyN74BCg9SPQEjrvgx4YttQ1fU9P&#10;C+XaWekLZBAN25J2ZT1/uiAeud3tzzmmaaunQt/HNK3mTSnrK56k9foB0AAA4Arv/gJbebea9eAL&#10;tDwWZP8AEWRWkP4YnXHvn8enC61Fc/OvFXFew4ar20cnFL/wJP8AJM63w/IviHw19l1BFkuoFFte&#10;xkn5ZQqknPXnIZT1wVPWol1NdFg/s/WmV7eQeTHeT7fKugeAj56ORwQRhuo6lRc1bw9/aFyLi3u7&#10;nTrrbsaa3CEyp1CsHVlIBOQcZGTggMwNOy8T+be3mk6hDHJqNrCkskUALrcQuxRZAD0BKuCpJxtP&#10;LDk+vGLbsj+QLr4lt+R5xYw/8MyeOLPR2aST4deKZzb2SSDdHoF45JEG4ni3lyQoPCvwODXotvFJ&#10;pzzaG08kMdxA39nXAPzIuMFM/wB6PIIJOSp7lWNcb4/0HT9X0rxBoN5od7d+GZrJkvY47iBYdOcM&#10;zI6GSVBGdm2TC42fuzwSa5T4I/F3XPHnwLtY7zS9UuNcs53g0m+lREOppHIY4bwLGzsqsv3iwVWH&#10;mfNgmtFh576W9V/mehOHtqfteqaT877P17/eemvcqvg3R7hoVgh0KaI39oPuwBEKMCP7sZZZRxyI&#10;wR1Brgv2qf8ATfAXia1l+7qWoaNpcnZvsz3Mece+6SXDevHaus8X+JLhdZkhk02O6t5rF7bU7SG9&#10;5+dlWMZAH7w52qowz+d1wgrwv/got4l1/QvAXhOGzvL6LzNb0vTde1HS7IXd6uGNwZIIPLcOyPCh&#10;IEb4WdvlPbGtFwWv4NM6Mnw7rYunBaXfX1v+n4o7v9lu1urb9n5pGLR3Gsaxc2Fq6vhvs/22UNgj&#10;ptLXLdj1x2r1LxBfW+ja9E5j/wBB8O6XNfNFGABEcBIyB6+Ws6gdOvtXzL+yB8UtQ1LVvCvg+x16&#10;HxLpd1PfX15H/Z5ivPDTwXJlQvOgCFblXyUdQ48xgDtO1fozxP8A6b41urMf6y+Om24B+6VjluLi&#10;TP1jSQY7nA6E4zpNOCsehxRhp081rKp1lJ9dm7a3s+/5rRnK/HW81Sw8HaT4Q06byfEvxIvGsri7&#10;RS32SMxbrmZRwT5cShF6Y+XkYzXaeF/DFjoVzp+i6fEtvovhC0jhhT+HzSmFBPqkfzE9zMD1Fcre&#10;wr4p/bHtPM+eHwj4ZedQVH7qe7m2Z59YomGR05HfFdFHdPH8KftCv5dx4gbzVbPzRG7k+UZ7+Wsg&#10;G70jzjHFadTxal1ThTXXV+sv8o/mYXhVf+E11WHUpMsutagZY0/u20O12b2y8dtEwOeY+OGOOc+I&#10;eqz/ABi+OVvY2O3+yfh5dxM0pAYXGrzqUiAGORbRu0rDPXAOBzXRaD4ih8EfDK615o1+z+E/DUex&#10;WO398YBcTKeRuL/6PyT1zggls+ZwfHv4f/sZ/CvwjffE3xjonhy81KO68SX5uZALq8vZwgKJAo82&#10;RsXOAFUkCMDGOkyaS1O7C4erUm/YRcpfDFJXeq10XlZerPZtYXyLuOw0/wDdrpzpY2u75ybuVQ7S&#10;kHO4xREyc5yWbPTNHivxZp/w90TVJ21CHQdH0Tab29kj86Sad1DbADku5VkOfmZi6gcg18r6P+3h&#10;8R/jWNGi+DPwQ8Uaq7WtxqEniLxuf+Eb0VJ5WAaZUcG5uIkLuNqIhIxtOB83hP7SX7NX7Sf7UP7Q&#10;3wm+Ed98XNHuvEXxFh1Txd/ZOnxT+HfDug28Kxs7STwl7+7cecyopkTAAHA3bsZYhKN1qfRZLwTi&#10;cdjIYOvUjTlL7LalPTV+6r20X23Hf5H1R8ZP+CofwS+EGjfbPFHxE0GXULWQww22mho/ENu5GSn2&#10;E7pWzgZJAQthSoOM/EX7QH/BcrxZ8STJH8I/BWoaHpeMJ4i8W3cj3iHu1vaBx8wB7MmSOSwrT+Ef&#10;xf8AAP7On7Jep+Ltc/Zx0rwn4UvptV0OD4mw+Hl17QtZ1OJpokkhvLsjU/KmmV1WS6WVfMym4BWK&#10;+LfszfAnR/iZ8YNbh+Onhf8AaGtrXWfBeneM/C+l/COzTUbyz02+E7DUtQCK3lLGqRlbcgnLcxyc&#10;14+Y4rGNRjhOW73bvp+rbP1bhvw3w1KtP2+Hk3F6Oo1ytd1GGnycmu67+Z6x8RZP2hPEEfinxZ4o&#10;1f4kapbXLtbPq5WHT9PdHbiLT0xBCVYufunlmPfedvU9fvPFULw3FytvtjjSC1j/AHcahAVG1RgY&#10;2naMZAx1Pbyb4HeHN3we8P3FnJLZ3HkMsM6plbpBI21nUddw+bGSyk8E4462w8Twyr9mvZLexus4&#10;aN2CRyf7SnDIefZWz6YNfjGeZtjq2IqU/atxjJq3o7apaNef5HuZhVqc7oUnaMG0lFJJJeS0sP1P&#10;R/IsJtQtjcWup28e5ZUchZigOEkXODnBXPqMZz17n4ixs3i7Uo2G6TzxNDn/AJafIpK56c5YY9DW&#10;BZTbVTzo4UtWUhpE5SQHOckE9Sc7iR+tS/GiyXRvHt9qVq88Ia+ihvYw+UYMFCyAHgMMqQR6HPev&#10;L5I1sJNU39qL720lpft+V7O25y05OWHlCX80bfdIyvHVn/afhC6hjYtJHH51s38TBcfKc9wcdfbv&#10;mrOhaqupGxvFIxexpIT2yyEOB9GRPxPvTdTuDLpsjcL5kKz4H8JdHDAe3y5+pNUPC48qwKLnZDeX&#10;CoM8KBcoQPpXlRp3ocr7v8Vr+n4nMlenbz/NG/oB8ue6i/uvnHtuZR+iiuYSxhuvBt1Y3EzW8Vlq&#10;cxMwAYp5btOGKngjgcdxXTWY8nXZfRi659ThGA/8eb8qyFgjt/EutW8iq0DeVe7GGQyshjk69eAe&#10;OnNZUJ2qSl5Rkvlp+oqUrNv0Z4n4gtviB4g1rx14n0HUF0nT9FWCPUlMUdvLctFGXR2jZmK4SQ4b&#10;Jzxxxx7V8HYLOL4e6IdLt5rXTHsITHHL97JUHPQEnk5JAzwRXkPxQ8CaL4I1bxND4g03xJfR+JJk&#10;XRbiDVGjsZJDEqJDdlpAFEbrlSf4e/Ya/gW68YeC/APia/03xHpWv+HfAKW8TfaEEn28iBGuIorh&#10;WAxGxwpIbOQOcYP9K5hwnieI+HcslkDVVUYSlODqNpWUpStBpKLUY6pN/ij62vTjWo05QasnG2lk&#10;9EraXu7u2trbdGdtqXhmYeKpUfQYdVCptsTPKi2drEAoACclSOc4Qk5HOOnX+GdIbQdBtbN5FkaF&#10;cEqNqjnOFHZRnAHYACkjvFuzp94qssdwmMOpUqHAYZB5ByoH41fr+YMbjKtSEaUla3rurru/wtuf&#10;IVq85RUH0/T+uhgaGzWfjzWofvLcRw3QYfw8FCp/75yPqa+7f+CWXgyM6Z4o8T3Ucdwtu9vYypKu&#10;5WtZXPmls8BVKLITj/ll2FfMv7KH7HnjD9oDxH4mXSbGOOG1uo7iW5nYRb45UHl7d2Nw+V+mcYPt&#10;n9MPgT+z3D+zh8F9M8PyTrdLcXaS61OudhGOgB48vcERsjBRnJAHT9x8LeGcyWZwzOtGUaMYe627&#10;KTcUrpfeftXhPwbjJ5tDNsRRapQi7Sa+JtWVvvPWv7LKT747q6jDS+Y6bg6t8uNvzA7V74XHPtkV&#10;5z8XvC99p3hzxFfXmp6tqFm2iTW8flIitCwWViXEaBirblBK4X5fmGACPUK5/wCLX/JKvE3/AGCb&#10;r/0S9f0hWrT9nL0fRH9OZhgqU8PO99m92unqVvhDpdqPhl4bnWCHzm0m2zJsG45hizz77Ez/ALo9&#10;K0bph4Z1GORFUWN/OI5QM/uZXOFcDphmIBAH3m3f3jXN/AuNdJ8K6TZoqxwXOi2N7EuMAuYgsu36&#10;ERk+8me9dh4gS0fQ7v7dxZrEzTHJG1QMk5HIIxnI5GOKzouUqce9kaYXkhhYz0jaKbfoupR8bqze&#10;DHUPhtW8VaBplrDj5p54rn7S+D2CxODn6j0z9TDxw2pDdo+n3GsW4/5eY5Y47dv9x2Pz/VQQMEZz&#10;xXzj+yr8I4fiWmmfELxa15J4c0e1dtDt9XYRx3EswV59QeIFYgpYtHFuTd5YBJORX0f/AMLEtZ/+&#10;PWx1y875TTZo1I9Q0iqrA/7JPr0ryM2qKKjhn8UXJy8nK3u/JJX87rofz7g8U8xzHFZ1HSFZxUPO&#10;EL2l/wBvOTa7qz6h/wAJdfWf7y+0O8tbVf8AWTJKk/lj1KISxHrgHHXpki54m8PaX8QfB2oaTqUM&#10;OoaNrlnJaXURb93cwSoUdcg9GViMg96p/wDCwreH/j403X7bP3f+JZNNu/79K+Pxx7Z5qha6RZ+J&#10;oJ4tH1BbXTbiTGo2QgZJFJOWUKSrQM4yGBXJBJADEsfFPYPiPw/+wT4L/Zo+OXwV1HxB8SPjV40+&#10;HnhG9n0TwB4e8RzQ6poWjTS2ksduIWTbcfu4RJHC0qyHaEWMhQpr6yvPCumeEII/LMF14V1TV4bq&#10;IyXPm+fNe77SeMszEsGMwkBOSSZBkfLXJ/t/eJrTwd4Q8C6p/Z0epf8ACK+NtG1KWABkW2iaY2wk&#10;Lh1SLHnZUyZQ7SCMfMvUfGPxVY6P4cuPs8d7pOralMqPpzoitNJnctxw+MoVB82NmBIVWD4VRFCK&#10;g3Tit7HLTwqdTkpLW+lu70t8zzPU9M/sHxBqmmiRpV0y8ktkdvvOgOVz7hSAT3IJ71heHP8Aiaav&#10;qWoN8yiZrO2J/gjj+V/pmUSZPcKuegAdfeJ5YJ9UuLhY5dQurrdFardGaRi4AjVpCoJJC5LlegZj&#10;0NMg/wCKL8L2lqP9MvMLEn8Ju5zyzHrjc25mJz3JzX2VKMowjGe9j9yy2U3hqftviS19VofH/wAc&#10;NR+Evjr9rT43aL+018WPFXwv8PeGPCGmXvwztbLxHPodrqbyR3JvbuLyyou7tJ1jjELbwFPR8kR+&#10;t/sLXHiPxB+wV8KdY8RWLR+JLfw5bPNAYtkl1b7AArpgYeWAI5ToJCvJxk938Z/gla/Fr4c6xaa5&#10;5OoX8ljcLZM0bLb2MrRMqukaksSCQSSWJ5xgHbWD+zP8Y/Cuq+EPDeg6L4u0jXmtdMgtpreO7Rrz&#10;T5kRU2yRE+bGrFXwJACrAL3UDy8PhZUcZOpOV1Naff8AoeDgcrnhc2q161S6qrRPpqtN+mlrdDzv&#10;/golZeLJv2U9Ns/D9nZ6tbwa7ozT3sbmW4Onx3cTTSKm3hhGuXYEgRiUkivlr9o/xf4f8IXnxZX9&#10;kWz8RSfDLUvhaieL7+ylvYdJ0zxQJW+0TW0t2yqkv2QFZWhOxWIbBKMK+8/jR4JW6+HHjTUGvLz7&#10;DZ6Xe/YrNS0KQSmN/NckYLhmzgElcFhgggDB/aU+AusfH39i7xJ4D03UpYv+Eq8PC0hmZz51pIY1&#10;ZckY82EsAHRuSjOMsCFrPMstc8Tzwk1JQ2XV66f5nk5nktXG5hLFwm4uMPdS3fxJa9E9e+nY+d/g&#10;J8Tv2eviX+2x+z1H+y74Pvvh2LPwDql78QUu9Ll0ceILSRbdLMFJSpv5kullc3MYdQpwWfI8r7l0&#10;H/iR6ncaY3ywsxnsiehRiS8Y90bJx2VlHavnPxanxc/bp+NfwW1j4leG9K+Euh/B/RNX0e0u/C3i&#10;c3l34lvbyG3gcoyQxtaW4jtS4jb5t4GQGVCvqPiv4D61pXhKP/hGviB4jsdS0v8AfwTazOmowTFS&#10;pAmaRDIq7Q6lo2ViJG3FxgVnkdOtRw1pwe7fn06M6ODaOMweXuNWk/ib3V9lsnb8xPitod38HNb1&#10;L4iaDh7fyhJ4k0xm2pfQxrjz4z/DMi59nAweeT0OoyquqyX1l832i3TWrQ9DNsVY509g0RhwDj5m&#10;zzjjn7f4x2vxG+F3jTTbhJLPxF4f0dhq1rLAYQjS2pkEkYYkmJvm2knPHOKufByZV+GHwruo2WQX&#10;Gi29nkHja9ksuc/WBRj39q9iMot+69N/xs/67n1dOpTnL909Hr6O9n/wfM539ozTItT/AGdZI/Lk&#10;msbzVJtThwTtib7VcW8zH+6GE8AA6bnY8E8/Gfgtv7T+JupNOqyfaPD9gZARw+4y5yPevurxx4WO&#10;qfsZxxruWHT7zUMSH5D9niubl4lJ5+VmitwAchm2c5wa+Ctfnb4eatoviRY99va2i6PrCKMNCuV2&#10;St7K3X/ZfI4r/OnjmjLEZziVS1c5VIr1U3LfpfTXa7P4srV4zx2K1/5e1P8A0o6KIyXNjCzb5Wut&#10;Ps3kJ5Z1STMhHcna/OOeR3Iqzcaza+ItVt/7N1S0WZUeIuGV9yttJCDPLZQc8gDPfoW2n5EEPmRv&#10;NZlzaAkiG4t2zhM87sKVBJycoGxzzqxTw6rG1rdWwRsZaCZQysPUdQwz+I4yBX55Ur0KPvpc0lft&#10;yq+l7PWWiVtkndO5jJSl5L8SpqVrJFaNDfTLe2V5/o0yNGFIEnyDp1BJAI9DntzyvwpuZrTwQtnN&#10;ua+8H3cmnzHbgyQoeCB3zEVYepUV1kFq1/p17p7SMssDkRO3zMgPzRN77eOe5T1zXJvf/wDCD/Ee&#10;TWJo1h0vxEIrO+OSfsV4mVRm4xsdSF3cDO09+c8LepSqUd5aSVtL28v70XL7kt7G8drHWSWkcC/Z&#10;mbFncktbyqf+Pdz0APbJJKn8PQHQuNKhn+FOsxXdss/+kNdlQn+omUIEnj7hTghsE4LehYnPuyvh&#10;7TpPOO7SY4ySw4a1QDqTnlQO45XHfqMGPx54i1LTJtOb+yrfS5rae700XHM+tWivGkt1FMjFVZPM&#10;iUwtGCytu3AkbfS4bw1WtjKU4NWVSGrdrtST9b2Wq/7eel2fPcQQnOFFRdv3kPwd/wCvveh6FbeM&#10;ZvFfge8tL+Iaf4u0dYk1CzcbFu1WQBZV/vRt1Vx0Jx04PItpBlZrrT3mj5xJAJPLaNh2AwVyPRgR&#10;6EA11XiHT9F+Mvga6nsdShe50tJbW21ixulmm02YdY3fpJESMHceQcMActXmtj4zvdH1W3tfEVvH&#10;YXlwwitdYtlzY32R8qyDIKseflbuTtYV5mHoScZqkuWUZSvB9LpOyW7jo3b4o32a1PE4DmvYV6SV&#10;nGd2n0uunlp8vxN6NHV2mUnzY8LJKkYW5h9BKi/LIvuPXIH8Vc74zk/4Ra+h8XWCNHJbzRw67FCd&#10;0dxanjzdv8RTKsGHO3cCeDjqr2+kgnWeSPybqzG6VVO5ZoCcMVPfbw2MZBXHRsmKbTwl/cxxxpMh&#10;iMiQsAVuYnyHi544bBHpvA4BNPD1uWXNNaW1XRrqvxTT2W+6d/u07GjpMRN/CtqyyWOpyKY5VIKQ&#10;M55Y8/cOQ2e2WJwOR9OWVjb+DbSBLYL/AGK0axlRjZb8H956bW43Y4B+buxr5d/Z90XXfh14ma+0&#10;uxXxR4R0XfP9liyNQsN+QEQN8sip85CcMAAB0FfSXgzxxo/ifTftWl3UN7ot7L5MilcNYzHAMLoe&#10;V3E/dYDDHuGGPjOMKM48tOn70N211vspLeM0ldX3u7X1v+I+KGMlUxVPCw1jBXfrLo+zSSt6lH4w&#10;Xn/CLeA761bc1neIIrb1hcuoEfupBLD0CEegHgur2sMtq0shkjNupdZI22uvrj/A8GvYvjuZP+FW&#10;3mjtNtuLe7hELv8AMzx5MkLZ68GPaecny2zwa8Ru9UmvvLt47G5a4Dhn3qY4YypDcyEYIJA+6GPs&#10;Oo7uFcKnRpym9OduTWl42j73zjp676s+k8NacoZTOcd5Tf5JJkkOi3luvy6pOzNguzwRfMcAZ+VR&#10;6e9K+o3WmKWvIo5IV5aeDI2j1ZDyB9C3vgUu3ULX99JLFc7fvQxRbPl9QSSSw+oB9B1q2k6X9nui&#10;YMsinBr1JYibqqrO0tVsrWtstEtlt08tD9G5fdsj6C+MOhw/ET4K65bx7ZFvNNee2fdwJFXzImzz&#10;0cKcj0qfwfqa+O/hZoWqST+XJcWVvfCdlC7H2KxYjpjqCMjgkcU7TBb2ugWNwkYOl6tDEk8JGAhl&#10;AAcAf3iwVh7hsjBzx/wJ8aw+EdE03wH4hjubHXNPEllD9ohYW9/GhOzypCNj5jK/LnIAPHFfnDws&#10;vqs4ULy9nU5l3UbNS08uWN+mqb0Z/J9SjJU504fYk3521T+6yuR/GHV9StvhRrVxqFvbi21a4gED&#10;xzPuRcxBMxsvyhthONxILgHoSOy1iF9L8aNeRKd32ZZRGoz5yK224OP7wU25B6nYFHGcU/2hGx8H&#10;9Yz3EX/o5K37z/kd9P8A+vG6/wDRlvXsY3MFXymhVjBRTnXVltyqFGy+5JP9GdVSf/CZR0+3V/8A&#10;SaZ8mftseF7fwOGuLMboZmt73RZR963n3qNiv12tggnsH/ERL/o+pfL8v2fUhHGg7K9upZR7Asz4&#10;/wBmt39spY9Sh+E1nsLR3N0u/Jyiw5jmjRl6HcICOfQ9cVg2yfbNYVf+WjXN1OxPfYBCPyVgPzPW&#10;v0HD1XPLKEqmrtO7fWz5L/Plbfm2+p/Q3CGLnicmoVKm6TX/AIC3H9BNMt/traerfKt5b3Vz7hZH&#10;RgPqPMHtwa5z4XaXDq/wZ0nzJGt9sRtJMOFWWKKV1+bPHCqWOMdx0yK6jTG8qDQJO/lm0cdCh8vJ&#10;B+jRbcep9q8xk1ox+ArjwfayGPVtQ12401LYD95a20kjuz7Tzs8kk7unzCvUyjnlUvF2cZqXpyuo&#10;235bH0VSPPBx7/8ADM6XwRq23Q/Enj+8RpDdRyyWiYPyWcAbYB/v4LH1yK7H9nLQPK/ZZ8eSalFD&#10;qGq6ldXE7xyoHjFxLZwzSykcjCIyqPTZgEb65P4vtHbfCDXNJsYJIobSxaCJ9w2sIkDso5zwgPJ6&#10;kEfX074RRy3X7Pfju/sY4po7efUV8p28vaJoIJEccHonbHR/bFfsHglepmdeqo/FGy8oxcFFfj96&#10;PayqSU5N9j9dLLUNF+HGheCYbzUtDtNV1HSPtMV9rERuCPKjgUxwQh02587+A9FwQxOa6bVta0+3&#10;0v7Vr2peKtQtzHFIlpDpF1brN5rbVj8qKISSMed0TFtq8soXLVl/DD4MXWtfDjR7jXtXt7q+vNPt&#10;Hn+z6bA0BKQgIoW4WZgq7nwFKj5icbmdnsvo39g67Dpe2HS47ee3Ly6cvlQwtMZFt7mKJtwicyxt&#10;C6LlXE5LEgkD+lnyLRHsx9o9XZf16nQ6TO3xCj+zeRaWOi2Ext57NZ0lmkZBjyJFjykaqdpKhiTj&#10;B+Unde+J+n2/iTwde6HPaNfrr0L2LW6kLvjddsjFmBVQqknLA8gAAkgHN13QYfFl3BZ61HNpetRh&#10;lsNW06Uwu3c+W/VSdu5oX3KdvPmBc1ueH9Em8J2VzLfa5qWsHG9p77yU8pFBOAsMcaADk525OeSQ&#10;AALl+JPXt/X/AABNzfuyWnf+v+CeG/Bv4iSfs4eNz8GvEOoRwrawtqHhLVNQYLDd6PG6iSF5GYZn&#10;t9wjxksVZHI2hseFf8FYP2i/BevfsoyeFvCN5eeJ7rQ9WtDI9jFJdQL5ayfI1237ppCcDBcsS3Pc&#10;19e6l8GvB/xo0WTVfFGi6T4it9XEN5A1/Z/NbQKu6JBvJKYDMWxtyZHyME5+Z/8Agrf9g039iOGz&#10;8P6bY6L4Zstbs1ilghW1hX/Wf6mLaF8sdd/3TjgMDmiemi+fqVT195/L0ND/AIN7v+UMP7Pv/YuH&#10;/wBKZ6uf8Ff/AAd4q1nwt8BfEfhbwb4m8dD4c/GHRfFmsadoFulxfrp9va36yyRxs67yGljG0HJL&#10;Cqf/AAb3f8oYv2fv+xcP/pTPX2VWZofmp8CdO+HPxA8F/tT/ABX+MHwX8X+NptX8cBdPtPEPw0u3&#10;8RXGk3Flp9tY6da2s8Jm2xTvNGTF+7Ul5SwUsw+uv+Cafw68c/CT9gb4TeGfiVPNP440Xw5bWuq+&#10;dL50sLqvyxO+TveNNkbNk5ZCe9e40UAFFFFABRRRQAV8X/8ABw//AMoW/wBoD/sARf8ApZb19oV8&#10;X/8ABw//AMoW/wBoD/sARf8ApZb0Adx+wR41t/jp+x34JmjZYU8XeArOGZY8qFvLeAWd2RnJUDMA&#10;APGACN2WNN+Jetyaf+1J8K/Gd9DbrZ+MPDF14e0y6kA2aXqs4juYmbdkLvSN4wVJYkkYIznkf+CW&#10;8keleDtSjhDiz0JHmaIEkR/abHSpvkyf4njnYjgAt712n7VIjsfgZ8G9Ldlkv5/FnhuO3iQFnlaO&#10;SN3KjrhURmJ7AV7XD+uNVLpNSi/JSi1f5b/I8HiTTAut1pyjNebjJO3z2+emp6x4aFn4hbwfaxw7&#10;tJOiHURbTDcDJm28lmGTuZQ0h5J+YhuWAI7yvPPhp+78S6fD/BbWWo2sR/vpFfiNW/FQp445+leh&#10;14p7xi+P9NnvvDkk1nG0moae63loF++ZE5KqfV13J6EOQeCa/Pv/AIKQa/NpP7Tdx4t8u6hWPwBe&#10;yWkckRikMNtcAqxRxkM0hkIyBldnHXP6PV+eX/BXfU9M0r452zaxcR2+nzfD2+t5GYkb/Mu1QKuO&#10;SzFsADkk8UAeTfs+eFovB/wX8N2cYXe1jHcTOB/rZZFDux9yzGuyrmfgzHfQ/CPwzHqUUkGoR6Xb&#10;LcRyJsaNxGoII7EeldNQAVxPwF/5Ey8/7C9//wClMldtXCfAK+ik8N6hbK376HU7yV1weFa6mCnP&#10;Tko35VUYt3a6CcktztdR1CLSrCa6nbbDboZHOM4AGTx3+lU/DNhLbWLT3S7b69bz7gZzsJ6R56EI&#10;uFyMZ256k1D4548PFm/1cdzbSTegiWeMyZ9tgbPtmtipGZl9qNxe30lnYeWrxAefcONywZ5Chf4n&#10;I7ZAUEE54Bs6Xo8OkRsIgzSSHdJK7bpJT6sx5P06AcDA4ql4N/d6fcRycXS3c7TqfvAtIzKfoVK7&#10;f9nHpSt430+VttnI2py9Nlkvn4PYMy/ImfV2UdecA0AX9Q1O20i2866uILWEHBeWQIoP1PFdz+zz&#10;4s0a+8P3X2bVtLml1DUJXSOO6jaR9gSE/KDn70ZH0x615lMz2EE2rX8W6dRi2tgQxhzgKgPQyOxA&#10;JHcgAkDJ9I8FaAt18GdJtLyGC91LWIzcW8RBaGNnlklW4Cn7oQShy3DcIOG2ivSwNH/l7Lbb1Pxn&#10;xqxkY5VSwvWc0/kk/wBTtru2vvE0ihbhrHS2UHMW5Lq4B6glgDCO2VyxzkFCOcy0ntfCmp+Ir6ON&#10;/sek2UFuyKdzs0YlnbknliJ16nJJyTzW1r2pv4d0DdH/AKRdYWC3WQ/66VsKm72yck9gCe1ZOraO&#10;un2uiaWGaZrzUEluZT96Vo1adnYf7TxqOwG4DpgV6VSs5LlWiXT/AD7s/mGlHv1/TVnm3xK0FvHf&#10;xA8K/Du+dW0+G2fxT4oK7tl4quVSLOB+7ecuSD/BHjjiu90Kc22g6XFGVsbjXITf3cgAT7JbrGuV&#10;XsNgaGMcAAZbGQa5dT/bH7VPjK4X5Bo3g+0sWU8+aZZrmUMPQALjHvXSSWy3kOjwyTR28cvhm7Rp&#10;XOFjB+ygsfYda50elXvywh5J283r+q+5DrOBhpulTW8a202pMpsLMxgJYqw3vK4xlpgm4ksSNxCj&#10;qWb5L/bEt5Pjv8Yo9C8O6t4R8v4c2txY2Gnat4nbTL2XWrkCOPU4ViSSSaS3cBVDBA0ryHzAQyn2&#10;tf23/hlmx1K38Z+GJ7ux8N3NzFYjU4hNduRA/lRAn9437vACbs5rifiH8A/DGkfsv+FNc8aXHg7R&#10;/EcM7ard6z4ojg/s9JLjddzw3jSEKYTsAOWyGjRlOVFZ1LSjZHuZLGeDxUateLi3pHR7u93bdq2m&#10;mutyT/gm94Y1wXN9qV8uuQ2FppotZftl+t1a32oveXJnnt0Vz5OI44EcbYw7ZfZgh5Pe/DI/tvxf&#10;Bdn5o52udTXHO37ltbsT/deISsB0OT12kn4p/Z9/bV0v4MfBbUfBvw78A+PPij8Rry5caj/wjulS&#10;Q6DZXc48u0MmoTlLaOJ4xAV8tmOG6ZBA7zSPhh+058cW1i48S+PPCfwE8P2EEVlPp3hCz/t3WUih&#10;QTKpvbhVijPlzEExQnnOOvE0qiUUlqetxNk9armmIr4qcaMXJpOT1a2uoLmm79Ha22yO+8V/Hvwn&#10;8LPF/wAaPF/ibxVofhmzsYIdFsLzUdQitd0tvavJJHGGYb2EsvAGWySMcYrzf4g/8FIh8brew0H4&#10;BfDPxl8TLSMokWuun/CPeHMMFt1CXl0BJJsa4jP7qFuqFSRkh37Jn/BOH4Y6B8LNB8beIPDq+N/i&#10;J4xvUv5/EPieU6tqMizzFyyNIWVG+z5O6NVYYycFcj6f8TQLB48hCqsdvZDTVUKMKgea4QDH+8Iw&#10;MetUlOS10PLrVspw1W1OEq0o6Xk+WHupR+GL5nr/AHo+h8YfG/4EftDfF/4I+KNU+I/xO0HwL4Ym&#10;vo7Wfwp8PLF1+2A3ENqwk1O5/fBVG5SscSAlAQcct7R4T/4J5fB/9mzUNU1Lw54NsZ/EP9gXly+v&#10;avJJqurSTBVXzftVwzyK2C33Co+Y8cmu/wDj1pUmqfsseOIY42e5sZb2+EY+8rRXjXSbh6FVRvdW&#10;yOoNdfqnkeMf7Fm80NaeItKuLLzIh186OOVXGf4Qsb/iw464apq93+JjiOIMZOgqcJKnDmknGC5U&#10;0lFq9tZddZNvzLuu6VHqvi2axn/1OqaNNBgHGVDqr/T/AFq18yftbfAWz/aV+LngS+vdd8X+EvEu&#10;j+EdVuNJ1jw1qTabqFtegwrcW6vtZWVlDpJEysCo6dDX0pYau+oN4R1iVVja+t2tZgPuxGaNZf8A&#10;0OFVB7lgOc15p+0JbL4L1bQdcZVaHwr4gS5lJB50/Ui0NxuZemJmY44AVUzkgZucU1qcGS4yvhMX&#10;Grh5OM0nZrdPVfi7L0Pz4+OnwD/aS8a/CHxR+x78Jo9L+M37PvwGisvEurtM9vpWtxxzvLfWejzX&#10;Ek+y62bWmxHDGWQbS0eYgPIfBP7VHwS/Y/8A+CX/AMDfiP8ACLwl4p0n9rTwnr1nd6nq8+nawLa+&#10;tlnZZYLq4+SC5sLiFY4Vto5FIG4Aghmf7l/be+Gfjz9nTwX4v+K/wo+KWpfDu+8e6XaeGfH2nR6V&#10;aXsetNaRyQx3MTTLut5ljMyb1zlHDbcrX5VaT418dfCHxD4F8D+H/HGtXnh7T5rm60XRNbvbrUNP&#10;8OXaJvGp2tsJkiFwCfkLqyJISygNgj5XM82w2CxCoV202nLZtWWrf3H9ZcK8WYbHZZRqVJuU+VqT&#10;at70UubZW81b8yx8KfDlrovwz0eO1umvLW4txcrdwoYxMZP3hYxchcljgAfL0wMVqajp63Q2yXFv&#10;NuIBE6Lux2+U/eP+8f15plrpKfCLwANLhik/4p9fsipP8rgggDfx1+YE8dc0txYa1bxK39rQNI3S&#10;L7DuVzjO04JOPfGa/AKladTETrc2kpOze7630Tto12R/orwZwXw1i/BN5pUwFOpivq2IqOq6cOde&#10;9VUZOTcW37ullJq3ojJ1zTLHwPo9xqk1zNpVnbjdJc2krIoOdozHyGYk42hRycDJNbfxR8RzeK/i&#10;V4q8M2tva3M25N0bbraaEMqbJjuXEiA4+ZCfT6+r/sK/8E/tN/4KReGPjpeeJPiqnwrX4MaXZata&#10;aaLKK4jv5isswupzIQWtUeBU2IN26Vd23CrJtfs7fsJab/wUI8Q/tC+OtU+LNp8ML34A6HHFp1vF&#10;brM2o7omuWnut+D9nLKIgsWXDODwcLJ+r5BwtCeWSxOJqfvm4yhG14tK2kn00cvLa27P86MPkNar&#10;g/ea5pWad9FZaX+/ozwuRWEM0btvkWORnP8Aex9oBP5kVX0U7fD12w6tfXqE+oPmHH5gH8Kx7DxB&#10;eeJPhjZ62tu9ncXmm20rwwhd4VyHkKBjjdt8wjJ6Muecis/wVPcLZaZ9nk15pJ2uLu+jvoGSERNH&#10;IfMUsoy25o/ukg7jx3H5rPBvlnr8Mmn8k97afpc+b+rS5Zcz1Ts/luei3X7rVGb+JXhYenzFoz+n&#10;9Kpa5H9n8b6fJgbb61mtGz90kYdQf/Hqt3S/v3/2Tap+Ikz/AFqt4o/feJ/D8I+99oklz2wsZz/6&#10;EK8Gi7TXo18lG5w0/i+T/I8P8OaJqHxE8Myf2PoOr+IfHWg3BufEt3e6gYbVE8+TFmIJDskDRR5A&#10;CgDIOQflHo/hv4VeDfiJo1nrljYz2+m6okdy9hDO8FpOy9PNgRvLLKeCMYyDnPNavifwFqVlrmp6&#10;x4d8RXXh6bWbeO21OOO1inW8VMhSu8fJIFYqG5HIyK6Dwn4XtfBPhix0mxVltbCIQx7jliB3J7kn&#10;JJ9TX7BxTxxlWPweV1sncqGLivZ1lFKFPlVkl7tnK6+Jyu3d9ND36mZqcqboys+ZaXeie6d9LJ/D&#10;bZFjVht01z/EmGT/AHgQV/XHFe9f8E+/grp3xt/aJsLPWLX7bpOmxPe3MJ+5JtHyB/8AZLYyO/Tv&#10;XgtoPt+24flc/ulzwB2Yj1PXnp+dfZ3/AATzT/hVnwh8SeM7a2N54g1m8j8P6FbnGJriQjjPXg7W&#10;PTgH14+L8P8AKIY/iClQrLmjBucl0sun329T1PD3KYY/iGjSrLmhFuck9rR1t53dl5n1DY6dF4+/&#10;aFtbjwvZ2+kad4BDabqeowrtGoFowRp6IpCmOPcrFmB2tgKByT6/eiFrOYXHl/Z9h83zMbNuOd2e&#10;MY65rm/g78Oo/hN8OrHSWmFxcxK099dHrdXDkvLKSfVievbA7VySfGqx8dX0f9j2N94uk2LPHZ2J&#10;QWlpnBRp5nITzDn7oLBcYxkbj/a2BwNaqmqUfN9EvV6JL1P7Hx2c4HKaUXjZqMpvSKu5N9owinKT&#10;S6RTfU7/AMFySyaH+8aR4xNKLdnJLNDvbyzk8n5cYJ5IwTnOTV+LX/JKvE3/AGCbr/0S9YZ8X/EC&#10;Qbk8G6TGrcqkutjzFHo22MjP0JHvXM/Fv4w69H8J/EEM3gLxJBeSWE0MjJ5NxbQhlKly6yZKqp3E&#10;heAD1rpxGU140ZNOLsntODe3a55GI41y72Mqc41Y3TScqFaKendwsdR8IT9v0XwvJHzHp/hy3hlb&#10;tvlSFgo9wsWSDjAdOueD9pLVGsPgvrkMLbrrU4fsFvEELvcPMQnloo5ZiGOAPr2rlPg/8Ste1T4b&#10;aPY+GfCsMy2lhBE1zeapCkav5YBZo0LyYLAkZAJHpXQQ+BdTTVbTWvFmpx61qlm2dK0+xjNvb29w&#10;c4dDkszgDIkbGwBm4xka4HCRw8IYjEzjZJPlTTcmtlpe3Z3tbzeh5eOzqvmuWzyzJ6NRyqwcHUlC&#10;VOnBSXK5XmoubSu4qCld2u0tT64+GnhOPS9G0jRk2/2T4Ls7fT4ApOya4ihCM2Tncsa7QMnh9+Ru&#10;QEbZ8fR3jf8AEr03UtaiHWa1WNYT/uvK6K/1Qke9eM/B/wCKC3V1p/g3xRdRzDLX095In7vUpJZG&#10;IhkGNqgyM5+bAYLGvJJzu/FS48Q/E/8AaAh8A6X4k1DwhpmlaFH4guLzTAv2y7leeWGOHLAqsSmM&#10;swwd+QDgdfz3E+0VRup8TevzPk6mXzwCWFnG3Kkl6JWVvKx6R/wmd8v3vC+vr/wO0b/0Gc1WlktP&#10;FmoRpNHqnh/V1Q/Z3Z0jnkTqdu1njkA5yrBsZyVGQT50vxm8Qfs3X/8AZ/xMludb8PNHvs/F1hpb&#10;7I8D5472KLd5TDqJFGxh1wQa9N0LxH4b+MfhlbvSdS0/XNNkb5LmxuhII3HPyvGco49iGB9Kxvch&#10;Svofnp8Pf2vPjl+2InxG+G/7O0vgG3m+E2kLP4q8R/E8zXep6tqFxNeCFII7WJYFCx2gfz5FkRd0&#10;SeWxR8e6fDf9peL9u3/gmD4V+Itl9mh8Q6hpunaxc22dv2O9guY1uAAcfuzJHMob7rI2Q2Dur5q/&#10;bC/YP8O+C/jF8T9G8J/8LG8AeLPFXhd73wlL4C8R3lnN42j3sbrTtQQswuHiuJ5JFWMK627nDcMK&#10;/Qr4N/ADSPg98AvBvgvQ7X+xIPB+jW2mac0RBe08qJU5K4DgkZYH5XPUVyYX2qqNyexx4GVeFdzk&#10;/htb1TPl3SfF9nqnizUNWSWS5s7XTbRrVEVcu1wWOE7sW2xAZxySPp1Gl6VIlw15eMkl7Iu0BTmO&#10;3X+4mfwyxALEZwAAq4vxO8EQ+FPjBZtZ2sOnWviXVZJLiJXO1pIfNdhFngiOe1kUKAAEnBwOM9VX&#10;3tOoqsI1F1S+/Z/kftuR4x4rD+1atq/x1/C9jyT4zfFjxF4ktPE3hP4c6PJq3iO3sZraXU3ukt7P&#10;R7iSE+USxz5kisVYxjGMcsM18UfD+H4c+LvAH7Ofw18B/BvxJ4B/aB+EGtrq3xQ8W3mhwWqSWVrb&#10;TR6p52ooxe+F3PLD5ewOVJDkKVCP9yfsg28cXwSt5direXWpajJeMR+8ll+2TLmQ9S21UGTzgCvG&#10;/DHxV+H/AIJ+K3xy87VNJGqXGtWljJ5MnnXk8E6QiaKILku4kklOxQSpxkYArysRg4YjEUJ1ZW97&#10;5W3/AEPm+JsujivYYupUaabaXTZysut9ErntXxm+HukaN8CvEzR2cbXVtotxtupWMlySsLdZW+dv&#10;fJ5HHTitzwdcXHhfwhpMlxcNdaa1pCC7j95Z5RcZP8adsn5l6ksCSvmvxU8ZfETxt8JvE99H4b0f&#10;w/4bk024Bh1eeT+1Hh8o7nCRgojEZwrHII54rb+HX7R+h2+gWei+MIW8G6pDp4do9VYJaXUCRbml&#10;iuD+6dNgyeQRyCODXX7SLxLe2i8urPoKNanHGtfD7itdWW7O78ZaDGlrcX0cbfdzdxxDa06Ag+YP&#10;+mse3ch5zgr3BWbSbhfFvh26srwq8jI1tc+WdvmKwIDr7OpDD647GvFfFX7dvhH4f+FpLjQdS0X4&#10;gWOi6jbwap/YmtW9zdabYTyKiXPkqzNJ5bOqsg+fau7GGFT2/wC1Do/hnX7FNH0Xxd4k+1WszR22&#10;m6NMsxtA/mQvtmEedgE8YQZk+XhSDk08XRUvi/r9fkdEs0wsZ2c15r17d/kcf8Z/CWtfGr9sr4P/&#10;AA30Hxi3wx1j4u6Vqui+IPFA0yG+3wacnmtZ20UpEf2mZ2dRI4IVMFQxwpb+xh4w1rwD4g8XfC3W&#10;tY0XxXpfwO8VXXhGw8WRx/2dBrYW2tplZowZFFzGk8yPtbaflx94mtv9rvwN4A/ak+HWteDXuPAu&#10;u61fTtBZadqOppFd6Rq6o6h4im545wFIKgqCUPPzHPin7UP7AF18Pf2FvF3gn4T+H7fUtPntGmTS&#10;lQJqWk6ltiE0sTj5pDNGpRizMwVlcM64z5Lp1qeKniKfvRS28+2nW6ufI4jCY2nmVTHYWfNTUfhX&#10;fts1dtXel9Vc+wvg9450T4yfCiHw1D4w8M3kOmsi3r6Hq0F8Fn84SpBdyI2+2dj8rIEU7sBZcnZX&#10;xxr/AIU/s++1PS5LWFbqzkksb+0mz5c20lGDZGecHDEcjgjsNTwD438GftR/th/BH/hm34W6l+z3&#10;ceF/Aur2vim813wXBp9l4mjY2scWnlInH2wRyxzs0wOF3fKxZjtzf2g7rxH8HPiheW/jTT1bWrdh&#10;NdXukxyz2NykgVi2WG8byS2WGN6suetfxL4mcO4mlXeGwtRSlzc/Ivdd5Xbuvta2s7uSv0P5Vllf&#10;1TMatNy5pS96z0krvX+kcLp97/wrZ49O1Iy3HhWaQR2tzMf32jSdoZWzkJz8kmeOBnGGrsL6GW2R&#10;d825U5t7s/eiJ/hkA4Kn178ZwQGPn/xv/aN8E/DGe3tdUuLjWLjxBC0TaPplq97ezRBc+Z5MYLKA&#10;HAJbHBGORij9mz4v6T460hdN0/UG1bTGjeXSbp0KSSW6N5bwyo2GSWFvkKsASMHGK/K8ZkeZf2fH&#10;N6uHnGm3bmcWoyfWzatzL7S2ktbaM7JQla7R6I07TyC8ijYXFufKuYRyzL1wD3xncp7jI43cGr6R&#10;beJtOdlS3uo502SRyDdFcL/cbr0PQ4yp/EGvd+bpF8hXzJWVP3Z+800YOXjP951HzL3PI/vE3nt8&#10;4vLF1bzQHZAR5dwOxz2OOhHXjOeMfMS9xxnB27P9H+j6bPa6yODh1C6+Fm6yuo7vUvC7J5ZinHmX&#10;OmKeCOn7+AA9QSyDg9K6KX4d2ngb4Z6RrXhu3m1zS9St2spLia6e8bSbJld1W33PhIjOsJbALYXB&#10;yAuzcDW2vWzRyIN0Z+eNuJIG/oe4I68EEjBqPV/hne/DzwDJcaLqUlrpuo2qyXllLGZLWbeNzMuP&#10;9TKSeMYRs4wDivp8kzK+NoJvknKrT5k78s9+20tbp9et9WfMcTYjkqYSF7XqLTo/u666HI+CPEWv&#10;eE9B1rxBDZaf4dt/DSyWs2qXFp9sur+JSWtLGWOCRFZkjeFTIu87pAgwVZjes7aHxB4ZFje2ECx3&#10;UWy50sziaJSPvCCUDDbSCOMDIB+Xv33gjwP4J+IXiua+l0a60nxNZSLdXmmyzSQ+VOMKtyI1IjkP&#10;ygrKoI6HINYPjPRn0/xlrFq6LNOshuRtURm8U4bJxgCVdw+YYHzDpnjjxGbUMTWq04wcJxak7q1u&#10;lk7vmV3dSurK3Kkk2eHwfmVOpjq1FR5ZNJ/c7WWrutb37WSOM0XUrrwvqcOg3ly98uDc6Feykbru&#10;NRh7dznmQK2AcfMCD1BrpVMMNjGsizNZx/Na3Ua7mtxjGD3UjkZxjHDd84/ifQ7fxDpbWtxMwt7h&#10;VvLe7QBWt2X5luF4+Vgdu/AxghuMsKXwV4pvLm8k0y8ENr4ktE3XNtJlIdQUHaLiJsdDjkgHB4I6&#10;Gs61N1Ye1hv1tp81289LJt3SUtP0bfY99/Z/8ONH4Mk1VoVvlvrhit5p8rQ3IRPkAYA4kUFWPBPX&#10;hOTUPxVsh8OdYj8W2bfaLO6jEOsiMbRqFmWAMxC4H2iHcGDY5Td0212Hwx0qztPCWlw2LNpOq/ZU&#10;mkidcCcsAzO0YbEgJP3lOR0yORVrU7WO+nksbqFbeOd1Z4mAkjhmcsAw/vRTfOhzg5OMAuSPzatm&#10;X/CnUm9Y3s1teK08+yacdPK/Kfy9m+Ze3zWtXeqcnp3jey/Db/M4D9oLXPtfhnw/eM3myR3UkN3J&#10;GPlkRY22y4HODvVl64WVj6mvLINcbVZZH06KK7RTs813McXHUBsHdz/dGPfPFXfiPdXXwe17T/Dt&#10;3HP/AGXcTOulGRx8pKr/AKIXbA3p/AzEeYh65QLWbZzXv9nNLJJDpccbOW88LIxJYkliG2qM8jBP&#10;B7dK+8weXU6GWqpBpp2UddHGUpvZXejSWmmtmftXA9FU8qpRjqm5u/8A29p/XkXFvLrTmH2z7PJC&#10;Tjz4gU2E/wB5STgf7W49egHNJGP7L1ny/u299lkHZJRyR/wIc/VWPenwz/bBJZ3kcfmsh3KOUlQ8&#10;ZH8iDyPoQTScy3GgTKd0l5pcxIyfmcody5Pq8ZXP++enIrihHWz06O22uz+T3/4c+0PprwVA/iT4&#10;N2MKyK00th5Mb5x5bqCqnI6FWA56gj1rnf2jruLWvgI2pRxj7Wstld2AdRuW4M8flr/s5Y7TyOCR&#10;kda2v2fdRTUfhZYNHyiPKA394GRmB/8AHq5v4if8TPTfA3h/763fiQRzIPmMsNm8sjEp3UmJM9l3&#10;Dr3+DpU3DN5dFTquX/btnJ/eoo/lzH0fZZvWh/LUk/km3+SND9qUfaPhn9n/AL1zHM/qFRgc/wDf&#10;RQfQ/iOn1XUGi1XUrxfmOn2y2lvgdbiUglPfP+j47cnnrjl/2hwb7whrQU/8g+yiwcZG+W4Tr7gR&#10;fk/uK6saaum6rotm7GSJFmlMjDHnXAAwT/tENK2PYn+HjqqKEcgwie/PXdv+3aUn98Ul6MzrW/sq&#10;h/jqflTf5Hhf7cGkL4U8B+H7yMtI+h6lps8aBuCqF7ZkYkHhluCQfVWNcLd/8S3Wrib+G2kjuWA6&#10;COQGN/yKF8D9ScV337a+oRaj8G/D0dxNDC/i7xBp5keRwv2eBcyqoz6bVX03yH+9XnuqXC3aa5HB&#10;m6me1SWMRfNvGGVVB6csrcZ759a++yTD4ieU0JVIt6zi3Z2tzQW+2/N+LP2rw5qr+xkpvVSl+n63&#10;JL3/AEAXUfaxuo71PaN2y5P4+d9OK0JdCs5tYa7W2tVu9m2S4WNfPwMFVLYzjjOCewqndJcXl79s&#10;tVW4tbuERMImXcVBJU5bAwdzA9SMDHU4hsfD1rFKbN7JLG4kjaSKSCdpOmATuIB3AsvUenJ5x1e7&#10;RgqqqfvLPRWdrpJ812uzdlfe7s0fcO89LaFTxTYQX9vqtjcr+5ZRcuoOcRsDHNjI/wCeZJ6dXPpx&#10;n/DH4gReCfgd4z8J6vqGvLq1jPcFrewsvOOqRxW0CwSjMbFdwAJ+cY8k9zmtq4lN54j0oSRqbtfO&#10;t7uMY5iKE7iO6FlTHu2Oua9C+GVrqWn/ALPPxBhghsbiKNrhBcTTss20W0eAVCHP13DJ5xX7r4I4&#10;hUs0qKH2qXNbs+ZQdn2uuZd00erlCc5ShL/h9V/TP1H+CXxL8L+KfhvBLpun634d8YeFNPs7++sd&#10;YR4tUe1CoWdsu/nwvGHC/M4UkcKwGPTvFmkTaz4p16G32/bLnRrO404scLJPb3FxIp9wsjwFvZx6&#10;15P8WNCvdX+EfhPxpoukyf8ACcfDa0tb9rJVEkmqae8W24tlI+/HLGJCoIzujHyqcivSvA/iLTfG&#10;XgvQbixvPtGh6pGs/h7V4mPmw5UlInDDhguUy2Q4VlfDEB/6PPpzQ8SeL7Xxp4ems7CHUI9YWH7f&#10;ZQ3NjNb75oSsioHkVUZgwUFQ3Td2Bp3xW1i01/4XKsV9awWXiLybcTyyeV5lvMQZNgPzNI0O/aqj&#10;cWx05I8Q/bR+M2s+HdH8D30via88A+G7XWZLbxJ4m020t7ltCuVmS2hab7RHIlvZyB7lmnkTACxK&#10;zIJCan/Z++Kdzd/ErV/DmuatoPjTVPC9va6zp2q+HrtP7P1WLUWnS2JtS0ht7lmimZ9shjCFZFZU&#10;do00ptqXMumpnUSceV9dD2bVJ7jXbuG3n07zvkEltpAm8uNUzhZrtgMKvGFiAcZDHEhH7v5e/wCC&#10;xECWv7LCrdXzapri61ZsIkR47W0XEmAFXcse7szku3zYJA2j6aguLxbO8aGZ2eSfy7y9tk8y4v5/&#10;+eFsD8qxpkpvY4TY+QCHcfM3/BXGy1PTP2M1jXSdN02zbX7N1U3rzXLufMIMp2Y3HuQ7/U1maFz/&#10;AIN7v+UMP7Pv/YuH/wBKZ6+yq+Nf+De7/lDD+z7/ANi4f/SmevsqgAooooAKKKKACiuJ/aL/AGhP&#10;C/7K3wZ1zx54yvJrLw/oESvcNBbvcTys7rHHFFEgLSSSSOiKijJZgK+ex/wUp+Jj6gLpf2Pf2gm8&#10;MmPzvt5m0JbzZjOfsRv/ADs/7P3u2M8UAfXVfF//AAcP/wDKFv8AaA/7AEX/AKWW9fTH7OH7RHhf&#10;9qz4NaL488G3lxeaDrav5X2i3e3uLeSORopoJonAaOWORHR0YZDKRXzP/wAHD/8Ayhb/AGgP+wBF&#10;/wCllvQA/wD4J5/8U5qXjjRh81vdeGtF1OFz9/zH0ezeZT22gyx7eM/eyeKf4ViS7/bd+D6yIrqm&#10;k69c7W5HnCaSNZcf3xFtQN1CgDpxVr9iey+w+JdRuZk+WPQ/C91cDrusJdASBnx0wJ4hnowETHoe&#10;eq+L/wCzI/ilrG+0/V77w74y8N+U+n69p9qb66tCEEQlMCndNBMiBXjxgOrZDKdy+pk+Ip0cTeq7&#10;KUZxvvbnhKKfeybu7a22T2PJzrDVa+F5aK5pRlCVr2vyTjJpN6XaVlfS+7R6doWq6X/wrTw8x1Fr&#10;XVPJ8+0+ywtdXSEkGRPJQF3UZ2yKBxjqCARpaN8TGjE0lxqGi6zZ2q77mfTQYpLJf+ekkLSOfL4P&#10;IJPGcYzt+ebaL9qTUzeWljY+AZGuP3L69iXRlv0X5RLLbtE9yshUnhHUA/dZep534sWfxY/Zh8BW&#10;/j6/+IU/jS10HVkt9f0a+0yKOPTFldFM0E43XAjG6LKs5DxyZZck11U8ic5KnGvTcpO0UpNuTey0&#10;TSvsuZx1OWpxAoRdSVCooRV5NxSUUt9G03bf3VLQ+j/2lPiVr3hePwv4c8Kta2viPxxqR06z1C6T&#10;zINNVInnlmKf8tGEcbBV6FiMnHX4f/bL/ZtsvCn7aPhPUPEGta14412PwnNcpf6zKHFtIt4ijyYV&#10;AjiUZJAAJB5yTzX0p8W/F8Ol6b8LPE0UitY+EfE1k37xgwXTNQhltY3Y7hhoi5hOWJzCzt1xXmn/&#10;AAUR/wCTyPC//YmXH/pdHXg7aH0Cd1dHmNFFFABXj/gvx1ofw88Lx6hqutaXpMjaxqEeL26SATQm&#10;6bzMbiPu8Px/dx3r2Cvnv9n3R7Txd8WfGV1qVrb3FjoMctgDdRBo1aW7nnkxkbSNojyTyPYE50o1&#10;XTlzL+k9zOpTU48rPoBWh1GzyDHcW86dRhkkUj8iCKy/7O1DROLF47u1HS3uZGDxj/Zk+YkezA+m&#10;4DAHkI8PXXwi1Cb/AIQnXLzTtJbdKml6rYXF3YAEj/U52SL8xb5YjJuyvGTzoXP7Rnibwho8mqa1&#10;4ZsNT0W3QzXOoaLdystvEv3mKSxKGbvsD57cnGdXhKtuZRbW97afeSsRTvytq/bqd54ikW4i+1at&#10;4csZI4Rt8y5nhYKCeBlh6np61oeH/GcHiHS4bizstS8qaATxB7Yw7xjIUb8DPbkge+Oap2VunxBv&#10;2u7jzP7Nsy0MEKSssd0SFLPIBjdgfJtOQMyAg5GOkjjWGNURVVFAVVAwAOwFJOlCNmrv10X3b/eD&#10;VSTunZempk6/drbaXJeagI7e2sQZwGbcd68qeDg4PRcEk4r2z4d6E3hnwpZ3WpBbWeGwhhMbv8tj&#10;DHGP3ZbpnILM3cnGSFWvDNYs/wDhLtfj0/71tbyRwOM48y4nIjVf+Ao+fTMiHqte/rIvifUmuJGX&#10;+yNOZgoY4W4nRiGc/wCzGVwM8Fstj5UY9mFm5X7LZH8/eOFdKWFwyf8ANJ/gl+v9XG+ct7cJrF9m&#10;1sbEM1rHICGyw2+aw6hiCVVeuGOeWwtbUtZt9Lf/AISLxBcWuiaXp0TiL7ZKsfl7sAySNnaDgYC5&#10;OAxzycDnfiN8U18M6fpd99hk1TWNbnEHhzRVJVrmQjPmyHB2hUy7MRiNR/ePOJpvwKs5NWtdZ+IE&#10;l1468WSEzxWIBk07TST923t2xGqrwPMl+ZiM5BOK6r9j8Np0IqPPVdlsrat97fq38rmV4U1ga9B8&#10;SPiJdyf2ToPieO10zSprphb77OJTGLo7sbFd5nZS2PlCkjHJ8o/aP/4KcfCm/wBS8ReEfCi698WN&#10;UbST4f8Asngiz/tC3gmv3aDy57wEW0HzxwoN0gIMh4OCV7z4gf8ABNXwT+0d8Z7zxl8T/wDhJvF2&#10;nybTp3hPVtdll0PSsRxIClnCUgB/dZKuJcu5Yu2E2WPix4FtPAH7Otzo/gX4a+G9c0zUNWe6m8JW&#10;hXSbWWyt8J5kfkQuVZPJt5AETcW2qOSAcZc9u34n0uDllLrQ5uapJ8qtdQhHRKzk23KyWr9xPufB&#10;fxI+Kf7S/wC0l4I1XwD400fRfhr4F+0WnhmLXH0dNU1SQteJCIC8L/ZYp1kiYeasaLvjKIVfAH2b&#10;on/BLD4a2nxW0LW/H974s+M3iO1W6vxf+O9VfVIYNpi/1VphbWMKzqQFiGO3AAHi3wi0tPGnx20u&#10;KHSfGUWgjx1pN9ZTy+NX17RUuo0kuZQfOK3DSHyyy+YpAeVmIVsMfvDxJqf2XVte1DZ50eh6QwC5&#10;xl3DSOoPb5Y4jnkcj0NZ0aaavLX1Pa4mzqvh5ww+DtRi021Cy+Ky1abd+65reR53+y41vd/s2+Cb&#10;e0EYs73WrkxCNdo2R3t1Om0dgPKXj0GK3vi9rFxo/wCz/wDEzVLOOaSaSDUPKaIlZFKQ+QXz1Gwx&#10;sc+iemDXO/slaZ/YvwA+G9nv8z7JrGow78Y3bW1EZx74r03w9olv4l+H1/pd4u6O/e9t7yMgHBll&#10;k8xcEEc7zjIIII6g1vT+Beh8tn0lDNa05a/vG3/4E/8AIzvBWl2un6T4B0uyeKS00/TPtMMkabI5&#10;EjgjhDKvbPnggemaua9pDaz4n1y3jby7iTS7OS2c/wAMsU1y6N/wF9hrgf2dtdmtvhBpcd8y/wBp&#10;fDu9n8P6oA2W8qI+WWz1xs8mXHOdnc4I9O8Z/wDEtFnqycSafMqP/twysqSL+HyuMckxqO5q1seR&#10;iIyhWcb91fzvf8dPvMC1ii8d+EfGFjJCzf21CzG33YYxzWqxFc8YO9JUPQgoelYXwY1t9W/Zm8B6&#10;1JIss2kWtrJO+MLGI1NvcEj/AGIzL07r379FZf8AEv8AFKyQfux/bctmAPumKS2851/7/DdnqDkc&#10;AsDz/wCynZxf8Kp1jw7OitDoWuanpDQHlY4hO7LHn+IeXIvJJPPWl1NZW9i32cX8rNP9Dpo9Nml8&#10;M6rYW67r3SNRa5t0zjd+9FzGg9FKsI+3GR2zWJ+0Qvh7Xfg9eavrl/a2HhmTT5Y9QvrqUQw2tnOq&#10;5mZmwEEbrDIWP3QjVseG7+TQ4bfULyRmTyRp2qSEf6ueAsonP+y3zAt1wYicAHHkX/BQX4B6x+0J&#10;+yj4p8E+GprGafXLq11bSobi68ix1GSC7hupLCeUAkJO0blWBHLkZUIMqTai2jXLaVOpjqUK0+SL&#10;kry7JtKT+W58S/tFfEz45ft6f8E1fiX8UPANh8PYvhb8Jnm03UdSuNRuW1jxJPZWm2XULREj8lI0&#10;W4BXccyY6jaMeCfspfs1/BP4rePP2c/i18QI/CPws+AfiK51Lw9r8+heJtQOs2l1bxSG0fxBf+eV&#10;tft1zG7KY1i2ogUEDLx2f+Cin7QF5+0x8Ivi14r+GV9rnwH0DxleRWGufCC08fR3954r8RRyRJqF&#10;0+kxYazs4bOKXzWZYxMY4XKBFIXqLj4l/ss/tdeJ/wBkHQPgT8KZvDepeHby0tviHdXOkRaba6rs&#10;8lhbXcyjF9L9qj84OwKhduVP3I/ls2xlPC4atjqqvyRbfmopu39dz+2spynAZbho4fCpRhpr3b6/&#10;N/8AAPmf9pKD4c6b+2N4s0vw3r2s+Lv2ddP8QXK6Tq9zcXF0b2MwRbPMmGXmgSYSqsjE7sDNO+CX&#10;l79T/s/7UPDX2+b+wxc+Z5n2XbHjHmfNs3btuecfhXqnx68Q2HjD4yeKr+wi26ddandSWyGONM2z&#10;SttUrGAgKgYwoxxxgHFcH4HuPs9nb2rN+8sLiSzbvlcFl/TbX5dmnHH9o8Pf2THB06f7x1OdL957&#10;0bcrl2T/ABZ/Y3AvhrGlwPieNfrtS1bAYqCo3/d+5KSvvtZOVraSTdyj8S/hT4f+IdwtxcWdjcap&#10;a4KM8YcttOdrD+Jc9VOQa8v/AGxrbT/Dnxm8RW2oWelXFh4guQZLyW18zU9MkaFFxAokTejbAVLZ&#10;VWLE+/uVm8lzY28SxxyBbdJpAx2sS3QqexyGOfXHTqPN9c1u3+Hn7W3xOk8QeA9S8UQ64IVsJUsE&#10;uUVREAVLSHaqN0J/2eelfUeDuI5sc8PisXGjSjo5VFzR5eWWjW6TsrW1Xc/gzIcTUVCpdt8vLZX9&#10;dr7d/kZOieFbrwx8A9N0K8LW0mpXPlWsM43sIpJt4RtmS4EYVSRn77DkAVreGtHtx4rjtoRpKm0n&#10;IW5t1kRpEbKPbIWXDKm5Rw2ABnAPI0PhT8L5NH+HGk2+pLdjWrCIGO5F2si6edxYJHksAoBC8qc8&#10;56mt/wAJfD+TT7i0a41S61K1093nhR440QStkbhtUFgoZgMnAyPQEfFZvmWHjUrypTTTlJ6LRt9t&#10;Ho+l2rp36HnVsdG9ROWt5bbO/Vb/AIs3Jfm11V/hLqxHrhGI/XB+oqof9M+JK4+7Y2Bzjs0j9D+C&#10;Vct/n8Qyd1y5X8FiH6ZYfiay/D9w0us69qAXLSXS2cIP/TMBfy3E/qa+MjF2cl/Il827flc8iK0b&#10;8vzNwf6Zfbv+WducD/af1/AcfUn0rl/Evxkh0K/1SO30TXtWtdAUPqt5ZWweHTwVD/MSQWwp3HaD&#10;heT3rrrW3FrbrGPm2jkn+I9z+J5rh9W+H3ibTD4os/Dmtabp+j+MyzailzaPJPau8YjkeBlcDLqP&#10;4hweR7fVeH1Hh6tm/LxFUnCjGL5XBXbmvgT8nLc6ss9k6y9pbS1r3SvddvK9vM63Qb2GfT7cQuJI&#10;JIle3k/56xkAqfrj/Gv0N/Yk0a38NaR8K7zWPOXR77T7t9LlZB5H9rSzvGyMR0Y28ahN3UlsHPA/&#10;PLRPDkGgeHbLTLXekFhAkEJB+ZQihQfTt6YNfqT8E/htL8Qf2EtF8PWIW11zT4I7uzaZiqw3Sy/a&#10;InBHIQ5HrgEg5INfceDNCM81xVen9mOn/gV/xsfr/gnhlUzfE1oa8sNPP3k/xSPUvjPNca9qXh/w&#10;pBcSW0PiSaYXzxHEhtIo90iqe24sik9QGrc0/wCFXhnSrRILXw/o9vDGMBYrONP5CuN+D+v2nxJ+&#10;IF9rGpyva+KNKtVsZNDuE2SaNk/vWXk+YsjAFZRxtwM9RXoHiPxlpHg62E2rapp+mRN0a6uEhDcE&#10;4G4jPQ9PSv6qxWKpuhTo0n7qV30vJu7+5WXydj+hMkwEpYzFZrjYpSnLlhdpuNKCSS/u80uabS19&#10;5X1VlB/why2PzadeX1iy/dQzNNAB/d8tyQF6cJtwBwRWD8U9fn074YeI4dWhjgaTS7lI7mIkwSkx&#10;MADnlGPocg5wCTWdc/tdfDq2mKf8JNbz4/jt7aeeM/R0QqfwPB4qTxB8YPC/xL+E3idtC1zT9RZd&#10;Kuw0SS7ZkIhbO6NsOv4gV5FacHCSi+jPcxVak6M4wkr2fXyNb4c+HLHXPhV4Va6tYZpItJtvLlK4&#10;khJhTlHHzKeBypB4FbmmeHItKujcNcXV1IqGONriTeYEJBZQcZ5IBJYknA5wABzPwq06/wBI+F/h&#10;uaxm+1Qvpdq72lwxJyYlz5chOV6k7W3DgAbBW1NJceLpY7aWxu7GxQh7kXAXNxjpEArHKk8sehA2&#10;8hjiqP8ADj3sjXCW9hDTWy/JDtDj/t3V7zU/L/0G8tYbeDzAP3yq0rFwOcKwkXGcE7eQOKd8WfHs&#10;3g/wo3i6S6a18ReC7RpdK1dDiSWEHc9jeFjiWBxwCeUbB5JLVl/FL4tw/DtrGxtbG41rxFrDMmna&#10;XA217jbjczOQVjjUEEu3TsDXOr8N/Evxe1q0uPHkel2Og6e4uIdAsbhrhLuYHKNdSFVDhOMRqNpY&#10;ZJIAFYYqhCtH2fXv2PPzbL6GNpOhJXmtn2b8/wBD7u8N61H4m8OWGoRqyw6hbR3KqylSFdQwBBwR&#10;16EZr5o/bT174Vfsbxab41u/GV38KPEGvXiabYx6Fpz6hL4jmP8AyxGlxI/2qQA5yqZX5ST90V6H&#10;+zX40mg1a48MzyF7ZbY3enqf+WKowWSMf7I3oVHbLAcAAeUf8FJvA/jr4Y/FT4X/ALSfgHTNN8YX&#10;3wJg1ltT8JajqD2SazYX1qsUr20ojlWK6j2AqSnzKxUtjKv8vjIToqUbXaPybNsLVwcp0pK8o/1f&#10;7tTzn9mr9sHwx+2N+1l4Et4/E0PxO8P+GVudQ0vxH/Zs2kyadq00DJ/Z13ZlVRbiOOKZxvUOoYY6&#10;nP35c3MdnbyTTOscUSl3djhVUckk+gr4B+Gn7PPjb4b/ALPnxL+NvxCs9L8P/Eb4kePdO+JCeH9O&#10;uHntPDOEtLSGzZtsYkn8rf50gUbmYDLFA5++dX0yPWtJurOVmWO7heFyp+YBgQce/NY4fm5bz3ep&#10;x4Xm5Lz3ep81fHm4hm1n4a2clmh1RTe6zdSuwElqLlJSEKdQZHaQ54A8lx7VQrrP2h/BFx4LutO1&#10;u4v/AO0I7+e1sbiSULD9kS2gv2jKgcbSJ3LknqMjg7V5OvrMs/geV/0R+n8D1HLBTjLdTf3WVvwP&#10;kz9oPw34uv8A9nP9oP4a+DZriPxtdx3Wr6GtvL5Nzf2t5tklSFsrh8+fEHGdrOmQejcN8PtN+CHj&#10;P9vr4DXH7Pnwf8SfC618LeE9Zg8ePqXhWfRY7+YRW6W9vJ5gUXF3DOzu043DDgbnLKY/rr4t/C+f&#10;xzHY6lo+oHRfFGiOX06+2l4wGI8yGVMjfE4UAjqCARyOfLb3xt4q1b9p74aaD4ksLfS9Q0uXUr2a&#10;4s7nbp+q25snjUxB23s6yOuYyGK43ZxzXHi8EnXp1m37rSXZ3f4b/NEZvkkZ4yhi5yf7uUUlumnJ&#10;b9mr/NJHq3x+/wCSHeMP+wNd/wDolqyYdI0P42fCqHw/fRzfNZqIneMo8UkWE86F/wC8kmOVORkZ&#10;xnnW+P3/ACQ7xh/2Brv/ANFNXxn4d+IvxYH7D/xC/al0r4naPoei/DHxTc+HYfhheeGoZGvraHUV&#10;t5Y57ppPtEV5OziQCMhBsC7WHK1j8fSw1de12kkvxZtneeYbLsavrKbU4paK/V3O313446L8QfD1&#10;npup+A5Pil4p8E6wNB1m3j0Z7iCVA6gXaXUiCCObIjZQ8i9ZBkZ3D6N8dzNY6pp+q+XJb/6OLiUN&#10;jzE8h1kKcE/N5D3Q4ODyM4NfNXxjn1K4/a61aLWF+JWl6R4w0Exadpfhqykj/thoY4Cr3E0Q3CRD&#10;cXCMDLGqqiA8Hc3vfwqk1y4+CHhPUvErTTaot0k226dJZhbTyvFEs7IArSLbzrvK8F1zkjOejDyb&#10;lJP8ux3YGo5TnCW662tt366prd+djsp/AnhrTPEsniaTR9Gg1iKJlfU/ssa3CofvAy43YP1pdDnN&#10;54i1DUFiuLexktoUzPE0Bd0MhZtrAEfKyDJA6Y7cc54z8Y6P8PPgd4guvE2sWuh6V4XtZIb3ULtv&#10;3dvGigxyP3bchjOBkkttHNeV6B+2b4V/bPtbr4e+Dta1bwn4s1jTVvprfXfD93Y3MmlyBBLPaCdE&#10;EgZZBskGV53Yxg1tUr06b5dOZ6paJtndWxuHoSVO6U5aqN0nJmT4D8TXukfts+Ntc0ez1DS/Cfh2&#10;yiutQhZ9sNxL9ogM90iZwheGOQgjBkRX5AkrpP8Agpl4YUeLYtYt0P8Ap2krpc7hfleYtKYFyP4i&#10;HfOT0244Bqj4W8NQ/Azwj46+FtnZ/aLWG3S90+REUTX1nch0eKUqBmTMbQq/VmkQDbgGu6/aS1jQ&#10;/H/wRvo4dVtLjVbBob60EwNu+o3nkLIzKj4OxbYsoAB+90Lhc/y745cMupXo4vDwcqlSMlKybV4t&#10;ON7dtr9rH8weLWX0cDmmFx70nW51PtdNW+69vRI/Oj9pf4C+JPEPxl0Xxt4Hj0O71210yXSr+y1K&#10;V4Y5bdpBIkiyKG2OGBHK/MvGflGM/wCAnwU174EeJfD9nrF9pN9qWrapqmsXSacJNqvcxhpFAf7s&#10;amONQwxk5J5Y167r3j0eH9Sk0nSLOfXfEEoWWVE+WKEsOGmk6IuBwOpAHrmjwXoSeHLm5vLqSTWf&#10;El/8t1cpGfLjx0hRsbUjX0zkkEnJ4H4HLxF4hfDNLhnGTUsHT5nTg46tzVnK+jUVfRvfRLy+QjJK&#10;8mldq3nZbfmYXiH4m+KfEPxM8B+CfCvga91bx7421VrHQtMur+C1huJRbytI8kuW2RRplmbb0GO9&#10;dN4dHi74b/Fjxj8LfiN4etfC/j3wHLA13a2eoLfWdzaXKGW2nt5QFLRsnHzKrKVwwDAgQeM/hlc+&#10;Kb3Rtb0/XtT8LeMvDOox6xoeu6YUNxpF1GrqjIsiskibZHDK6kMGPQ4xh2mheNrb4peMPHWteJrr&#10;4leMfFd3DJ4h1TVYobW7vzFAiRJCsCpDEkceFWMIAOmcABeanPhfHcPSw1KCp466teUlD4v5pNxS&#10;abWrvfXRbdC+ryo2StP8D0G+0/7S6yRyGG4QYWQDOR/dYd1/yCK7XXtSNz8ELmGaPyLqPSkLITkM&#10;Nq/Mp7j9R3riNH1qDW7dnhdS8Z2TRhgzQPgEo2OjDPIrvPG1olz8D2ZuJIdNRkYdR8i5H4jj/wCv&#10;ivz7AxlTx+EpV1ZqvT9Vqvwf/BR+c8ZaYjAqX/P1fmiHxt8PW1T+z7i1vJNP1ayAOmam2XaBz/yw&#10;l7vE/TDd+OuM8Bc+JZvGnifVIdQtW0fxFpckYuID8yxsY1UOh/jifaSPb0IzXtWmyx+ItC8ueLbl&#10;fJni3cxsOoyMH0IIxwQR2rw3486HfQeP21bT1WTxBpEC4AAX+1bTq0THb97jjAGGOQAGxXFkleVe&#10;rVwtZpSinZvp7y0/wu+vRfEt5Hynh/XbzOdKX8svlqvw/ruRyQsokjbbH9nl8xgBkQsc/vAOpjbL&#10;Bh2ywz1IxfGngu38SWSwXEctvdWuZbRlnKyQuBndbzjlcY+6RjjoBzXQabq9v438O2uq6a25mVmh&#10;3DbhuVaJwfcYI7EA9QKbmO40yOHbusb9dkQYkG2fBIUnsMjA7qwAHbHs4fEVadRNXUouzXVPr+vr&#10;qr31f7I79Nz2/wAK+KL3wRLp/h/xfMbnS7srDpGtCP7M8co4FvPtOI5cDCuuFcZx79tqdnJqsElp&#10;OqyajaoShPyi8gY4I47kAA4xtbaRgbc4mpWVn4r8MzQapCt1Y3tukd6sqAfaLeQDy7gjoHj4BYYx&#10;tY9lxm/DPXtSitr3w7qsjXPibwTIDHJt2tqlieI5fQl0BUjJxIgJ7V+bY6mqs5YmklGUXqltq7cy&#10;7JtpTW1pKVlql/KWKjzzlUirSTd1033X5P1TOR/ao8P2/jjwbpcN5Gt28gePc3yG8UDKg/3ZFYNy&#10;OUbngNtPhOifC688S3Kw+JNWbWNHtMi2swPL88q3DXXQvIBtGOmVzyTX0f8AtOWZfwjpstkyNbXm&#10;oLe2rZwqz+TKdo9pVZiemMOeSwryMXiRva6hD8tvfFFmXHdsBGx/eBwp9jz90V93w/mVallcIUdp&#10;KSXeMuZvTs/S21trH7p4e1HLJaaX2ZS/O/6nHeAbVfCl74i0uEssHh/VI5bdM7lgtZ0RmQHrgZc7&#10;fUDvzXbad+417UoevmeVc59Ny+Xj/wAhZ/4F7Vx9zA0HxR8WWqL+81PRYLqJR/y0dPMj3H0P3Bz6&#10;VqWPxI0Ob4m3Wk/2hDHqEllbukUgaPzQTIw2FgAx2sCQpJGRmvRx1KpXUqkE5NwUnbXpBt/+BX17&#10;s+8km2fQn7IR2/DK9j/hg1W4hX2VAij9AOKp+N9RTwV8QvCOvaiyrodhqeo6fPMxAWzmupP3Up56&#10;Ekxk9AGycVc/ZSZYfDviGDd+8GrmbH+y9vBg/mrD8K7LU7Cxjh1TTtYhjk0jVmY/vR+5IdAHjY9i&#10;WDMCePmwCMAV+aY7FxpZzXc4uSla6W7UoWdvO0rr0P5l4oqKGe4ltfaf3NWdvPU4X42z3g8FeJGu&#10;Gk02G+a3lto9gZpuY0IZuVVgUztBzgg56gdtf6Wr2jQ6taxzRM/mDUEYOEYgDeVblM4AIG5McH5S&#10;QPOfjH8D7Xwd8MdQudF1vxHb2luse3TZdRe5sZF8xQE2ybmVRnPysPfPFdd8IfGf/CSxXFnNYxWM&#10;8ck9rf2KENDaXMPliRY+xjdZUcDjGTnJY49zMsRz5Bh6+CfuQqVFouVpKNK3W7dlu3JPZvZHLiqc&#10;XlNGdN8yU530s/hp/wCXmjhf2mfCWm3vw1k02+t4bZZr+B5Xtv3UlvMFfy5o2HJTOSM52EEfdHHi&#10;fhzWLy316PQdenkh1lEY2WowKFTVIRyeCCokUfeUjjqODXuP7QVwk3hrwnbuvnM2oXcCu/zb7aNJ&#10;UGf724CI5PXGe9eA/EqTzLXw7bp++1K28QwxWTtzuCncxZuuBHkMRjLL3r6PIalStg4UKrb5uZ3e&#10;tmm43V+nu2knuvNXP2rw5pcuTRv9qUn+Nv0OoTQLWPVxFeWtnetdI0iyvbJ5mVxkNgc9Rg/X2qKx&#10;EemeJpPuw2cMklrGB8qRF47dwoHYEh/bJx1IrS/4/PEm5fuWMJRj6u5U4+oVQcejj8aE19Da3+qW&#10;1xIsX2qVXAKljLGYkQ7QOvKkH079RnTC89WfLN6cuvld2ukuvL2PtZSaRKdZ/tS9jk09kuFXdCXJ&#10;XyYTnBYnOSeMBV/HGQR3vw48LQz/ALPXxElmutSeZZbnLLeyxqT9mj/gVgn4Y+ua4O41WS3soo7f&#10;S7xY1eNIiTHEgG4AZG4sq+23OO1ZXh34q+NU8KfFCx0a38Ex6bZyLa3suqX88M6sbbPyRIjYDbsK&#10;7EZIHy4INfufgvK+bTcI2h7OUY7N2jOLV7dfe1/E9HI9K0ove12fuR4B1iaLwB4b1Cba194da10m&#10;6dRtW4t7hLfn/ZwJIJGOOsTAYU1478Q/HNv+xnrXj3wsI7q+8N6lpI8UeGLC22/aLDUpL2K2SzgD&#10;bU2vdzQumWVI/mLcZauk+A3xb/4W7+zhb+KGsYrCS+8MNIsFvdfarY3Gk3M0Mkiy7V8yGVhEY3Cq&#10;XjGcKQKs/tHfC/Sfj/8AtU+EvCuqWlvdW+n+FtS1SYXMe+ONzdWQtpUGcmSO4iSQdMbFOe1f00fU&#10;Hx0fh9rWt/FD4heIofDvja3lubjV7jUh4Y02G38aaVrFzPBc2Njf3Ec8iXNtGkAaFoyYSv2Yt8pc&#10;H6M/Zx8M6qPhV4c8TabYaPB4iurENfL4ftIre08QSxxbbu8iEYEZZvnMM0YAD37qdy/NWgP2c21n&#10;9qHUvilcatNHoOseF9P1+DQoRGrw61HbS2YvWlk/dt5VrIqxqy43lnbO1APZNAtLe8vLrT7FvsWm&#10;21uLFZBIVNlptuTDtDE5DyypNhwc+XGGyGC1tTnyRv3/AC6/oc9SHPO3b8+n6mP8TPi/a/C/wHqH&#10;ijSbGPVorF7bw74b09WKrPetMbdlUAEqA7Kh43YgcAcjd8g/8FPf2fltv2XbzWPE15eeLvFsmr29&#10;jqOr3t3J9itDKrs9pZ24OFhUEBj8p4+8W3Bfo+3lX4/ePNJ8dPaHS/hL4Dujd6dGytGdbuo1aNNR&#10;Eaj5IIAWCfd3qzM2VRFHln/BWDW4/wDhh3RbfyVuW8Q+JheyjORFG0k8jEjHzKGkSP8A4Ev0rOUe&#10;q2Noy1s9zc/4N7v+UMP7Pv8A2Lh/9KZ6+yq+Nf8Ag3u/5Qw/s+/9i4f/AEpnr6E/ak/aj8L/ALIX&#10;wqbxb4r/ALUntZL230uxsNLs2vNQ1a9uHEcFrbQrzJLIxwBkDgkkAEiSj0aivkO5/wCCmfxE8PzX&#10;moa5+yH+0BpfhOyiNxJqcUmiX10kagFmNlDftOcDcSqBm+XAUk4r6W+Dfxf8O/H/AOFPh7xt4S1K&#10;PV/DPimwi1LTbyNSouIJFDK2GAKnBwQQCCCCARQB01FFFAHjf7ff7NOn/tY/st+IPCV94jXwfJHN&#10;aa1Y67JGkkWj3ljcxXlvcSI7KrxpLChdSygruGR1Hwt/w+R+IEXxFPhB/wBoP/gnt5wTyhqw8U6t&#10;uMnTcYNv2cdzt+1+2e9fYP8AwVc/Z/8AFX7Tn7Dfivwj4Os4dY1i4udPvn0WW4W3j8Q21tfQXFxp&#10;zSP8qi4hieLLYX58EgEmvMIf2/fDKaV/wiY/Y9/aKjkW08n+yP8AhWEX9mhdu3yRc+Z9jK/w8Sbc&#10;e1AHuX/BP39miy/ZR/Zf0fwza+JofGlzqF3e+IdS1+GJIYdZvdQupby4uIo0ZlSJpJm2KGYBQvJ6&#10;14x/wcP/APKFv9oD/sARf+llvXoH/BJ34AeKv2aP2JPD/hfxhp0egap/aOqanBoEdwlxH4as7vUL&#10;i5ttOWRMowt4ZUj+UlQVIBIArz//AIOH/wDlC3+0B/2AIv8A0st6AOu/ZokXwf8AFj4X7sxW/jf4&#10;UafAAFIS4ubJY35PRmENwcDqAp9RXuXiD4cqwj22OkazpdoS8emX1ks0kefvLBKzYQcZCspGRt3I&#10;uCnhviLTbrw5+yz8C/iJY2sl1J8OdO02/v44x+9bTZbBIrvaOrFUKvt7+XnBwBX0xoms2viPRrPU&#10;LGaO6sr6FLi3mQ5WWN1DKwPoQQfxoA83+KF94b+HHwhv/F1lHqcP2KNGslsZJTK9w0ixwwrCzqnz&#10;TMkZR9qfMQxVckePfFL472vxW/aDs/hra/ZdS0n4kaA2keINEGmXH27TGkspblL77UCYPKEcqRsG&#10;jBDBPn3GONvoPxJ4Y0+ae+0TVrO31Dw14wWS2uLSdA8Pmuh8yNlPGyVQxI/v56l6/P74k+JNa/Ye&#10;+L3iiz+Go1rSfD0Oh6nrE15f6cg8P6JPBdyRPPqGqXUTzTk2lrbxxpHJI6iLy8RqVNaUef2kfZ73&#10;VvXoZ1uT2cvafDZ39Op6x+xloh/aQ/YnsfBeoXn2fVJNJvfDt9cAHNneWN1HNbsFBDAL9oyd3LBE&#10;JAyQfLP2gPi7efEr9pzQNP161/s3xl4W8J3Gma7Z5+UTreRETRnJLQyqQ6MeoJ9K9K/4JKeL9P1z&#10;9nXwrp/9sw/8Jnc2R8RztNpc+nRajd3NxdmWSNJgGlt3haFEdGdSLcFSxibHnf8AwU9+G1j47/bU&#10;8Gr4n0+3h1C48H3MNpfaVdywzxlboNguNrfdD46jkjjPPdnE4Tx1aUNnKX5vscOTQnDAUYVN1GP5&#10;LvqUaK4f9mzxJfeLfgd4d1DUriS7vZrdhJM/3pNsjICfU4UZPeu4LbRk8AdT6V5p6Ry/xh+IY+Gv&#10;ge4vo4/tGpXLLZ6bbAZa6u5MiKMfU8n2UmuH+AelTWvwpstPvPLfVNS1mYajKvInaKUtKW/vKwi2&#10;c9Q4zxVzw1Kvxz+Mf9vo3m+FvBpe30pwv7vUr1xtlnU9GWIDYpGQWLEHjm/+z3psjabqt5NtwuqX&#10;sFsAc7U+0Mzn6s2AR6Rr60Abmr2s3iD4hw2sjNDZ2lo8pMbAOzMUHXqoKlhkYYbTyA3PIeKrVPjH&#10;8TbXwjaxxjwr4RaG71cp9y4uBzBZjjG1QA7j/dHB69Z4d1GGyvPF2uXHyww3JjMnlj/VW8K5wVyW&#10;Acy++dwwOgx/2XdKmg+Etvq14u3UPFVzPrlySc7jcOWj7DpF5Y9sccYrpxUm5KL+ykv8/wAbmNCK&#10;5eZdW3/XysdZ4GG3RZh0H2+9/wDSqWm3TXGv63NBb3lxZW9ioWSSAIWeVsHb8ysMKuCeOS49Kd4U&#10;4udYX+FdQfA7DKITj6kk/UmjwR+90Rrj/n8uZ7gH1VpW2fjs2/jXMbFiytf7Ev8AR7W1O+6vNQUR&#10;NL8xlnId1dsYz86hjjAAXsBx7Rq+mRx6ZYeGbXd5c0QWVj1W2jKh8+pfIT33k87SK8v+BVr/AMJh&#10;8TLPVpF3WtpZT3FmgGRHvZESVvRnQyEDghcjrur0h9fj0bSPFPii4YeRaJKEYgnEFqr5yByf3vnn&#10;I5IYe1epg42p3P5X8YsY62fKhH/l3CK+bba/M4n4WtD8QvjN4y8cahKHsfCs8nh7RwxHlWiRKrXc&#10;wwSMu5C7hztjx7D0vwTaSJoMF1dIy6hqCLcXW77yOwz5f+6mdoHoPXJPmvwP0GbQP2RtMin3/wBo&#10;+IrQzzO+c/aL+QkM3J4DTLk9SBnGeK9gVQihR0UYFdUT8szCS53GOyfKvSP+b19TO8V6rJpWjObf&#10;BvLhhb2wPeVzhSfYfePsprM8NaVHa+Jlt4ctbeHdOi0+Fh/efazq3uEjgI9N565GLXjH91eaHM3+&#10;ph1JfM9PniljTP8A20dOvfHfFJ4S/d6v4gjbhxqAfHqrQQkH6dR9QfSjqc8dKd1/Wtv69TxseCNH&#10;8O/Er4UW+n6bZWMWu61qWtagLeIR/bL2OxkVZ3K4LPgAEnrjnNeu6TYrqt34vtpFWSO4vREyt91g&#10;1lbgg+3Jry74nXv/AAg2u/DrxJdL/wASfwnr97peoS5/49Uule3hmY9No3Rlj2Lj8PWLT/iR+M7m&#10;Nv8AU63i5jY9pkRUdfxjRCB/svSiejjJykoTvfR/epN/lb5WPKf2V7a40v8AZi8G3l2/nSaJqN9P&#10;eOpLbh9pvIZHHqB5hc98KeCeD6tqLDQPEFrfR4+y6pIttdAfdVyD5UufUsFj996c/KAfM/2O3bTv&#10;hdptvIxe11iXUZI1Y7lWWO/uFcc9NyFCFHH7tzwSc9RrGrNpXgmO1ZfMax1aVQpb7iWzSXcS575j&#10;hjX2D+oxSp6RR2Z/ByzWuv78vubf5M5P4an+09V+KCx/Nb634xGmow+8wWC3iuNo65RUlOcY+XPK&#10;5NeoeJP+Jl4j0fTj/q2d7+UdnEBTaP8Av5JG3/APfjzT9l7RTZ/DXwLdXMnnXHiCK68RXU5HM15c&#10;APg/SOaQZ9I/TivUfENhcJqVnqdnF9ouLNJIWg3BTLFIULYJwAwaNCMnGAR3qo7Hm46S9u0ul193&#10;u/oc/ZfuvB2kal1hj1Z79veO4mlG72AE4Yg8gKQcGuNl8Rzfs0/E/wAQSalp2o33hfxpenUrK40y&#10;0kuXs73y0R7eSJATmUqCrjgsSDjqOyu9RksXlFrHqul/aCxms7nR5dQtwW5OPJJA3ZJO1yuTyAc5&#10;wzA9t8tvY3QXvJaWmq6cH+saZ6dsk+2M0b7GlG2vP8Mt/vvv3T9TK1H9oKaK9k1Cy8E/EvTY58GS&#10;4l8PC4t7gYAV2hSYTBiAoB2ggYDDA4fovxL0Pxf4RutaFvHpNms7218sVwMW0y/fju7S4WPD8A4V&#10;GkYA4IyM2NO8W6PrEFw1na2ep3Vs4ills9buJru2k+bCSl1WWORtpCqTycAlRzXnHwz8Pm3+K/jr&#10;xBfXX9q63azWOn3S8N9rh+wm4t52IAA86do0VVC4UBSCSSdVTUdav3df+AdFOnTnCXLHlcbdb31S&#10;t+O7+4/PT/god+yvqP7PnxZ+PHja88P+Ob5vipHcaXpWveH/AB5Bo1rbRvaWySWmp2slq9zLao+J&#10;Fjt5B5qYgkYj5x8qfsraIvhn9nTQU+zmO8urn7W8/mNmUPL8pCnhfkxyBkjH0r7E/wCCvv7RHhr4&#10;ieOtb+G/gHVrn4jfEWSKCx0vR/DqTapdmX7JcPdYWEMFdZD5jr94FTwMHHkvxB/Y+uv2Zv2bv2d/&#10;HGl/EzSfiT4b+LUN1YNptnojafc+Gr6zgJmtmDSNJJ5LBopN6KySRnOARn8g4sp5hjcNWlTSjTpy&#10;btdpuMOZPyd2rrpa27P6ky2nmGJ4doOpa8YRb0s7JaaO+tra6a3OKM+Jbhj0txMzYGc7nb/4n9a9&#10;A1n9if8A4Q7/AIJLeG/2tx8VrW51jxJ4iGmXHgdNLRYY0F69h5CTGTzftUap5zMyhCHC4wBI/hLf&#10;Fuaz0vVNWXw/qVx4X0+/+z6hq6vGI4JcqJAIyd7Ir8FgO/fjPs//AATP1n9mb4Q/Hzxl4g/ak8Dy&#10;+LPCfirw55mgpFo0+qW9rfu0hkUwwglbiWHYI5vlCEE5U/Ovm5Dw7VwNT2ecYdwVeClTc1a8e8b7&#10;3fXyP7MebVcd4PZbgsjxcubCKpHF0ocyaVWUknO1vdUXa2qak76pnMQyrp80bY+WS2RQB6qcKB9S&#10;+K67SPhlq/7T37a3gv4P+H9W0nw/rnxA1VrGLV7xDOulRrbvM8hjDJvcrGQse8bj6ivKfhrDJY+D&#10;YftEdzZ28cz/AGOG7k3zWlsJ5JUjkbuywqgJwOVxgcirX7UegvaWPjbUYo7ibV4X/tKxnt5jFPYv&#10;FGojmRwQyspDEbTk8ivm8qw+GoV5U8R+8iqsI6bS+JJ+i6+lj+LcDTo06koVfeipxXk/iX3HUftH&#10;/BrWv2LP26/iF8B/FXiPQfF2peB1tLy012DTltP7Qt7m2huF8yESP5EirOgKknnkEgqWIftGpoAX&#10;hhU9GifeW9gcAD68/h1r578c2mk/Bvxf4e8TeH/HN54l1jxdbSz+ILy7vhqEjMdrC4lYBnw0rFSX&#10;ySR1zmu2udf8UaTpNrd6hZ2O+ZEe5Ett8wZm2rGgXHmNjBKnHXAJOQPqPEDgmtkucvDTUEpKLspJ&#10;p3SfutaXV/Oz6a2FnGXwqVVVw1oxlsnpqtHo/T+rnok11b6OtzdyN5drZxbdxPU5Jbk9STgfWs3w&#10;Hp8lto1hHMu2bY15MD13yE4/Qt+Qrn9N12TVtftf7W+0Xenrdva2uy2aOPz0DZJTbyo2MFO4nI6Y&#10;5Hc2j7PtFxJujWRht3DDBQABx15OTj39a/Ncfh3houC15tb/AHq3rq2/M8WrTlTjyS3ZbJwK3Pg1&#10;+zP40/aa+Bvxm+JHh3xZ4d8P6X8HY7grpd7YfaH1x7e0F3Lvm81Ps6FMqjbSCeScZI5ryPt53TKR&#10;F/DGe/uw/p2+vTyzxn4SvviH4o8b/wBiyaXpWneHbK3l15Lu7uoYdbAUzJHNHE6o0aLHne4bBAxn&#10;Bx6nBfC2Z59mCy7Jf940mm4xmlGElKatJxV5QTje943utdvRyL2KruVZaJbvZar/AIY9H8IeLIfF&#10;Wgade7Xt2v7eOcRSqVZdyhscgZxntX7SeC9MbwV8OPCd4WVl0zSLWzviowHhESDzP+AMN3PRS/fi&#10;vww8MfETW5rHwrNrnhKHR9D8XPFbabKl9HNskdN0SSR4GwOB8uM44BweK/ZzwF4K8eJ4k8NS3Xja&#10;G38PCyRotGXTUkS4jNsA0b3DHe0kchBXIG5Fz134/dvDPhnMsjxmLp5jh5UpTVOUU7X5XzNP0s0f&#10;ungnQqYevjJ8jfNyJWadtZXu79OvU9A+JHwb0v4lXljeTXGpaTqun7lg1HTLj7PdLGww8RfByjdw&#10;RwRkYNZvhr9mPwV4bv2vW0ddX1BvvXmrSvqE59MNKWxj2x0HpXifxB+OXxm/Zz8XeCfhrZ6J4V+I&#10;XiP4j6qnh7wfqE1zLpkQnKySM16io+I4ooyWMfONvPLFe2+Gfxw8fT/HXx58D/iXoehaF8TvBcVp&#10;d3F74cvJbjSL/TrtGaO7t2mVJVZdpQqynDlefvBf1eOOw0q/sZK0+zX9I/cI51l88YsJNWrPo11t&#10;32vbbXU9bPivSdHdrWHdiFirLa2kkqRt3UmNSA3qOorzz45eEfh7448Ha1fXtnoja3aWFxPDI+LW&#10;+SQRkrn7snJxw3BB6EHn1i0tY7G2jhhjWOKJQqKowFA7Vg/F6JZvhV4l3KrbdKuiMjOD5L8114iN&#10;6ck+zPWx1Pmw81K2z6eR5l8Pvht458IfDvQdS8K+LpNUhfT4LltE12JZYZN0SkxxXCgPEOoUEMBx&#10;njOen8N/tN6C7zWPin/iiNds0L3Fjq8qxqQDjdDNxHMvoUJPtWh8KvB1rH8MPDc+ns2l3Uml2rtJ&#10;bAKsrGJSTImNr59SN3JwR1rVv9OsdbuLey8TadpN7MCfsss1srwzE9QofOx+M7cnIGQTg4mjCShH&#10;l7LzRjg6c4UYOm7aLR6rZfNfkcR8MrmTxn481j4kahb3UGlz28Wl+GoZkKTSWxYF5fL7GaXaV3YJ&#10;ULkAc16B/wAJTeDr4d1of8DtT/KasbTPiBo/j/x2um6Zdi5l8O3dzFfwGNo2t540RRkMBkYnBBGV&#10;OQQTjI7OtKaVtGdWHScfclfXddX1/wAjP0H4pWnhjxPpep/6Vb3Wm3SyeRcRNbmdSCksSNJtjdzG&#10;zhQGwWAOQBuHbeItdm/an/aU8L6bouuR23gTwKBrmrra6j5F9qmo8rb2ctuGWeOKNSJmMi7ZMquD&#10;gmvl/wCKX7YGuWnxJ8aeF/APwj8VfFhfhlptvqvjq50y8srWHQbadWkRVFxIpuZzEjyeUn8Kn5hh&#10;scb+yZ+0X8MdL+Ez+KLjxvousL4quI9cv9Rj8wfYZbpCbeFs5aPEKCPb1Ro3U9RXh432GIrckZq6&#10;37af10Phc8o4LMcZ7KlWSnHSV9ErbJ3633te1nc/Sj43aJ4Z8bfD3UvD3ijUrXTtP1WHDu94ttJH&#10;tYMsisxHKsqtzkZHORxXgHiL9qjxt+z7czNGs3xm8MxxDN7bWyadf2TDOTxlbpNu074lyS3HANeZ&#10;fBDxRZ+KPGfiq8t/EHhXVNJv7yNtCttLnglaOCOIJJIzKAzM0yy9SwG04JFeoVpQyuM1zyl9xeX8&#10;I0qsfa1aje+3k+93dPdbaEl/+0ev7TXhnSbuxt9KTSbe5a4L29887O3lyR+W8bwxlCN5yG5GMY5r&#10;Puba4sxNJZ7ZnYFvImlKozEjndhivGeAMZ9OSeC+IPwz1Dwr4jk8Y+CIYV1jH/Ez0rIjt9eiHJB7&#10;LOMnbJ3Jw2Qa6n4cfEvSfil4dXUNLmY7SY7i2lXZcWUoJDRSoeUdSCCD6ZGRg162FjGivZr/AIc+&#10;pwGBo4aH1eC5Xvfv5q/5focP4O+J+sfDrXL6x+IGraeLG+1CKDRr6aH7Ncb5/MZbadI90S7dhCzB&#10;9r5C8OGUfMX7UPxD+LXxq0fxT+0H8P8AwdoNx8J/2Y9dv9K1G6udaki1nXJLdoDfT2lusDRGCHbt&#10;O+QFwW6YYJ9q/EP4c6X8SfDl9pup2dvdW+oW7Ws4eMMzxHkqD2YEAq38LAGvi+9/Ywu7X4wf8Ktm&#10;8a/Ejw/8Jfidezar4i8Opryzab41nhtv3iuY4d9vOzRIZ41dUlji4Ysq483OaWI5Ixwz91tb7p30&#10;V30vt93r8vxFRzWNKnhcPJNcy95776Xbvs7fl5H1T468d6f8UP2UdW8SaTL52l674alv7VyOWjkt&#10;y6598GuGt/2IPgZ4g+I/h/xnrHg3wvJ44vIre+jeaVk+23EUY23DWu8RTTLk/vGjZx68VHokK+Bf&#10;g98XPAeBFF4XgvJ9OjyPlsbmF5YgAOytvX2xjjoPljxj4O+H9r8Lf2h9D+KHwr8d+Lv2kvGWptcf&#10;CLxBp2iXt3ssjY240wWN9GGhshayhzOGZc8k5BCJz5hi/ZSjOVPndl8nd+T+RWeZp9WqQrVKHtXa&#10;KtbRNOV3s9brQ+3/AIp/6F+0J8L7r73mvqlht6Y8y2WXdn28jGO+7OeMHbIz8DLtf4Y9KnRR6KqM&#10;APwAAritXs9Y07xN8CbfxBNHc69AZo9SmjGEluRpcglYcngvuI5PXqetdtLGzfDPxNbqrNLG2pLt&#10;UZyXeV1A/wCAuv417VN3bf8AWyPrqMuaUna3l/27E87/AGyf2dr39qb4H/EDwHpupW+l6trFvYaj&#10;Y3Nypa1E8UoeOOdRndEz2uHBDDa/3WxtPHv42+KX7cn7Y0nxN+JPh3wf8PdY+Bvh268MWWj6BrEu&#10;pvqd7drb3T3ks5ijUWpVMJAxdlLNu2soZ2/FT9uLWdB1X4jeKPA/wz8XeMvAfwfxYePvFdjNZfYd&#10;JaKIXDrHbyzJPcmGOfdIYiAob+LAr1H9nTULXxV+znH4pttG03RD42t5vEUkNlO1wshulMiyM7AE&#10;uyFSRwAeABjFeS6eFxOKU4u8oXv+n4s+YlRy7MczjWpy5qlG/Na9tL28rpvv336ZXjyeO7/ac0u4&#10;j+7N4XjdTjBI/tazI/nXpngvw4L34d6TpgWKZpbVNLjWb5owwsvtNuWOCSoid4WGMsrYOQMnx34o&#10;StD8WrNlZlZfAykMDggjUbOvo7T4BaWEd0qLFNF4giVVAwsfypaYA/65ZH1OfTH4T49Yjl+p0473&#10;m/8A0lfmfinj5WXNhaXW83/6Sj8v9Djt/C/xlvreOF207xZENTsnnRfOjliVUZGPc7CrccD5sV01&#10;lp66dqD2SSTQxsGuLco3YtmRcHI4ZgckdHAHANYHxEP2j4reGbZUy9rq+qNGeM+XD5kYT8QV5/2e&#10;a6Owu11XWPtBzGsIkt4VbrL8y72+gKYGPc9CK/kDNJYqNd16be0r9fhlKKfK76WWt1a12fm1RQaX&#10;N1/rchubOebXVgurlpLSSIGFFJi3MCd+5lIydpUgdDhuOM0WHiK3sYxGbKaztY5Hi8/5PJDKxDdG&#10;3Y3A8so7npzVq7/0rxBaRj7tqjzsR2YjYoP1DOf+A/Wq+mR+d4XeRSq+a8t1EzHAAaRpEJ/AivKp&#10;1qeJcFi0kpcq91ctr8yvZWXZvS7IlFwhePTueSftU/EzUPhF4q8Kr4Qh0/8A4SvxpcTWSNfM4sDF&#10;DEZGlmVBl2UbQoDKx3dcA4739m39pbWPjf8AB74geHfE1lpdr4m8AiCyu5dMMhs7yKWESQyqJBlG&#10;IDBk3MQVznDDNP4mfAjw/wDG3RpdF1qO8txpN6L3TbmxuGtruwdo/wDWROvIyzSjnKnkYOMC9of7&#10;Ptv+zr8MtM/4RGPWLix1o3T+JLi5uWupr6R4R5dxMzHOVaJVBGFUEgAbuf1bK8fwnjOH8Lk9ahL+&#10;1oYiDjXlL3PZxvJQ33cVyxTvq10PG4hp0K7w0Ktubnjyt9JJ8z1v1inFK27R9DS/8Sm/tbocQ3e2&#10;3nHoxwI3/P5P+Bjstef/ABgs2ufE07w4FxboksJPTcFIwfYgkH2NelXenrquiNbszIJotoZfvIcc&#10;MPcHke4rzTxVqLarrPnSKqTNEiyoOiSAYdfwYEfhX895RN+1q1VvFNP05o2/C69Ej8y8P9c3k/7s&#10;vzR5dbXg8A+P7a6i+Xw/4zdTt24+y3xUEHjtKo5/2lzkZ56xLSP7fe2MmfJu1+0R4OCpPD49CG2t&#10;n1fjpxyvxR02S4+FWsRwj/StCuPtkJHRTE4nXH0Qge30xXTDUY79NG1SL/U3ICluwjlQFfzcRj15&#10;+tfXYj3oxrR31jfzilKD9WrK/Wx+4Pa59AfDzVl8R/C7w7fXO2ZrdTpN98uBKufs78ehdUb0Az+G&#10;T4huJPDXxU8D667SM11JP4V1Bzn99yzQOQB1MkZOD08zrjJLf2dvL1Twl4k0eTo8xlwpw22WILwf&#10;XKH6cHvXg/xM+MPiz4leBluNL1bTW8S6HpieK9b0uzsNw0jULcwj7LLI7ExSDy5oShIZtu4YBYD5&#10;XA5JPF5jXowajBNpt3so1YtrZPu9drqKP5vxWTzWbYjDxaUYya12Sldra/37XsfSnxE8PNrnwj8R&#10;afFGJLrSZZLi3HTLIwuY1B7ZVlTPuexxXznIN/h/VbeEM7Qh57baMsQw8yMr9GyAP9kV9YaLerce&#10;IPO2NHHq9hFcxoeoKEh93viSIe+PYV85+K/B7eBvFWnqistjqNgfIcjhjGwGzP8AeG5zgdj+WXDG&#10;J9yrh5bxamvNte99zi/vZ9X4Y5ooTq5fUerfNH1taS/C/wB5wevSra/GXRbpGXy9U0i6tw6ncJij&#10;JIoH0BY57/lXj+v+EdO1PU11y+bx14i0zWrmPw/9lju7WzjaaN2xsYNETGshMQ3EPuizlgd1epeK&#10;f9BPw/vvu+XP9kLnoFmtmUD8SqgGvOfHEek6Z46tbmTXvDfg3+x5bW8X+1Z5JBdySQgNdx27TRwq&#10;AXKGQKzblckgjn9d4dlKDSg2nytXSb+GbSWnvJ3cdY3a7W2/a6e59hfsTa1aap8PdPvrGG+tLHUB&#10;LbCO+k8y4V4Uh2RyNufLgefk7jnBOTxXuzKHUqwyrDBB7185/sP+IJdZ8A2ybLJrW38QTC3ubO2a&#10;3t79WtZSZ0QkkKxB7kEgkEgivoTV9SXR9MnupFZlhQttX7znso9yeB7mvwXjzDyjnc4RWrtbW78r&#10;t63tZa69z+W+OKbWeV11cvz2PP8A4v8A+j/CnxVaJ/x72c8KxL/cDNC5UewLHA7DA6Yrn/hjqzye&#10;KfG3iW32rZ3V3qUloiAeW4t47WJpRzg73Q545255BFav7RGpW3hP4IXljeXkMera0ypCob5rm4Lq&#10;7bO+1QOCeihQT0p/gjwRJ4A8BW+jXDrNNpthZQzODuUzTXDvcc/7ZK59QF9q9+jUpx4dpuW86tSP&#10;+KPLRUpL1kl+Icyjk9O+8pzXqrU7v77HG/tN3Mml6xoel2x2/Y7A28T/AHmMkrxhmweSUWMOfXJ6&#10;YJrxXSYo9f8Aind3kn7nS/Bsf2G2Un79xIgaR/U4Qqo9SxPWvVv2kLxofijqEjGGFrGSGWITvsSY&#10;NbhOuOBnd82CPlPvjx3Vfh7o3irXLjULqzs7ma4cSSLb/aby3LgAZKoUTfgDkjJHbFfYcP4enTwN&#10;KVa6jKmtUtbytKVr902ubVLmfU/dOC6apZLQgt3G/wD4E29fvNL/AIWZa+HY47e61DQbQ5AdrjUl&#10;WaeRjkvsVW2q3PXHXHy4GekTUrq0tobhmsZrSZ0QLBkbA7BQQ2SH5I7L/SsHS/Bmk6LYNJZ2lmsb&#10;Tx2s9v8A2dFCpEjopDDZu6MD1weOKy/hd5OmeCGvP9To41u5njQZMMMAd0j2jsgdVbHYkngCu3F0&#10;6GIjzYeFlzJWs/eb9debtvvpZaH0ygormb+bPQL5PPkgiyPmkDkZ5wvP89v51554l+GPiLx7H8UJ&#10;pvCfwxvtJ02wgubfVtX0p7q+UCNj5aNuG11ZQcH5SGB5+ZR3EXiFX5W31CZm5Ci2dAB7Fwo6c+/b&#10;PArlJvgbb/ETwD8UNY1Wa6u7aO9s5I4Vv5Vt9RtygjNncW5wgVJAG6Ell5xlgf1DwRjUhnc6ElZQ&#10;pS+bc4Xf3JLztoejksf38pvqv8j9tPhhpmqQfs+6lFqjaOdQg8LWegFdLtmtbVp/Id4xFGzOUQrd&#10;wJy3DB+igE6Wn/8AE0/b81KRvlOjeBIIYwP+Wgub52Yn6fZ1x/vGuJ/Y3+H+s/C/9joaLr0tu+oW&#10;+qQzCKC5kuYrGCV7aa3tElkAZ1ghkjhDEDIiBwBgV1XxW161+GX7Z3gTW7yQx2/ibQNQ8PklS2Zl&#10;mt54UQLyZHO8Y5GB2Nf1Sk27I+mckldmp4iWztfgdp4mvLvT77S7CSxkntbpLeW3igZYrnMjq6bU&#10;MYySpBKrg8g15j8cNQ/trUPCPgG3Mltp3iaCXXdctUufIY6Ymy3sLOVvvJG7NCkm09I5jlgWYemf&#10;FL4W69qPwe8b6eJLW4TxFa3VzNaRJLct5jRYNtCrHG1yOWxkmR/lGRt8p+Esn/DQv7UXjTxNIwl0&#10;mHVRods25WRrTT4iJirD/lm80x3DoftEZH3cjSSXIrd3+hlCT9o79l+p7H4b8Mx+FtHsU02xh0WC&#10;dRaWt8RuW7OCEjubfaAkLkYjCuSoZVUoW2n5I/4KieHm+G/7OOh+DpLqO6Xw9JGLJt37w2byW4j3&#10;jsVeOVB1ysakkknH3V/aumfEnSdS06GWYq0IVmMTRsFfdsmjLAblJUlXXIJXIPFfFH/BW+/vfE3w&#10;H0a7uYbq3m0v7PbX4cCOFrmWaMlUDDc+3yX+YErh17mlGWjiVKPvKR1f/Bvd/wAoYf2ff+xcP/pT&#10;PXp3/BRj9nq3+PXwM0u+HjPSfh7rXw08RWPjnQ/EGrxLLpmnX1iXKG7RnjDW7pJJG/zqQHyDkCvM&#10;f+De7/lDD+z7/wBi4f8A0pnrqP8AgrP8BPE3x8/Z98Kx+G/DY8dQ+D/HOjeKdc8I+bDGfFmm2krN&#10;PYr5xETMdySqkjBXaAKTzWZofKWj/wDBYD4hfEnx1feCLX9on/gn/ot1cL9mt9Zs/E2qXtxG77V8&#10;yO3mWK3dwXyqfamDEAHjOPv/APYr/Zn0j9jj9lLwH8MdC1CbVtL8HaTHYx38qhXv25eSchSQvmSM&#10;74BIG7A4FfNfi/8Abt8N/ErwjrHgyL9jj9oPXri6sntP7F1X4bRWOlXe9Noha7mkFqIzuwWDkKCT&#10;2r3T/gmp8DPFf7M37BPwo8A+OLxbzxZ4W8PW9jqTLN5ywyKCRAsg++sSlYg3cRg96APcKKKKAPkX&#10;/gttr2teFP2IYNW0Q+IFk0nxz4Vvb19Ghnmuksotbs3um2QAyMghWQuADlc5BFfPOgav+zv/AMFN&#10;/wBpn9oTx78V/Euh+O/hl8I7LQbnwtLLrN5ZWXhGyls5murl4VeIwXjXcVyGd180JFEMgYFfZv8A&#10;wUc/ae1r9kT9k3W/GPhux0++8RNfadoumf2irtYWtzf30FnHcXIQhjDE04kcAqSExuXOR8ueAde/&#10;aO/aO/ab+JfwHvPjR4H8K638I9P0nVdX8YeHvANtJceLk1JZJbW3ks7ya4igW3+zziTazNIJ4Spi&#10;OcgH0F/wSS8ReLfFP7DHhm88XXGsXrNfanHoV5q5kOo3uhrfzrpc1wZAJDI9mIDuf52BDMSSTXB/&#10;8HD/APyhb/aA/wCwBF/6WW9esf8ABN39pXXv2qv2V7DxJ4ogso/Eem6vqvhzUrixhaGz1KfTr+ey&#10;a7gRixWObyPMC7m27iMnGa/Nn/gtL/wVQ+Inxo/4JufGbwbqH7In7QHgfRNW00Wz+J9dsYIdPsI1&#10;uomWabaxKq20DAJwWHJoA/V/9ma0iv8A9lv4fwTxxzQzeFdOjkjdQyuptIwQQeCCOMGuK+C1w37M&#10;XxEX4X6nJt8NaxJPeeDL2RgFALb5dNY5zvjL7o+PmTI6riuN/Zu/bNuNO/Z28A24+DvxsuPs/hzT&#10;4/Nh0CFo5cW0Y3KftAypxkHHSsP9sL9qmfxb8C76RfhT8YtFvNDu7TWLXUb3RYoIbGS3uEkLs63B&#10;K5QOucEfP0oA+rPHGizeIPCt5b2pRb4KJrN3OFjuIyJIWPsJFUkEEEDBBHFfLv7WH7Ocn7Uml6Tp&#10;ttc6dbwtPe3Zt9XjdrK8N4jrB5yoSY5raV59hIYJMkXy5dCvokH7b9xPAki/Bj44FXUMCPD8BBz/&#10;ANvFcP4h/a1a58aqYfhB8YVtnnSOa1l0GD55Hjla4Xb5+Pnh2uVzgmMNgHJa6dSVOaqQdmndeqIq&#10;U41IOnNXTVn6M5P9kbwn4k+EPxL1Dwn8XNR0fxX4u0XT9O8O6QP7Pa30668P+bBFHJZxtld3nMhu&#10;N5d2eFMEIEC+O/8ABSA2vhT9qLdDAtvZ6D4M1q+ggtlEaxlJLcYUDAAxK5wMcnNdt+2F+0s3iT4Z&#10;eAtZbwD8VNB8QaD4ktzomtajpMMaTQTSlfKz5xMsj24RimAGeIEkKCa+f/8AgpD8YZviL46uLw+G&#10;PGPhu4m8KahppGq2a28pkvNTjkUkrI2YxG0EW7rkhduMV6OYqlONPFU9HO/Mu0lu15S0fk7rZI8z&#10;LJVoTqYWrqoNcr7xauk/OOq81Z7tnSfAvSv+Ee+CvhW1do90Gk229l4Uny1JP4k5rlb/AFe4/aV1&#10;CXTdJuJbbwHbuY7/AFGJir62w+9bwMORD2eQfe5VeMmsH4w/E+51/wAM6b4L0/QPEmkya9i1nU2a&#10;Rz/YUX9+LdQxBbbhecKAx9q67Svi7beHrGLSdN8E+LoVsbZVgtUsEVY0A2qM7zgcY9ep5ryz1jrb&#10;iGPRbC00XSIorT5FijSJAqWcA4LY6DAGFHdsdg2OS+DsjeHvhBqzWv3rG81Exb/m5SaTbn16CnaX&#10;8VZNLSe4uPCfjR7m4+eeU6egVQBwozJwi84HuT1JrmPhX8V/s3gu/s4fDvii+kuL68lDWsK/Ksk7&#10;/wAQfIZc4yBwRW2Ht7SLauk1f0uZ1r8jSettDV+I1ynhD9l/xc0TzRssOoQI6n94HeaSJWJ9SSpJ&#10;9ya9G8KaR/wj3hbTdPCRx/YbWK32RjCLsQLhfYY4ry3xD4sj8aeDfE3hubwv4wEOrLJ5brp8byQr&#10;MuRIQZMZEm8qR2Uc5BNVdN/ati+Gvg/S7bxxoviKw1eGAR3Ev2UGGcr8u8OzDlhtYjsWxzwTFSTl&#10;JyluyoRUYpI9U8K/8fetf9hBv/RcdZunXctr8I9M8h2juruytoIpB1SWUIgc/Rm3H6GuV8P/AB6t&#10;9ZuXv9B8O+JdTsbxw1yIYIpFVsBfMVlkPOFAKng4BBBDboNL+Kkl/wCErWztfC/iyZtOnhePbZJt&#10;MSSB4wfn4JjA9geOcVBR7r8H4/7LvNQt9NRY5pYrfTrXHItwiu8jkf3UR4uTwWZVzk1a/avs10r9&#10;nO60S1ZoYdVmstGMzYKwxzXEcbvIT0G0tluuWz1rh/g38aptNu7vVLfwL4+1CK8nkglMGlxt5Pl7&#10;UwD5vLboyCOOo5OOdL46fF6b4q/DDXPDFv4B+I1vqWoWhktDLpMe1JUdXjc4myVWRUz1xkZBzg+t&#10;RklTSP5J4zwOMxXEtbExj7vOteaO0bK+r8rnrviexjtNL0XSrdfLjkvraKLj5Y1gPn4P1WAqMdyO&#10;1dDXhPhv9qlfiX4J8lvA/j641C1ZYL2Sx06KZLO+iKlsfvRykig4YDOBkYOKuD9qLxRb/K3wn8cX&#10;W3jzUtxH5nvsJO3PpubHqetbKpE+LqcN5j8Lgrpv7Uf8z2DWNJj1vTpLabcqsVZWQ4aNlIZWHurA&#10;Ee4rnL3U5tG1qOaY28WqFBbsJWMNvqcYJKlXwQsikthT/eYcgq44jUf2y7DRbgW954H+IVvdhQ7w&#10;f2bCzxg/xECbIUf3iAPpUHif9qS9NreQN8OvG8X+jNKq3ekpMsgV/m3r5yhV27RnJ5fp8uG05f5t&#10;PUmnw/mK0dO6/wAUf8zsfEM+m65Hf2l7YSSW+uQmHUNJvFEZuxs2lomJ8uRggAO1z8qqcgqM/j/q&#10;f/BU/wAf/Dr4peI9F8KePhqfhHS9VlFhp9wYNQn0e3jnbyYyzKZCirtXcpB2jGcVqftgax8GfE3w&#10;Y+NOm/GzXPFnhP8AaN8Qatc3/giE6xcWGheGtO+RrC1a2E0UbKycyyfZ3bcQQWIJfjvGPxd8EfGv&#10;/gnF+zn8O/C+k/C+H4n/AAnvpm1/xNp0ENrHfWai4ijiSWKEPM0qyQPMZUG6RGYln+c/G8SKdeip&#10;QrOly3ejtd9FfT89z+5/o3cJ5dkeNlDNcBSzJYpU1yzp+0VKN7ylFWkpaNXdk7Rsmrpr6d/Z+/4K&#10;X+LNF8Y+Evh9H4W0vWIDq0D2s9t5qXjm6lMkxA3MrfLcTKFAXAxknnP6DeJNJhnWO+gkhudPvboT&#10;hHz5ZmkiNvtYjkJIrlc9VcqSCCQPyX/ZI8CZ/bS0HUts2sfZ5YtTudP0rMt6vk2ihWhT5QMOituL&#10;dOx6V+gcnxBsNZt7m8uPhr8RG06+uRL58tqZ5IEVx/qWeYsrzNkMyMvGwAMQGrq4VrVZxrvGVZNK&#10;bUdFol6P8z4z6VHCOQYPMspjwtgoUJzw0Z13GUvfqTk1dqbVnaN/dSTba1aubei6tffs++GodG1z&#10;Tb3xF8PbFitjq9qpkvvD6KeI7lF+YCLJAlj5AUcDivQtC8U6P4r8PR6npfjq+1XTZpPIj+yPazGR&#10;/wDnkCsPmbsdshh1yOtea6v+0hpPgDX7i81TwX8StPk1xorSxt5I9hupEHUf6Rks2UU4BwEXJOSK&#10;4X4Ua/dfD/xnr/i9vht4w0e98YlLdDYaaJks7fP7vZvkBmnfO4u2FXAwpUEH6mMqCerb+Vvxu/yP&#10;5flkGNrQdSUOWXfmjaT66X33u191z6GbRbq61oLp+q6jZQWLyfa7lruW4QKMABTL+7LY3bhtYKcE&#10;sCu1sXxbe6X4onaSNbe7jTFvHLdr9oLMBjgyh44yccqsbyOQCV6VyniH9oB9Xez0Wx8B/EKDTbV1&#10;gmgTT08yUgF/LJEpIwqjPJJ8zdwVG7m/GP7Quoauk2k+G/CvjLTb+wZIfEGqLpURu9EtmXcIraPz&#10;CqMyjALMNo+bDMc0li5R+B29NDCjw3jZNc0F98dF3ev9bbml4v8AFsKeIY9DstBm8beJocTLZ/ZU&#10;MdmSNgeVfuQDauB5rDbjKwqOK8a8e6T4u8O/GnwH8NfCTeB9H+KHx3a58M2mpzWpk0nwrYWFvJdy&#10;y/u9jXV6rAeWAVAZOwjO31zwt4th8G6RJoul+AfiPY2MTGW+kXTI3uronJM9zIZQZpX+Zvn+Rc4K&#10;OMY8f/4KF/FHwHP+ztfXniXwf4k8OTaJNDc+FNZ1O8fQm03U3hZba5+3QTCeOQkMihCQI1PykDaM&#10;qmKqum4qb+9n1fDOVyhmdGOIw/tKbaUknG77ac1rJ2dlulufGv7dH7eVx/wTX+A9n+xlqngnw7rn&#10;xO+BfxC03xVp3xA0eb7PDe4mh1ZLl433yx3snmCKQElFVVwCAlcL4t8W/s9fH/8AYH8OeIvAkq2f&#10;7bnjDx1fa7r91pdlqFomiwXd5O9yr9bb7GkEkSpjLE7sZYvu8j8D/s3aT4p+MnjWz+JmreHfGHxB&#10;8WX7Wun21rrl7q9890C6yIsjhpZpt4Qb90jZUjjkHiT+yrqHwM+Jl1omseNvAukeJNCtJdN1PTtU&#10;1K+sLuwnJIdCIjBL8u7cNxwTwVK9cp4PB0IYfEYycatKpfnhFvnik7NSurLmW2+h/V3tHOM6cIuM&#10;ls2tHddLdjiY9Z8b+FfghfeE7K4mj8JR3r22qSyRwuuRNsk+zyZ3MjMrErt42n5iC1fRfwa+Hnwz&#10;8T/tZaJ4b8UfGHxDZ/D668Larqur63H4ngjl0iW2snktpFZkYS75ERBbKpL7/lHGKb8OPgJa+DdJ&#10;g0+LxH4XmsbeV75it27NNI5JDFWBKou4hVZnJ7sTml8WfArw7qUEdvay+AoreOUXV1IsmySBAhCO&#10;uIjltysxyeQpHevCxXHscZh62CxuFjVtyqlKTu6VOLb5YXbXvdU7b2tc/Vsv8PaK4ZhxJg8dKi5U&#10;6vtaSjK9Rpta2t7rSs0+a1m3o7Lwt/iN4rPgbTdW1JLqe316VdPgurNppGLMA21oOYvnUD92oR8F&#10;Su4c19afEAGy8Wai/wDrJriVVQYxn5RgfQDJP4145/wzfqXhj4k6PeeDvFnhvUdK0qRL2DTNW1q5&#10;eC0uPKZInVUT5kEeCAxzhcBgpNe8+NfBHk+Lb27k1DS7ZZTvjjmnYHc2MnoepwAB059cV8Vx1hcn&#10;r5XRq5MnGcpLnpu11aOjvfTmk37q2Sufzlm2H9phv3MVunpZd9Gr6W+7sfPNz8CNbtPCmreDtNj8&#10;N2ug61qAu7jVEjaPUfI83zTbsAPnwwAVi3AH5dz4o+H0+tKbW3uIYdPkSNQrb99qyk5ePBALHjlu&#10;hGeeldqngOzLpHNrGgyXm3LN9oIkJ7kHbkfh246U+bwBa28LSSa1p6xxgsxOoTYUDrXx+dZ9xBmn&#10;1eONnzewgoQ0irRvfo1d369Txq0sbNpyWu/TVu2u/kjhbHwBfWeq24/tCNtOs7uW+gjeLdIZJN/D&#10;HjgeYxznJ46YOemis2EgaWVpmXlQQAqn2A/rmuQnv9UvhcXlr4q8C2PhlJYovt660880Ilx5bFXt&#10;9uXH3QWwMjlsYPX6D4RuI2ms9W8U6HcXUB3AxXRjMsR+67KEBU9iAxBIzxnA8/NuF85oqMsZFRcl&#10;dKyTavq+z13138icVleMspVEvRNX/wCH111ONl+Jl7B4ke2k/s2NlujANOkDR3jxhyomV2IQgqN4&#10;AHTjOeK5rxlL4b8Y3dxqV9Z+JtLj1C0CTSWty9qmtWoZRtdVYCRfnHBw208ZFemP8AI5FFq3imxb&#10;R1uBc/YjIvLB94UybN+0MBxnOBjOOK5Hxd+z7rHiLVYPDmheK/Ct9PZ6c/lQ6hcHzbCAlVV0jjjB&#10;kO5FXezYUdVbPP03CWUVauZU4ZapKq9FyNptW1Wm9+qd9L+83t6mXYWnGspr3bb6208/na9/vbsY&#10;Wg6a+ifEXwXokmra54h0jw/q62thYzQwxppri1MiMzjDSbFIA3dAG4JAz+zP7Lf7V1t8efgv8PWv&#10;tL1LRfFFx4c0LxG6T2ZgtLuK4WCOeW2JZmaFGmdMtg4Kn5lIY/kv8P8A4SyXslvr154u8O3Ou6fq&#10;onvntbvzLYSRxfZ5YgfLXjZu7ZUnGTyT+oHwm0Gz+H3gT4eyWOg/EG+/4RvwJYeCrSVtLiEN9Cht&#10;WW4BEudzCAEADHzdq/XuDc1zCvi67zKrKdSChBuTbfu8ysuyWy0R+zeFWKnQr4hSaWkb6bu7u1b1&#10;36lT9r3wx8QP2qPHPifwj4d1bQ/Dv/CtdY0fU/D99bC8tdeg1OS3aRbi3vIpwkJRJJVy0EoCFyVN&#10;eUaYvw50Tx94F8TeJpPiF8QPE3xv1HRk1Hxt4o1iYXlq91DMsFqs8LQgEZjjVIY/LVWw235c+xeN&#10;fDXiLXfjvrmvaHefFLwzZ+JY4J9SsrPw3ZTXUTw25tY5IpZXcJlHkOWU4ZQQDg4+L/iL4E0Ffhz/&#10;AMLj1n4jNZ+LPAPjbTbHT/DF1Bp//CK6fb6ZqUYt9OluGb7atwLWJ2dQnzSl8nYzOPqMfiKMKntZ&#10;K7bau1fS+n4aH2mf5hhqNb6zKHNOUmryV1yqV9L7e7ptf0Ps+0/aIs/B3wl1S78Dal4w0ey02PUN&#10;btZ/F1u2pWuqW9jiCaytSZzMoWQxhR1PJG75q+N9X/bIu/Fv7LXw/wDidYfHL4gXfxs8aeNbjw/4&#10;o8Clornw7BZyzzIbGGwDq9usVmsUv2po5GZpAA4ydn2B4a8C6H4h+EXgTS9N0L4ha54Z0TV4/EVj&#10;dQ2FvsnRrh7ny0ZJCrwSeZtKE4ICkEbQK8F/aA+EXhH4UXvwmk8M2998PbiHWNVttT8V6ppNjDrW&#10;sRSWVwIdMWWTO8Y2QYZ0aOGP93lwoOeZe0dNSU3FRWyv5bLYy4glVqYeNanWcYRSdo81ne2y20u/&#10;K259U/Cf9qjxVrr/APCJ+Hfhfqmo3HhXR9MkuJL/AFi305p4p4nWKeNGDZidoJgrZyfLOQOleF/t&#10;a/tPeOPjX+0b4P8Ah+NS/wCFU/CXUNe1HS77xN/wkMWjy+ItQ0+Iu2lLqDArYebcJJAkpGWdAc4O&#10;Btf8E9viLqmjfFX4q6rdal4i+J1j5ei6Bptzp1nbSTaXBawXFw1pceUypvjmv5UU7mcxLGX2vuWq&#10;P/BRPQdZuv2aPidN4d/4SjwxpGuxPf6hY+J/D9jcaJazvsWW582RZJIMjLnAf5+V2Elq6amIlVwP&#10;NGbWj0t0X9a6no18wnism54Vpq6eiSukr2WiWjS196/4o539mX45zfDj9tDxxofhvX774keFW8Qt&#10;4W8P+P8AW9Xt7yLWLW3tI7qSB2t033d3GEmjW5J2MsaqzEr83qul/t5a34rkbxBeSavovg9dKj8V&#10;QQWHhdnvLvQpFL/bXllmKRrGuBJtXdkZRWBBPh3w+/Z08I/CT9rb4f6R8P8Axh428aeG00hvFl7Y&#10;ajo+hnWftAtVs4Z7U2S8aa8M77YjIqofKK+Z8xb6CT4O6enw0Tw1/wAI/wDFHyE+Gv8AwrXzv7Gg&#10;3G38oR/acebjzMDO3pWOW15yoJKT3+/bscvDuNqzwaUakrJve+r07ed+uvU5Dw5pvjb4X/Gv4i2/&#10;we+L/jrwpafEq7s/DfjrV9a8H2usWc98LeEW1za3AaMwTvBdpAG2NHuxvAYRkfTv7M3gHw38FPg3&#10;4Z8CeGba6tdG8O6XDb2JuIkV72JVA+0EqArPITvc4BLSEkAk18/6D4Y8TeHvEPiu81S1+IMfhe78&#10;S22u2elDRbRoP9Ht7BYJppG/eIY57VpTGj7W2R/OgLg4/wC0F8ePjJ8YdTvvCn7P+j2unxfDXSod&#10;S1+8voGu9XtVaNmhh8mMOkEMsUb5uG8w9cR5XJ66NfC4TmryVm/J3foephcZlmVqpjakeWUn2d3r&#10;0v8AffS/U9x8dfAX4e/Hi+1a40+3vNH8VeE3/s1rnSSbG9tGRRJGm04R0ZXVlLKVZWGDxx81eAvi&#10;x468JfsOfC/9pK8+P9x4m8U+LfG0HhbU/hjNbWAs1tn1L7G9pGoUTpfQxKs7TPIFO4ZJQ7pZvgv+&#10;2n4NhHh/xx4ZuLvUvFGu2Nvp+uRX+sXWr/2oBICIrOV7lFwkjzFXFqc7iNqAsa9E19fhD4e8Y618&#10;U9H+Ceo2PjjT990+vjwzHFJ53LMzSqSRv2sryqrNtZuTnnPEVIVnGpQqcjTu7X1XTbr6nPmFali3&#10;DEYOuqTTvLl5rSW6eiV2lo0/yPqDwV490X4j6FHqeg6pY6vYS8LPazCRc+hx0I9DgivMdY8H6L8V&#10;Pi34tXw++oeEvG3hI20U2sWe1VvjPAsyLKnSZANoIcA8DB4FfC/xI0vxDYW/wx+MPxe1y38G/Bf4&#10;p6lGfFNt4Q0q48Ow6rpr28txFbWepLd5vfNWMSOzR27MqPhtpKnvP2dfi1/wgPxj+It5+zhpmqeI&#10;Pgr4yvLG48OS68t9rN3o8sdssdxa+Z5rNJD5nMe65JRTjGQSzhxBCrUVNx06tfot106lUeOqOJrw&#10;oSpvlu7tJu+jtZbrW2t9Nj670z9pGTwrF/ZvjTQdc03XbX5ZGsNNnvrO8HIE0Lxq2FbB+VsMOh9a&#10;4n9or9pSCbwjaa34Z8KalrWo+F7r+0XudT0e7t4dJhEbpJcbiEJIVvujdld2R0NUIvjN8RPHuiaf&#10;HY3HjDSb23jb+1ZLTwMhEjvIzJ5Hn3B2BFwgLB923cQCcVc8XeKfiJqNlaxabN43Ma2C2l7b6r4K&#10;tLqDUXG7fIwSeMr5gIVlGVAHAHOe+pjlODjG/rZf59D2sRnCq0ZQg5Wto+VN3+/o99PQ6Lxhoug/&#10;Cr9mvxNeXniC0vNT8XadK82rXlwkb6zcyQN5ax5OMYOI406DgA8k+seB2D+CtHZSGVrKEgjv+7Wv&#10;hqT4bXun/G7xT4w+MPhXXPG3hnT/AIf3Og+AmvtCRv8AhF9bnl8w3Rh5jQIvypcqQ8axoNpIVl3P&#10;2EpvjR8CvgMfBfiDQ9SfT7M6hJoWowWUmq3VtFPcvLao5kaFHSKNyMADIKqu1U55cPmq+suMoNK1&#10;tv63PNy/iZf2jKFSjKMVFJOzeqbd36tuzv031PVf2z/2k/Cf7P8A8XvhRJ4gur6W6e81C6j07S9P&#10;n1LUJYVspFeVbeBXlKKWG5guAMkng1Q8I/tBj4sax4i+IXhXxla3Hwe8NWQ1+V9Kgjln1aVIGM9s&#10;xc7otnkkshVH3PzjrXAeD/id8Yv2VP2/tD+K/h7w/qnxU1bWPBN/4RuNG8VKnh9kh+1W92stm1rB&#10;PjbIi+YCuXVlBOUQqfswaN4m+BfwK+KUGveDtau/GPj7UdW8U6nbWtlt0myu75ppPIViQwgUFFL+&#10;WCcO2zJwZjmFWpiZQknGG99b3totPyM6eeYjEZhUpVIOFFap2d21FWTa0ae7S7bnjl54O+PXwJ8K&#10;/ET4d+GvF+m/D74OfGa6ttU8UaXf3kGq61HBqsqWNxJa3LQJ5U0qhUkQlzuO6Ilixr7z8KeENP8A&#10;h7+zbeeH9Kt0tdL0GwvtOs4UUKsMMLTRooAAAAVQMAAcV8I/Eb4g6HBZX3hnRbex8L65o93puqtp&#10;UHhFYINTvbWcTSvcs7PLBCpDJCImwgyxLbto+xtL+Ow1/wCH1jBbeEfGtxF4gJuxJHYRtHPBNIZ5&#10;Nh8z5gY3IDYAOQSBnFGWzw1KpNx3a/zHw9Vy/DYis6Wjklfd63d1otF8kQ/GiM6n+0MLaH5pJPDd&#10;tYN6RyXWsW0cWfYlXPGcBT7V9EA+f4Y4/wBZdeJflXv+6v8AnH/AImJ9BnsK+TIPinN4s/aIk8Tr&#10;4Z8USWVnqOn6RBFBZK0xktzNJLG434Eu6UYUHBHXB6+y6F+0nLHBopXwD8QLqS1gkuURdOjxc3dw&#10;GZXz5hOCpmJOCcOTjA5/n/xup1cZj8OsOrqMW+i3fm12R+FeNlSWMzGh7DVRi323k+9uyPib9oeN&#10;dL/aDW8jVYo4vG+tWYYD5VSW5ugFA9yqAY6Y7VDJHHPDFp8rsqxXkzTlJDGfLAaQMGBBGC8XQg5P&#10;pWd8StWXxR8VLiO3SZtP8Mardz3EUyBJ1ukd1RJVDMsezcS3JIYYHQmprm4drH5Le8zNbSQxSmIA&#10;yyzHLMRn2BAGeCfSv5qzDIcfHEXSs05WfNFNXlJp77+9f5+TPl44aXs4xkuhpaTYTy2KxfubOzuA&#10;WwFPnTKR/E2Rhyo5OCevOeQa1qMyaRPdW7eVY2seQoVf36j72M8AY+6eMnk8da13cR6nq0kctjfS&#10;RQwReXC0YZUOZMsUJ2nOABnP3T0rM1P4lWPjPRp7CzHmyajE622GDicKQJOB/d6cZ9a5sPwzmOJx&#10;MKsaSfvJy1jaKbTct+276WdtLGMqM4xasdU5+z+JY3/hvLcpzxhkO4D8Q7n/AIDXU6zDH4g+BOr2&#10;9wGZbF9yHuCjJKv6nH04rir/AFr+1tOV4LPUPM4mt5PKBAbqp69D0PqCauJ8QFj8H65ZyWd8v22D&#10;ys7BthkGc5Oc4wfTsOOa58p4ezCWY4eooWcalN/FG65Zp33/AJW18rdTys6yqtiKdJ0170KkJfdJ&#10;X/Bs6j4F/tc/D3463x0Xw74w0HWPEFjbh7uztJjkFfldo9wHmIG43LkDIyeapeMV+w/ETVrXnawj&#10;uox6Bwdwz3+dWPtuHsK+UNG+CHj74SfEL4c+NNU0nw34V034fCZ7i4fUnRLoPC0Jg3PEipGysWLM&#10;SQT0PJPs3/DU3hv46+KH1TwTNH4gkitWTyopP3bD93nMihgMMMd/pzx9Zx14Q4XJ83q/6qYr67g5&#10;003UXLFRqNxk4O7VktUm/PU+cyLhV4PNnisH71KUZJ+9F8suZaXWmq1X3dDqJrKPUdX1SzkUNBdW&#10;cQkTHytu81GJHTJUKOeygdq5b4V3Ml98FY7dtz3ui+ZakfeIlt5DsBx1+6n1/Gsz4Z+J/iJf/EPV&#10;rnxZofh/S9JNnElpZ6XPPfXe8O53ySyLEoXBIwI8kjOR0rU8Cag3h3xn4nszDcSLeXS6nFAq5miE&#10;ihXLDjALJwQT3HGOfla3DGY0ITotRk4+zmuWcWrpWaunbrrbTQ/Qnh5rT9Ue2fs9a+NP+JsMQfNv&#10;rFnJEoB4Z0xIpH/ABJ9fwFef/HbxxrngSx8VeG9Yi0j7Pq1xrX2m613Uo4rHVLaXM1nbWqKWmWVF&#10;njBAj2l43JJLgiv4M8ZnwlcaVefZb3boN2rOwjH+qRsMOvBMRI9AT6V23xHuvEH/AAti41/w/o82&#10;mz6lFbpLJq/hw3lxHtWWAiNo7qL92RMnyE/fYnIyBXlYfh7E4fMVVrU4uMoW1kleUJe7Zptr3ZJ7&#10;PVJ2uk1+S8UZNUp5x9Z5E4zinq0vei7b77Wez1t5HoH7OXiCHxB8K/hzfR6xDrqyeHVtJNQSXzBc&#10;XCpb7wWycvmOTIPPyNnkGpviL4KHi3wiIFKLd6brcjRO3HM0jAA+gPnr65wD3GPNf2b9Tk+Ffwxm&#10;8PyaT4k1TW9B1Zri8uo7FUAzgDdHv/dk2uF2/NxzuYksfQtZ+Jkl494sPhjxZGms24WFjZJxcKpK&#10;SL8/XaAcjkeUuK+RxvDWZUM1nVw0U4qbafNBXXM3e11o4SdtFdLZHwMsrzDC5i8Thl8Mrp3j3utL&#10;7NP7j5l+KNtJpPw20ySeNobnw/qVp5yyDiB4phFJv9h83t3rprfTF1Lw1JYsF8+zDWyMwy0ZX/Vv&#10;n1K7G/H8K0v2odIk8feDdfutM0DXbGTVbdpiLqDy4RcIMtllLFVDRruwueXOARz5v8Gvjvb/ABHm&#10;upoY7G4MiI7/ANl3f22LzQNrneVXBwEG3qNvI5Of0Olw/mmIy761Qp/DJt+9H3W+XR+935l8j+hc&#10;nxU8dhI4hK0vtK60fVaP7vI+ivgHqx1HwXrUwXbHatZai64+YbHLuv1AiIx61654pPnpp0P8NxfR&#10;fN/CNhMoz9TGAPcivC/gF4v/AOEVuNdWXQdev7LWGijVLe1V9kmJC6nLDhg271zu9Rjr/EPx90/w&#10;x4Wa18Qab4h0to0Hl3V1FDDja37uTLygbgQpPuPevznPOEc0rZjehRvrFq0ot6winZc13ytan4bx&#10;lkeMr53VlQhdXWzX8sb6XvoznP2o7abQfHP9qahC9zp+q6WuladKgytjcCdZXDD/AKaIpwwx9zBz&#10;xXrZ09tSGuKjRrJHqcNwN5wpMcdvIAT2BCgZwcZzg9K8p+PfxZ/4Sv4YfYZdC12wvPtNu0pnt1WJ&#10;GR1ZhncT9MjoQeM11d749vNT1KSaPw540sre4KGVYbBfMkKE7XVvNAUkEKwKtkKo4xmvUxHDOazy&#10;LBQr01BwlUV+aOqXsWmlza3s1ppdXdrnBisox0ssw8ORKUZTXxR7U7deuv8ATPH/AItzt4h+MeoT&#10;XdzoUOoRuscKRoJpo08tSCjMQckYP3apQ3VxY3cMN08MwuCUikjQodwBbDDJ7AnI9OgpmueOdL8W&#10;a9q32W1ubqF7uUNHhJHQhsYfDH5xxkk5zyTnms+z1GTUBbWslrqE0lpeRlysYLmMOCc8/fMRPsT6&#10;CvqK3D+Y1nGlKlyxioxSbh7qSsra306rW/d3P3zKsDLCZdSpyVuWCv8AJIS6VrjUZVjba02p7Y37&#10;Ara8/kVI+orh/DHgfxBqHhy00HVpP+Ef0PRV23ZtZ83GqybmbcrrykZY5xjcxOOK9l8eaTaaetve&#10;WPh3xBpkWm3N0bpJ7cLCpctJG2S5w4ifnPXd68nk7TWv7VljufseoS2ZxLEojBEjHBDHkcDHA59e&#10;oGOzA4HH06EqtCCsrJO8bqSulb3mruN7b2umtisuxix1FTpq3dNq6t6NrXf0OJvPDlp8M9b0O60S&#10;G+0mS41O2tby0a6eSG6iuCyBmDEjeCuSeuQeTkGvXPB4x8I/irarwjX1rt/2f3STt+bbvpu9sV5p&#10;8TLn+0tZ0xzHJb+XqemybZhtZ9k0p2jr8zZwo7kHpXa+E/FIsfhZ49hax1CaS9ufPM6RBooERXV/&#10;NbOV2x57EDaBwK/XPCPLcZDN/rGIWrpSTd038UGurbtrq+h9NlsZRq80u36o/ajwNp8t/wDCrWoo&#10;V3yQvY3KpnBk2WFjIVGeMnaQM8ZrH+KHgGz/AGiNVs9Q1TSfGUNnoMi3OhX+lFtNvtNkZCstyGdo&#10;5tzxs0flojfKGOCXXHivgv8Abo1KbVdLMPwj+I1839n2tjHbR2kTxyNBl4J94f75EkjCHGcKrBjz&#10;s9Etv2zdc0XX7B7r4Z/HG8W+Z4ZbaTwzaQxhthcGALOX42H5XdvlJOSQM/0hfl2Patz77Gb8crb4&#10;ifs7fCzU73wZqWr/ABI8K6zaRiNdUvftmpaTI7LiZJWwZrd1Y7gxzF98ZUEV0X7MXwrHgr4UeFfD&#10;kkLJNNCltfK33nEGZr9myAcveyGFs4LIqccZPnPij9rzV7nSvCvhO3+FfxghfRY4zq1qdHSI3kLQ&#10;TQw2/Ex3RysHUk4I2bhllwdfR/2vrzRYBHB8MPjItxHaiwhu20C33okL/wCm3O1pyPNeZsNkkZVC&#10;xJyCSVopfMI6yb+X9fefSWvf8Szx/oV5/wAs7yO40xgvUuyidGPqFEEo9QZPQmvjf/gt1JdW3wbW&#10;azt1ubqNITDEzbFlkE2VUt2ycc16L4k/bM1W00RoL74W/GaeOO4t7rT7u58PW8U0jROZ5Ek2ThPu&#10;RHDKoypIK/KWb5+/4K4fthr4o/Z1S3ufh78TPDlpHKmpmfWbGK2ikjg5fYiyNvb50AORjeB3opyt&#10;f0CpG9vU9b/4N7v+UMP7Pv8A2Lh/9KZ6d/wWU+IV78JPDH7PfilJvENroPh7406JfeJJ9Jtrm5MG&#10;lpaah5zzx26s7QA+XuBUrnbxnFfE/wDwR5/4Kt/Er4H/APBM74P+E9H/AGPP2gPH+m6Hopgt/EOh&#10;2kD6fqi+fK3mQljkrkkc91NfoF+2r+2F4x+GX7MXwy1jwdo0fhbxp8YvEeheF7EeK7FpU8ITampd&#10;5L63jkXc8Cq6GMSqDMVXdg85mh8k+Brb9nH9uaL9oz49/G7xVp/ifRvh/wCNW0vwt4ltPEF7bxeF&#10;NGewsBYixWF0MF1JcXEqttXzXnbbzhRX3H/wTS134geJv2BfhLqHxUW8X4gXfhy1k1g3ilbp5Cvy&#10;POCARM0exnBAIcsK+V/hD4j/AGjf2ufiZ8WPAsfxo8CeBdU+AOq2mkanqujeBLW6t/HV+9ut9Hd3&#10;UF1LKbWFI3gjMcL7/NjnYSqAqr9a/wDBPf8Aaavv2yv2KPhr8UNS0tNF1LxlokV/d2cYYRRTcpIY&#10;93PlMylkJJJRlOT1oA9kooooA8z/AGwPGXwu8D/s6eJrv40XGg2/w0mtxaa22sxeZYmKVggWUYPB&#10;Yrzjg4ORjNfnZq/xY/4JbTeDdH0TRfiz4R8FQaHLK8N14X8X6po+oXCzFDLFcXUEizXEb+WgKyuw&#10;AUYxX6XftBePPBPwy+CfifXfiNeaRY+BdP0+V9bl1RQ9p9mI2usikHeGzt2YJYsAASQK+Qfgt/wU&#10;b/Zv+A/wd8NeEfh3D8UPiha6dHMY9J0bwXqOt614ZsRMSq3sAt1mtoIVdEiE6+YYlTb5gG4gH0x+&#10;xL46+Efj39mzw7N8DNQ0DUvhnp6Pp2kyaMS1oghco6KW5LB924nJLEkkkk14N/wcP/8AKFv9oD/s&#10;ARf+llvX1N8Eviv4V+Ofws0Xxd4J1Kz1bwxr0H2qxurVdqSKSQwKkAq6sGVlYBlZWBAIIr5Z/wCD&#10;h/8A5Qt/tAf9gCL/ANLLegC/+wp+1t4++Ov7IPgHXPAPw50LWtD0/Q7TS7ibU/FR0u6uLy1hSG5W&#10;GBbWYeWsqOqNNJGXADbQrKx7n9pP4rW3xn/YNvtesLa8sE16azspLG52efG/9pw29xbNsZkchllj&#10;JRmVgCVJUgn4D/Ys+Fmj+N/C2nfDXVtH0bwTrXhk6lqOp+Kr/wAJ3EzXOjRW1pdacrzkRW8vmQ3U&#10;rM8juQlqVUAMpX7a1bWrjxV+yR8E4pNJsNGutQ8W6LbWdnY2TWNrJFBdM6SRQtzBHJb25mWNuVDB&#10;ck9QD6W8S6wfD2lxR2kUcl7dOLWxhPCtIQcbschFUFmI5Co2ATgHg7bRV8R+Mk0iOR57OxEgvLg/&#10;euGLD7Q5xwDJJiIY6KlwFxxjZ+IOtTWOt395bhJJvDuizXMKONytczkrDgd2/cuuBg4lx/FXA/Gn&#10;xnJ8Dv2ZPiN4o0vzWurKCTTtOlYhpVaP/RVdzxn/AEpppCe+8nGSRXRhcPPEV4YenvJpL1bsjnxm&#10;KhhqE8RU2gm36JXPKJNVk/a9/apg8TOsdx4E8BXt1pHhC0lGbbVdVgZIbq+ccDy0llSOM7uRBJt5&#10;k58Y/wCCw/g24svjD4TtdPt7jVIbDw4t/qMC83Gowx6tDNORgcuxBfAx0IHYH7E+A/wCh+EfwS8P&#10;eA28ttU8NrLdwyu5VdU86Rp5yHGWU+dKScElHSKTHKZ+Xf27PFOoH9sDw3ayW819d2/g6dSkjxQ3&#10;EOb2PHnLu2n/AH49wYEEDrXVmmIhUrclH+HD3Y+i6+svifm2ceUYadOgqlb+JP3perW3pFe6vJHz&#10;54T1O6+JfxZvPFdrb3VvYtZDR9Aa6hMbMu/fc3nlMAyqDsUbgNxCg43DHrGmaXBpFv5cCbdzb3Y8&#10;tIx6sx6lj6msHTNTmN7cXUdo2qXMhEcj2zqIYFXpGjOV3kHcSR/EcHGABe8y/wBf/dvaz6Xa/wDL&#10;QySoZ5B/dXy2YKD3bdn0AJyPNPUIZ5z4iE0u2OSxt5Gjhidwq3ciEglj/cVgwxg52luRtrkf2X9M&#10;EPhDU77zIJP7Q1O4YGGPYjBZXG7Hvz9AFHauo8VWsctxp+mxr5MMzpa7FC7GjOZHXH3gDHAy9gRJ&#10;3xgYfwg1RdF+HGpXGwyMmrXyxxg4Mrm5cIg92YgfjW0vdior1f8Al+pnHVts3vE+lWtk8MkN3c2N&#10;0xVIEthukdVHMcadMdM5BVfvYHJrzk/EbxJ4rln0fR7G88WXFi7W99drJb2Om27g5EbyFZDLMqkB&#10;xECgbgDri9rE2pfEzxXqHhrRbxrWG2Pl+I9dhUeYrHDCyt2z8rBSQTg7AR/ESa7iLQ7TwZ4f03w7&#10;ocCafCymGFYRj7PEvMkg/wBrnG45O9wTnmqjiqkdretk397VyZYeD3/N2+654/4X+CWrWvxYs9cd&#10;dA0y606bfLaeF7eRVuNq7fKmmYRxKpzllKl+Bjg4HqGjRyeFrzT47hl+1Rv9nvdi4iZJizxlB1Kr&#10;LiJc8gFsgDBrrLe3h0yzWONUhhhXgdAoH+etcP8AFbVIda8MyT6e+oW+oWu17SYWE5W5IdGESkLy&#10;XKqqY5LFdu7OC6cozfLU0vs7Ja9Nvu/Ezry9lD2kemr16dd/66HvnwdtP7Kt9LU5iOpaPFeyLn5Z&#10;JndpJMeu3zAO5C7QT0ro/EH/ABLfE+l6lJxaxRT2kz/88vNMTKzei5iwT2LL2yRBM9vqOj29m2j6&#10;nbPAkflwxII2tG8vcFWRWCAqPkyrFc/Lkg1j6P8AEHWpvED6LdeH7m6byTK0zXNqrhMqMSxpIwUn&#10;cMYPzYb5Rjn3I4WolbT5tL82fwhjcU8TiamJe8nJv5tu/wCJk+Mv2eru88b6pregeM9W8Hw68inW&#10;YLOCJxdMiFVlR3BMMm3ALDOQOxwRyX7NuozQ674+2+IfEWr+DdGvYbCxj1KcXN1dXPlEz4fG7DPI&#10;gWMYIYdFOVHY+PfCf2trTTlg1LTbGbUreEvJeO1q8PmqWRQr7YxIqmPDqP8AWqq8txzH7KskN38N&#10;PD1w2FubvXNSudThcYe2vXeY+VLnneoKgbsHhTjpTlBUkn9p/gv83+Fjpp1JTwsud3WiWiv3332V&#10;lfueg3+mTXQt7GS3gt/tSH7Ppqf6pY0CqXuGH3woKDYp25IXLD5giJDBZXmsTNNeWOnBrgSPjzNR&#10;mj3DdgADy1PEagAFssAflY2/FlhLeeILiFZGjk1LSJ7WzlHWCXOWweMFgUPHXyTnGBViCez8ZeFp&#10;tPSRbG5jhRZIAMSafJ1QlDgjay5XIw23jIrGTbd2cKfurt5f18j4J/4Lh/C3wj8QfgxpWg+ItB0H&#10;UvE0cf8AajaxPbsb613XESNFBIMEK+X4JICwgbfu1+duj+GLHwh4dWx021itLSFcBIxjjv8AU49a&#10;+0/20tA+In/BRX9hP4zftBWvxE8J+H/BXwG8VX+n6L4attGSWfVlsdsU08t+0u9Gm87KRBdhAXhi&#10;VY/DmkeKp4tOtrq8khu9OvERkvIl27AwyPMXtnPUcV+H+JFPE1MVTqRl+7tpHu1vptfXTqf7jfs/&#10;KOU5RwhicvxtK2O5nOdSyfLTqJKEU94xTi3Ky5U3q9mff3/BKf4ezeI/jn8VNYjhkmbTfDtvaxqr&#10;Da/2hIiI8fe+cW0ihl+7z3Ir9GNRvYtX1vwzKrL9gnMlzA45Ekvkny0x6GNpXz0BjHPIB+Q/+CTP&#10;gFbPwn4q1qaNrG41zUobbTL5E2s4t7OJmjLdJEJlchOQfLk6Fc19RMZ7a4m0WcQ2tw8gubCQE+TB&#10;cfeQKevluytkdQS6Zw6Z/TuGcN7HBX6ylKX3ydvwsf5gfSh4h/tfj6tGMrxw9KhRXlyUYKX3Tcr+&#10;dzhvBOnL8Sfi9rXiLVnku/sfie48NWUMrfurK1ggZ2Cr0zLOiliclhhemQfRPFl/MdcvmWQwyWaW&#10;drbk/ehNzOY5JwOhG3ABPOY3HAOTwXwhvbWf4jeOvDtz52nN4nnj8S6Rldm4SQxCZouqmSKdcsQc&#10;7mBxjk9xq5/t7QLbUpwLdrqI6ZqgTpA4cpuB5z5U4YZ6bWY5IFe8tj8Exf8AFSe1kl6NL/gr1KPj&#10;bxjB8LPCfjLxEtr5o8K2xtrO3B4YmGObqed0kkqBj1PlqeT1z/hH8NpPA/hnw/p19J9s1zXLp9f1&#10;+c9bucKGLZ/upM1uFA7KOMbq5b416s/if4Q6zZzKsc2ueLtK0q5ZelvIHsUkIH8QDxsB0yK9H+Iz&#10;G81DUYYyfN/sc2SE/wAMl5MIovw3R/MewA60dbg4uFJQ6yevySt+LbKdhq8d5p7XFwry29xENauY&#10;V5e7M7slpb8/e+VAuO7Ig4BwfiX/AIK8Wml+JfH/AMI9P8eeG9a8ZfCXwD4ntPFXxVt9LgmkDW0s&#10;cqB2WP8AePFEiOdqjIj43DBZfuTXVCXusAcBdW0kD2HnW9fiL/wV3+K/ij4pf8FIPG9tdSN/wh3g&#10;XxJo1np2i6hZNcaRqN+BpyEantOwW8iTzum9grJFImFaQk4YqVoWP0Dwsy2pis9hVp2Xs05u/wAl&#10;t397Tto+ljuP2bYvC/7SP/BxXp+pfsCXngnwZ4d0HQbu906fxJp14uiqzWclvfS29iwjnXd9p3JE&#10;Ng3KWO1MoPKfHH/BLD4v+MfgL8fteXT/AIZz3n7MOv6hH428Tza7K2peIb62zc3T2rGAGQNEwJEz&#10;o5Y7QN4Kn3b9vH/gmd8Xv2WP+Cpvgm68N6p4m+InjbWPh9f63CvwW8MWngm+sXtUaCNphaOEjtvt&#10;E0Km4bMkiCOIB32ivnf9h/T9HsvjH4N8B/tAfF7xfY/AP40eJLh/iVot7qM2lRtrFqjmM38srmRA&#10;t5FCk0pKsAmSw2qy9GVRx31fFSwiXKoWqX5W+RyS05td7XcdV6H9VTqwjXgpXUk04vW19X07W66H&#10;zvrfwlt7P4PeD/HVx4gur6317VYDd6JaRYPksxLxRsvzlkVSDnrnscZ+rv2Xv+CWE/7evwS+PPxk&#10;+F/jy1+Geg/BfTWMOjtayKdfmhsjeTNLvmj+yKY8oHZCrMgJ/jYeL+Pvgx4R0j9v34leHf2eJNH8&#10;R/DfwzPKfD+sanPJILq2cR52TAN5gWUSokgCllyWJGALGnLp/wAVbbTb1oLzTH16eTTtes7e9lji&#10;vvsxY+TOqFVmQSRqRvU4AXoRxwcXZ/8AUMsp8uVxpYKtZe0VpylUpRfNZy1Sle7S0ukdWbZhhaGE&#10;jjMXjJ1sVzyUqXK1GFOS5otu9m200lbRFD4Z/DK6TwXpt5pPiTXtObUo4riRJEhk/eyqGbAdMgKv&#10;Pvz05r2vxt4Z17xR8R9W09fE94lrta7trY2cEnkOqrtRCV3YYljgk9K4Xxp4wt/hp4Hm1ZrfzIdP&#10;iknjgi+Xe5YRRxj0B3henYV0Pj7xTqnhr9oVtN1O3tY7bxBA1xpN1bStvxCql45FI4f5yQVOCBX4&#10;PHAZtmeWYvH4WlzQpNSb5Yuyu49Vd2co+ep+c0MdiqlKdaycXLa0dVZtrbW2jPnTV/gF8RrL9ob7&#10;VMt4kjXv2hdWkGyPyc5zjt8vy7OnYcc13H7W/iXxF4V8F2rWNxcWunz3SR395AwRo4yH+QAAsoJA&#10;BcsMEqBnJr2Dxn8W7LwF4H1C71+6ZrGFN0ZdxvEg5ATceSeRtHJrzf4e/tC2PxL8Q/2HfaLcaZJf&#10;wySWy3LpNHdxrjcpx0bac7TkYzzWOHr5niatLGYnDw5KOj2WiV27PVWWtrWXbU9ipUx+NlSzH6up&#10;UsOlzaWS1+32v06eR5H8E/hfe/EbVrhbPUnk8O+H7qCeCKUhobuUYYwltpLKNo6lgufunJNfR9l4&#10;a0vw7N/o9qZLhlCoHdpWRBnCqWJ2IMnjgVLo2lWvhTSbfS9NhVYrddscSniNfUn0/U1l/Few1Cb4&#10;W65Dpckn9qTWkiwMhIdnOflTngnkL6EjrU5xnjzfGU44rES5NIpa6LRattaXu3pp0ueLnWbUszx8&#10;qulOE5O0YrSKb21tobmkXUJgkjS4hkMLkOscm4Qn+6T149/0rjL2Twr8XfE6vpHiia217S4nhM+j&#10;aiIbjyWPzoSMh0yB2IBxyDXGat4b0PxfqGj2PgHRdQ8LyHRb2x1ye4s5LRJJHjCxRPvA8yUSbiWA&#10;JAPf+HpdO0/U/Fup+AbY+D/+EXXwPGwu70yxMtz+5aLy4dpJZHY7iWAIyec8n9I/1FybI8xxVajn&#10;MY1sPCnKm6bv7WU7c0Yy0s0nr2ZFHB4elWjOMnHum4prdarrzdEu6bOz0HwrZ+EtItdG0+No7WMt&#10;I+9y7vltzFmOSzMxySeuTX7B/sqeIf8AhOPg/wDD2bzxdJZ6J5rtjHzg+RHx6hVlHqMe9fjl4+ju&#10;y9i1qt9JDI7JdJZSLHcPHtJGxiRjDAZwQcdDX39/wST1DWG0jRXsV8Zx+Gfs97pl+2vXv2iB7pGj&#10;mt0tFeR5Y8IbkvwqHI6nkc/g3iKsMxrRrSblUV3ffmUtW9d9f+CfpngnjJ0s2q0ql26kde91Jav+&#10;tj6/17xO3hXTfGniJLG51KTRbUiOytioluxbwGcIu4gb2aVlGSB096/mg/4KEftuXn7eHx+vvGV1&#10;4X8P+FI2zFBbafaItxIgPDXM4UPPLjqzcDGABX9OnhQbr/XgRkHUSCPX9xDX82n/AAUX/YW8WfBL&#10;9uT4heF/D3hHxDqOj/2lJqOlmx02WeM2c5EqbSikYTzAh9CuK/aOJo1XShy/DfX16fqfr/iLDEvD&#10;UnT+Bt3Vuu6ffudP/wAEyf8Agr78SP2F/E1h4eX7T4z8A3twsUnh64lJkty7AbrRzkxuSfucox6g&#10;E7h++3x++GmhfFP4Navca1osLyppzXyxXMMcjwzRxmSPeDuUvG3Q87TkqQea/n+/4JX/ALCvjz4v&#10;ftz+ELO78N6pocPh2U6/PNrOlTJar9mHmQpIGC5WSURpgHOCSOhr98774wr4t+Hni3Q9as20DxZp&#10;+jXDXOmzSBvNUwOfOgYHEsRIYZHIwQwBqcj9r9VnGvfl6J+hlwXUr1MsrQxLbhqop7XSd1+Whc+A&#10;Hg+b4e/CDQbXQdH8M29ldWcV66Wytp++WVFZ3dVSQPIxOWc4LE9B36rUdWm1bT57O88K6jd2t1G0&#10;U0MjWkkUyMMMrK0uGUgkEEcg0nwk/wCSU+Gf+wTa/wDolK6GvpaMf3UUuyP0fB00sNCMduVafI8v&#10;+DXwW+H/AOzrJqDeFfhzo/w/j1iTfeXNlZWtutw/YSNExIHpuwoJ7EjPqFI6LIhVlDKwwQRkGsi0&#10;Y+F7xLWQk6fcOEtG/wCfdiP9Uf8AZOCVPTnbxhc3GKguWOxtTpxpR5IJJeSt+RsV4R8bP2NdD+Jn&#10;xsh8Raf4o+IHw81jXNHk0rVr3wbr8mjya3bxuGS2udgIkXEsxDAB15wwr3equr6SurW6jc0U0L+Z&#10;BKv3oXwRkfgSCDwQSO9TXoQqx5KiujLG4Kjiqfsq8VJb2fkeB+J/gJpf7Pfwt8NeC/D8PimH4Y2M&#10;0ovLXSxNe31pbiIeXZxMgNwtvJJvZ3BLLuK7kRvl3P2QPhbdeG/CWqaheeH7Lwro/iKG2jsPDke1&#10;hbW8aOBLchfk+0zLIBIF3DbFGCzNursviR46uvDHgHULrVNPurS3tYgLu4idGEoJCFYFVi5dydq7&#10;wmNwJIxgyfDb4yWPjDXLnw/c6TqnhfxDp0AuG0jU0iWZrfIUTRNE7xSxgkKTG7bGIDbSQDjGlTjU&#10;Vvkv6/I5KeFw9PEK2llorW6Wt6dl67208t+GP/BPP4VfCH40WupafoV9Mun281z4f06+1W6vdM8P&#10;s5KXX2S0lkaGDeJE+4v8TYwMV9BWdnDp9skNvFHBDGMJHGoVVHsBwKyvEfyeIfD7f3rySP8AO2mb&#10;/wBlrZrajRp07qnFL0R1YTB0MOnGhBRV+iS3CiiitjsOR+Pv/JDvGH/YGu//AES1eV6d4u0P9jWW&#10;31bxP4z0vQPhz4mtFuEj1i6kH9n6mV82TypCpRYZFDNtdx+84QEvivVPj7z8DvGH/YGu/wD0S1eQ&#10;ftdfCnXvHXw7+DviTQ/C9v8AEBfhn4p0rxXf+EbieKFPEdtBE6vCrSDZ5i+YHVXIRipBDcKfKxnP&#10;GcqlNXlGKa+9ny+b+0hWniKEeapCCcVrr7zutN010NPSfj94J/aA+K3wv8U+BPFGi+LdJkuNV0l5&#10;tOulmWGRrZZSHxyjAQD5WAJEgbpjPp/iDR5tfv8AxXplrMttPqOjRJHK671ikk+0xhiO4G1Tj2r5&#10;JsLH4hfGH/gqh4u+Mmg/DSx+E9t4m0G3Nr4X124h+1atHav5E95c/ZTIkE8nn/LgtkISwbIZvq34&#10;f/ETSfHnxG8Tx6bdCafRYrawvoWRo5LaZZLnKlWAOCCCGxhgQRkUYDFSrU+arHlk3t8ug8jzKri6&#10;HPioOnOT2enS2l9dle26PzL+OXhjwXN+0M2l/tE6f408N+D/ABF8PI08P6xqvii9n0WHXnaQz6nP&#10;LbSyOzLHvMNt5atIQEEaZGfp7/gnP8flT9jRte1zXv7Sj8IpqtnoI1KVl1a401Lyf7G1xE/zh2t4&#10;7ZFzk4Q5OSxP0p4Kto2/4RnzI0kjvNDJIddwyhhKY98SOfw9q830bwzosvxP+JfgGHS1tbPVkMl1&#10;LJOblbmTUYpJVkCOCIgsiXI2rkHcrHknGGGy9YfEus5NqV1bs9167eR5FHI62Bx7xlGrf2l48rT3&#10;tdbaaW7HRfCbwfN4F+H/AMN4L35tTvNcg1TUGySzTTs8khPfhpAv5Vv/ABW13V/h58PNSu9Hdk1a&#10;10ObT7RgpZkniHkMyAdZQYAqDHzNcoBnODxHwfMdvoOg6XNDHo/iDwfJb+HtUhgCobUNcQPHdIGG&#10;1o3EG8MVI5YnhWr3Txj4Rt7Xxl5lzJPcRidbyBjtVrETskEpQgDbtcRTBm3EFX5AxX86+N/1WGcY&#10;acm3+71j10k7Lsru935bH8+eOEuXNcM7K/sldXvtJ+Sfc/OfWRYQa9cHRwi6ZPdyXcMkrGWSZHBe&#10;AynP3wWxIMkCUEAnOSlvOul2mn3ckd3qFxcrvTbOzclMlgrt5YOC3QjjOB1AX9rHVNO+A/7TnjLT&#10;9auNP0XRLy4N9aSXcy29vDOsEbXMeXICRS7vMQZIUMAM4GfFo/2zdN1+RdO8BaD4m+Id154+z3On&#10;2vk6fDNzjfdS7YgrA7W2k/MXxnIx/OuYZTisXjKlWlQ5qcm238MbSu9ZtpK17avpaz6/LUKM6lKM&#10;4N6pO/y+49V+J+u3GieB9Uvogq6hrEcem2ESMHYu5Kp04LZkZjjIwvfvz/iFtH+D3j3wT9qvbHTd&#10;OsdMu7K5uruVYIVRYkcMzMQAxKEkk9D+NeNWHhH4sfEj4o3k2ta1pfgG6k2XlraWf/EyuoVkkELx&#10;LNIPJiZTj50iYgNnLDO7p9Y/Yz8J6TaL4kvrLUfG3iXw7dpc3z+Ib59SmuYVU71AfCY2sXTCD7o4&#10;yDXVh8oy/AQlDEYnm5otctNczvJRjFOV1C0U7KSck5O+lkdEqcU4xnLXy9O//DnQaZ+2z4f1O0XS&#10;vA+i+JviRqVmxtP+JJYt9ijK5VDJdy7IFDBQSVZsZPHBxNaQ/GTxnqS6trUPhHwNocYVrjSrd31T&#10;UbuMZzHLN8sKdchkDEdM4zn1HwbPYQwQnTUhi0vUoY7myESBI1URquwKOBhVUge5/umr/in/AJF6&#10;8/65mvAyvNsJh83o08FhVFynG8qjc5ayV7LSCs9PhbTWjua0qkVUSiuvXX/gHmfgn9krwcuoQ6xr&#10;0mqfEXVocbLrxZdvqf2dgc/JC/7tCCehTjvnnPzd4h/aR8a6L/wmHj3SfFFppemeEteuNLtPCZ06&#10;H7O8Ec6xGJyDvWWXaHyjbQc44yR9wz6DY6gyyXFlazybQN0kKs2PqRXn/wAQ/wBkfwH8QfE83iKb&#10;w3pUfio7ZItUWHEiTJ9yRlBCsy4HzMCcAc8CvreAfEjJ8Dj8T/rZhnjadWnKnBSatSk3pNJbpX6K&#10;+mi1MKaip3226J6J7W6X7rU7jS5zea9NMY5ITJY27GOQYdMtKcHHcdDXN+MT/wAIt8XPDmrL8sGs&#10;I+i3PI+8QZYTj/eVx/wL89jwlrS6tr+oRtMs13YwW9vd7UZAJQZScBhnByCD0war/GTw9ceIvh9e&#10;rZ/8hGzKXlkR1E8TB0x9cY/HqOtfltOm6WYrD1FZSSi/SUUk9eiumhO0H72iNqy0ebU/EN1p8MLT&#10;/wBqReaFUDqoCPkngDbsxnrzXvmh3beKPhvot1eNi6t0OmakwOdr/wColIOc4Eyq4Y87VB4ridDm&#10;s5/hfputafH5araR6mhx80gMe5gxx1ZSy+2enArs/AEca6vrmjzf8e+qD7Ui9wSio5B9yMjvkE+l&#10;fIZxiVWovlVnSd2+uloTsv8AC4v/ALddz8A4w4gWa/DDlVJu3d6pSv8Ag7eRivq3/CAfGrS9buNt&#10;vp3jC2/snVHJ2xQ6hbk+UzHp+8XegyBnavTOD3C6fINLu9Kix9p00rcWO44VlB3RA/7IZSh9h71n&#10;XWiWvirRJdP1iPzrPXF+xXyg7fLuo8rvB6jdsG08YKoR96sfwLrupabrVx4Z1SZrzxB4ZQXNtOT8&#10;+sae52gngfvF4UjpvRCTg14GIj7ePPD46aV/NRdoy/7dvyS/u8str2+Jn+8jzLeK19Fs/ls/KzNn&#10;U9FtPGekX2myW8Nza6rEb62huFzG+flmicf3SWwwPaZhXxN8a/hVq3wJttU0qHSvCXhv4Y+LJLmX&#10;SJJ9ZkhXRJW3eZEz+QBAzMSyx/MFO5dzHNfcN632S4iuLP8AfRzsdQsyv8ZIzLEP99SzjP8AFk9h&#10;XBfH74GXfxLurXVdK0/R/EVr9kY21nqF7Jarpty7q4vrVkjfEpGc5APHDDc+76Tg/iBZfilTrv8A&#10;cz1ak7WlHZq7UVK9vel1U11PpeEOIqmVYu9/3ct03o7fOyfm/PuZf7DGvx+Mfgsi6tf6XfaldssE&#10;82n3Qmt7mSONdzxNgMGyS2GVWHDAYwx4X4rfA6+8FfFC81zVtH/tvwhpd6mr2rfu59Su7wkMZJZG&#10;VmNlAWLmIksChZVZFVV7v4NahqXw11K9sPiNdHU77xJcQwxa/DA1rZs8abYoHThreUY3AsSXZ9wY&#10;DaB6v4n0a31jQLvRde3T6TqEbW/2hZWicBhjDOpBR+eHUjn0OM64rPqmWZ3VxOHV6VW2i1TjZJum&#10;9NY6x1SfWyfwxmWdVI5rVxcdY1Xrbtp8L01W3R+S6fOGr/Ha88c+G/Ej6pF4ZsdH1KGHS7C8tdRe&#10;6m16aOXdJcW7PHH5lumHXeq4JHHyqCfSYPCOt674XsbPxB4wtb/wvHbZtYtCDLea9bhVMbyyZ4Uq&#10;OfLwpzkvg8cT8TvhVcfCpPEVvaeE2fS7lbaz0PVbBoYLXQrEBGkgaEEMrNceY5KoVkMiEkFAB65p&#10;Hw/m+Enweks9O+xwLo2lGMRLGHN35URG6SXapLPgksFGM9Djn38+xmBeWYSpg2oqdWXLtLTkpK6f&#10;vOMldJ363sopRZ3Y+eG+pYdYWyUqkrLR/Zpq99Wnsnfrd6Kx8p6z8M9LbTfN0nS5PD+vafbNNYXE&#10;Cr5jlB0baW8wEkBg+SQ1dz+zhqjePvEGk6hhFXULO0u5405UlpBDMnPOAHx6/KfrWXrOsLaWtjqE&#10;asTEJ4yrcN8sTsyH0+aIZ91rp/2GPDvlfDxbmMGa4sdM0y6QYGdryzSyKPchcDnqBXXj8ZNZfVxF&#10;bdO2utuZuLSb1tfldr6Xdj9g4uxbw2S15+XL/wCBNR/U961+7uNEl1S3is725n1mdGtmggaREzEk&#10;bbm+6hXyy3zkKdyjOcgeM/F34c3HhLxBC1tI2m2N1F5lvbIFlWIrgMrswJb+E4UjG4gE8GvYz4ub&#10;Up96rJYtMMwMYllu3h7NHGpc7WILbnAwCMrxmuE/aAtr2bw9YSSz61BLHdYha8itGhkyjZQ+V8wJ&#10;wDzj7h718NklevRqQwEuWKd+a+t5KKS7r3bW0u1eT2dj8X4CzCrhc2pw2jU91rvpp+NjwPx34duv&#10;GECyWrx2uoWtzbvEZMtFFcW8jOgfAzscPwQMjK8c4rc+D3inUrHQviVoOrR2uj6lqdjJcWpSI3Vv&#10;ehYGMqpJ8pU879jDOG6npTra4jv9RhZo1WPUIZIp42+YeZGwG38vMHuFHoKy9F1JY7q1kuZgJJNN&#10;v0JdvmeT+zgCPUtnPHXNf074HVKss5nQS/5dvpr8UVa/a6/BPuf09lcoqo3LZL/I/cTwnqTXv7LH&#10;lyRW9vqWn6b9mSO3j8tUuUUG3dFydrMTDIvJILrzW58W/Fz6FNpd5p+k6v4hutF1AST2enQB3CPC&#10;8bEsxVAUWYSbS25guFBJFef+A9Q1GX4aR6XfLJ4d0+4jtdR0hGha6u9RB8uaRdiKxAMquWVQzqkq&#10;n5MAV2Gm+KZRYxR3GpTeFdLiUKht9Flt4bcejT3Uewc4ALRoDnHJIr+pbKL97U+g5nNe7p5mf4T1&#10;XVbrUfEvizXLDTYb60lS30jToJGaUh4Y0i80vGkiu0zyqgeMFVlcjIevJfGtyvxo+Ntx8NYWvdQ8&#10;N6JEi+I5LI+XcaxKzSSvZgl1EXnTebLLllBjgjCnDDPp3xL8aax4W8daS2rLHDpsdldPFM8kYtL6&#10;/SSJbaQgHeqiOSWR92Apiyudu48f/wAE3/B4XwBdeJrhZZL3xE76nLNOP3vmXMskgB7n/RVsj3AL&#10;MATzRVvdS7r/AIH6E0bJOPZ/8H9SG+1O4/Zz8vR5by6uPhvq17FbafPqcjNceCNR3B4YLlnJLWLu&#10;oCybjtztDFWVj5L/AMFSvDl7qf7HPh/V5Lj7PZaXqFjZWkKkPJNE3m7lmJHysu2AHafvwvnIIr6U&#10;+Nl14Z+MK+LvCNrqlndalb2SaJ4js45P3lgt9GxspZB1yJQNhOQA8pI4OPkX9tPx/ea7/wAEx9Hv&#10;NQhvpJG1ezF2RA8ksN9AZobuJlGW3GSMyDPLGRh1GKhOxs1c9S/4N7v+UMP7Pv8A2Lh/9KZ69g/b&#10;98Z/A/wh+zhqEf7Q134bs/hrrFzFYXTa4rfZGnOZIhuUbo3BjLK4KlSowQcV4/8A8G93/KGH9n3/&#10;ALFw/wDpTPXvP7Zvjr4X/D/9mzxRd/GSbSk+Hd3bjT9Uhv7drlLwTsIkgSFVZ5ZXdlVERS5YjaM0&#10;gPzy8T/Fj/glvr+kaFp9j8WvCPhWx0O1/s8w+G/F+qaONWtN8kht7428iteRl5ZWPnl2zI/PzHP6&#10;Tfs1eOfAPxH+A3hbV/hbeaNf/D2axSHQZtJXbYm1izEqxDAwi7CoGONtfK/gP/gqJ+z38Ivhr4Y8&#10;O+GJPif8VNN0HSIjqWq6X4L1DXbrw5aIZYll1l47cPbyAwSKyyIJvkLMmMtX2R8PvGOh/EPwNpGv&#10;eGr6x1Tw/rVpHfadeWTh7e6gkUOkiFeCrKQQR60AbFFFFAHz3/wVC+CbftA/sfat4dt/EeheGdWX&#10;VtJ1LSbjWrz7Jpt5f2uo29zbWdw/Xy55YkhIAJPmDAY4B474r/Fr4efsKz+Jvip4k1DwB4P+OHxk&#10;0XSo5/DfiHxpbadZ6hf2Vu8cVtFdSID5aNNIjTbCGCg7QTirv/BY74Q+MfjR+xnHp/gXwvqHjLXt&#10;I8ZeGtf/ALJsJoIrm6t7HWLW7nEZnkjjLiKJyAzjJGK8h/Z11qx+IH7Rn7UXxc+InwT+Jk1nNpvh&#10;99I0rxV4HWfVYrOKznhn0yxjDSpcf6THLMwhdlJu1JPOaAPpH/gnF+ztffsy/sqaVoeratputaxr&#10;Gpal4n1GfTJml05LjUr2a+kitWbk26GfYh43Bd2BuxXkn/Bw/wD8oW/2gP8AsARf+llvXoX/AASj&#10;+EHir4H/ALE/h/Q/F2n3GhXj6lquo6fodwytN4c0251C4uLLT3KkqGgt5Ioyqkqm3aOFFee/8HD/&#10;APyhb/aA/wCwBF/6WW9AHhv7K37M3iTRPHFjceLtU+Jd8/jbwL/bSaR4f8aT2I8Sz2rKmnm3eO4g&#10;Np5FjPFH5O5UZ4y7+Z5aufrb4k6V4i0L4Y/s52Xi67W/8VWfivRodXuQ4fz7tdPuhK24ABsuGOQA&#10;D1wOlYfwl8B+I/Fv7I/wJ8XeHfJ1Lxh8N9EghS2upjEuuxC1W1uYy+cRvKI1kUtuCsACSMmuS/bM&#10;/bJt/EXg/wAGzaDpupab4u8G+KrPWtc0/WNJuGXwzZoskE9/dCPAe2h+0CQlHAkVGwy8kAH0n4j+&#10;bRfHOpf6xtL1CC8hPaRbOG2uBHn08xZFJ7Fm9Ks6p4C0fxtZ+JvBGu2MWp6Fq0ZvGgkzgx3DuzqS&#10;MFWEyu6sMEbhg5XI8Q+G/wC0X4o8FRw6L8QLXwp4o034lTaifC3ijw4r2+l63MkMsv2ae1klme2W&#10;SCCSVJlnmiaNXLNEdqt7V4f1WTwjprX12txfalqSLFbi4dYX+y2yECeZmx5aElpWJGVNwF2luDVO&#10;coSU4OzWqa3T8iKlOE4OFRJpqzT2a63PDfjv4J8Wfsi/D221LSfiBJ4i8N2d/b2tj4c8S232i5Zp&#10;JAiRWt5CFuRKqsdn3iFQ9eTXif8AwUGstW1P9p3wjLfaQusN/wAIXcSJY6uII7qE/bkGGePfEx9M&#10;BeDycgg+yeH/ABeP29PjtpPiWHT51+H/AID81vD8EtyYZPEGqSDY125jbCwWqK23buZjMrDqgPyv&#10;/wAFINbh1r9rzwTp/hW88J+LNS1DQdV07zXm8m3gnsr0LcW7yTLeOZUdWURgLtxIx6YPvZxWsqdP&#10;ERTrK7m0kt7Wi+W12krtvW8rPVHzuR4f3qlXDyaouygm21pvJc17Rb0SWlo3WjHeDvF+r65dyQNo&#10;NnZWlsUjEseorMq4yGXCpjcoA4BI5AJU1vedf7F/0az3Z+YfaWwBu7Hy+fl57c8f7Vcb8Idcb4l+&#10;B7fUIdS1vTZIZJLK806RLUPp9zC5jlgJWEA7XUgEcMMEcEV03/CDaefvfbnPq9/OxP4l8148q0G9&#10;IJff/me/GnJbyf4f5GNqkzaD44j1jVF+zWrYsFfduiQNzHIT2O7epJAA8xBzyTzPwmu5pNG1BoYx&#10;NJplxqV7Zx4yLiZriZBjHJ2qMYHXzx3Ar0KDwVp0EyyeTNIUIYCW4kkXI5B2sxHB5HHBANeefCWJ&#10;vDeknVgzfYY9Vv7W4TICW0b3LDzB6AMseecKoc45JqqlSNb3tnZLydkkredl3JhF0tN1d/i2/wAz&#10;Z/Zb061074AeF/shVvtVilzO4Ay8z/NJkjqQ5Yc88c8109t8/j29z/yz0+32/wDApJ92P++V/SuJ&#10;/Z4vf+EMfVPAN7tivvDc8ktivT7Vp8sjPFIvrtyUPJIKjJOc1216f7P8ZWM3SPUIXtWPrIn7yMe3&#10;y+cfy9q5ToF8Tn+1THpMfLXeGuCOkcAYbs/7/wBwDr8zHnaasaZe3GveMNH0/S7eOZv7RiJnlcpC&#10;jQt5xAwCXKiJsgYHG3cDWU6XTR+Ko7XP9qMCbZsgMVMA8rBPRQ+8DtuDHua7T4I21rqPjbS1s1Vb&#10;XT7SaZAFP7srthCEHlWxI3Xn5WGOuNKMbzSPmuMsb9UyPFV+0JW9WrL8WenXPh6Sa3e41rWJ2ijG&#10;5ktpDY28YHfKt5nTrukI74HQQ6Zfj7ILbw3pdvDaZJFw8X2e1GepVQA0n4AKf71WvFNq326xvJIZ&#10;Lyxs95mt0QyNuO3ZKEAJcphvlAJ+fIyVANjS/GGm6zd/Z4bkfaCCwhlRoZGA6kK4BIHcgcV7Z/EH&#10;M3G+/wCS+RxvxU8Ww/DTSrK61zUNS1m4vLuOOw0ewto1bULoHfGka4L4DKGyZMDHzEjIPB+C/hHr&#10;l54s1zUr/SdP8IyeKrWP7NoWlXkii3kgcFb24kQqnmoXQYiHzHbnJXcOu/aO/wCJP4o+GeuL+7k0&#10;/wAVQ2bSjkrFdwy27LjodzPGCcZA5GOaqftb/tJaD+x74C1b4jeJFuJtJ0LSJ2nt7babi5k82FYI&#10;4wxAy8kmwZP3pF98ONSUXdM9XC06lSNOjh4806l16u+kUtuz7nX6to66Lpwj1jxP9rhkXYo1SK3X&#10;dJj5XXyliO8MARtIPXGDgjmdX0y88b6NeWOq3FpJDZgBNRuLFY5beJ48MW3Ene7cqqeW6hYyWJYb&#10;vlj9l7/gs9o3xR+P0Pg3x54Bvvhz408bzR23hLztTi1S1vl2ov2d540QwyCQsxUqVO/AZjgH7Tl0&#10;dbTV9D0vzGmYyzandSuP+PpowF5Hr5k0bDsojAHQV2YyGIoVpUMTDknHRpxs16ppW0NcwyjGZXVj&#10;TxcXGT95O6afdpq6fbfc/FH4tf8ABNnx38WvC99+zn8M/wBnXRfEHxS+Gttba/r3jvR/GLadH4k0&#10;nzblrH7XpcjRwfb5V3rulDy4VTuw5Zvnr4U+LNOHwo0O1WSZo7eyS3e4mtpOSo2sjjBHBBXGTjoK&#10;+wf2qP23/jN8CP8Agpb8XNc+Bfja28I634w1DTPh64vNKtrm1vLiNltYpXMyMI2hllciTBBUcqww&#10;K8t/aV/YR8ef8Ey/jNoXwj8fax4Z13UtW8PR6/p1/oE0rrcq0zQzJMs0assvnK53ZKuCDwdyr+O8&#10;V1vreCdTCrmVKbUlp89079D/AGG+jRDE8P5xhsLxDONKpmGFpzg7N3cveS0lHkvaSd2ndK2j1/RL&#10;/gn5N4sn+CraPpht4dGvI0vtJnu9Lcsl4HKMInEy+ZEgjicuVAVi6ENxn6U1i31XxTqVji8095mk&#10;NrBOlk6xyGOeOeSUp5pby1+ziP73zNIOVGC3D/sF+BJ0/Ze8NQ6hHDaxqtxDcwRgNLdsl1MpEz/3&#10;QcjYvBxksQxUekeIz9s0/wAQXFuqxrb2p0TTQo2qssmFYrjoplaJD/dMB6c5/UsLUaw8I2Wy6I/y&#10;X49xSrcTY6e79rPXf7TVzgfKkuvjz8NWa4aSMjXtfj3qqqlvNhUQYHX9+rck9+eld4NThtfhQ0bS&#10;W327W7eS5jtZCCTJduzBNp5ZQ8u3pziuRsPDUfxC/aX8cRyfurfw74atvD9vgAmP7UHmd1GP7oQd&#10;R0IwRjH55+OLLwXr3wb+JNv4q8F+OLj9u7xB48bUfAesWdrq202j3qyafNY3YzbQ6dFab1aJ5Oi4&#10;fDLmLOtWcdbbnVwzwrTzycqU66peygpa63veXdaK+r6dj7q+NOn+R8CPHTxyN/xL44NVV3bMh8rV&#10;LmUtn/noVj27vXHavTvHFyJb95IQVn1TToPILf8ALO4S5T7Kx9llny3UEDoeh8x+Oz3Wk/s0+Mvt&#10;CxXN/eeHdRS4WEbEMtrduCI9x+6zXD9TwFXnrXxL4i/az1L4K/sA/Dn9rbW/2grnxR4013xTbWPi&#10;b4Ux3FgunR6fFfESafa2ojFzBdW0aLKZXk5LKWLKw82alZQeppw7wbjc9pVZ4SUf3Tb1fxNpWS06&#10;8r1dkfeX7Sf7Qugfs63mpeJvEi6lPpemiziFjp1sbq71K7aURWsEUYxullmvI1UEgZiyWAHH5xf8&#10;FCvB3hv4r+LviB8QPHXw9b4P/F/4eRWniqDwz498N2moW3iHQbiBLZt+wslxunhlCBZUMMxkBYMX&#10;ZLv/AAVe8aftC6FcfBnxN8TNN8I/B3wv481qHxf4dvNN1c6pLpt9ZQJLZW1+ZYYRHIMo7BGCvkr8&#10;pVgvgnxi+LHxU/4LJ/tTeEfEXjnUdB8eXuvagPh1beDfhy8Oj61qekWkX2u7vrSW+M8FvE1xchWm&#10;nYCZ0dE+WBxHpiMLWeEWNVvZuTjur8ySfw35krPR2t5n61wN4fvLoKtiZSp4tWejulC606xfNZ31&#10;bWljdt/2I7H9mX4afCf4leNF8TeI/CPiTwhqUnjmFL6/k0ua4k0kXei294lsplGl2141lEyOHjUr&#10;8wKBlPF/FH4IfAn4Wfsm/s76h4P+Gvxp8F/GTXngfXdS8Y6NcWui+L7OW0mN7PZF5HgCRzCPy/LV&#10;GKOuQwJdfbtY/wCCmX9k/sffHj4R/FPwj8WLy68Cwan4Ll1O80a3hn0WC/MMVkdWlgkSH7Sk6Tgi&#10;LLTiPO1sSsOP8W/tUftMf8FgvDXwy8C6b8GR4ktf2f8AQv7VjXw7pMun3eo2r25toLxvtkqrseOH&#10;CQwBjI6PtzhUX5rNvewtSlRTblB2VutrWvtv5n7d4P1sfQznD4nPpRpwo4mLc+Za0+dTclHWTSV1&#10;pF7Wtc+ffiPoH9mrDrllq2reHptPQWdxcaZN5MhszKylMcjC5DDgkY4wcEb9h4Ws/BWt+F9MsVkW&#10;1tYbsL5jl2YnazMzHksWJJPqTWb4Q8X6T8afhxJeWiySWN5aNDNHINrqVyHU4789Qe4qfwhJd6pY&#10;+H0uCZbjQ7yexvJGccsiPGGzxu3DaeBn5ug5r8Ur4jM6+EWX1ZzcaLn7jbajzReqXTVNN+aP1r6Y&#10;lHJ8RxDg8dkPLJVqCqTcFpLmc4wlp2jFLXa67s9c1L9gfUvGn/BH3xN+1Je/ETT206x1ptEk8BnR&#10;1DT2p1VNPaM3Ql8xbslxKoC7fl2453DkfG/g2Cx+Mupa9eXeqXtzt+z2iTSmSDT4SqFljQABNxUE&#10;k5PHXtXNt8K/D0fiFtQfT43mF99qdS7+Ss5HyzGLOwyDdgPtyA3Xjj0jx/8A8jhff74/9BFe3m3E&#10;FKhlU6GAj7NSUYzSas7pt3s7X03d3fdaI/lvH5hRjg3HDw5Xont1Tvt1st9zzP4g6FonivX9DuNY&#10;0lvFmh2P2yHUNKtb2K3u2S4tZIRcW7SAp9ogZ1kTeNuV7HBHG/Bv4Jvo3iebXvEFw3k2Us0Oj2t2&#10;IRKkDHCyz7CyiYpwQrEDJwTmvZJIlmXa6qy+hGRVUXmn2kp/eWcci8H5lVhXxGHz2vDCPB0k7Wtf&#10;dpNttLor3d2ldrRvRHl4biPHUMBUy2hNxp1PiSb1Sd0n0eoQXUKp5dlHG+TnMYAjB9SRx+WTUsVq&#10;In82ZvMkA+8eAn0Hb+fqab/asM3y27JcSHoEbIH1Izj8fwzQunCU7rhjO3XaRhB9F/xya8eWnxaf&#10;m/6/q54XqKt7b3x8vcsiuOhX5X+h6H8KxfiNqmpeE/AOs3mlQteXVrZyy28ecujhSQefvAdcdeMc&#10;5wOgmgW4j2uMr+WKr/aGsflmbdH2l6bfZv8AHp9O9YerGFSMkuZJpuL62LpTUZKVr2e3c8S8RSaP&#10;pl/4D/sv4ia5rMmvK1xqqNq5kW1IiLeZiMgwruLIUyBtz0IzX6bf8EiPDdjaw6lfWt1rEzWWpW6w&#10;iXWru4tSJopldvJeUxbiuMPt3DscEividPAWjw6jDeW1haWk8cxuGe3hSMzsUdPnIGWGHJ+uK+tf&#10;+CRPhnSbP43atBYwta3jW63ckcMjpb7FblmiBEZcsVAJG7DMQcZB/oTJuMMFnXFmHxmCw6w0ZxcH&#10;Tj8N4xV5PrdvX1P1jw3zGMuIsK0373Mne2rs3rbtpb0P0S8J/wDIR17/ALCJ/wDRENcdon7/APa4&#10;8QM/ztb+GLJYi3Plh7icsF9AxVScddo9BXY+FONT14dxqPP4wQn+RrjtG/0b9rjXlk+VrrwvZvCD&#10;/wAtAlzOHI+hdQf94V+/S2j6n9dVdoev+Zdknjsv2mkV2WL7d4c2xgnb57pcEkD+8VU59QDTf2kf&#10;hrpXj74XatNfQst5pNnNd2d3C3l3Fu6RscK452sMqy9CCa2vif4BfxppdvNYz/Ytc0mQ3OmXXaKX&#10;GNrcHKMOGGOnuBXH+MfjCs3gTxFoniSxk8O682k3IjjlYNbXx8pxmCXo2f7pw3OMHmvZx1B4zCKp&#10;RV3CNpR6q17SS3atu1s1rpY+D+uUsnr4vA5l7tOvOU6U2vcbmleDe0ZqSfKm1zJrlu7pZfwt+Kni&#10;/wAF/DnQ4da8D6lqtjHYQeRqGhSx3Jli8tdm6BmWRWAKA4yCQx4Arf8A+Gr/AArF809t4ptYl5kl&#10;n0C8SOEd2ZvLwAOpPtXVfCT/AJJT4Y/7BNr/AOiUroa8OjGSpxs+iPt8HSqqhDln0W6v0+Rz/gf4&#10;r+G/iTGzaDrem6oyLueOGYGWMcfeT7y4yMggYPHWty7tI7+2khmjWSKQbWVhkEVw3xW+C1v4nj/t&#10;nQUt9H8ZaeTPY6lCgjaV+8UxA/eRP0YNnrkc1q/CL4lx/FPwgt8bWTT9QtZWs9SsZM77C6TG+InA&#10;zjIII4IYGtYyd+WR0wqS5vZ1N+nZmno93Jp9+2mXUjSSKhltpmOTPGGwQf8AaTKgnuCp6kgVviN8&#10;R9L+FnhWbV9Vkl8mNliihgjMtxeSscJDFGOXkdsBVHUn0ya0tc0j+17RVSTyLmFvMt5gu4wyYIDY&#10;7jBII7gkd6q2UFp4mNpdX2n2/wDaWlyFlEqCR7KUoVYxsR3ViAwxlW9yKp3tZFy5kuWO/Q8f8faf&#10;4m+NWj2fjDQZE1zwH4g8L24ufCFyyxvq8c/mSSlZP+WNykbxBCH2swdWxhJEv/Cn4aatrcng7xBq&#10;nieXVND8MJNd6VJqWlvaa5tlgeEwXsrPhlRXO792rO8UTMSUJbsPgv8AD3UvhYuuaK8trceG11GW&#10;90IqzfaLWGdmlltpFxjbHMz+WVP+rZFIBTc25DGPF9550mW0u3YrCmflunGMyH1UEFQDwTlsH5TX&#10;NCim+aW/6/5HBTwqk1UqX5uqv1T/ACvstvvd1gLeJ9Zs7xEKafYl5IZG4a4dlKZA7IFZuTySQRx9&#10;7aorzbxT+0baNrFxong/Trrxl4ghJjeOz+Wzsn/6b3B+RAO4BLcYxXRKSjud0qkaavJ7/j6I9Jqh&#10;4n8Uad4L0O41PVr230/T7Vd0s87hEQZwMn3JAA7k155Z/Bnxh4v3Xnijx/rGn3kn3LLw1stLO1Hd&#10;d0iO8p/2m2/SrmjfszaNb6/balrWreJvF1xYsJLVdbv/ALRDbuOjLEqpGWHOCykj8Bieeb2X3mft&#10;asvhhb1f6I4/4pfFnxT8RPhH4mvNF8KRw+FJNOuY/tupXbW13cxGMhpooNhIUckByCwAxjNavhD9&#10;qDT/AA14b0y18UaD4m8NTrawpE81g9xb3Z8sECKWHcGJxwCAecYzkDs/j6P+LG+MP+wNd/8Aolq2&#10;vBP/ACJmkf8AXlD/AOgLXMoz+sOz6L82efGlVWOlaevIt0rbv0/M4n4PaVqPi3x3rXjzU7O40tNW&#10;tYdO0qyuBtnis4md/MlXHytI7lgpyVGAfQcV+1h47039mxPE3xahsY59a0Ow0/S1tx52/WDcXewW&#10;wSL/AFk0heKOJnBCu3OFya9c+J3xg8KfBXw7Jq3i/wASaH4Z02NWY3Op3sdrG23khS5G49OBknI9&#10;a+IP2tv2rdL/AGz/AIdeIdF+DXhP4gePtUs7yx1nQ/FmmaYLHQ9H1HTnFzFO15d+WrqroAwiDFkZ&#10;wpBZCcsdUhCk4prn1a739DnzivTo4WVOEk6urit3zWbTSV3v5HvnwO/aWutb+KGgfDrxt4B8afCr&#10;x5ouiR6mNH8S28SNfWLwlFuoZIndGQPG6MCQyMCpGQwEXxJ+OPhvw58T/HfibWr/AEHw74f8M6JD&#10;pUetapKtm13qUM0t15ETyECRI8ISAPvE4zzjwb4rfsRftGf8FHfj34d8d/tD/Ebwn4Q1a18NLo6a&#10;V4C0xmksbLdvkUzXDOsU8ssh3sgkDbSFIRFA9o8If8Exvg/8Mdb0q6uNEvPG/isvC7a/4xv5Nbvo&#10;4bbYWcGcmOPgIn7pExvUgYQAcWFqY6rTXtYpWd7vS/yX/APHy2tnWIw8Xiqai073btfSy91J2/C/&#10;kcD4k/4KIaD8QP2kvCOufB/4e+Mvi7thu9Dubmz07+zdI1KSeCRraA3t2EjODHOcgMApkADMQp7b&#10;U/Bv7U37QXh3UG1/xn4O+Cuj2ui3kL2Xh60/4SDXLiKLdG8U15c4gjkEikb4Y2PBIYnDH3HWNLhn&#10;8b/CXRUjWGfUNbm8SSxRL81pb29lKkAKfwIVaJDnA3EgcnFdZH/p/h2+2/6zUdJxj+F5dRupdoHo&#10;u/uezDk4Jr+ReOuLFjs4qYmlTi2nyqTXNpFuKaTbirvXZvXc/knjriV5jnNXFRUZa8qlbdRbSaTb&#10;Svv1eu5+XH7Zv7Fngr4WfHDxBql9deJPiRrvh280u5n17xfqrazeXa7I0lDCTEa4YMNiIoXYgGAo&#10;Udp/Z0NrpK26xqq6feC0VUG1RFK64VfTaHQjHQxjFP8A2xPEH/CXXPxO1Tc0i3erboWYDcsXnRmN&#10;TjjhWH4knnOS+7/1V/8A9hW2/wDQrevxXiDNMTjJqVao5cs2ld6JKMNlst3otNTqpym6MVN3aX6I&#10;4f4w7dNHh3xDMq7rPUP7P1Bh8peJyYpO44Kgn/vjsOO4tVkWKPUPnluoV+z3aqo/fBCVbj1/iXj2&#10;43Gsfxt4c/4Tjwxd2KDP9rNcywD0X7O0av1HBco3X+IZ60ng/wAWtf8AgDS9ZVfObUrHdMhOM3MU&#10;eSc4PP7thnB+6tefGtKWGhBd3F/4W7pfJp284oVSN4p9UVPBUUfhTxHc+E2k2afcKdR0C4X+FGJL&#10;xKemYycgd0bnIrrNavmn0G/hmULcQxZcD7rA9GHscH6EY9zzuqeHo/GllFD502l31ndPJY3MZDPY&#10;3K53L/tRyA7wD95XPT5RUM/jpbm3k0jxHDHpfiCGPMO2UiG/HdoW43AkcoeQcZB4NdOBwcp5vh29&#10;ZRnDmXW/MveXdNfFbZ3e2+tBqc4yXdHfR/6tfpTqzo9VmsI1W8t5SAP9dAhkRv8AgIyyn2wQPU09&#10;fE2nlGY3tsu37weQKy/UHkfjXxVfC1faSaV1d7a9TJ7nhv7XfxA1j4bTaTc+G7o6Xr3iLXofD6al&#10;LH51rZRNamXc8ZIV3DbtgbIyzZ6Yra/Ye+KHifx/8XvE/gTxdqEPiaTw39luk1eKxS1M0UySt5My&#10;IdgcGMAbQMqxOOK7zxX8L9D+LfhfU9L8TaTb6rpOqTib7NcqcjaiKrDGGRvlyCCGGexyKp/Dv9mn&#10;wl8MNKa18I2TeFZ7fz7+K8spWN00wiY5eSQs0gIGCrk/LkDHWv2DA8XcMVOEZ5BjMH/woc6cMVvy&#10;QjH4LJ3tfSy+RyZtU/2GrzSsuSS2vbzvvotLI9k/Zsne8+BPhvzGL7bUxDPZVdlUfgoA/Ctrwffy&#10;aQ/gu6DfJMkFrIOMuXjCr+W5zgeue1fGvwu/4KgJ8NvA0MB+H+qal4J8KzHT9V8RQ6rD5iOG/eyR&#10;2pUGREdsE7wcDIzX1/Y332Xwn4PuI5BiN7WYOD8pRITI3PoUVhx61+a8VcB57w/iY1M4wzpU8ZzS&#10;pOVrTg1Ncy8tU9dVo7H4HmeS4vA139ZjaNRyS1TWz7bNXTs7NaaHqd1p8b65e2Mm5YNWgE6FD8yS&#10;phXYH+FsGErjupPB5PD/ABbl+x/8Ij4qkRItR8P63DYX06DbiCd/s8oPcoS6OByenTmvQPERxqeh&#10;t/dvj+tvMP61yPxr8OHXvBXjHTU3LJfaSb62KkKRcwg4bPbBSDnrwcEY4/J8prfv6XPs9H6X5JL5&#10;wd36Hx+DlarHm9H+T/BnQapp72rTWERCLdZudPY9ILhPn2fQn5gO43jgACpvD1/HZ2ttt3LZ6gS9&#10;uGHMDtlmib0wc49MFewzRtfEY8WfDTQtcXav2pbG+3AFQiu0Zc4PQbGbr2qDxRq1r4T8FeLpr1nh&#10;s9Eim1QFVLSRxiPz/MAAJOJVkxgHlMYOKxjRnVj9Xkry5uVrrdNRv63cfV37mapyk/Z9b2+e36ov&#10;/ELw7Y6vo9w1/axXlhLF5OoQSDKz25PJPvH98HqMMBgnI5nwZq958NPF0HgvXLqTUdO1CNjoV/ON&#10;0kyqCXtZm6M6LyGP3l9681uvjL8XvAPwB+Dvxg+J1r8K7H4RfHzUbXRbC30i/uzrXh039tLNZyXE&#10;kq+RMrLEwk2BPKLKfnUMy+hfGyBvFn7ODa1A0K6hpVlDrtnOhx5UkSrKSh5PKhl46hsZ5zX2mfcC&#10;5xw5Uo5ZnsFGNa3K01JJvSLTW0otNSXWOmq5WvpM24ZzDKKkMJmUbKps07pN7a90912+Ra+PdtJo&#10;3wp1W3VZJ7GYRqu4l2tj5qcZ6lDzjP3Tx0IC6XxRlm8H/DvWWj2yaabR49hHzWgYbSQc8xgHp1X3&#10;Xha3xtv11z4C390qsiXlvbyhSfmUNJGcZH1qf4hzvb/DvXNNuWaSSC2LRSN1niyAD7sv3W/A8bgK&#10;8/Cc0suwKmk7YiopLvpQ19V3+eupOXxvSwcZf8/pXXf+EfNOuWXmXF1CsfmrOi3qIvJfYQsqj/eQ&#10;qvHB3HPU5tfs1a5N4M8CzeHLzTfFl3eealp9o0a0N1FqOnKpdBvIKqwDspGVYBiQTgCmR2UkTrax&#10;sqzWLebaFjxJFjBQn2yVzzj5DyeK9P8A2cbbS5bTWPP03VJLpp0ItRHK0ZUr3wxgwxDZBIzg5zkV&#10;9zPMlhsFVlNc/KoyXfmUkovfpdPXqnfVI/aOPpqOS1OZNq8dvVF610TXPiO/l6w954f0bd5k2h6T&#10;K0t9c5HW8ulwVJGMopyRjJOOOL/aDM/wj8C/ZYpr668G6hqEcCi7d5Lrw7dlSyEliWeFjtbkkqSO&#10;oOK+grSwvri2WKFY9Ds0+5FAiNNj8jGn0AbPqK8T/bS0k3uiafo13PPdWuoxziaQBfOC7Nq7goAJ&#10;DMxQ45O5ep5+Q4azJYjNKdKVlBXfKtbWV73trK+z5m+jbV0fknBtSVfOqFNJcqd7drK9/XTe7fd2&#10;PMdPvWlsY7uOGSRra788xIpZtky5OAMn5TIScAn5GAq9p+g6L4m+FHxDhnuNJuJrfbeWsg1A2t5Z&#10;TGFixhKqzcknK8cHBz24z4U6/NLY3FvdPImsaQ/2W4kiha5jmB+YMUX5irZLqwwPmx2wfUfh9rNx&#10;J8L/AImJLfX0MbWqkm20WdWP7huCzq6qvrwD7iv6g8HYew4grUo/8+5a91zQa8rdb3vrqtEf0/lV&#10;P/aG320/A/SzwB+x54c8T+BtFuNV03xF4itJrCBpb2W5u737S/lr8xS5uyremRbY4yGHbZtf2brX&#10;4dalBJ8OPEGseEdeRv8ARra5kmjsZnGWWC7s3Plm3kKsglgCEO3BdjXsPwo8D6X4g+GHh28bUNY1&#10;IzabbkTnU54+RGo4SNkRCMYO1VOV5+bJrN+L32fwrpdta6pqH2eFrmOLT9RuZ8NEk00UDwvI5yzp&#10;5izRtu3FoVY/6olv6aPpDxP4/fEjTPGn7Hf/AAkGkabdWHi+81EeF4NMm1K5C6Fqc+6zuI4lD7EK&#10;RyTbOFXaRwAcV7d4L8PR+FfD/wDwjOkyNHaT38GlW0sR2FbWztIIZ2GDleYJIc9mZTzwT8dan8Q5&#10;fB/jvT/jn4ms9F1Lw9F4mvbHXfDGl3E9s/hDV7UTWw1K6WSR4rrYFUyuI4PKSRJkWbaC32V4O06b&#10;VLeztba4kaQ2htlu0GxobTI8y5zkkT3TjzFJJ+UBjyp3aS+FGcbcz/roeMfGmDQPgj+294RGj6Do&#10;+n2fxW0K70LWb2ymaBt9k6Sxq0S/ud6wz3MgkKmXFtgMiI4f5j/4Kb+Pj8DP2bfiNp+pRzQ2usaj&#10;Z+NrBLeM5luFilj1KKLf8pdJ4g2w9BIM4HA+qP2pvE9vpX7RPwP0fwiukzafq2s6jZeJY7K3il22&#10;JsjE3mOo3R4eaPHIJYqCGGRXk3/BV/Vv7H/YXvptQhs5tU0fxBFf2zXEywIWCyR3OZD8sf8ApCy7&#10;jyAsiEls5Kp6zS8yp/Czt/8Ag3u/5Qw/s+/9i4f/AEpnruP+CnPwf1L4tfC/4f3Hh/VvDll4u8F/&#10;EHR/FHh7TNd1T+zrHxRe2rSkaY0mGO6WNpSgCOQ8aNtIU44f/g3v/wCUMX7Pv/YuH/0pnrT/AOCu&#10;fw68aeL/AAr8C/EPgrwTr3xAm+Gnxd0fxhq+k6LJarfvp9ta36SvELiaJHYNNGAm8E7vQEiCiD45&#10;fF74c/8ABP2Xx7ceG9c+Gen/ABu+NmqWuuJ4Y8X+MrbSLe/vWhtbF5PMZS4highMhAQmVo3VcNJx&#10;7B+wR+zQ37HP7Gvw5+GMmrf29N4N0WGxmvwW2XMvLyMgYkiPezBFz8qBR2r5I/ZxTRbr4fftUfEv&#10;4lfAj4ieLLzxR46E9lo2ueBVk8Q6ppdzZafa2unwwvuDRQSmdCyv5SLvkLAbiPqX/gmr8I/GXwG/&#10;YJ+E/g34hXTXfjLw74ctrPUy03nNDIq/LCZMneYkKxlsnd5ee9AHuFFFFABRRRQAV8X/APBw/wD8&#10;oW/2gP8AsARf+llvX2hXxf8A8HD/APyhb/aA/wCwBF/6WW9AHtXwB1yx+D/7LXhHX9Su4bHwyvhW&#10;wv8AUZ5chNNKWMReY4GBEQu5icbWyxJDHb4n8Vfi/wCG/wBoz49eHdR8KfFTXPhT8RPD+kX+mWHh&#10;HW7T+z7vxU95NZPZzyabdFTeWYWCcZRQ6faH+eJ0YV7R8DdU03x1+yB4P8P6l4Z1jWtP1fwfZWF5&#10;ZS2O2G8hkskSSNmkKptZSw5YAg1x3xQ/ZIk8aalotj4V8C+C/Buircabcarqt/bxvrIGnXUNzaxw&#10;yQu4A3Q4JZicMxGGOaAOZ/Zh/ZY0T4f/ABCmuPE3g7w74b1bwfass8ukapc3Ojy7IkaW5traTals&#10;1wtwrTbYwxCmMtIGdi741+Itc/ag+JWufDfTZG03R7W3tf8AhMrn/ls5uubXRIz/AAqyfvLhxn5d&#10;4GMgV67qmqaLY+I7jS5NYsFj8UNDphuLq5ji+2sss8l7sJIyXWRYgE5DAAcRkr5l+wBqVn4k8KeM&#10;PHMjR/YdR8Va74nlm+8fmnltrdS4+95drAxx2WdOOOfWy5qjSqYu3vRso+UpN6/JJ287PoePmada&#10;rSwV7RnzOXdxilp6NtX8rrqcnq2nePv2O/Fl18SFm1zxN4D8P6lqa+IbPSprGDTtP8PW8JEAitZQ&#10;kjXEMzF3aN/u20yKCDEg+FvjN+zP48uv2ofBmrN4eg8Ff294cn8WJJPqiXl1BrK3exr4rGPLjS6h&#10;mMTIGkMkKDd5Lu239ZvFf7IXg/4v+GdNuvE+h29z4jXTRBNcSM4WR3c3DJNErBJo1uHeRY5AyoxJ&#10;Xaea+W/+Cgt7rkv7X3haP+y9Ps5I/Bs6bmuzJFj7bH8yBUBI9m2V5UpNu7PXjFRXKtjxX4HeDJvB&#10;djri6ldQ3XiDVtUfUtWkgh8m3aZ4441MSZJCeXFH1JYkMSc5ruKqaTpK6VHITJJcT3Db5pnxukbA&#10;HQAAAAAAAdvXJNtmCKWY4UckntSGNmmS2haSRljjjBZmY4VQOpJrwHwP8T7XSoLzS3ttf8RS3Go3&#10;1x/ZWjwpIYbbz2zJcBtrDcxIC5O4AYHWvQ/iv8Rf+Eb8Kf2lHa/bPOnS10i0JIbVLxziL28sEFue&#10;oUtwApNL9lvQf7L8AXVzdQ239s3uo3P9o3ESAfaJUlZSc+gwcDoKAOK8c+M4fFvxJ8D6j4e0PxZp&#10;viDTtR8j7NfaXc2cd3YyK/ngsw2BFO1iTzkDqBXsclwdc8S6YvlyQrZQm/dJBh0d1aJFPUdGlzjo&#10;VWtyuesY/wCzPiJcQlVEd9Z+ZAEiKqgSTLgnozFpS3HOOvYnoc+enaW669bGPLyTutn91yWe7i/4&#10;SqS682O3ttNt2hvJnYKjMxV1Un/YGTk9PMAGcnHZfs6W0mreP9b1a3hkt7BbWK2cyoY2uZSS24Iw&#10;BAChRuIBPHUAGvO/DH+k2vhfz/8AU3lrJfNn7r3bBJPxOHmYD/ZJ6qCPcvgLZ+X4Wvro/wDL7fyM&#10;OOyBYuD3GYyfYk1WDjeofmnjBjvYcOzprepKMfx5v0O4rDn/AOKo1618n/jz0mdpHmH/AC0nAZPL&#10;X1C7n3HswCgkhwtnxPqc1rbLa2ZH9o326O3yMiPA5kb/AGV4J9SVHVhXHfHnxTefCX4OCPw/tj1S&#10;7ntdH06WXDLDNPKsSyvn72NxY8HJ69TXqtn8m4elKclGO8tF/mZPxAnb4qftFeGfDdq7S6b4NP8A&#10;wkOssihlS4wUs4WboGJLybSM4RT6EJ8ff2dfD/7YfwV8eeDfFguP7L8SI2mGS3KieyWBw0ckRYEC&#10;RZl8wEjrgHIFdv8ACv4Xad8JvDC6fY+ZNNM5uL28nbfcahcN9+aV+rMT+QwBwKl8Pf6LfeILP+GK&#10;689D7Sxq5B99+/8AAil6nbHGSpVIzwzadO3K+t073+/9D8sfgt/wQw+IsX7Yfw7+IPxE+JXh/wAS&#10;+A/Dmo2t/pMNtayQ6pPsAuI450VEiTMscYd0dycZAUEgfqZ4h1CHSvGtjdXDeXb22lX0sjYJ2qr2&#10;pJwOeg7Vnab+88JeBYf+ezW/PpttJJP12Y/GuL/bd8dL8Mvgr4m1t5TbeX4Z1OzgmEvkkXMwgSJV&#10;b++TkqBydhxU5pmFWUauNxU3OVm3KTbbsurevQ+ywNbMeLs/y/Kq1pSqTjRikkl78+XZdW3qfh/4&#10;tv4/irqHiTVLxWRtc1661KR4JGjaN2u2kV0YEMpUhSGBBG0HrXoXwC8L6x8dP2wfBE3i7xP4p8da&#10;3ql9YaQdR8S6lLqk6WiTL+4BcnbGFydoAHLE5JJrzPwqFtbzVdPbpDcGVVPdJBu/nur6l/4JRfDx&#10;PiD+2TokVwW26HZ3OpiQSFHRkTZG646sskiEg8HnORwf5ny7EYnEZhHBxm+SrNNq+jTad/uP+iLx&#10;Ey3I+HeAcTxPVw8Pb5fg6sKdRxTlCVOE4qKfnLZ9Hdrez/T39jv/AJN80n/r81H/ANL7iti1/wBI&#10;8HadGfkj1DXWnMh+7CPtr3Chv94qsY9WkX1xXJfsf+KLfSPgRo1pqMy2szXl+sc0o8uK6Y30/wB1&#10;s43bsjYTu46EEE97d6e2jWM1m1jcalo87mWM2xBltCW3dMhjhvmVkywOOBtBr+mKfwI/5uc+us1x&#10;Dl1qN/izjdE1CPwJ+1xr9peH7PD450y0ubCSTG26uLUPHLGh7FYzG208n5iOBXRS/wCjeF5rc/LN&#10;Y+JIgw/55iW/jlXB94pl6dmweciud+LWhSfFX4fXVjbyzL4h0djfaHqCjyZob6JS8ayIRmN2HDAg&#10;B0ZiMA4EPgT4hx/Ej4UXWvJt/wCJtp1lrrlelvKqhJVHvG9sTn6Y6UzllHnhGot1aL+WifzX5M5/&#10;9pH938FPF8LcSQ6Vr29e677yCRfzR0b6MKyfGf7EHwj8X/EXUdS1T4eeEzeeLNNjsNZ1KLTo4b26&#10;gvra8s5l81AJMuXiBdTuBfJI610f7QPh+68T+GPiBp1nH5t1NpepLEgBJkb7Pp0m0AdyAQB3rq7X&#10;VLT4h+CfCviDT51Wz1KyjijmPzC1kcxSQOwHUpPEiFehLkHip5U9zto4yvh6MZUJuLbd2m1vZrb0&#10;09D5L8H/ALIjWnxt8BW3xA8feKfinoei6JqXh/wVpHjWS2u7Dw/JJaQMsewRKJnKl4t0odiIVXHy&#10;rj5l8a6N8Nv2W/2TfHXwFuvgnqOi/tGa/wCPJtc8E+PV8P2dta2doNUjnt79L5ZPMtktbZlR4Eyy&#10;+aoAKPvH6beIvDul6iNW0/XtN0q6sbuTfPZai2IWZneX5ZQpCyq8khU4BaN4+V2nHxj8a/gVa/EX&#10;/gopcaD4d0vVtU8O/D/4aNqF7oz38lzJp1xqV6YjJYFy8cc6wWcToPmDrgKAVFc1ajGyUe5+o8H8&#10;d41Y2rXxk3Nez1b6KPwtapLWST0s973Pnn/gq3+wN8Wvh58H/Hl9rHxR8M+Ok+N3iHSvFPiO6urG&#10;fTbm51m0ivFi+xLbl4TaiC4mDRzYAK27IQQFGb4H/wCCr/x9+GHxpbxZ4E0/wD8N/EeufD/TPB2t&#10;5h/tSz16XTEkitdQih2RLbzpC6rtLSIQg+UoAi+qft//ALWEXx4+DXgfTVjewvrPU76bUrIylxaT&#10;RKkasQcN86zbicBSSxXB3gfIutaUuqWTLuaKSNtyMD/qH7OPb19ia/K+JOLa+BzOWFoW5El63aTf&#10;522P9Pvo5+AOG4r8PMPxDxDKf1yc6uiaUXCM3GN0ktbRck1JX0vdXS5f4Zfs7ad4U8K3iz3Go6pc&#10;Qyfar29+2TwtO0rBXdgr9Q3XPOBkmsvWfhZa2niiS2t471pLiL7XAPttxhrmDCyBju/5aRPGQScg&#10;qRnHA+2v2Jvgf/wur9jb4qapNpvmahDdRQ2zA7l+02kMrzwKOv7yGVyCeM7Opxj5zVmsbn94SWjI&#10;hlJ/jXJ2P+vP1PpXzWcYjHUKNLHTbtVUtLu11LT16euysj+Z/HzMsJg+MsTlOTTbo4WNOjvb3lTh&#10;Juy2d5NNPW6d3e5m+ELbT7LRI7rT1m+w3i7plnmeZkPTkuSQByCM4HX1z2fxEh+zeNL+WNc7nG9V&#10;/i+Uc/X+f5VxltB/wj/jdrWMK1nrMb3HlnpFKmAxx6MGH4iu18bXPn+NNUXbtMMwTjv8isP0Ir5S&#10;tJvB1Km6coPXtae/mnpfyPw2pJyoTm3e8ovX0kYDv/abKirIsIOZCyFN3ovOD7/hjvVtEWNAqqFV&#10;RgADAFLVCys1vYPMkkuC7M2ds7qOGI6A4rxNJLsl8/8AI80v1Xk1BS7JCrTyKcEL91T7noPp19qb&#10;/Y1qetvG3+8M5+vrViONYkVVVVVRgADAFT+7W13+AaDLWZ5HaOVVjkVd4AbcrDIHBwPUdqlPNJdQ&#10;+dZ7eVkLB0bH3cZ5/p9M+tRW135jeXIvlzKMlT39x6iunFUaahB0/iteXk23b8LGcbu7OL1Xxfqs&#10;/iDWbfwv4VGuR+GUSTU5hfpbCNmXf5canO9wmWI4HbOSM/Y3/BGvxpa6t8bba602NGsfEGivIrN9&#10;9F2iQZwT8wxgjnHIr5B1/wCF17ca3q15oviTUPD8fiKJINWhggilW7VRtBUuCY32kjcPXpX03/wS&#10;01Wz+Gn7R3hvSNNt5LiGGyksI4YlMjoiwkDJ6BuByxA6k1+1ZBjOHlPJf7J9p9YU2q7lrHmasuXy&#10;ta5+k8E4ilTznAypvapHvfVJO99NXtbpufqNpX+j+N9YhX5Ukt7a6YesjebGW/FYkH/AfrXGTf8A&#10;J4tv/wBibL/6XR13GhafN9uutQukENxeKkYiDbvKjTcVBI4LZdySOOQOcZPDw/6f+2BO8f3dN8Ir&#10;FLn1mvNyY9eImz+Ff0tPZep/aVbaP+JHfavr0OkNHGwknupgfKtoRullx6DoB0yzEKMjJFeH/tP+&#10;KtU8b6VqHhSxtdPe8itJL69V4vtCaXbpHvLySYwJmUhVRPus6sXZeD6N4h8XN4S+G/iPxUoVp5Fk&#10;ltdwypVf3cA/3W4f/toenQczo/gRfBvwp+ITXDNc6xcWc32+6fG+eQ2YlbpxgPM4HoMDsK9KnGNL&#10;Cyxk99VFedrtvySa06trpc+K4prVsxrf2HR0g4OpVlZO1PVRjG/2pyi9be7GLt7zTXUfCPwuy/Dj&#10;wxP/AGpqn/INtZPK84eX/qkO3G37vbHpXUfYLxNoW/3Ku7JkhUs2WBHTA4GR054/HM+Ef/JKfDH/&#10;AGCbX/0SldDXHRrSdON+y6I+uwODpxw8OW+y6vsvMybjRNSu7mRm1qa3h3lkS2tolYDPClnD5GPQ&#10;A1wvgy2/4RP9qfxdp0O0WniHSLTXGTbt2Tq8lu+313KiFvfHqSfUK8r+Ld+Phv8AHDwr4wvPl0Ka&#10;yuNC1C5ZTs08yvFJDI5H3VZ02FjwMj1yJxFRtJvo+yXkVUoQpWqK+6bu2/Lq3ZanqlZ+q6TJPOt1&#10;ZzLb3ka7csN0cq9djj064I5BJxwSDfRxIgZSGVhkEdCKWqO9q6MSWx1bXo2t74WVjayArKLWd5ZJ&#10;V6FdxRNgPqAT6EHmtmONYY1RFVVUAKoGAAOwp1BOKVrCjG2p5z8Z/EGp6/4k0rwLodxLY3mvQvdX&#10;+oRSbZNOsY3RZCnBIkk3bEYgAHJzkV1HhvRPD/wn8P6fotilnpFjGPJtoiwRXPpuP3nOc8ks3J55&#10;rxyD4/eCfBnxJ8afEbxh4u8P+HfDtisfh3S7vUdQSCKdIiHuDHuI35mdVGzOdoxnjPNXv/BSI/GO&#10;Kaz+C3wp8c/FpZN8S6rLaf2J4dYjg5vLsL5g5z+7RsjHPORyxxVCMuao/ktXbyWp41TMKMHKXOud&#10;7LWTsv7q117/AOR9TVyfxc+O3gv4B+Hm1bxt4r8P+FdP2syzapfx2ol2jJCByC7dPlUEkkAAkivn&#10;mw/Zo/aI+MSzf8JV8UNF+EOg3RYHQfh9atcXKRnoPt11/qnGWybeFATz1I2aHwo/YZ+FPwk8RSeI&#10;F8AN4v8AEkc03m+LfFmoNq90ZEPlljNcl3iY852RqBztzVupVqO1COneWj/8BV3+Rm80xcop+y5P&#10;OT0+5K/38pzvj/8A4KaeHvjx4f1nw58MfBvjjx1YX1lNFd+I1sP7L0Wyt2hLSTrNdmN59iEttiRt&#10;wHB+ZN1+x+EP7RXxV8KW83ir4weGvhZ4bktokhsPBejfatRkhMYADXt2TsmPHEUR5JCkna1eu/FT&#10;W9DHwA8UWkt9pt1fXGmXU8gUhlacxsRtyP4TgL3AVfSuw+GfhrR4vCmj31nY2KytZxETRRKDkoM4&#10;OOO/SuWWBre2f1hvZd4rd/P8Tgw9NYrGyVSvz+4tIvlW70913dvNnhvw0/4J0fC/wn4jXXJ/Bure&#10;OvFEjl18TePb3+2bkFhguEmc7O5CpFGcnHyjkeyeJLdND0ex8K6aqD7TGImyv3gzchguPvgSu2MZ&#10;WOTGDgjqNe1v+xo7dUge5uLubyIYlYLubaznk8DCox/CuVtWu28UaxrV1ZktpVuzLbI4c7xGCibh&#10;/GF8w+gFwvU10xo06a5aase9TwlHDrkoxSvvZf1+OptRX9l4amks7WO51DUHIaZY18yR2I4Mj8Im&#10;RyAxUY+6O1cr8U/H1n8PLTybxzqnivxR5en6fpNl/wAfFyCxBSIdgoZ2MjYHGTjAWvN/HrywfEvw&#10;zZjxRri+E7y0XTWutA1FrVYtSCtId/lhvNebHGTkMeuTg+jfAX4d2PgnU08UrocmnT3MYWPXNZ1A&#10;6g1w7KQ8nmqWZkxwozEjF3I/hr5XjjPv7JymrVt+8knGEb6uUlpZLV23fZK58Hx5xpQynJ69a6Um&#10;nCHnJq2npe979H10PQvAPw+1LwDYa5408RPa3fjbWrZYRHCubfT0HEFjB327yoJyN74PYVX8Z6nD&#10;4E8DXOprJGthpsKrDPL8w8jT7WacSHGMoZVIz3DEjqMSQ+No9c8SyWqtdXF1kiG8nMsczJu2M1pD&#10;5YjO5S22RXJC5Yk7SteO/tlfFtPCH7OmqajJpd9PNqkdhpui2STrZ22y4kQCNtzBsAI4YMu0+Xk4&#10;yoH8OfUcT7S9WOvZtL0Vm9LW67dT+IcL++rxT15mj41+MVv9n+DeuO4MbX00RjRuGI8yJEGOuSqK&#10;cdckjA6VsayHfwp+7OHku7plPufPI/Lj8qwrjTfEHifX9NXxNHarDDObq20yxUmN3jwVaWdyAduc&#10;7QBk84443deP2PT7LT94eaGJ5Z5EG7DbCpYj38xm+u0fxCvga1GrSVOnOzk5Od07xs1aya0duW19&#10;r6bpn6JGpGWiZB4v8dL4c1e3js7V77UrqEWunWafL5rsC7Fj/CiKiEnsD9KX4e+Gv7G8M6dpq3Ed&#10;49vcvd3NzEhWEO7O7LGe/wAzbeM/LnODxXJeA4G1/X9T8QXG1mvbibTbBSdyskQB8sYGSHZSC3dI&#10;sd813batJbWMMy318fNbYsb2ayNvHVSqAEAYOc9MHmnjMuq0qUaNBb2u9dZJNWWjva7263bvslOp&#10;GPuXK+m6etqlxId32VswThchkEcjxxyg+qqignrgZPQVa8RRQ6poNxDfQwTXVmomjZkBHX5ZE9Dx&#10;zjkHPYgmTT9SGmJGq2t/cNIzmV/J8oB2ZnOFcjI5b7u4445NV9eto4/D77I/tFmU32sidbcED5fX&#10;b9OxwRgVvg6k6ubYWrNNe9Ts9vhaj/7b11a81qYTSoorv+buY82gal8I41vdHkvtV0NTuutMkfzp&#10;bdO727Hn5evlknI6c12WjatY+J9Mt9Qspobu2uE3wzJzkH9R6EdQeKr2s9za20cqzJqVqygllA80&#10;D1G35X+gAPpngVy+p6ZP8Pb+bXvD8bXuj3jGXUtOh+bnvcQj+9/eX+LHrXg14/WpuM2vaXaUtlL+&#10;7La0uze+z6MuWr13O8ql4j8Qx+EtBvtTmx5dnbTMQTjduiZMfU7sD3xR4f8AEVj4q0qG+066hvLW&#10;YZWSNsj6H0I7g8g1zHx2ka58H2umR8ya1qNtZ4xnK+YHfjuNiNkHqM1wZZh5PHU6NRW96zT6Lr9y&#10;ucuIoKtSlSltJNfejgdW/wCCU1teeDLgR+Otd0nwtrUK6lrPh6OwhLS3LIGlEc7fPEjuMlNrEcgE&#10;dvZNA8NeJvCUNn4OXxLZ3niG3El5bRagsklvLaKrQrtYKpTcrEFVaTZgevHsHi1w/gy+Zdu1rZiC&#10;OnSvMf22PFlj8M/hNeeMry3uribwfaT6raLbSNFK0ybAi71BKoxYKxxgKSTgDI+mo+I3EXEVbDZT&#10;nNd14xbp0lKMZcjXwRV0vdu7NXTatrofh+E4gx2NrRweKaknK0fdi7S2V9Fe7snrdq2uh6bP8R/G&#10;x8I+DbuTwM+oapdXDtPDa6vbqg2wPsYNIR/rFLNg8rsIPJGaXxT8VfEDVoIU03wrpukS3Wg3z3cu&#10;p6ksq2vzIGQLDku4AUg52/vOvBr58/Y7/bZ+IniL9onwL4F+IcfhO+0/xPp15caRNottNDJp9xbw&#10;K2yTcziSPyXcB/l+Zhnnbn7B+IPzDUP9jQ7zb7Z2Z/kPyrxOPuEMz4G4ljkmeZfSp10nUWs5Llm5&#10;OP8Ay85dFbRrda36+PmuHeWY6NKrh6bveSac2mm2lvK2lrarprdb+Z+HPDHjbV/gX4fmsfFWmaPo&#10;segWJjt00kXFxL/o8e8O7yYA3AkbVHB5zik8TWniv4kfFbx34VWaG58P3OkiFJLq1msAZ9wcWqzR&#10;nLxhJcu4GSJNvvX55+FP22fi7qXw00fW7b4iTW8NxqkHhmPwnBp9oyR2/wBqW1EK7hv+1BAH3l8Z&#10;7hea/V/T9AXwl/wjOnw3F5eNZo9qZbqUzTSRCIlpHY8k70jGenzY7ivovEjgjOvD94aecKhKeKpy&#10;q0VBRbjH3Zqcmopud4pau/vN30sennmDxGStTr+zlKXMopRtyuLi22+VNtaJO73bvofMfw2/ZH1D&#10;wF4Sju9YsfEnirR/APnXPhLwtc+M5r/w/pFw2+GRrayuVVYvLjaQASM+BuVQucVJ+0J4l8Zfs9/s&#10;yeKPES6DZ6D4J0nQZbS40GfVEupPLdZB50TqMJKZJFGzc4YMPu4r6S3eZ4EnhX/mJXs8C4+9smun&#10;BYe4Ri3tjnoa4z9o7wpY/HnVdO+Ft9F9o0PWYHvfEESMVLWSYVYsrgr5khAyCCApxzXyNLxCxmYZ&#10;nGpnEI1acZtz5nUlanTSvypzcVL4uV2upSdmr2OSnxdiMXi4zzCKqRv713J2hG17JysnvZ2um9Gf&#10;LHgb/go54o8XxaR4E8e+ENF0GDxlZBdBu9M1CSdoZIPLk+z3KyIvztGCQycZGNvUr9q/HXTmvfhf&#10;q0kJ2XVvCXhfOOcjKn/ZbGCPT3AI+Zbn/gl74N+Aml3XiyDxJ428RaroMXk6Eur6issOjxySKjKq&#10;oieZlCFLSbjgD0GPe9W+JUWs6Z4m8J6zFPp/iDTdPkniE21V1aFUyLmEjgqWHzIOUPBr7DxQrcH5&#10;li8HmPh1QnTwdOpJzhO/NzctBTkk2243sn23tbU9bMv7PxEsHicnj7kKknNJNdad2k23a1k/PXbU&#10;8T8tdes7e6hkeCUDfG4AJXI5Ug9R2I9uxAI9W/Z3stf003isNKC6hBFPHIfMDKoLAMY/owO3d6cj&#10;PHk+gcC8UfdW6kwPTOCf1JP417x8KnEd9pO7+PTCg9z+6P8AJTX57nkvZYOrRsmndK+trLm/NX7a&#10;bH13iRjJ08vWHilad7/9u2a/HX5HX/8ACMNdfNeahqFxJ28udrZE+ixlc/8AAix968G+OeotefE6&#10;40q5mkvLeG2WKJpcbgRh2BIA5/eLg8n5Sc8V9HV8n+PNUbW/GUF4x3fadTlkGeu0xzbfyGPyr53g&#10;6U6lSrUm9lZdLN3atbb4enc+M8LcK6uPqYiW0I2XrJ/5JnC638NbO71iS4kW+ivoULG4sJ2t7mVO&#10;zjbxIQQCVbODyB8wB6T4WeKrr4Y+H/G2iX15caxovia2aPTtQnl8yaGcWrOInYDDK6glWHcY6YNW&#10;tW/5C+l44bznyfVfKfI/PafwrBsZl1rwiuh7gV2DWJl/upa2DlSccj94647HBB9K/qnwQxVWtm83&#10;N6eyf/pUV+n4n9F5S26r9P8AI/dL4Ta1H4T+H+ozrHPNpekWFvdtFCm+VZjaJPNHGg6ghkcdy8ri&#10;vif9qH9o++/aC+JHgmHxN4Z8H2NpotxZT2Oka3qF1caD4hTWlktBb3N4LJobPUbdUlTY6yK4unSJ&#10;y+dv3R+zraSQfBfQby6Xy7rVrOK/mDfeTfGpRG7ZSIRpxx8nU9T4zD4Ruv2iNO8Ow3evXU/hPT20&#10;6/n8K2ltbN/al7aTrdrc3Nyyl7eA3Cxv5YOZFhXblXKP/U8Y3V+h9BKSTt1Pmz9kP9hnQfHms61r&#10;U8Piq88K3JhtLGCV9Q0m21yWSNhc6aIbhUmn0+EqqLPJGH+zNJFlkBUfcPjDxtovw28DX2qa1qRg&#10;0GObN7eIh87WrljtW3t0XLMpwI1C5JVQoJALVLdXGn6X4WvvEWvXlvpvhvS7RmlmicwwmBBny4SM&#10;EW4wORhpiBwE2qfAPif+1V8OPgDcaH8Wvjtq3/CO/wBsXK2Pw88Irp8l/qUURHySxWNssk0t06nc&#10;xVSIlZV4JolK4RjYbdfHhvjV+3jpek+EJ9Wj8MW/w/vrHV7W60+4sY9F1N7yA2YlWRVWK43oAmc5&#10;G7bmsn/gtBZf29+wrJq2lxusmpanbO0UUafaEuCki5j8wiNZMgowfAJA3EbTnyF/+CiXhv4w/tyx&#10;/Ej4T2fi74lfCzxV4Ui8M643h3SpI7mHVbZrm7/1NwsbtdW0LRuyqPMQBR3UH1D/AIKdeI9P+JP7&#10;EbavY39xDcTeILBNTskIj2zNEWR3jYeZDI0TRvtypw43AkcEZcslJBKN1Y6b/g3u/wCUMP7Pv/Yu&#10;H/0pnr7Kr41/4N7v+UMP7Pv/AGLh/wDSmevsqpKCiiigAooooAKKKKACvi//AIOH/wDlC3+0B/2A&#10;Iv8A0st6+0K+L/8Ag4f/AOULf7QH/YAi/wDSy3oA9p/Z81rVbb9mD4dPf32m+G7JvDemxo0R+13c&#10;5+yRkbNyhFbjONkuRnp2s+PvFvhbwN4em1nXrNprCAb2v/Fl4be1DdykU+5kcntHAoxkDjaD4v4R&#10;/aoT4d/Cz4WeDPCKHxv8Utb0LSLIxJCzWnhyCS2hJknCZ8tAPmwSWYLlmwqiuv8AB/7F9trnixte&#10;8eXVv8XPGsZxPfa6NuiaKxAHlWlioMbFeCdw3ZGd6FsV7FPLYUaca+PbjGWsYpe9Jd9dIrze/RM8&#10;SpmlStUlh8vipSi7Sk37kX201lL+6turR8tf8FIP2zfD/ib4Ha7ongvwDr2tfELxHo0+leHPEOp+&#10;BWnsdTiuwUnsrKWRlaAKiRMG2sihY3ZX+dqkN5p37NP7NuqSfD/WvHHi6b4U30Fn4t1NNYmh8MWd&#10;nYMlvdWEcORb3NxPEhDbY5JIpJizSxiONB9yeKfhFqS+H59Ph0jwzqWl3CEXNhDCbW3nBGMJbMxV&#10;JBziRZ4+WyVJUV5npX7H/wAPdKu9QgHgrR/EF54m06TTPEUF3ANL1e/jliMVw4YbUvAyhAdzkrtZ&#10;xM7EA44nFUZ0vY4ePJG92m7t72u7LZNrZbs6MLha0KntsTLnlayaVkr2vZXb1aT1bfQ6v4BeNfHW&#10;mftAX3gjxf4gh8S3MfgzTfEmoFLSC2XR725uruFoIRGqsbZ/s8gj80vIPs7Zdy3Hh3/BRH/k8jwv&#10;/wBiZcf+l0de1fAiw8M/BbWtSsNDv7rV9b1byHv4PE2pzf8ACTMiLshi8y6Y+eiDcqKpjQHc252k&#10;Zz4L+3p4ltfEP7YvhnyWeO4h8G3Cz28y+XNA322PhlPP0IyCOQSCDXnyi1uejGSlszgax/Gn+lab&#10;DY99UnW1PunLSf8AkNH68fXpWlf38Wm2rTTNsjXqcEkk8AADkkngAcknArLluIdPRtZ1q4t9Pht0&#10;PlieVUjs0PUuxO3ee5zgdBnlmko5P9oT/j/+Hv8A2N9p/wCibitD4C/8iZef9he//wDSmSuK/aF+&#10;MfhXXvDVnbaP4g0vVPEGn6tYXtjaWc6zyTyLcICqlM9UZwcHOMjvXa/AX/kTLz/sL3//AKUyUAae&#10;labJrUl9eC8vILxLyWKMrMzRIqNsA8onYQQOeM5JIIOCM7xZq1xFr3h64a3mt7uyvxFdBQWjktpU&#10;aNmVvu7fMMTHdhhs6c87HhW8jsPDl7czuscUV7fSSu3RVW4l5P0A/SrguYvE2iS+TtO7cm2eM/u5&#10;FOMOvB4YdM89j0Nb4aajVi5bdfTqZVouVNqO5gofJ+GHlr/r7J2tLTH8E0cxhhAPs4UZPUdcgnP0&#10;N8H7L7D8MdFzgtParcuR/E0v7xj7ZLk4HAzxxXzXvbVfCGjqitnVdTuWSIqQWeQXTxpggHIfZjIB&#10;3AHAI4+ptY1FfC+gK0cfnNH5dvBFnb5jsyoi5wcAsRk44GT2rpwcbOVz8G8c8ZejhMJH7TlL7kkv&#10;zZWX9z8R28z/AJeNNX7PntslbzcfXzIfyHXnHLftVeGLzxL8ENWk03d/amiNFrNkFXdultZFmAx3&#10;yEIxzyRweldjpXh02159svLhr6/2lRIV2RxKeqxpk7Rx1JLHuSMAc/8AEb9oDwf8K9Wh07XtW+z3&#10;1xEZlt4rSa6kEecbmWJGKgnIBbGcHGcGu57an8/YeU/bRlSTk420Xl+hveBfF1r4+8GaXrdkwa11&#10;W1juoyDnAdQcHHcZwfcVgancSN4H8aarE7xSTJdiFkO1oxBEYgQR/txuwPX5h1wDXB/s9at/YOme&#10;PtS0G1vo/A32kXPhyC7hMPmzsrm4WFGAkETzFAisBySAK9Sv/CMg+GVxodvIrSnTHso5JOAzGIoG&#10;bA7nk8ULU0rUo0aritrr5Lez81omJrsUWl+IPDp2xxWcby28aKAqROYjsIHQYVXQH/bAH3q+bP8A&#10;gs74kGifsc/ZRu83WNctLWMjHy7VlmJOe2IiOOfmFfRGvfEPTW8OXcklnPdJBA015BPGI0s1Vdze&#10;e7/Im0DJGS2MMoYYNfj7+17+2nrH7Uml2Nlf6Jp+k6bo99cXVsbTUbqWR434jDLI+3KoOWCqWPOA&#10;Plr5HjLMoUcvqYaPx1ItLtbRNtuyW/Xd6H9cfQv8KMz4l4/wPECpr6nl1anOtJt3vac4KKV5SfND&#10;Wydlq9Lnz74gtpEuY9Qth5d9aqVKNwlwh6pu6e4PY19rf8ESvEHhPVvil4vutcvo9Jvl0+C0sY7x&#10;vssjPJIXYxy5GHAjUYVskOfcV8fyQww/6y5mZSegO3d9Ohz7V+gH/BLL4Nafrv7OesXV94P03xV/&#10;b+qSCKC8Cx3GyJEXfHNsLRqG3ffZQSflOQQfy/gPL1WzakpWvDma17K1r7bvS79Gf6j/AE5OJZ5T&#10;4VZiqUnGGMlSpNWSbcpqTkrtWbjBqVlqt0nqfWX7J2latd/s/aattqWntaTXOoho7ywNxn/TrgEZ&#10;WRBtPXBB5J5xgDprnwmul3jRo/hm2uFCNJbWc02ktNvbYhdopCeWOF3I2TlRgkmviW/+IF78Iv2e&#10;rq58L3niUa9paXss8Wk+IJ2j0iFZpAn2mFo/IjDOByHDMPmAJYg+2f8ABPj9qTxR8e/2azdeIoZr&#10;W88NtIuo6vBKJZNQjSMyM6LIDtdnYKN24FUfDAgV+7fWqFKrTw1R3nNNpLXRb3aul5J7/n/ihm/h&#10;3nlfLMfxdh4r6nQrqnOTai+eo24qMW7z215btJptW1PUPFgivdLuJtP1C8XUNNQyTWn9oLd+bCjf&#10;vGimO5t6HkBydjKSEBIY8D8PvGlv8H/GWoaTrEkdroerzS3OkPM3l27LcsGu7MMxxGRIpliDnndI&#10;hIbdt7zxd8KbW5ud2pXE1xrV9b7p5XxIsKsyp5cR2+aWZiF2o8ank/IAFryX9rX4m2HwP0LRbDVt&#10;U03T49QuXTUYLjSzrbWlo0cr+dNaq3yp5ojQFpSFaTzDIfmDdlRUrc0W16/5r/JHw+X03Xf1Ze9z&#10;fprpo2/Ld626nsFj4rs7G+hNxcTW81sluEuDbu0YuUjkj82ROG/exOFIOGATqVVWrhfiPZH4M6Xr&#10;Hivw/rVp4f0+a0udUvNHeUahoOqiMqsy+VtWS3d2cKWjGNxIbHAbxD9lDxHr/wDwktxod14ss9S0&#10;DVLKbUNEbRJreVrOCPEUsM0Je48lpVuI5VSOdoy9sybVfIX2H4p+GrXRPD3h7w80JmbVteMl0GkM&#10;8j2dipvrtRLISxYzoULZyQiZGV21P7vlvzXfkv1Z1VcC8LilRk7p79muuj7We/yPToPiFarpenza&#10;pZ6xpt+9ks6GKc/aLDkD7PcbmAkZHYhd4YSYYgE7s/NP7CHiS4+I37W37RfxE0/Ty9ve+MdP8C6d&#10;OgCNbnTdOUzx+U8mFgM88zMoJYNLgFigC/VUMreFY724kVLq+0uOOGMAcXF/Mu+WQ/UMnH8CBsYG&#10;K+Kf2J/iQ3wj/YN0Lx9czS6h40+M2s694ssbOa5h0+FzdX80+Xmz+63RNAfLidWLvsGcAiZ1Kacf&#10;d2u9/wDhu5rlOHc8FifZrWo4U1/283N/JKGrbseP/wDBVD4dXvjL9rm0vPBvhO+jkvLGNdYtrWJZ&#10;DJeGS7UyYQkbnFuRztJALFQcmvnXV/hp4g8Fag8esaFrum7RKo+1WEkG4Rtg4LDou4Zx6iv1I+Ff&#10;wZ8QQa9JqHxH8V26azdM95/ZUtxaw2Oizy25hBQfaJZH8qOR9i7V3O7OXyxY+za/p/m6Jqhkh2re&#10;aNq8ghdcfLNJEIV2nuyoMjsTivh844MoY+tLFaRlLurr7ro/tTwo+mxmnh9lOG4YWFWKw2H0TjVc&#10;Ja/FaThO6vdrS1nbax8f/wDBGLSbix+BPipt0f8AZ97r2k3IQMcidpo4ZGHYbo0VSRyRweK+Rf2w&#10;PhA3wj+O+s6Z9nkhs7jUr2O33AfNAZJWQ+hOwJz0yW4zX6pfBVLWz/4Su8hht7WG68dajKVjUJFH&#10;DZxFFYdtpaFMnoC5r5l/4K+/AlofAPw78XQxbZbeKPS70FCr71tpZFLf7RHmZzz8g69ufibIb8P+&#10;wXvSoxun3stfvVz8BzXj5cS8bZlms6fs1jqkqkYXvytaqN7K7Ubq9ld9EfB/g/4c6h4o+J3wy+2a&#10;bqUen+JLr7N9oSBgs0TACQoxBBwV684I+tdj8e/DGn+F/HirZSFpL+zgvbhTJu2uyBfwzs6H+WK2&#10;bL/goh4/+GnwN8K6RYR6C1r4Dvbe702V7L99bqjOjA7SFYMkjZLKTxnrzXB/FCZv+E5vrz73zASf&#10;7uAc/hz+BNfgdF4upg6vt4qMVNRjaV+azm03eKto1prq3rbV/aYv6jDLOTDNylJq7atZq7su/Uza&#10;q6V8sDx/xRSup/76JH6EVaByKq2fyX14p6s6yD6FAv8ANTXnR+GS+f6fqfLrYh8ReIo/D0EZaOS4&#10;nuH8uGCIZeVuvH0HOaj0fxlp+rymLzTa3CtteC5Hlyr/AMBPX8M1V1Ieb8RdLA+Yw2k7t/sglAD+&#10;PIrK/aA8NT698JdWFhZLdagyoFCJ+/aIOpkWNuoYrnGM/Q9K9vKctw+Jr08PVfLzK7k3otbK67bd&#10;U9TeFOEpQpy0cmlftd2/Dc7FLqO7y0bxyKvy5Ug024to7pNsiqwzkZ/hPqPQ+4rzHwMfCtz8Y7dv&#10;h1p91pug2+ksmsrJDPBG05ZPJXZJgmUAPl+cjOSSQT6lXpcecNLh/OquXQxMMRy2ftKbvF3V9PQe&#10;Kwqw81CN9k9VZr1V3+ZUa2jglTzrqZiTiNXl2/hgY3fjmvdf+Cduo2+i/tZ+FDL+7SWSSBNq/wAT&#10;oVUfiTXxn4ztvDMXjXxkfHmkapqVxd2sKeGHgguJV/1eCkRjBEcvm4JY4z9OG98/Yl8b33wk8UeA&#10;dY16Ga81TS1tjcRK37yWfaoCsxPUtgM2Tzk19nhOHIZRTybNFi4VXiaik4RetOztaS7s+r4disLm&#10;GDrc3/L2D206PTva9ntrofst468daZ8N/DFxq+rXAt7O3A6Dc8rHhURerOx4AHJNcD4C0XVtN0fx&#10;p481W1bTdc8QW5mtbV9skmnW0EJEMbHGN5O52XkZIHOKueAPgdJeatY+KfGt1ca14qX/AEiOCSQ/&#10;YNGdh/q7eIErlQdu87mJGciuugh/4SHXryO9Ztmnyr5Vr/yzYEBllbu2TuAB+UFTwSM1/VNnJ3fy&#10;P7j5Z1Gpy07L9X8uhzf7QOkLp/7PetWlrEwhs7OMKi5bZHGyE89eFBOT6U/xtcxx+DfHSq25NS0m&#10;XUoH6B0Nr5RA9wYwT6CRfWum8fWtrfeCNWt73P2W4tJYpcLuO1lI4Hc815houqP46/ZRkvFkaLVN&#10;F0q70+4EqMrhoY3hmjkB+YFggPOCG2kjjbXqYi0sqfLvCT+6UV/8ifG439xxFUvtWw2nrSnK6+aq&#10;pr0Z6L8I/wDklPhj/sE2v/olK6Gub+DtxHc/CXww0brIv9lWw3KcjIiUEfgQR+FdJXm0f4cfRH22&#10;D/3eHovyCq+raTa69pdxY3kEd1aXcbQzRSLuWRGGCCPQiuH+OX7Vfw3/AGatL+1+PPGvh3wwu0uk&#10;V7eKtxOBj/VwjMkh5HCKTyK8db/gof4k+LCvH8Hfgd8RvGys5WDWtdiTwvocyAr+9Wa6/fuuGBAW&#10;DLc46NtzqYqlB8snr2Wr+5amGIzLDUn7Ocry/lV5P7ld/gejQ+EvGH7P+1fDKzeMvCMeQuj3NwF1&#10;DTF4wtvM3EqAcCN+RgAMc0a5+3V8KfBfhW41XxN400XwkLI7bqz1q4Wzvbd+hQwsd7Nnj5A2T0zX&#10;m7/s3ftDfH1W/wCFjfGKw+HujzAq+h/DSw8u4K7gRu1O7DS7scHy4kB+mQ254T/4JU/Anwu8lzP4&#10;Hi8Qa1cSme41rXL+51HVLiQ9Wa5lkMnPopA74ySTzqWIf8GNl/ef5JXf32OCNTGyf+y0+WP99/kl&#10;d/JtGHP/AMFGdZ+LiyQ/BT4QeN/iDHmRE17Vo/8AhHNAGMYcXF0BJKvOcJEcjHPJI898UeC/2iP2&#10;pvGcHhfWPjBovhPT5nY67pvw3scx6XZlSu2TVLndKbhiCoSJE/iY4GAv00/7JnhO8Ux38niTVbPt&#10;aXuu3ctuvphfM7DI57E12GmaJo/ww0GGx0fS7WxhZ/Kt7S0iWPzZCCccY5wCST0AJPSl9Vqz/jSd&#10;uy0X4fq2J5biK/8AvlR26qL5V6WVn98meOfBX/gl58C/gVdw32m+ANK1fW4VwdX18trF87YGX8y5&#10;L7GOP4AoGSAACQff6ybLVryzv47XU1t1a4BMM0BIjZhyYyG6Ng8HJ3BWOF6VrV2UaVOmrU0l6I9b&#10;C4WhQjy0IKK8lYKzNQ8KWt5dNdQmaxvH5a4tX8tnI4Bcfdkx23hgMmtOitTocU9zzr473d5oPwW8&#10;Vx30y3lrNpNzFHcCMJJG5iYKJAPlOScBlAwcAjnNbdhfjwr8NrXVoreSb7Pp0c08EOxGucRxgsWb&#10;HzKq8ZYDHUgYIz/2j9X+x/BrxPbRR+dc3GkXRCbtu2MRkO5PoAeB3JA4ySOg8NWEeq/DzT7WZd0N&#10;zp0cUg9VaIA/oa5oSaxDt/KvzZ5Dp82NnFPXkVvJ3Zm6Vq0nirUpbuZo9LmtbeSC2t3kEk8Mj8u0&#10;idNyhUwFJGC/LAg1a8MQrrvhz7P/AKRY+SwS5jjkZJjJjc25+G+cMrZGG5684qx4TMep6Na311HB&#10;Jdwq8X2hkG8qjMu7ceRkDPXHzGsuTW7jQ/A+r65a25uL7VJDcWVqc/vpGVIbdPX59sWfQucZxW9X&#10;EUqMXW2SV230tqaVJezoyqYqS5Um29tErtvt6IzPHfwW0j4qvH4Vt4odP0/VmNpfy2kaqbORYpJ4&#10;JExwsytHx/sOc/w1q+GvGHib4Q6jpuh+K7OTRbaWSOxtdcsGW60W8lPyxCWBv3lsXIxtQqm44B5B&#10;rtfh98Pm+H2k+E9Daf7dqlrNNquq3X/PzM8MqSyn/elmAUH+Fcfw1kftN6gni+98MeAbVZLrUPEG&#10;qW15eQIu4Q6dbzLJNLJ22FlRMEjJbjJGD/DHHXG1biTNXOf8GN1Fdkm7y9Xu7+SP4b444yqcQ5m6&#10;llGjG6hHpGK6+r3f3HoEVx/arPpGtWtu00iGRdo3Q3SKRllB5VlJU7TkjIIJ6j46/wCChF/p+qWf&#10;/Cv2WG8mM8t5N5wDAFIlMRZj82+RLgBiDk/Zt3U5r67+JOp2+kWOnTXEy2qw3qzm5bpbJEjzSsfY&#10;wxyofZ6/OX4l/EGX4t/G3WPEMivHHqV9cXMCMcmKKJIrZEPvgZOOMg+vH5hi8W8PhpVYOzaaXrbf&#10;7j5/h/Dudb2r2j+Z5zoGrXXh2ew0LUriW4stSUSaFqcpHmhgNywzesgBwD/GMg85q5ZWckk08ysL&#10;dlkUyoR8ibZZGGeDhd2Y9w6eQpwVxit8T7Vj8D7e9jwLjR4rXUYSTjDRbWPp1XcPfOK3dNnVteNw&#10;qt5dxctBsYYIElvFLk/QoRj/AGic+vz8cS405VqS1bkmtLNxa1ttqmvK99NWj7KUVJXOB8SeEn+E&#10;aw6jbTXf2drpA9hLfNc2bQyTorRIrIvlsGkDqRkja3UDFd5HDITHiTazXEkKyEfdlj3bJD7soKt0&#10;3ZA46Hk/ir/xNPDXhXS/+WeqalblCOXSPz0KgDviMk/RCeOa7LTx9st9Lxz9suHv2HcR/M6/kWjF&#10;XmGKq1cPTrV3zTvJX8le35P/AIYLWSM/zLi+s9Q1K3vo7FVaOTybnH2ZAYo3yTwVbcTls+uRT9Su&#10;JG0KSYxTWX2qPeVik+0WzlucdAUbk8gKCTyWPFcx8R4Vv9J/sthuj1jVre2kjzhZR9tmLBvqkZGf&#10;9kDtV7V/B938MpZf7DjWTw7qR2XNgX2/2fIf+W0OeqngMnb7w7172V1nWxOEoVWnL2kXC61cVyJq&#10;99drx5k9rJq6DD0YwrKcdLtadNzqDPZ22lTajNNDoslvu+1y+YqxqRyd5YAMuMEEgHB7ZNR+GPE1&#10;r4n09dS0e4tbyOcb3WGTMdwM43o3rkEc9xg4IyPMfjNbX1vomrzTaeviPQ10uKSLF1HEthLEZWS+&#10;aQnf90p80Qd8xHCkkZ0PAuvatolxoLXml6fp0viy4DKonJvp5Rb7pLqSEfu0VvLBeNGON4Ytu4ry&#10;K2RqWHlWjNSk27K6tZLmas3zaK720smr3uaunpc669+GNrf6lJq3h/Urvw7fXBxcNaKrQzkf89IW&#10;BUuMnnAIq14b+HE1h4gXVtY1e617ULdDFavNCkKWit94qiALuboW6446VoPMsl4DzpuotwA/Mdz7&#10;cHD+3Rx6AHBsf26tlxfx/Yv+mhbdAf8AgfGP+BBcnpmvnZYvGKPLCV9LbJyt2UrXa6aPbRpGfNI9&#10;UuJhP8K9y9G09QM/7gFL488Lad44ePRtXs4NQ0vVLO6tbu2mXdHPE6qrKR6EE1U8G38Pijw1o9tb&#10;SJLDa7XuJEYMoMTfIuR3LqrY/uqemRW1df6R4ts1X/l2t5ZH9txRVH44f/vn3FfG1+fDYuUYtxlG&#10;VR32a6LXo7rT5H8xY2LoYypGOjjKXqtdDzH4Cf8ABNT4W/D/AFeTUbG016bVG0mzawvrzWJ7m40P&#10;e7yEWbOx8kZROmTgYJILA95451Lxx4L8OahbxWFp4yXTtHms7vVp7yPTWhYqZCzxkMHxEYiSpGSG&#10;6ZrtPh9qzWHw3h1KOPznvXghiXPf93bLk/3cru+h9a5n4izx/EPUY/AOn3Jkt3K3vim/DBfItw2T&#10;ETkYkmKFcD7ig8Yr1sZxNm2Y5rUr5vN4mMJauq5S5VFJSfMmpJW0UVJKUrKzsaVs4xVfGy+uP2sY&#10;t/Hd2S0dmmmvRNJu10zhf2bv2Kvht4Un8D+OE8J6VceN9Qt01WfV7m3SS5RmtgMJwAoUumGA3DaM&#10;kk5r3TXNQZdVvLmP5m02AWsBHe4mK/Kfp+59v3h6ngTWMsMJbVHUQWdvF9ms41XH7ssBkKP77BQo&#10;HUBe5wM+zf7GnnX3yrpqtfXuPm3XMgLCMH+LYpwB6GPHQV8rmmb4vNMW8VjJym0rJNt2Tk3yxvsk&#10;moWWibPHx2YYjG1nWxEnJ7K7vZX2XZLayIPEXiKx+HmlSX14ztpvhSzWNVQbmnuHAREUf89NuFAz&#10;z54qt8IvCd54dtb7xH4k8tfEniaaN7oL8y2cedkFsuM8JuwT3JJJPWuZ8EgfFXXI/EmoAN4b0G5Z&#10;9PTlhqWoM20zgFRuWNj5UWOrKSMcV2Pie9ght0k1G41KO+aaAFbJ59tmGkQBCY1K5wed3LZI4BGN&#10;JYRqpHL1dym4qbW+6fIu2r5pvo3FW0s8q0XTj7Fbvf8AO336v5LoN/aD/wCSP6x9Iv8A0clfM/8A&#10;wWA+IGseD9G+Gtjb6nc+F/DviDVruz1nxFaSpb3Niv2YmK2SdlLQic7gzoVJEe3PzcfQvxx1WWL4&#10;R6nDcss6zLCYLuIDypwZUIBwTtbH/AT1B52jo/i94YsfGPww1/TtS0+z1S0uLCYNbXMCzxyny2xl&#10;GBB59q+t4B4gocN4vJ82xuHjiadLE1W6cn7s040VZ/fs10sz6PI8ZHBLB15x5l7Sov8AwKNNX9Ve&#10;6v1Wp+bH7G3xe1KPQfGVpc61qXiLwrpGtpZ6b4jupvtk214FeVWkC/vBG/HmsTjeAc7efr74XftH&#10;+CdE+KHhrwnd+OPDtxreoWqG0tpNQgW5ffEcJtXGWyg2jAJ3gY4GeHtdNtfDllb6Noun6fZ26xHZ&#10;DFEIre3j4HCKAD14UYBAPIr498T/ALE/xGS48SeDYPAK6pqHjDXTqWneMkFtBp0EU0gkWeZ92+B4&#10;VyNiqemFDAjf+/4PJeFeP81zHFZjXp5TGSq1KcdHGTcbKEU7NP0et9ur/beKcrweYUoU8TV5GuZL&#10;VK90k5a223aWrufr5rt0tlod5NI2yOGB3Zv7oCkk18katOsN3pwkbYLbzLuVm6KiRlD+OZF/AGvc&#10;dP8AjLY+KNI1jwvdC9s/EUenTfZo70Rqdah8tgt1btGSkiuBuIXlSSMYAJ8D1c/2nZ6hcDmG4jWw&#10;gfqAHba0g9ssPr5dfznw1k9fBKdHFRcXzK3ZqSsmn1Tu2n5PzPkfDLA1MNDERrKzvG3mrOzXdMn1&#10;Bpk0ye/P7q8khMVsnB8kuQFHoWLbc544A6DJT4VeGF1U/HC6ixG2h+HIdGsgDkoJLZpS2cZz9wcH&#10;tznjFrXf3s2nw/wzXS5PpsVpB+qAfjV74Df8eP7QX/XGy/8ASA1/QHgXUvnk13pTfy54Jfr/AEz9&#10;nyj+M/T9Uftd4R1G18SfCDwTawrHPY65pto7xqU2tafZ1diQSMxn5EOAeJAMc5GpqF9Y67pV1qGp&#10;SW1n4T01GkPnkJDdIgyZZCePJGDgHhsbjxiuG+DnhO41q4bS3vIZPDOl6NZJHBHaKJkluEaW4tmn&#10;JJ8sr5DFFCnDoN2Bg5nxkk/4aR+Mtv8ADW32t4P8KtDq3jOXeVS4P37XTunO5gsr4IASMDIJwf62&#10;mmrR+f3nvU2pNyXp92n53Mq8vL/9rLxJo2sXFisPw7s79T4e069hbd4luQCRf3EZwRawqGkjjbBk&#10;KqTjKivGP2/vh14n8L/t6fAfx78JIdD+IHxS8EaZrovvA2saudPl13Tb1II5b1LrypIrSaNowqtI&#10;qLIn7tCBGI29I/aO/wCCofwi/ZN+LVvpfiq68TahrX9l/bINI8NeG73W7nR9J3sJNTu0tY3Fvbu0&#10;Q2sxyUjDAEFsN/ZQ+LOl/Hvwp4y+P3gfw9qjav8AFbTWHhRtVvIjZ6va6ek8diqBFV7cTtvlZJd7&#10;DeSGIUKuZoeL/shfs7eOvg54ut/Enj9NL0v4ofFj443Xi290HRr5rrT/AA9aPo3lzW0chVEkk8mN&#10;DNKqqZGwPn2B2r/8FnP2dbbwroGpeNvBeoXWj6lrlxB/b2mq3/En1K9GVtLi4iUA+cAZcupDMq89&#10;jXKXfxd8Vf8ADQPwx1XS/iF8XvE3jbz9dvZPDmseAF0/RIrlZo42yzafG8MJgklVpmvJfJQLtZuF&#10;k9h/4K36jc2n7H2lwz7bWXxBqy6zeSsP3sLBkCJz8o2JMq8g8RAc9aAN7/g3u/5Qw/s+/wDYuH/0&#10;pnr7Kr41/wCDe7/lDF+z9/2Lh/8ASmevsqgAooooAKKKKAOD/aZ/aN8NfsmfBLXPH3i2S+XRdDSP&#10;fFY2zXV3dyyyLFDBDEvMkskroiqOrMOnWvAh+318fH1H7Yv7F3xS/wCEXMXnfam8YeG11TbjP/Hh&#10;9t3bv9jzN3bGeK9V/b7/AGeNB/af/ZX8SeGfEXiRfBlnC1trNv4hYxbdBu7G4ju7e7YS/uyscsKM&#10;wYgFQRkZyPgD/h8v4yj8fN4Tb9qz9iZrYReWPEA8Pa8ZC2Mbzi5+w57/APHxtzxjFAH6S/sxftJe&#10;Gf2tvgpo/jzwm99/ZGr+bGYL+2a1vLG4hleGe2nibmOaKWN0ZT0KnBIwT82/8HD/APyhb/aA/wCw&#10;BF/6WW9e0f8ABP39njQ/2Zf2WtB8P6D4oj8cQ6lPd+ILzxIgiCa/eX9zJeXF2oiJjCSSTMVCkgLt&#10;GTjJ8X/4OH/+ULf7QH/YAi/9LLegD0z9ib4PaD8Bf2U/hzovhGxistS8TaLY3V5dkb55M20TzTMz&#10;ZJ2ghVByAWTg859+06wj0uyjt4d3lxjALMWY+pJPJJ6knkmvKf2dYLzRvgj8O9Wh0+41eObwZpNo&#10;Ibd4kltisCsWHmOilX3KD8wIMa8HJ2915nim8/0iNdFsUHIspkkmkkHo0ysFjJ9kkA/2q0rVp1Zu&#10;pUbk3u3q2Z0aNOlBU6SUYrZJWR0VZ3iqy0280K4bVre1uLG3QzyC4RWRAo3bvm4GMZz2xS+G9fj8&#10;SaUlyitE2545YmOWhkR2R1P0ZWGe+Kq/Eh7dfh7rn2pZJLdrCdZEjOJJAYyNq/7Rzge5FZmhy/hj&#10;wt4f1q5VdQ0PU9Mvr608tLW/upZYWiOGIiBcxqynJ2gLInzHaoOT8Z/8FH1uNN/bG8F2O26a4g8K&#10;+TZXksyu92n26NpQ2MHKxrJncMH5SCWOB9oQ2WqeIJNYN5Ib6TTLqK2ktYm8pWAtYJS8LcFJRJI7&#10;K2RkHacYUr8V/wDBQaSTX/2svB8Ul9ukTwlcSaffBQryst6mUkUj5ZBhldRjI3cD5lGkWn7sjOUb&#10;PmW55P448fW/gzwxq/iW/hlul0iVreztIhkySlhGgUd3d2C57A4HfORoPwQuPHF9BrnxAmGrX+fN&#10;g0cNu03S89FVOkrgYBds5OcDGKo+P9NvfiT4Q1bRbRI7HWpmivhaTf6uO+tnjlMWcjMcoVSrDtvb&#10;rkDuvhl8Q7b4l+Fo76GN7W6hdra+s5MebY3CHbJE47EMD9Rg9DUzi4vlluVGSkro1NL8N6docKx2&#10;Wn2VnGp3KkECxqD6gAVx3wb1SPSPh/fTOrSN/a9+EjT78rfaJMKo7k/5wK7jUtQj0rT5rmYkRwIX&#10;bAyTjsB3J6AdzXB/s+aes/hi6vZlk846pfBI3IIt83D7gMdz3P4dKko3NZ0uTR/hTeWszK0/2J1u&#10;HXo7uD5jZ92Zjk+ta2o+Gre/umnV7i1nYAPJbymMyAdN2ODjsSMjsRVfx18/ht4f4bqeC1Y9wsky&#10;Rkj3AYke9bFAGB4V8P7viF4K0JltxHbTtcosQ2xxGFlZM455hEyj1bntke/6v/xUOv29jHzBp8yX&#10;V23+0o3RR/UthzjoEAP3xXkfwMs/7d+M1zetny7WKURMvRvJCxYP/Arm4Bx3RemDn1zwJ/x4X+7/&#10;AF39pXfmf9/m2f8AkPZ/+vNethXzJzfV3P5X8ZcXzZzGjF/wqcV85Nv8rGH8fPiddfDHwZbtpcNv&#10;ca5rd/BpOlxTk+W1xM20M2Bkqg3MRxnbjOSKtfCH4RWnwr0iYtM+p65qj+fquqzL+/1CYknJ/uou&#10;SEQcKuB1yTy3i+J/GX7XPhfTJjtsvCuiT68qbjiaeaQ2yEj/AGFDkH/b+ue78aotzLo9rKBJZ3l9&#10;5VzEfuzJ5MrBSO43qhI6EDByMg9HW5+Wz9ylClHTmXM/0X3K/qxjT/8ACY6xamFJG0mxcztMwxHd&#10;Sr/qwufvIpJfdjG5U2k4ON+uB/ai+Ki/A39nXxh4oWRLebSNLla0Y/dFyw8uAdR1laMYHPPHNfjj&#10;8C/2kviR8JvEVjZ+DfFWtabJfXSQxWSSma2mkd+AYG3IxLN/dzyfU18hxFxhRynFUsNOm5uavput&#10;bLTrfXqj+q/o/fRIznxX4bzLiHA42nhYYOShH2sZclR8rnO84/Byrl15ZfFbSx+oH/BU34z/APCn&#10;/wBkHXY4ZhDqHihl0a2w4VtsmTKR3wIlcZHQsOlflL8L/gn4h8d/Dvw/8SPE/h/xB4S+C/jDWB4e&#10;0bx08dtd2M1+bj7Mgmt1mW5jt2kWSMTeWRvTBAG4r9Ef8Fcv2gofid8VtB8NW962oQeDdMEd3M9q&#10;1uJbyYK0rBGAwCixYGODnrxXrn7Nv7CPxb1/9mj4U/CTxt8Uo7r4KaPf23iseCv+EdiTUYoo51vY&#10;bK5vt2Wt1ujkR7A5BK7tsYVPFxGFw2d5vWoYhOSpKKSTaSet7tP4rt6dLd9v6W4TzzNPA/wayrMc&#10;HXjhq+aVK1WUnBSqTVoeyUIzi/3fJCMm5JJudtE7y8j8Tf8ABGT4k6Hp1rdWOseFNVn1Fo0htvPl&#10;huCWTcwOUKAIAxOHPCk98V9Ufsm/DHXNC+CWk/CvRbr7GNGM0fi/xHaTeYqSvNJI1jZyYALgPhmA&#10;xGCermvUP2i/E95daFeafozbtW8XyReFtHdckxeaWN1crt52IhyWHQwjtzXXz+HtL+GHw90vwzps&#10;a2en2sQV1jXaRaxYad22jq4+UkclpR3NfR5Pwnl+W4iWIwiabVtXdW30+7ufyn4rfSo488ROH8Pk&#10;XFNSnOnTqKpFxpqEnJRceafK+WVlJ2XKveu+lj4I/bN+Ic3w3/4J/wDhfwfpdrBZL4w1y9ilZGzd&#10;ahDa3krHgdlb7Ou5yWOMYA2k/Uf7I3wEk+E/wF8J+HUsoJNS0+2in1FbN0jjW6aRbh0ubjlpCJAB&#10;sRThVAbIILfDHjH4A23xi/Zv+PHxu1b41xeH9a/Zy1d7Twt4GmgtfsLRLbW+peTdoV86Rru4upY0&#10;MTADysBnKlY/0QHxch0j4M+GPEPiKDW9Dl8Q2tv9h8MabH/pzzSxhxB+7y5kGTkBwq9CSRk3luDq&#10;LM6uPm94xjG3RLV39X6nt+LnEFPCeHmVcHZfBpyxFfE15O1p1ZWVK2rbUKbs78quvm95prqP4g+H&#10;f7e8uPV5714oRDGVtZIltbpj5bEkls8kMQ3y5C4GT8t6mNM8Q+CY/H1r451fQfF0fibVLTXpbXXU&#10;05tRRX+WzXzv3EkyQ+Q0EcgZBudeN2V9yuvGfipZka18G+HfDb3GDDc+Lte+03jBWDAiJN74VlB2&#10;+YMHaR3r5V+Hv7LXxW+IP7Z3/Co/hL44+H15deC/CF94z1C68b6M15YTXGr3zpNb28UarI6MYlDS&#10;sZPLDFeMiM/Q4qpBx5oq3f8A4B+D8GZLXxuKeGoyXtLXS0s0k7p2uktUt/PofQH7KHgjVPhv8P7X&#10;VPGmpx3Uix3WtzyXNjBZ3FpDFiaWG4ePakjRTSxpuKqFFkMdc1d0C/tfij8Yo7izvbPVNL8MaPZ2&#10;E9xa3Cyw3F1qd5G11tZTyDErqTyct2I5+GP2lZvGH7Uv/BMP4f3Om+Hb3UtI8E+IksPGfh7QI5Lh&#10;buC3vdStpTbBSDcWn2iG0fy1EmQsZDfumau4/wCCH3w88ReEpPiNren+G9V8P/DHxFrdkNF0e8tG&#10;sTfahaWt3JcSwxOQYV82K3Q5QbigGcIVHZSwdOWA+ue1jdSUeS752mm+dK1uVNWbvuehmXDzp4XE&#10;5hXqpVYylHlSSSako20e7TbSSs1rc+nv29Pib/wrn9jH4veKfNjSSx8L6te2zvG0iyXFyr2Ni2F5&#10;wyLtB4wJMkjBNeY/Fr4S6d4R+HX7M/gdri306z8D6NpLq1zCW+3Os+m25iZY0IDucksRtLMckAk1&#10;sf8ABSXTo9e+Dfw8+Gast9H8VvGXhbR1maB5I5rSCb7Tdlo+jIsdoWdXIG2Ziehz4z/wVk8feI9E&#10;sfhRrmn3U2j2cum3dkvkTlZfNtJbaQM3AKsrxhlZTnnBxtBPxuf8TYDKp04Yudp1W1CPWTScpW9I&#10;pt/52R9l4QeHuZcV4/B5VlslB1Kk25ydox9zlhd66ylzRXnq7K7PvjTbtp9d8VXU19qMNnb3CvBD&#10;ayCNpXLvAR7s0kO0ZOOnTmtvS/DN7dXUKXlr5McM6XFzPLefaZLox/NEinaDsVsNyF5XAB3E18Gf&#10;8EgPjjN4y0/4geCda1/7VqmtQPeaY99dlpHkHmlwjN8xKlw554wWA+8a/RDQ9ej1yJl8uS3uYQPO&#10;glGHiJzj2ZTg4ZSVODg8GvYyvHLGYaOIS5ebo/U+E8VuBMRwVxNieHa1VVnRcVzpOKknGLuk27Wb&#10;aers0z5y+A/jbSdW+EUmkw30El9a6Fr2tSW+SGit7m8ZreVvQMhfg8jnIBFdj+1P4Lb9o/4Qf2NH&#10;bpa6be3lsY7q6JV2LuI0dYwCdv7wEhipIyMDOa8H+BXiO30D4gaD4VvdHsbaLXtJbRv7WiV/P1C2&#10;hv7m2limJJQfMIQFVc/6RyT8tfVkUNx4j+Hkltu3albxmFi7dbmI8E552s6hueqsD3r+XfpF+M2b&#10;cKVcLlOT8sZVVzVJyipWi24pRT92/uy5m07K1tz9f8LfDTAY+tPOMbeShJOC5re9a7bt0u7JX6O9&#10;z8ff2yP2MdX/AGVvFNxoGoXSappWrWxltb+OIxo/mBg6FckhlYN35HToQOF8bzxz+LtQCMG8uXY3&#10;sQozX6lf8FGLvwjr37LOvaxrCQ30dna+VFAsqrdW145UQMB1DxuSGXrseX6H8mvihYXXhz4jarqV&#10;jG11b3UiG6tVyXJCgeZHz97GMjvivh/DniHE5/w3PEYxctVVIxellKSUrtdFdWfa59PxdkdHL6s6&#10;dB+7Jxkl20krf5DLQ/ZJfs7fdUZiPqvp9R/LHvRZfvLy6k/2xGPcKAf5sw/Cm2N9Z+JtOjmiMdxC&#10;3I3L90jjkHoRTdY1u08MWAeZlRfuxRIPmkbsqr3Jr6Llk5OHK+Z6WPhOV35bamePn+JvHPl6Zhsf&#10;wkyjGfrg/lXQPwqjjp2rH8I6TcLd3WragoW6vAqiEHIgQZ2p7nkkmpvFfie18H+H7rU71pBb2q72&#10;2KWZiTgKAOpJIAHqa9DEUZJQp0/elNKKS12f6y0Xp5oJJ1Kqpw1tZfMo+F/9N8Sa7efw+eloo9fL&#10;Tk/99OfyreqnP8M/HXwB1qx8L/EzwD4s+HviTWrN9dtLXXLTyW1C2dxmRCCRuUuquhw6Nwyg5AuV&#10;lnGDr4fFuhWi4tWST7Wsn8zoxuHq0qzp1FZ6AeTW/wDCrwxD41+J/hzSbiWaCHUNTtoDJERvjLSq&#10;AwzkcHBrn15FdD8KNak8OfFDw5qEarJJZanbzqrfdYrKpAPtxXbh6vsMxw9LpSnG9tdeZNv9PRI7&#10;cHUVLHUIPaEo3668yu/67H6v+CfizqHhbxBa+FPHn2ay1mZdunaorBLPXcNt+TP3J+VJiPOWyuRX&#10;d6t4etdYdJJFaO5hB8q4ibZNF9GHb1U5B7gjiqHxL8P6F4m8Dala+JRaDRWhL3UlzIIo4FXnzN5I&#10;2FcZDZGCM5r44l/4KmQeBb/VPDvgDTdX+PVnYzLBa+INPk+zabpbu4RIb/UJVW32hj/rUZiVGSO9&#10;f3NUxEKOlR6Pbv8Aduz+9sRj6WEtHES0e3V/ctX6pevc+yAH8WeG9W0u6IjulWWynKDGdy/LIBzj&#10;cjK2OcEkZODXzl8Yvjp4Z/Z21XXrbXfEeg6FH8SNMkuLawurpIpZtRYfZpYo0++zmTGMAglXHbIz&#10;bz9nH45fG+6TXviV8XP+EG0G+WEXGhfDHNqUiHKvJqUytO3LkOYwg2/MCAMVfu/+Ccfwf+BvhPxF&#10;No3hGyXV7qylvrXxDfu+oax9pijaRlN3OWlwwQNtDYOH7BQNqONqqFSm42hOLTb3XVNJdU/NdUfJ&#10;8T4TGY6jDFYSny1KDcouTs5LlcXGyT0nFtO9rOztoYfgz9tPx1q3he30v4P/AAT8Z+LYrKySG41j&#10;XgNB0JbiLZDK9vJIGmuV3KxIhiO4jIP3yOgi/Ze+OX7Q9qJ/iV8bh4X0W8Un+w/hlafYEZCQVzqM&#10;4e4bjg7VQH6ZB9Q/Z78e2978ONHmhVrVbO2gs9Vs34a0fYoS4x1COMEnGCG3cbWz6FdeFd9xJLZ6&#10;hqGmtMxaRbcxsjk8k7ZEdVJPJKgEk85rD+z6kLU8S3dJabLby3XzZ6uSxo5jgqeJjWdSEkrJPljp&#10;o1ZWej0ak3ZqzR5j8Ev2APhD+z/qr6p4f8E6ZJr0ztLLrWqF9T1SZ2+8zXNwXlyec4YcknqTn2Ss&#10;b/hBbKb/AI+pNQvl/iS4vJHif/ejzsP0IwOwFRafZw+GfFcVjZxxwWV9ayTCCNQscMkbICVA4+cS&#10;jPTlAepNb06caatCKS8j6KhQp0I8tKCivI3qKKK2OoKxU/4mPjyQP93S7RWjXsXmZgW+oWIAEdnf&#10;1rarGb/iX+PVb+HVLLbk8BXhfIA9SyzMcekZ98TIifT1GLpMmp6Rf6ZNdK08M2+3n3eZJCMiSJ2H&#10;qrcAH7wQepq94e1f+29HhuGj8mb5o5o87vKlVirrnvhgRnocZ6GpNQd7SSO4Xc0a/LKpkCKiHGZD&#10;n+7j1HBPU4FZ8mk39jfTnTZLVbW+bzJBJnNs5+86AAht3B2nA3ZbJyQdKmr5+5hRj7P3NdPy6fds&#10;bVVNW1qHSI035kmmO2CBMGSdvRR+pPQDJJABNUf+FfaO3ztYwvddTd423TN/e80YcN7gjFW9J8PW&#10;2jSPJH9oklkG1pJ53mfHoC5JA9hgd+tZ6m/vHH/GHSpLP4G+NLi6KyX11o1yZmU/KuIXwi/7K5P1&#10;ySeTWt4dvG1PwpplhbytHssYftU6jiBTGp2g9nIOe+0HJxlc5v7R+r/YPgt4mgSPzri60q6VYwcY&#10;QRNvcn0Vefc4Heq/g/T9N/sK3W7hE+m6bZWsSW8gMokupF8122HO9yJI8EgkEtjHfl/5iGvJfmzy&#10;72x7S/kX5yOgae08T6Wml6RLDLp6osU88Dhoo4hgGJWHV2UbcA/KDk4O0N0Xh+G3vdb+1XHy6XoT&#10;qz/uyRLcnb5UajHzkbgQFyd5jA54rl9U8a3iXEGnR6XqFrqGpbhausAu/KUY3SvHEWfCAgkYwSVX&#10;dlq77RtM0/4f+E0vtUaPSdD0OF5x9pcAlj8z3M56eYTk46gsx5JAX8W8ZuNo4DA/2NhX+9rK0rbx&#10;h29Zbel32Pxrxo45jgcE8kwj/e1l71vsw7estvS/dFPx18Q2+EXhVdUurGTUfE3iO7Sz0/TY3USX&#10;E758m33fdVUXJZ+gw7c55T4X/D2X4cw6j4k8UXkWp+LtfKfbriGL5IgOI7S2X73lrnAHV2yx5PGB&#10;8P7d/il8QD8Tdcs5tP0bT7U2nhi0u0/feW5+e8aPGVkl+VUX7233au6ub28vtUjyfs92yF0iY7k0&#10;yAhh50g6NI2CoBOByBkK5b+Tqi5F7Nb/AGv/AJH0XXz+R/JcvdXIt+v+XyPFf27vipc+DPh/BpMa&#10;xr4i8XB4Y4wxb7FZIVMuTnGWLIGIwGBKgkhc/F9wv9li9+zMd1narbQs3JeeQ559yTGf+BV6J+0N&#10;8QT48+LGqahBdXGpNJJ9lsZLh9x8iM434GAqEkvtUKMvjqRXD6bZLcSoqsz2tnIzFm/5eJsnLH2U&#10;5/4F6bRXxOb45TquP2Iaervq/T7K76vofdZbhVh8OoPfd+v9aHOfGeGMeDNN8PwKzHWL22sI0HLC&#10;NWDuc+yIeeat6lctJe3jxt8rSyvE2cBJCsdshPcDd5v12kjOKyb/AFEeKvjJ51u0U9v4ZtXt4m6o&#10;LuX/AFhJz0jjA3ehOOpFV/E+uwaHp1xqMgaSys13RIfvXbJlUU47vJIw9wzjAKVphcLJU6dJ7tNv&#10;zc2tPuUfx7HpW0SKOvZ+IHxR0yxtVzp+joN5x9x3R1QA/wAL+Wzy4PZUBGTivQ7a8WK3uNUZSyMo&#10;jt0XqyA4UL7uxyPXK+lcp8N/C1xpmkxR3Dl9Q1KSSe8lB5Z2IM7f+gxKRgjBI4rpdWma+uIbe1wi&#10;xP5UJA+XzACC3ptjGT/vADqKxzKcZzjhofDFWv5Xu38380k7hLexx3ia28zxF4XglkQSXGtGYsD2&#10;tkmeQ4/umWRxnsCtdReae1x4Oa8aSRZriETTI/zK275sEHoV4AIx0HbiuZtLePxd8VL1YcNp+hRJ&#10;otsAMqCQHuTn1CBI89i3vz2HjG4ee1mt42KxxQGacj64RfxO48f3Md69TA1ZrM8FTi7S5oN+Scrr&#10;8Gl6o0p/HFPyOHvtEs/DMTaPeEyeEdd8yC3lKFf7LlkOGt5MYIjckgZwVIxkHBHKeKvh/Y6B8RZp&#10;r6x8U61b/YUDWipPeS6pK0j7oTKo2xxrhGCMY45C5Zydpx6u1vb+IfD5/tCBJbPUYxbalAwIVJAN&#10;u/1HIAz1xsPAWsvw1eXfhjX4/Dep3RN0qu2j6jK243sIP+qkHG6RQQD/AHgNwwaunmdbD1KsbvmX&#10;MpJNq9nrJaXure9ZXtaSs7tTCpfVFr4NaHLZeBGtdQghtpJriWY6Yrb10tHYsluMgfdXHTjJO35d&#10;tdF5c2i8p511ajqhJeWL3BJyw9uW9M8Cm/LqU23d9l1KBegOcj1xxvQ/5ww4ns9RZphb3CrDcYyB&#10;n5ZR6qf6dR+p+QxlepVqzrNfE7uPbzXdee/fu827u53/AMLvE9tP4Ohhsdt5OssoEMJH7r5z989E&#10;7/e564BPFb827QNIvtQm2y3nlmR9vPTJSNemQM4HTJJPUmqXws/5FCP/AK7S/wDoZq/4h/0uexsu&#10;v2icPIP+mcfzn8CwRT/v18jmEoSx8oRWjd5X1bSV329fNn815/b+1a6X87/M6Xw5ZfZPhl4R0/5d&#10;8iWKlh03RqszH3z5ZH1bNcH8IbaGfwxrGpyiRri4vtS1Ke4VsyXhguWSEMWyGRVAwDkcCu8ttSS1&#10;8MaDI2PL0nTRqU7FsBVWAoqk/wAO7cxBP/PNvw5b4JeG5T8H/Ddhu2zal4euny6keUZZEdQfp5pH&#10;vtqKOIlQVepezlU/C9Rv8k7ejPHqaKrfrL8PeZv22vao0pn1qTS7aGG4a2hu3n225kUsp2RkZZwV&#10;YZdgCR8o5rkfiDrT/Fi7k8G+HZWjtIpBNrupGTb9kiyQ4lJHyysAwEf3h1IQKAY/ir4luLD4PXus&#10;WZuIP7QEsfnoB51lG92ZJWTtkwu5I/6ZfiOi8PaHaeE9PstK0GCBdJtZZPLt2Vp/KVQjm5b5syux&#10;cMBno4b7ylT208PTjL6zCCjU5pKKXwJx3du6vor2bu0lonMIqjH21tU2l2TXV+nRfP16LSrCPTLG&#10;xtdPtVto4YPJ0q0ZTtto0G0zOOvRlGOuDjILNhPFF9Bomlraxw3VwsF9ay3U6rv8tmuI3LPjk55J&#10;2ghRjOBVu11rT9H85lvf7U1C4AcrGVeaUY+RQq8KuOR0AyzHuaqRnUU0O6ktWtC9u7TXEknmYu5l&#10;O51UoQVQEbMkNwpG0gc/O4GpOnjadaa+GcX711d8yfXW35t8z6282Xvay2ML46j+yPhXq1uv7zT7&#10;xY2gZeRExmUlM/3T1X05HTaK6jXdDvLXQ7xbXVJI4RA+1JohMyfKeA3Bx9cn36AcZ8XtVS3+E2tW&#10;LK0MLCI26lv9VmVD5YI424yUI428D7pFd/HK0BOn37eYk6lIZzx54I5VvRwPzHI6ED1MV7WhlOEb&#10;3Vaq3om2lGjrZ3V0t7eb7s9yUnDAYeXapN+ulM+XdL08WUO5naaaQDfI2MtjoMDgAZOAPU9yTXbe&#10;K/B0nj/wRo0Mt8YdBjt0n1G1RCJL9VVSsZcEFU4O4Dk8DIrkY/8AVr9BXcfDLXY30m50+4dVW3DS&#10;qznjy2PzdfQn8iK+mrYqvQqe3p/HTlfZPT4XbTRrRp9N1sftXG1GssLSxtHelK/yejfqtLPpucb/&#10;AMFTPiTffBn9m23j8MxW+mXEl5Z6QmpJAu3QIriUQCUcjCbBIuFyMlAw2k18wfsyfFfXo/j1qPw5&#10;8SeKh4rs7fR4NZsrue3ht54ZfO2fZnMeFbIAkUBc4U54Hzff174e0/4n/BvUotcsLLVrLxBbRaY9&#10;teQrPDKgIiG5WBVv3rO4JzkMvPAx4N4o/ZG8A/BTV9U8P+G/Cul6Fpd88d4qWkZSQnHDeZkvlWDg&#10;ZPHIGBX6BwVxtw3hOEMZwpmWBc8Y6vNHEp3lBKylZPqpS2T1XXdnj+G+bUI8+V1L86cnfR83w9Xq&#10;nHXRaO7Jrz9/4jsY/wDnjHJMT7/KgH47m/IVX+HmpHwv47+JlqwZbbxV4d3o235WuLaI5GemfKfP&#10;c4UdMV538Zfib4g+BngPxh4is9GHiK38OaWTEzXG2RDFFvzKOrDL7mZSOFPTFeP+CPi/8QpfFui6&#10;L4i8RWfiCPxzYX2q2s+n6MkU+hXFtZvKNmxsyWzxkxuHyeQd3Y/sPgPwHmdSris/w/LPDUKajKSk&#10;rp1JRavG912aeq00tqfsmXSjTrpSfxXS83v8tO5/RUfiZeeAPBWg6D4XsYp/iR4/jiuILG6nEsWn&#10;Qx20cBv59g+W3WOBCFPLOwQZOcbXgzwToHwT+H2o2eo6vbjSbM3Gq+LdfvisP9s3GySW43t02IqM&#10;zjOFjQJyN+35n/ZI8eePPiLBYS/C9fD01nrU9pZ+JPHXiaQz61dyxxRtcWkOnREG0W1TfEFmKpu2&#10;lQwcMfafDP7Afw+tPjpceKtWm8QeLtR0GWa6F74j1eS9j01py8htIIyRFHCEkLONuWDx5JBYH+g5&#10;Su7n0UYqKsj4p8c/Gv42eC/+ChmufGb4N/DXQ7zwX+0rYaT4J0rUPiJfz6Oi6hZwzm2u40VJJUtJ&#10;lkwsLLH5zLuUhpCa+v8A9lb9ijVv2NP+Cdnwz+CFj4oWbxNotpPYrrkEbLFFfzR3dzJNCjZ2xRyy&#10;OY04ASNVCqMKOs/bS8P658QP2V/FXiHSVtYdU8L2MviPwxbTaZb3hF3aI0tvM6XCMFc7flAClN/J&#10;JyK6D4b/ABF/4Xt8KPhzrt4Yd2sSh7owBolxNp1yUcBjujEiSxuoJyBKvJ4Jko/J34pxaN4X+Ifg&#10;bz/FvwtXUJtR1jw7pl/H8TbnXpPA93axyfbrstMm6OSSRreQj5QzeWkpCzsa+w/+Cw3iDRfin+y5&#10;o9nazSX1hKPs80qRSJBOrtbA+XKQEkHUExscHg4NWP2mv+Ceem6P8ANehsp47zxT4JsrKT+1o9Ph&#10;iuL/AMOxx3UDWLJzD5qW8l8Vl2cSOHCgkqGf8FPb7StW/YC0O9tbq4ks/DurWH2OcEu91YSwM8Jb&#10;gsw8sx59ZID6Yqvd5fMn3uby/r+up13/AAb3f8oYf2ff+xcP/pTPXv37V/7VHh79kD4VL4o8QWet&#10;6s15qNto2laTo1p9r1LWtQuX8uC1t48gNI7Z+8yqArEkAE14D/wb3f8AKGH9n3/sXD/6Uz16Z/wU&#10;g+Bei/Gf9n+z1DVvHWnfDK++G+vWXjXRPFWorE9lomoWbN5ck6SsqPCyySRsu5SVkOGBxUlHA3P/&#10;AAUF+Ovh2a81LXP2MfipZ+EbOE3D3lh4s8O6lqgjUAsf7PivPMZgNx2Ru7nAABJwPpH4F/Gzw5+0&#10;f8HfDfjzwjff2n4Z8WafFqenXPltG0kMi5G5GAZWHQqQCCCDyK/MbS/+Cw/jT4h+M77wY37WX7F3&#10;h+KZPs8XiGy8P64bhC21fMjN1cLY+YN2VHnOuRyCAQP0Y/Y0/Z08P/sk/sseBfhx4VvJNS0HwnpM&#10;Vna30jKz3/V3uGKfLmR2aQ7eMvxxQB6ZRRRQB88/8FTv2cfE37Vf7E3ifwf4RgsdR1qW607Uk0m9&#10;mWG11+O0voLqXT5XZWCpcRwtESRj5+eM15bF/wAFS5o7r/hA/wDhkz4/R64lr5X9ijTND/sv7uPK&#10;Fx/aHk+X26dP4e1eif8ABXG18c3n7BHjOPwAviSTVfNsDqKeHjINYfSRewHURZ+X8/2g2fn7QnzE&#10;/d+bFfHsd/8A8Ep2T7P9g+F7a8ttzG+l6j/wkgG3HIKfbfO/8f3e9AH2X/wSr/Zy8TfssfsX6H4V&#10;8XWdlo+sSanqusHRLKdbi18OQ3uoXF1Dp0UigKyQRzLHlRtypxxivOv+Dh//AJQt/tAf9gCL/wBL&#10;Leu4/wCCQ0Hja3/YP8LL45TxLHdfbdT/ALFj8RiQazHov2+f+zBeeb+888Wfk7t/zYxu5zXD/wDB&#10;w/8A8oW/2gP+wBF/6WW9AH0F+y/pF/N+zV8NQdWljhh8N6Q48qCMSThbOPesrMGUqxwfkVCMcGtj&#10;xho17HFY2K+I/ElxdTrIv2a2+ywteru+ZpJBDuiRQ6qXjKsAVxlyCa/7MUy237L/AMPZJGCxx+Ft&#10;NZiewFpHk1v/AA/ha/0WHWLpf9O1iNbh93WGNvmjhHoEVgDjq249TVxqNar8kZypRej/ADZW+F3w&#10;wsfhppl39ngjW+1S4a6vZ97TSTOegaWQmSTaOAzkn6DgV/EWvLqT3E3ktcW+l3iWtnb79qX97ldp&#10;JwfljkIGecMrsR8imuwri20J7nV9d02ORbe5W9i1nTg4/d/cQHgdVMySFscjzc4GVJmUm3dlRioq&#10;0TpPDOg/8I/pnlvJ9oupnM11cFdrXErfebHOB0CjJ2qqqOFFfB//AAUs0WFf2yfDkkVvBcfa/Bs7&#10;XNq2P9L23sfzDPAkXC4bvtAJHysv3l4f11NfsWkEbQzQuYZ4H+/BIvVT+hB/iVlYcEV+Uv7bfgSH&#10;4u/8FM/HC6he6hFfaLpEMWk3sM7CXSwBaSDygflA3sxK4w25s9aRRFrdiNShhmjm8u7hJjtLuUEH&#10;dyBBPjkMrHKt6jvlg/BfESW18LX6+KIfEV14N1672Wss5tBc2mpMu4ql5CinbKoDAyDaAqkjGNq9&#10;BpvjO+8PeIY9B8YfZbDWrwtBZaqUC6Z4hQYAR1z8kxBwUODkfKWB2ny348WPj641bWNFEl9oel3G&#10;pWl9D4gi1CCOHR7RFgSRJFYia4YkTKrJG5Ikg3NG0ZA2jJS92f39v+AZyi170f6/4J7F4M+KSfFr&#10;4ZSXjRR2+p6Tdw/2naRP5giaKWOUlD/FG8Y3qwzkNxkg1ofAGRZvBN0ysrK2rXxBB4I+0PXzL4U+&#10;LOs/BDx7N4o1C10/wx4f8PW1loWueFmPmXFppgae3sbyG4VmN3MJLeZGj2I+1cAEAPJ79+zZ4kj1&#10;HwxHcWs3n6Trl3e3Fk5QptPnswABAPzxtuAIBGxvXAzlFp2ZaaaujtNLhm8WJDe3U223jm3x2aIF&#10;2OjEYkY5LMrL0XaAQQd2M1vVj2f/ABT+uyW7fLZ6g5mgJ/gmOTIn/Avvj3L+wrYqRmx+ynaebd+I&#10;LhsN5U8sUWeqbry6Z8ezYj/75Fekaf8A8Sfxre25/wBVq0YvYv8ArogWOUe3y+SR6kv6Vxf7JNn5&#10;Xwyurnnbearcup9QjCI4+jRt+Oa9C1vRv7WjhZJDb3Vq/m28wXd5b4K8j+JSGII9DwQcEe1h42po&#10;/ivxCxyxPEeLnfTm5f8AwFJfmjzvwV+8/a48dlvmMehaUqk/wgvdEgfU816NrmjprmmyW7M0bZDx&#10;yp96GRTlXHbIYA4PB6HIJFeO+Nte/wCFf/Hjw34yuk+y2V8kvhTX3SPMdvIXElnKx6hXY4BPQSqC&#10;fT26tIny+NTTp1F/Kl81o/8AP0aPhn/gtF8YdY8N/A3QfB8kVpbyeJ9RM08kNy7LcW9sAxBTYMDz&#10;XhbBY4K9+tfGf7B/hm3n+Plv4i1Jpl0nwTZXGv3txHhWtxCh8rYSCA5maILnvj0r0b/gsB8Vv+Fg&#10;ftc3GkxOzWvhGxh04DIKmVh50jDjj/WKpGT9z8BwPgu+/wCFZfsdeJtREiw33jzUI9HtxvXe9vB+&#10;8m4+9sO9AegysfXIr8HzTGwxXENfGVH7mHV15uGy9HPc/wB3vBngmvwx9H7K+HsNFxxedyjFvX3f&#10;rb96en2oYZcyvty+VnV+AHhi+/bJ/bX0/wDtj/SF13Wn1fWG+YIsQYzzDjlVCDaozgblGRgGv2CM&#10;k3/CIPqCloL7xE8EMQT5XtoZHCxqg7NHE7OeoDb2+7xXwt/wRN+DW7w/4/8AiBcRf8s30OykOOcD&#10;zZ/fp5AzwOo5xx906lqCaT4c8IXUqs0Ns4lcKPmIWxnPHvkCvvPD7ASpYCWMq/HWk5P02/F3fzP4&#10;J+nxxzh8z48ocJ5ZZYXKqUKMYrZScVOSS292Ps6frB9zifgrBZ+KPH/jLx9fLGum6HPLoOh7ozts&#10;bS1GJ5IxjILyb8kckJj2rofFfiKHwvomqa9rgMdvoti+t6upIPlLGjPDag5wduGY8jLKp6Piue/Z&#10;x0trb9mvwFauVabxBcpfySZLb90kl8S+eSzKm0+57jr5D/wVX+MUfw4/Zr8XaQjr/aHjDW4NNjXc&#10;NwgjtbaaUgdSBgL2wZevY/VZtjlgsDUxT+zFv59Pxsj+YvC/gmrxhxxl/DNG/wDtFaFN26U1Jc8v&#10;lBSk/S54h+wT+xl4L/aJ+Mni/wCJfjHwZoGtahc61a2Oky3lrHcfYylst1cybWBO4K0UaufumUEc&#10;hcfYfwzvJPif8R9Y8eSKkr3F7N4b8JNIu6G0t41Zp7oDuZHjfnqQgTIVi1cZ+w7NZaB+yNomsRRt&#10;bLZ+H9S1S+dc7pHknZEdfdY7Qg9P4cZ5x6b+zdo8mjfDj4a2kyoGXw1Jcso5XzGNqd/+8RI+T1+d&#10;vU0ZVh3Sw8U3du8n83f8Lno+MXErzXiXGVoLlp0nGjCPaNKPI36y5E5Prd3PQhDZeDLJnVZpri5Y&#10;KST5lxeSc4GT1PXqQqgfwqOPB/j/APsheG/2qfGFj4n1NvEun+ItLsZdMh1rwrrl14db7DJky2k1&#10;5E4e5gO5uAmz53wBuavWNYc+K/iJHYsf9Ftd0TqD95FSOSU+nzNJbxnvtMg/iJWTxF4g0uDwrfeJ&#10;taKL4a0u3a4hiYZWREyfOK9G3cbFORjB6thfQlFSVnsfluX4zE4KtGvhZuNTo02nrpZep5Z4M8Je&#10;GP2QvhhY2Ph6CztfBXhkSXNusIfbHNskSKyt2cs9x5kkzPuLMxkMrMzGX5Ot+Avga/8ABvgvwfpm&#10;qbv7aMl3r+pg4xHNP5m9fl4yGucADghHPGAKh8B+F7r4g6hb/EXxxGLO3s4jc6BojfNHo8JXInlA&#10;+/dMuOx8sHaOc49J8MafMPP1C8jMd7qBVmjJz9njXPlxccZUEk8kbmbBxitJS5ncMZipNSU5c0m7&#10;ybd7vXr1tdtvv97+Hv21tTX4hft8fAT4f28ztb2l54j8TFUuCjEtClpFIFX+JZ7i6Vd+EZVkJ3YK&#10;nnf+CnVp4Ql/aW+DF78WtB1DxB8F/Dev6nL4xsLE3Rifz9LiltjKlsDM1st1btJLgEc7myNwPReE&#10;IpPEv/BUPxdq2oNDar8H/DeheEUW+uEtbed5oL6+kkDgMzKd1syscHJZSvOR6tqesWHjL4xeGdTa&#10;GY6TN4m+wObhdr/vrG6jETr98nzmlUN93YUAIC5P865zl+PzPxXwkuRvD4XDzle3uqc3KFm+7SWn&#10;b0P6k4czzC8O8GUq2ntHKN1fVp/vNPRS+8/Ov4A/Bn4JaV+xT8K/ib8OviNc3X7QXxA8fppGp/DJ&#10;NatZtPWyu9UMVxp39mtGZILaOz2Os5+YBixIUhU/RTUIB+xb4X0XxZpF5q1x4DvNTtodQ0m8nkvT&#10;4es3jnEz28hzI0Sv5L7GJChJCOXNflrqPh1P2Wf2tLy4hs7aPUvBPiGQJMkS+Y62l2dnOTwyqvBJ&#10;4wDX7VaakHif4D+G7iSBbiyvLewvbiN03qYnMckmVI5UKzZB7A1+rcL55DHzrUVDklTauvvv26o+&#10;4+lh4bYnhGnkubzxKxWEx8JNOzj7qUJRTu5a8k4uLW2q1R82+PYb7Rf2orLwxo0ljI3iLXpdc068&#10;axhm82C6gN4rLPtMixJeWig7GUOJBk8KB7+3xCtYrZtUs9QXTf7QVJLi0utNlnZJwu0jIZArYUK2&#10;TtymePmJ+dvjF458YfCDxt4Bu9a1rw/outafqepxWvifUZ/s+l69oa7HgglFuhAkbzVxGFBHks3Q&#10;5PEeNP29vDvhvx6muR+NrrUJtF1qzg1e+8LaBfah4N8MRXUqs41DUHj2JI6MW27kCEfwkEj838Xv&#10;BnDccV8JWnW9jKk5KTsnzQlZ2s9LqSum9rs/LeAuLcdkmGlRw+HdeMoXjyXa5oyknJtLRONvNWs0&#10;jx7/AIKofHXXPiV8XrfQdV+yrougqvkQJZNazxyyKp3yBmZw3zAbcjb+JNfO3xEElj481BlwySyD&#10;5ScAnaOPQH0PQ9DzzXtH/BUK6879rDxxJHKsi3ksQRkPyuTaQIuD6HjvjmvHPitK/wDbupR72zK6&#10;xjnuwVc/hnNfN4rh3K8joTyjL7qlTnCKXKrfDLX4tW2227LXodmJzTE5jReNxC96p7NtXel4N2Xa&#10;1zj77wppeo3MlzJp15DO53NLAHVi3qfLPUdcmr2jeD9N0i4W6ijaa4ZcieWVpZCD1+ZicZ9qzdE+&#10;JWh+OfEF5ptnrljez2jYa2huAzOABknB+YA8ccDHNdFNPHawNJIyxxxqWZmO1VA6knsBXlYys6EV&#10;RUZqf956We1o2vr6tep5tRV4+5UuvLX9RzNmuK8V6DN8W45Ybe+uNNtNPmWW0u4OHN3GwZJB0+VG&#10;HYjJBwRjNJd/E3SfH8kWk+H9Ys72a6mMNy1tMrPBEAS7D6jgHpzxXY2VlDptpHb28axQwrtRF6KB&#10;XNGVfAzVaV41d1daq3Wz+5f8MaxVTCyUrOMt1dbeep137YH7X/xb/bi8e6L45+LF94Y1LVvAuhT6&#10;Xotj4f06Sytm8zY8s8gklfM8rRKDtKoOgAGAPnnR9f1DTPDvgDxJH4zfXdQ8YX0dtqGjEw+TCjxu&#10;zmJVUOhhIG4see/JAPb+Nvi74f8AAE629/fK2oSDMVjbqZ7qY9gsa5bntnA9681h0/xB4i8btJ4e&#10;8K6L4JuL5PMm1C5gSbUViY48zYvyRk8jaxJJzkd6/UeF8/i8NjsTneEhVnVpqNOpP3VTkne8VbXv&#10;oj6HDV6+I5sVirLa0mlZ2T0WnnfTXQ9e8T+MdK8Fae11q2oWmn24z808gXd7AdSfYZNcDbftNXms&#10;a/a/8IhpMjwwzRudZ1SGWOytzkEN5agySL7Dbk/nV/w7+ydYXGsrqGpzax4r1KMjM12fN6dgADtG&#10;ecD9a7my07XbXw14m1vSfAPjjVPBvgCdbfxJr+l6HLPpOgPtWRlnlUYGyNkd9obYrqzbQQT8hl+W&#10;U4VksNRnXnF6tpxirPot2/Vq/Y48Dhoc8ZYeEqr3vZqK/V/N/I/Rj4XfsJaD+07pFn4u+L3xK1r4&#10;9faNktrYO39leGrFlIbC6dblVdg3B+0mQkBcjIJP1RpHhHSdA8MxaLY6Xp9lo8EP2aOwgtkjtY4s&#10;Y8sRqAoXBxtAxXlN/bD4JXGn+O9Hj3eGNXtbZfElrAnyxrtAj1BFAzld2JAPvJhsZXNdD8b/ANqf&#10;wf8AAPw5oeoatdahqU/iq5Wy0HTNDsJtV1LXp2XcI7W3gVnlO3nIGACMkZGf7Mw6pUafNO0XbVv/&#10;ADep/dODjhcLRdSolF2TlJvdd3J6ter8jGVrj9lrUBDIZrz4a3km1HbMknhp2P3W7takngnJj6dK&#10;2viZbW4+E/iDS5ZPNsZtLuLjTJ0fqqRFwgbpleq46xjvtY1L8FPjz4P/AGrfh9fX2gTXF1aRzSaV&#10;q2najZS2V9ptwFHm2tzbzKskUgDDKsMEEEEggn5k8KftyeALD4Sa14B1a+8SrZ6TqGpeGNE8Xtot&#10;z/wj+oXURdYLSLUtht/O2sI9hbBxtySw3TiMRShT+Jcsk7a/gYY7HYWjh7upHknF8rurPTZPs+nY&#10;998K+DH8YfC7w3rmh+VYeJtN0qC0dJhmG+jES5trhf4kdSGU9RuVh79L8N75vH3hlGN9dR2tu7W1&#10;3p8yqbm3mQ7XgeUfeQf7oZhgliCRUfw4ddH8C+DtSjZfs15pdnZXWDxlo0EL/UOdmB/z1yThKTxr&#10;4Xv/AAT4nk8W+HbY3TSIE1fS4/lN/GOfNjHTz1HTP3hxwev0OBnHFYeOGrP3klyN/wDpLfZ9L6J+&#10;TZ8/Xws8onHNsJFulJL28I69F++jFbyj9tLWcdbOUUn0fhAfYX1LTV4j0+6Kwj+7E6rIqgdlUuyA&#10;DgBB9KXxX+4v9EuPurDfhXbsBJFJGAT7u6D64qh4c8T2PiTXdP1bTZluLDX9OPlyAY5hfKgjrn97&#10;Jnpgpg9RjY8U6XJrGhzQwlRcKyTQ5+75kbrImfbcoz7VwTpyg3CSs07W9D7fD16degqtCSlGSTTW&#10;qaeqafZqxoUVW0fVI9Z06O4jDKHyGVvvRsCVZT7qwIPuKs0HWndXQVn+I9Kk1TT1+zsq3lrIJ7Zm&#10;4AdexPowJU+zGob7WLy61Ga002G2ka22ieaeRlSJmGQoVQSzBcMQSvDLzzxJpOrXAv2sL9YRdrH5&#10;0ckORHcIDgkA8qQSMrlsbl+Y5OJ0ehHMnoWNG1WPW9Mhuo1ZVlHKOMNGw4ZW/wBpSCCPUGuL+GWr&#10;65puhQRTWY1Oza2hurUwBYZYo5UDeUNzBGCNuUcqVQJkMeTrRas2j6f4gvrVVlha4P2NG6T3G1UK&#10;r/stKAPUsXPQg1Ri0+6hs7dbK+Wz0/w/t003Pkh5pY1VFlcMx2KFYAHcrAeU59MaU539zv8An0/y&#10;+Zw4i/NGst49uqe/y6/JG6FvfE/yyx3Wl2Pdd4W4uPYlSfLX6HceOVwd2Xfab4b066a3t7e4W4Xh&#10;4NKMyNu7bxCQAenzPjGRkgVF9ts7r5ZtV8VapC3QR2EiwzDtiSGFQyn1DYI74rldV+P3gnRdQbS7&#10;7XodNjtsg6dpCzTPB05nltlIjIz90MBkHLMMgc8ppbms6sErya+f9WLfxdhms/gx4wNpodzbrLpF&#10;yJrjUL3fOyeU3Q5kdgOcKxXBPbJIy9V+Ilr8NPh3oV7Bb3mq3TWqx6bbiMvNrWovEqhhgD5UQHLD&#10;CbXwuAqiue+MPx0+Gup/DfXNP0vxFqGs6lfadcx20Ftc398pbyzy4yyKq/eJfAABPQGuy+CXwc1W&#10;z1PR/HHjO4VvEt3ZxRaXplmwnh8O2bIqLtZhh7qVsAtwm52xkR5HwPGnG2C4fpSq1GpVHG0Irq9X&#10;rbZLq2fmvG3HWDyByqtqVWUEoRWut29bbJaPUsfBHxV8QvhNqWqXvjzwnc+KtSv2FuLzwvAJ308I&#10;qSC1eJ2G1cS5LqxDMDnOFNdxa/D3VPinex+JPiUq2Wj2biXTfCyOWhgYSApLdlWIuJzhcRgFFJwA&#10;zHNdL4D1u7sH1rybG81NRqBSZBJEL23lEUWVmDMqfdKkFDyu0/MG3Vsz3LQTQ32qoPtRJFhp0LCR&#10;t2O3QNIQeW+6gzzjc5/jXiHNq2Nx88ZV/iTs276/Cr21dv0R/F+YZticdiZ4zFO9Sbbcur9O2mgX&#10;k8kfl6jfQs1wziPT7AEEo7cAt2L4yWIyEUNjOGZvMf2t/iVJ8GvgtcWcMkdx4m8XF7VZD0UEfvpM&#10;dfLjRtijqC8fPU16si/YN2rasyrOq7Iol+cW4YgBFA5aRjgEjknAHHX4V/a7+I03xO+OepRx3DFd&#10;HX+zW8tt0doUYmRFP98uSCe+wHgbBXyuMxHsKEq3bbtfp92/nY0yfC+3xCvtHV/ojy+OyklaWGKS&#10;T5vluLph87/7CYwBjPUcD3JJHPeO/F80d2vh3QZY7e+8rddXCpvGmQ8AYUcGVuiKep56VZ8aeNG8&#10;PyRaHocUNxrVxGXRXP7mxi7zzHso9OrHgdzR4G8JW/g7RY5WEk00h8wtIMT3kzdZX3H77dACflHH&#10;HOPjqMFCKxNdXv8ADF/af8z8uy2+Sd/vVpqypZeGYvC+lWei2q+W1x8krM24pHksdx7s3zsx/iII&#10;4BXHOTr/AMJb8TLe1jbbZ6HFHcKCekzhhCWz/wA84VeXn+KQ57Vu+MdeXwv4O1DXLp1aS5DLAFJG&#10;4Hrg9eVUKpxyApwCxFVvhn4SksdLhjulzqGos0l++MFi215/bap8qHHba2O9ezRqOFGeJqPXVX7y&#10;+0/NJadyltzM6a2f7DpyyR/uZbxdkJYf8e1ugJDEey/NyPvOAeMYy/GviCTwT4Ze6tIN2o3jJp+k&#10;Wz5Lb34BbvknLt3IUZ5rQtL6LVNSvdUuJEi0vT0+R2O1NqjeXJ7AcN6HjutYHheG4+J3iz+3rpZI&#10;dPhQrp0LfK0cLcGVu4eXBx3VMd2BrzaNNKTqVvhjZy9d1D12T7K/ViXdmv8ADbwvb+CPDBZpGkjg&#10;V8zvy0xyWllPu75Oe6rH6U67Sa90fUpJGaL+OUL1eTA+Qn+6i7Bx1OfcG9cXf9pzLDD5cVvb4bJG&#10;BEoGQ5HQcfdU/wC9jArG8R63o9hYi1vLuzhuJkCafZzSDzj1xJtPzbmIPzHsOoJOe7I3UqZrSqST&#10;cpVIPa7S5l/w7+/or1R1qL1Rf0nzbV54ZV+0bSySKVB+1wDIB29C65CkDqMeqgO1nwzZ+MtCXTL5&#10;mljYCaxu0kxKpHKOjdRIvHPcc9yBYsRJqNmyfuY9TspC4IUqjnpnudrDIPXHPdc05kjltmljST7M&#10;XJlhA/eWsgPLLjuD1AznqM5+blzas3j6tSHuvmfyfR/Pp31XY5qN1BIyfB+u3OoXDeH9eUw69psY&#10;kjuYztW+jHyieM9j2ZDwD2IOK6DH2j/Q775mbmOQHb5uO4I+6474+o4yBi+K/C6eM7SFTP8AZNYs&#10;8z6ZqMPUNjqPVTwGToR+BEGh/EK11K4fQ/Ei2uma3CQDBK4Ed2M/LLAxxuB9B8ykEds1w1aLqr2t&#10;FbatLeP96P8AdfVdHo7aM131R698J/7VstAuEiWzvk+1Nh55jDIPkTghUYH6jH0711lta/2cJr6+&#10;ljacp87gbY4kGTtUenUknkn0AAHLfCu1vtG8MvJD/wATC3muHby2YLPHjC4DH5W+7/Fgj+8elXvG&#10;/iKLwz4cuNW8QS29lY2Y3JBGxlaaQghB0G5iTwgB+YA5Pb5DMKLr5g6ULe80tPie2lt/uSR/OvEU&#10;fa5zWjHrNrTffsN+JWqTSfBvSdHSd7PUvHiQ2IZeZbOwSENNIB32xhjg9GnxzXceHprjwvafYWRV&#10;uEt1jF2/EOnwqmVSTAChkTnAwGOT8gKiuZ+FPg/UvGviqHxP4gt1tbj7JBHbWOd/9mW6jckTHp50&#10;jbZHx90IinIbjsooV8QZtXVZrfWLyW5uFYZEttGAgyOhVysQxzuRjx1xzZhjKMebCSipK7lJrpJ7&#10;JPryxja3wyt53Pm8dUjzOmu7b9X0+SXzOH+N10nhL4KahBCJIWvPNWyiK7nVTF9miwp7uzIWGMkS&#10;Pxniuq8K6IvhhtLt7dVjt9PuYbABCWDlLLy2wx5K5WNcH+KEk88Dz/StUn8eeMNY8UapIsmleGLl&#10;Us7ORiwFy0KyJIQq/MkSy/KpyctI3XC16lossDaLa37ecunWKl4FkXE1xKTgyOvVXJLDY2G3OdwD&#10;DAM1p1MNhVSfvXb5mtuaaTUf8SS+d2+jJxDdOmqT33fzS0+78yDS4DofhSG107y7XUmuHtXVI0Vb&#10;m5wQ00nykn5VMvUEgAZOcVW8cfEJ/h1pOj6Tpemrfa9qUgsrGxMxWMMI9zSNIRkxovLMBk9Otanh&#10;2ydtYke52g2JeaXnKieb5iM+scRVQe4ft3848LLffFLxxN44tZG8xp303QIzwq6ehxcz4/vSsCEY&#10;5wwjzlSRXHg6FPF1pfWmnGPvczbSc3fki2t421u9VG+tlY56VOLbnP4Y6vzb2Xp19LmF8S/HHiDS&#10;/CupeH/HGl2ral+6XTtY0zf9lnDMrCJ9xLq3yuMt8rmPPUV7T4Xv4/ENld2dwhljhZQsc/zP5ZHR&#10;z3ZZFkTPX93nk/MfPvjVZw2ngzxLb29vJaw6npVncQmRGDeYLgh8k/xAPGSOuSTyWJo/Z78WXa2U&#10;/wDa25byzB0/VC5JMU9u2xn57HcJHbJ5uVPQMx+q4gwscTkNKvRhySjUk7LT3pQouTiteVX5tE7J&#10;7bnuYiCq5RSqQVrTnt6U9Uun+Z5DHY6hDGscV5b+SBhTJAXkA+u8An3I+ueptabp66XqEN6zSXd1&#10;btvV7jDAH2XAUccZAB/HmrMrQ/aJlt5kuIYpXiWRGDBgrEdRx2qC8vobCPdNJHGp4G4/ePoPU+wr&#10;srV6rxElHq3srN69dD+lOWFajyyV4yXXqmfQ+iWznTPDtq+3zJHe/kCnKhAGbAOOcPLH27HocVxf&#10;7TdssWraNOFIMkMySP2wpQqPT+Jv8iu0+Efman4S07VJ92+40+2hjDfeCIgyWHZi5fI64CggMCK8&#10;8/ac1hdf1PTbBcfY7TzZJ3/56nKAKD02ZDBvUqRxzn4vL4ylnc4dI8/M10vd/naP4n4DwhGceJow&#10;j0c7/dI8s0rT4NY8PTx3UEVxa6mZWkhlQOksUhOFZTwQUIBB4PNcb8GvhF8Gf2ZdS8fXFjpek6D4&#10;g1DQjDZSyvNO8CSebvSJnLLbozADauxTjHtWh/wsbWvFKTt4a0W3lsVZo4tTv7rybeQrwXVFBdlB&#10;BGeAexrxz4e/GPWpfgD8WNVaXwQ/9ueFJLzUI9S1B01SRgj7Ik+Xakg3FRDtwGjKhjjcf6s8D8Hj&#10;45xWnz8tPlfNBS67rmina6Sdrq62P6Zyu8al5PT9XsfvZJ+y5DfeMZPHHw3msfBfxPl8EW8DaoYD&#10;LZ6vJM0RiN5ACBJsWzeMPywW5Y9USnfDD9oi8vvhfpum/FLTbHwD4p8feJpNIhWW+RtO16MqJmkt&#10;Jc7hFLar5SbwrmQqowxGPSv2edUh1TQPDN9C2631jwXpM9o3/PZEWRnI/wB0TxZ/3xWJ4r+FHhX4&#10;zfDzwr4X8daTp2seFY7a7tGgvF4S6gTyYzuBDRyLCLo71KlWXIKttFf1EfRntJHy4Hy/TtXy7+yF&#10;eeOrnw3rmn+M5dS1DXNF8WajDY3uo2/2WXX47G/liE+0hRmSzeBY9p2t5IbJ+cmfwb8Trz9lnxB4&#10;f8N6Pa3Pj/4L3HlaVZ6/pmoPrOp+Gb15yCmoM0jF7U+YoWVOYhHtdSMPXSfAz4aajov7Rfxvt9Ri&#10;jn8I+J9S0vxFojR38cvlySWEcNywAfz4XM1vvBwqYZTG2d4UA9B1zXtN8R3i3FizXGoQW8kM1hNE&#10;8T3tuxUyxBWAzIAuVx0OQcBia/Pf9tPU4vBf7I+reDbrUljn8GeIoIbcXZ2G90MySy2VwhPVYfMk&#10;iPPy5IOCAK/RSewOoQt4f1SaQ3DBp9OvgAXYIwKsPSaLK5zw4+bkF1T4q/4LH+BY9Y/ZZ/t5beyt&#10;Nc0/WFtJJnJ26ZdSoWl+UnDQSYSXByckN/GxAB2v/Bvd/wAoYf2ff+xcP/pTPXYf8FVf2efFP7Qf&#10;wJ8J/wDCKaFZ+MbnwL450fxffeFLqeKCLxXZ2UrNLYl5QYwx3LIgfCl4UBIBNcf/AMG93/KGH9n3&#10;/sXD/wClM9bH/BZK08Q3n7LWgrp8fiqbwavjTR2+IUfhoXB1V/DAlb7d5Itv37DPleYIvnMQlxQB&#10;yPiH/gp1cfFbTda+Htj+yP8AHPXNcms3tJND1vT9EtdGn3pt8uW4a/ePyTuAYqr4Un5T0r3L/gm3&#10;+z34i/ZQ/YP+Ffw58WX8epeI/CPh+Cwv5YpPMijkAJ8mNsDdHECI1OBlYwa+ENfv/wDgljdaTqkG&#10;h6f8PpfFC2rCOPwppl//AMJWJCv7sQeQn2sXG7bs6Hdtr7q/4JnRfESD9gP4Sr8WPt//AAsNfDlt&#10;/bP2/P2wSY+QXGefPEezzM8791AHudFFFAHgv/BSz9pfX/2TP2Qte8XeFobBvELX2m6NYXN/EZLL&#10;TZb6+gsxdzqCpaKHz/MYbhnZjIBzXy78MD8eP2jv2s/iT8C9U/aCttD1D4L2Gk6vP4x8K+EdOtdU&#10;8UNqaPLFBPDOJ4YUtfs7hxEAZRcxElMfN9pftefEv4a/Cb9nXxPrHxgbTh8N1tvs2ujUNNk1Gze3&#10;lIjKzQxxyFozuAJKlQOTgDNfnLrnx8/4JU+I/h34f8N2up+F9B0Xw5JNPpw8OaZr+iyr57I8yvPZ&#10;xRyyxyGOMskjMrbFyDgUAfc3/BM/9o3xF+1D+ydp/iLxZ9mn8QabrGr+Hb2/tYPIttYfTtQuLL7b&#10;EgJCpMIBJtBIBZgOAK/N/wD4LS/8FIvjp8Wv+Cbnxn8K6/8Asb/E3wH4V1TTRbz+KdU1+xlg06EX&#10;URWaSGMFvm2qNqscF+pxX6k/sV/E/wCFPxX/AGcPD198E5tMm+G1jG2maQun2MtlbQLAxjaNIpER&#10;htYEZK8nJyc5rwT/AIOH/wDlC3+0B/2AIv8A0st6AND4VftW+JH/AGUvBOiw/Bn4pebqPhqx0+3u&#10;EjsQs+bNcsh+07uY1dgccYyelemR/td+JIIlRfgP8WURQFVRDpwAA6Af6VWx+xf/AMT/APZ+8F6t&#10;N8xj0Cx0+0Q/8u8cVvGjnHZnkVmJHVBFn7tdrrunweNPGy6XeQw3Wm6ZaLdz28yBo55ZWZIiR0YI&#10;sUxIPGXQ4JUEAHl2o/toeINJsZLi4+BvxZihhGWYxafx/wCTXJPQAck1iWH7UnjzVPEdpqOq/An4&#10;lWy2Mciw29otlMSz7QS0jXK8AA8BOSc54wfZdY0bUpZdP0ZbeS409b6C5W9MoY28ULiYJIGbczb0&#10;RARkkPk/dO7rJJFhjZ2ZVVRkknAAFAHzprf7WniTQtTGtJ8EPita28aH+0t8VgEkiC8SHF1wyYHz&#10;HjaWyeBj4i/bM+J11on/AAUMtfFF74G8W+Gm8a+FVsE0vUo7ZLq6uoZxiVCkrJsMa7cM4YsvAI6f&#10;qJIs3xJtNpVrXw/MATu4m1JD/CVI+SFh1z8zg9FH3vzy/wCC45tz8Y/D6nd/a8nhYjRBGSJvt/8A&#10;aMXk+XjnfnP4ZzxQB5x4s8WHxz4futL1b4e+JryxvE2SROkHPoQfNyCOoI5BAIrz3VvE2peGfA+s&#10;6T438NeJNZ8GBNttfXSRtfWsZGCsxVtpC9pSQccNnNfQtvu+zx7/AL20bvrUOs3NvaaRdSXSq1sk&#10;TGVWXcGXHIx3z0x3oA+TtO8BXPg34xQ+NNP8IatrM02jOIv7Z1Fro3V4xMUNz5rySHYI3WMYz5Sz&#10;S4B80sdP4J/EjX/A2m2um6npU15Dfajv0U2VukMS3SF/tMC5faFZN4UFiRubG7ANd3e+Eb34Zuza&#10;PpH2rRZnN1c+FJ9rKhbbvewfGM7S+6E4U7mAAzzX8I+CIfi58G9XjjuZ1W41G6u4Nyn7RpVyk7yw&#10;zIuNyv8AdDJwSDxjLbtoR59L2aWnn5ev/DGcpOOvTr5f1/wTsrn4p3PifRiq+C/FjQzDKSItuGjY&#10;HIYfvOGVgDz0Ip2k/GTVJ7cxzeDPEkl3a4juPKSAKH2huAZeMgg45xnGTXO6T8dbvwros8mpaHqr&#10;6xpLgeIdPsLcSrAuxna+iJYfuXCs2FDFjxjdknuL/WIHnk1O2ljuLPXNLRbSZTmOVl3tGAf9sTZX&#10;12n2rK2thzqKMHN7JXOg+GvxX8V+FPBNjFpPw78VXFncB7oLJBb7N0ztKZEYXAO1i+7aV6sfmAwK&#10;3Jf2gvGOixm9vvAfiyS1txuuFWwtoUWMclgftTkMOvOQcYwOo9M0jxVZxSWNjbrczWr4tre8AUwT&#10;OqE7Qc5J2ox3AbcqRnOBVjx3YTar4I1i1t0MlxcWU0cSD+JyhCj88V7MYNKyZ/EWOzrCV8VOrVws&#10;bzk23zTu7v1PIfE/xOufFN/qml6p8K/G1xp3iKwEMto8dpmQxlgzj99jO2SMZ6/IuOlcloH7XGpf&#10;sw/DeGy+InhPxdFY6azQWWryxQqslqv+r+0N5mxJFX5T8xyFznOa+h9YX+3tJsdU0wiea3K3dqQd&#10;vnxsPmTn++hOM8Btp7V87/8ABUn9oLS/B37HHiGxs7yObUvEzxaMlumGliEh3SiRCDs/dRyL823B&#10;PXOK48yxSwmFqYqT+CLfr5fM+v8ADfI6XFnE2X8L4fCq+KrU6d+afu3kk5bvSMbt90j8sfib4k/4&#10;XZ4017xJZ+ItHa617UZr15ZROVj8yQscZQ7ioOAM9utfX3wa/Za0/wCM37NfgvSPE3hfx9ql9pmm&#10;SfYdU0BoIbeUG7nkeRY5nAdT5qKWKg5QYODXyz+yl8PZPi1+0X4Q8OmwmvF1DUI3kghCO0sEZEk2&#10;N+EyIlc/N8vrxmv1W+BeqTfD3V9U8AKqzR/D/L2Oto0ZtxZz5cxXY3gK4IGQCGOEYKADX55wPktD&#10;HYavXr0klUdmm73WktW33s1a3R9T/Sf6aninnfA2OyXJMjzCcq2Fj7VOKVJU+VOjHljBK+jlF8zl&#10;dXVtGc/+ypFdfsl/Ci38Fw/D/wAe6hbvdySx3EtvZxtcyOoZ9y+eQCSGwuT8o6nBrptR+NWqW3hR&#10;dLuPhx40/wCJLJBPvkS1Pl2glIG8+d3hWSNjyCNxJAJr0S/8dahq/ha2muPC80K6jEhS1urxVn8w&#10;gMFAiEjZU87hyuMkLjiGwg1jU9Q02LVDpq3VnFJ/aXzGRY7ORSPJZ/lBkZ0jbcFAAiboGAP6jRy5&#10;YalGjBpRikkrp2S9Lv7z/LnOuLpZ1mdfOc1oqpiK05VKk3KV5Tk25S0aSu29EklfQ+UfDH/BSLwd&#10;8EfD8Hwv16w8SHxV4KlSe5t47ZZWitYrtmQHaxw3loUCDPK4GRXH/tV/FT4d/tSeCdC+KF9o/jab&#10;wtNNb3OlTi6t7XT7pJQyNvGJHJkNptyADiMj5cZblf2gf+Canjj42ftsatr/AMO/GHhjSdU8QeHb&#10;WXxGusadPLBGYpGggnTy2B86SELJsfAPOSO9j9pz9mmH9kT/AIJseCPAtlqz61Z6VdjddNbiDz91&#10;xcypcBckgzmWVyCzYwOnQ8PGFPAQyB1YtzqxUnOMl7nutcnK1q7q7d7Wsf0d9H+llc/ELJKOUVpU&#10;MRiq0acpQlJThGrGSqWvor7Le6bNj4T/APBQHw38NvhNeeANTtYY5rjw9dafHc/b0jLO7XMwIRwo&#10;IxcqMByx2khSeK9//Zu/bL0v4k6F4ZXwr4f1nxT/AMI7oK2FydLubK4KMVtvmYCfKA+XkBwp+Ycd&#10;cfnt+zvrGvaB+2Xpd34XgurrxAmkXqwQQWEV6ZIjYAy7o5J4BtCgcrKrZxgNyD98f8E9NdbxHeeB&#10;7y/17T9b1Cb4ff6KunaV9hhtLZbuNGjmLSySPOsqlSG2hNrAKCzZ8nh3Ma2MoOc9LSlHbonYj6SH&#10;h/kfCecxw+Dpc/tKFKvJucm+erGUpXS220u9tTq4vjZq9xeeIDH4C8aK1zIdPRkW2D27zTsHz++5&#10;YAptwfvKckDkUPiV8WdS+MnjvSfC8fgHxWuj+Fp4NT1vTEjtvPmIBNrEV87YIiVLHJydijHevSvB&#10;3/Hjr3/Y7N/6Niryj4VfGfxNP8WPjVJ4X0nwnqjaL4meG+OseIJbO8kWG3iRVSKOCYiMbXCsxGTk&#10;Bflr6F3W7P5zw9XDVJTnSw0bxV7uckruy3cvPTzO/wBY/aG1LUL+Npvhv44XT9NnRZY9lrl7klPK&#10;Vv32MLvVgOcsUPG3l3hj9oLxV/a1+L74f+N7rbHDm3ihswtpId5YA+aCQVKY3EnjPGcVq/s9eLLz&#10;4oaY02raRcaHqXhu9lg1SyklWZV1Rxvl2SrxJEkcy7GHUS4IV4yBkfHP4yf8Kk/Z08feLlFoy6To&#10;moeJrwXLskckKRSi3h3KQwaVYVTcpOADj+EVcYt21/A5ObCut9V+qR5rpfHN6t6a83XuvI+OP2Sv&#10;2kNI8B+P/jp8Ur7wz4r8TReNPFt3qGn6jYeHZptL0eOAG1jWe527BJGsKq7ByqN520gM2fbfiL8U&#10;odQ0jwhJH4K8SLYx+JbbUbK4kNsDdwWdnskRJElPz5iZwQQDjIOcV85/sKeA/i18B/2IfD/9rXmt&#10;6H4FvrWwvtUk0y+026urdLzZd3EpgnsFlVxHcEuPPmYnOAScV9HftL29l8Lvgv4JttNxa6Z4b8K6&#10;5rtpCVM32Ty7RTbB8fMQvmmPJ4YnJGcY5p4qpCi53doq/bzP0SvgcFi89pYGjSjKVWoqSanJqySi&#10;tFomtNFff7/zh+K8cPj/AOJOta1eaxpcdxrGrXN7KpllcgyvI5TO05xuxn0UV+lv7Af7TmoX/wCy&#10;t4X0228JeJvFT+GoP7Gm1DTFg+zyNDgKB5kiNkRmMHK9e561+fmo/BSa5/Yn0vxpHDIzWPia4jnL&#10;HhbeeGOOKRee8ttMhyCcgdB976l/4IQ/Er9x428IyNzIsGt269/+eUp6e8PU8dh1r8m4VzaUM1hT&#10;q01F1o35le7veSv0e29r3e5/pr9LDgXC5v4U4vH4LESxMMlrqn7OXKlD2XJQnZxSkrKcXy83Lyxv&#10;a59D6n+0lDqnjrUvDOl+CPHtn4mtbQalc6cgs9nlO2BKweR1Xcx5ZMMfWvknx6vx4+A/7G37Rnw3&#10;0Pwb4duPhj8cNevtfl8TeI/MGp6KuoxwwXIaGJZI7gfuozC7ONmQMsoTb9MaLfabqn/BTP4hXF++&#10;dJ0fwNbNc71zDIY5wzlhj51TkY5G5TxleO6urHxD+1taxuWh0H4ayXUU0ccsDf2jr8cUiyLJnIEM&#10;Lso28FyozxkY/T8JWliqc1O3uzklbsnY/wA4MyxlLgvGYR5bS9zEYXD1Z88pOzqwU3GKv0d+Xrbc&#10;/LH9pzSU1jxtD595Fpb29lpUJivnkabMdnaLkn5yd5XcCzFsON3OccP8cfAi+MI9Ysotc0/T7rUE&#10;aGMyF90bGM+in0z3rrP2jvgr4k8b/sx/EL9p4+OJrex0nxjLpkXgnUbI3F2LaHVRYLFLdSSmb7X0&#10;faQQNuzGMMPO/jT400jw142lbUNUsLHypRKyzzrGwUxlc4JzjJr8PzLMsLisRia+CiqrhX5HbnTV&#10;SEbtNNK9rrWN4u+jbuffSwdSFBTp0eb4XZcztyx1v5LvsY958FYptC+GtjDfeFdNuvCG03c1u8u6&#10;cLCY2WPMXKuzBm3YPJ6n5q0Pi98KP+E8+GusaPa+ItHs7i+g8tZZGkCLyCQx2E7SAQcDOCa4W4+M&#10;F946vLWHwTod5rTNP5cd/co1vY7irDgkb3x3Cr2619Cfs3/8EgviV+1ncwX3i6/vJNDYjfGpbT9K&#10;A7gquXm5/wB70IANfSZnmeccV5pSzLMqMFVpxjFcqaaUNI3imknZK/M1c5amIp0VHF43lpqDveTe&#10;977N9+ja8kfMPwf+DNrb/GSzk0rxb4U1O80u1lt5rXTTcTbndQFR3WAqqAjOc5BHTqD7V4x/YO+N&#10;XjD4OeKPGF9qln4Z8I6Hp89291p0MpgCRxszPLcuivsXGW8pCcZ71+lX/BOr/gm78OfgzN4yuW0e&#10;w1S60zxFNpkKvbqlvELdI1JEXQ5YswDZxmvqr42eOtH+EfwT8VeI9bjtf7C8O6NdX15FMF8l4IoW&#10;dkIPG0qpGDxzX2OH4Tws6ixWKgnNJJdbWu+um77X8z5vjDxip47OPbUMOq1WTinJrlT2VoxXV92l&#10;r0Z+OPw3/wCCWfh/4GfFf4U6JoviDxZ4gX4l+HbrV722vtP05tQ1BoVjcXenPBcEtaneykXDqRsJ&#10;VnYssf0Z8D/2LvBOi3vjLxHcfD3x94lt45zb2zv9mhhh+zw7JVlxIH4m3k7HPAAySCK4f9kH4NeN&#10;/wBiXxH8NviBqXwR8I/D6b9pXS7vSPDOraLq0Km3u9RcahbJfW/lqtqot4lMUMJYAqEKhztT9OPh&#10;v8KbP4efCGx8JxhJobeyNtO5yv2mRwfNc85+dmY9c89a9rB5bhZ1PaSgm73vZeXf0/A4/ErizF5b&#10;ivq6pcqkk171m97u8XfolueL/D3wn4X8BaZarZ/AXxJNPFGoNzcWdlPJI2wKWy85xnrgYHPSvn3x&#10;58K/2gPBvg344fDX4Y+HbPRfg/8AtAape614gbWNI83XPD0t7bxxXwsvLuhDIsvl7l8zb5ZdvvDA&#10;r700L4k6Jf2tvH/aFjDcELE0JuFbypcDMW7oWB4wDnIrdv2jjsZmlXdGqMXHqMc16VbDRcmvPsl+&#10;R+dZL4hYzLcV7ejSvKS5XzTnK6v05pPXsfMvw78dTeDfhhoXh2z+HHjBtL0rS7fToE2WzKYY4ljU&#10;czZI2gda8Y8S/Dbxl8Jf2ovhb8YPg/8AD/VU1n4c3l+X8NeI7gJot5bX1q9tcGFo3ke1nCsCrohH&#10;YjbuV/qTwt4nt4PhnoupSmbybiytWQCMtI7SKgUBRnklgPQZ9Oas/wDCcWlp/wAhGO40du32wKqE&#10;f9dFLJ+G7I7gV9hVwKxFFQqT0aXRH+o9XKFmGBjSxFV8soxe0U1s97HyN8Krr9oPwz8Wvix471j4&#10;feHhrnxa19davbOxlm+x6esdtHbRRRkshZtke5pCoZmbnIC44O58C/tCWX/BOnQf2a9U8FeFLX4c&#10;+E/ETeIG8TR+ZLq7WkWoyaqsRt2/diXz2ZGn80s0fJUvuL/en/Cd2Fz/AMePn6o3/TlGZU/77+4P&#10;xYfoa5/4tDVtc+F/iJZYI9Lsxply74uN9zIBC5CfKNqZOMkM3GQOua48RklN0VBzbUU7bf5Hl47g&#10;3DzwkaUqsmqSfKtPV626nnfgP4iap4f+BXhnS/8AhC/FU6W8VgFukS3EU372JgV/e5+bgDIHJGcd&#10;tDxr+0D4u1rVJND8O+C9esb1IVlup7hIZJ7WNywVkjEm1idpwWYYI6Gu0+Gx/tzwX4Lt4fmTS9Pt&#10;Lm5b+HJtSqJ7tuYPjsFB4yueDlf/AIVH8T9J8SRlU03Xkm0m/bGFkaCaUpMexZ03MDySRgEg19Hk&#10;uHqSd4zu1FuKaTTaSe1tdLv1Ry8SfWqGX0E68o0pypwnKNlKMJe6mmlde+4xbWqTb03VjSfGF58P&#10;vCOk2tv4F8beVot0bp57hbYtIZC/mk4lxk+a5AAx06dR1v8Awu3Vv+ieeNP++Lb/AOPV1fj+B7nw&#10;LrUcas8jWM4RVGSW8tsY981qQTpdQJJGyyRyKGVlOQwPIIrnq/WKtSVSpUbctW7LV/cfWYHJ5YOj&#10;DCYaq404RSilGOiSslt2PLZPizr1jq5ubL4eeLvLumUXMMgt1XjrIpEp+fHBBGGwvK4ybmo/GvXn&#10;tGW1+Hvi9JmwA8kdsVQdzjzuSB0HGT3FekUVHsav/Px/cv8AI6/qeJ6V3/4DH/I810r4s6jpFksM&#10;Xw78bFcs7My2pZ2YlmYnzupJJ/Gqfin4rXF/bLcXvgPxxZrahibhJbaAqjDDKWEw+U8Eg8ZVT1Ar&#10;1auc0HRLO98Ta1dXFpaz3lpfqkVxJErSRj7PC4CsRkAbz096To1duf8ABf5EywmJsoqs/wDwGP8A&#10;kedX/wAc9Q1eCxfTPAvij7Nbh47EGO3Mc1zs/d4xLh41XeTtzyucjaar+LPjz/whmmWNtqHgnxdD&#10;pdoFWaOeOB2unkYRxbgsh3bpCSfVscHt6ib6G41y/wBSuXEdjoaNCrHlQ+0PLJ+C7VGOR+8HevOP&#10;HVtP41+M3gzQZgyzPcN4l1SP5WMFvbZW0hb28x8kdCwcjPbKVOqldVHf0RzVsPiVH+M23p8MfTt/&#10;SPPorXxj4it7qX4haB46m8PWSboNF0mSGK0SBM4SZw6yzkKAckjcTjbx83e+ENY1i10Jbfwj8OvF&#10;OiaPDJ5caWNlZFG4G5n3yZkbsQCp45fOQPQdMtj8WfDGp66zn+wbFprfTbbBCandpIYlkk7NCJAA&#10;q/dYkls7RXa+JPhlpeky2C2djZXOpahK9vHLqSfaYA3ks+5o+BjEIAEezHQYGQfwnjXxgp4PFTwG&#10;WPmmm1KbWl1ulaz367X2TP554y8V3lteWX5LN1HFuMpyS0a3UdLu3fbTS54v418Zat4f+AfjS1uf&#10;hn4rhvr/AEi4t7nWZ1tlEkZiYGSQCUmNV3M3lpuUc461veBPjHqek6VoVzefDvx5eL9lieBxDahr&#10;lxBtDbTMCqpHnauONzM3zGtz43WejL+z740j1HTLCx1e10O7CxeYZ7aCXyCcWzMAqfMQdqhW5BK8&#10;gnovDGuX1j4At9Sg0+W+1K10dDDbK3NpCIgQBwd00pAYIACRsU425P4bjMwWKpe0xFLmnOo025Sd&#10;21HW/Nt87dj8PxmZ/WaLxNePNKUm23KV27LW9zmbD45XnjaH+1Lf4c/EiSG6P7qezltofNiGBtYr&#10;OucMGwTkjJwwyRU9p8dpvC97IsHwr+IDXzwmRpLh4JpNg/vyvcMVXsMnscZxiuj8KJeeH/DdjoOh&#10;XE+oafYxLCssNoVmjA/hMsrCNcH2ZguBtyQTkfED4k6J8HhHb6uk2patdZuIdB0p2uri42/8triR&#10;9pZRwN0pWMADglRjya+Iwk68oUaCcb2XvTu0tE3quh5lOpSa5fZfK8v8zz74r/tPa3oXgKfXLjwh&#10;4p0uaeCRLTVbiO1WG1lZWCCFDK2FIBJk+YlQSBggr8P6r8SbjxP4e3eF2VY5JzDLfupmIbPzGIci&#10;Zz83fGeea9d/bO8eeM/2lfG8Gj+JLeHQfDejETLo0UrN5krqCPtDja0hCkfKNqjd1bkVxFjHp3h9&#10;lht/9JukTascQDOi+gUfLGvH+ytfN55m2XU5xovDKpOOripScU/PWzsvktd7n2uV0aVGipciTlro&#10;2/Q5/wAKeGrfwRayM+n3ztJIJJppGEkt7JniSQk5ZiTwo4B6ZNT+L/FUOlWzzalb3UUchCFQm9hE&#10;zBAiKuSzuzKuByd2BnHO62obLtWujE10OYLOMhnUnjcffHGeAATz3ryz9onxjeafaatYx2sTTafp&#10;0evXk63RhuLaOKU+UtqdpVpldCRvG0s4BBViB5mW4jD47GxjUwyu93zz2ulpeX47N2S0PUjKMpax&#10;/FkurfEDTPjF41tLSzuGaHQXS7vdPkieG6UAjyt0bAEK0gXqOQgxnJx1i6lNDpxjW3mNxeRiCJjj&#10;EgDDzWHOcu7nkcY2ntXlXwh8G32veJLK/wBS1bS9Q1eNY78yWlo0VzAtzBstoZJA2wqsIMhRVA3R&#10;o2OFz3/xH8XSaXcwx6ZtW/l32emjGVttoIabHoqiRiOhHk8HqPazD+z4V4YPDYdNRXWU7J77u103&#10;re2se5U3TT5VH8WSawf+Eza10OGGSTS9PnI1SHO17yYLvEJ/h2k/M4BJxxitqW/uLsSWcNvcCaZz&#10;Jc4VfmICrgDONqgrxnnAB/iqx4Q8MQ/DzwjGsUO66xtUPjc7uwxuP95mwWbufYABbeUaTp81wJlU&#10;3J8tLhsD92oLyTHt1MjD1+X2rwJ5pgZScaWGi4xenvT1bd29/n8l2M/aQ6R/FlXV/FsOlWcCfZGj&#10;hmlMFtHKRm6utxAVuST8wySASeT0HOXo2iNoem6hNqVrJdeIdURpru72DCDIARMklY14AHfGceif&#10;D2F/FGoR+IpofvIYNCtpF+Wzs+AJm7hnxnrnGAO9bWsCKTSriSRmm85SYeMtKVxmU+ijIA7AY9RX&#10;rZTjMHTzKjhoYdJucLtSne/MtPi1t16NrsjWnOCmko9V1Zz3hHVn8IImm3U08lvNdtFok0sm64Tj&#10;JgfOAQMcAnJBGOQDXXJq1wb4TR6fcLcbUW5iDKVI7HrnI5wccjg9iMr/AIRWDxD4fk024VriFUSR&#10;E3lC8eSylG/hdGBCsD0Cg9cijovii48L6hbaVrt3+8b5NK1eUbVvBnHkTeko6EHG7GRgisM6rYCe&#10;Mrxp4ZOUZSTXNO7V97X8rtWun7y2aWFOpCcFLl1t5m79r+0r5lvp959nkYs6qFBjcZ+dOeH3cEdz&#10;nvnMF7bReMtNa31bRE1azkXMcjRpuOfbPB91I57CtiNTczSTW5+z3i486Bm+ST0z9R0cc4AznG2m&#10;xwxzyTSW7Np14nzzJsyr+7L0YH+8pBOMZHIrwo5lg09MKk1az56l0/VSv81dPS6D2kF9n8WZ3gmz&#10;l8G6HCPDuo+NfD8bMziC7hjms2BJ/wBWlwynjjlTjP4V0tpoN9LcRazqFl4u1y8hjJgm1SKGOPT+&#10;Gy6QKVG/nGXGVHrjB9K8NjV9H8P2NvJZWs5hgRd0dwUOQoyCpU4x7Mc+1N8Sm6udGnTUmtbO2mXy&#10;fKgdpWnZvlA3bVOMnlQpJx1xkV5dbijD1MbaOFhdytzc7cmr+TUvk3bo9D8BxmeUKuNlJUI3cnrz&#10;O718nc1rDx7ep4Zt7C38IeJltIcx3co8ndJg/vAD5n8Tbgzducc9Gv8AEvUpNPvJIfCfiSG71iIw&#10;2LqsKiNBGxjA/eZGPmc8cEkeldvIj3Nj/pUcenaTCoHkfxyqOArY4Ve2wZJ4BIGVPIePPE+qX2qJ&#10;oWiRyJ4m1i34k/g0CyYgNK56eYSDhRyWAHRcn4vD5jl9erKMcFDdtt1Kllre7fNbSyculrLd2Pl4&#10;YzB1JtLDR3vfnn+Ov9bHnfhnxVNaaD4m8vw7qzfatf1As0axiOALaSQrCRu4aNFG7AxhDgk9e7sP&#10;HV8PFV9eSeEfEUkMMu1YCkG22cpGdwzJgOdzZPOQy8jnOjaeCtP0HwfbeH9Jj22dvDJBaE8yXk7o&#10;0Uk7kDkAOzM38RY+gzteI5XOp6t5LFPOhsrAyrz5TvM65Hbcqyq2D6rXo1+IsuqTlGODVp3TvOp8&#10;N4q/xaO33PTuaYjMsFUk7YZf+BT8vM8z+JHxO1a++HEuk2mg65p954q1B7GO7kEWWWWRyyphyTII&#10;VZRnABXrwK0NK8etoGkW0Fv4V8QWOnrCkcexoY/JsYhtVVfzBglmXJ4OGIBJUGp/izqEN/4x8D+E&#10;9iWsmnakNYlkHPkWlpGWV1OON5Kpxz98dOa6LwVayaj4it4Zl2/2RZW4nQ9BLsyPbl3cnHAaFeMg&#10;GtcRjMvoYW88FFJ3nbnqapu0WnzdbK3a/maPHYJUIv6srO7+Kfey6+Xy+Z518TPHFxr3w/1CNdH1&#10;xY/NWe2upfJkXyN6IyO6yEthhjdyeEz3y/WfGdx8MviPrHiS68Oa9pei69HBvkeOPNrfKfLDkh9g&#10;jkQqG3EZKr9Rs/EawmsvgV9lvpGi1DT7dAElHzT27yRnYO/ynYp9DHz1Br0A2sGo6TcW1rDb6tpc&#10;ymG50+dvniBHKANwBjjy32gdiBgV7GZZtl+GwFOH1WMoe1rQfvzs0vZaqV7XlZNX0vfa7v6Esywc&#10;MvpP6uuVzmmuaXam977vTfT8T5V1/UrY311d6poIhmmuZN0oRNq5ZiNz/wAPpycZwMnjM1n9n0+T&#10;zLfQpIZCMF0ijDH6nOa597LXvh/rOoW3h1Yte0eCeTZpl7cGG9sBvIEaOwIZAOgb04J7roHjjw/q&#10;uqpp11aX/h++k4Fjeq9tHMe4AB8qTPtnP0r6fFVMK3Jww3NG7fuzm7Lzjzpr8V2Z/RWHlB0YuMdL&#10;Lq+3qetfD79o+fQvDtxpLabqU0ML7EuIdpktwT86rk4Zh82OflJ5B6V598cPiLN8YfEE2l6TFcad&#10;Z2qQQ3sYIWe0s8EhBtOFd8MOTkKT14rP8S+NpL++Xw94Wa3l1JlxPcKA1vpMf3dzY4L8EKnqMnAF&#10;WfC/hax8M6NJDCzfYYHaa7uZTuk1GX+J3b+IZ/MgDgDB48NLK8LN4z6lGNSWqXNNvp7zV93b3e71&#10;2u35eFyHLsNjZZhSpWqSvfV213dujYsF3DaaXAv9n3FvpFrEggiBVE2gDBfLDgdAp47nJxjzXTfD&#10;3xD1uXx9cLpPwzk1PUNEezmum0CeS5soAJCH8xp1ZGKSqTgNg8YO3J9YUXWt3QkWSOHyfmCtGWEL&#10;dlIzhm9cEbRwOTur53X9kTUvFGo3erQ654k1TSdFJ1y7bUPGOqx3tlDFBewyRQlZSsjZlQAnYwVX&#10;G5g71+y+DNbDVcyqzp0owko2espPW7tdtrW13307K/1GW1IOvy2s7N9f66n7ffs1/tcatbfs9fCW&#10;+0/4T/ETWLPRdDtNDl1C0Sya1vR5Mds3k5uQ2TcwxAbgCAGBAPTz39u/9pWdPhRpsfiD4ZX2k23h&#10;/wAYprUeneOrrTLHRde81bl/sVzI9ww+YyzSIRHKA1uPlYoSPdvhX4Wh+Avi/wAJ+A9PLTeDPihp&#10;MlxbaekkjT+H7uC2SSaaJiSFhkLK2OCkpBXqa6D9rfxt4d0f9km58YeM/C2peLLTR4lnuLbS9MN5&#10;OCjjMyqpDxIrosnmowaEokgOUzX9JH0R8R/seftq+C/jj+0prGlaB8GPh7YXek6DdWGreFPhvqWl&#10;apPrltciAl7wBrdXt4wQABHIA8uC6nch6D9m1fF37G37TXijVLXw58SIfC3iqK38OaDoOqjTpbi0&#10;mgZ57SwV5bsPOiW80hRUcOqsF+YJmvVv2FvjEmo/tq+K9C0vw98Vr6217RrLxFJr3iMae1vb2UsH&#10;2e2iZ4JTJJj7ABHKwkaTfLuIILt75+0n8BLT9orwn468HvK1jcXlhY6rp1/FHvuNL1RGnEN3Cdyl&#10;ZE+zwYwyjg/3myAc5e/ta+IPFljJZzfA34sRX1k8cjmBNPLWkwAdWUm5GRz1IwwyCMbhXy7/AMFU&#10;fj9rnj39mm4TVPhb450Ca3u7Q6qL22tWt7zasrRLGqTs5diXVcqVPzKTlRj7N+APxhtfjl8DvC/x&#10;G0X7dNJJZm11SC4hENzMYXaKdJI1ZgJI5UkZQGbILBSRJurxX/gtJFYy/sgWuvrdCKOHV7MvMrDy&#10;5oCJG+bPYH5gRgjnnBIIB8T/APBHn/gpV8fPg9/wTO+D/hnwv+xf8SviJ4f0fRTDZeI9P8R2Vvba&#10;snnyt5iRupZRklcHutffn7cn7WXjr4a/sufDDUvC+nx+A/Gnxe8TaB4W83X7VL5fBEmpAtLJcxK4&#10;jkkg2tEF37GlZOSDzzP/AAb3f8oYf2ff+xcP/pTPXsH/AAUA+KXwT+Ff7NOrTftB/wBin4X6vNHp&#10;uopq2lTalYyO+WjEqRxyFRlMhyAFYLhgxXIB8kfA6f47/tafFz4u+Dpv2hLPwZqX7O+pW2iNr3hr&#10;wnpsY8YXUtt9rF7fxTrMI4UV0gaCBkBeCc7xwqfXP/BOr9pPVv2wP2Hfhj8TNc02PSdZ8YaFDfXt&#10;tGpWITcq7xgkny3Kl0yT8jrXwL4x+PX/AASt8b6H4Z02TUvDOl6b4TtP7PsLbRNM1/R4ZLTe8ht7&#10;hbWKMXUJklkcpPvUtI7EEsxP6Wfs4fErwR8XvgZ4Z8QfDa4srrwJfWSpoj2do9pbi2iJiVY4nVGR&#10;V2FQpUYC8DGKAO2ooooA439oT4reDfgj8FfEnij4hXtjp/gvSbJ31aW8iM0LQt8hjMYDGQuWCCMK&#10;S5YKAScV8k/BT/gp18Ffgl8MND8B/C3wn8c/iA2hxyvP4Y0rwje3Os+DLNpi0aXsN15MlvCquBBG&#10;25zCi7FdQDXsn/BUL4QWPxz/AGQNU8P3Xi/w54Iv21fSL7RdR1+8FrpsmqW2o29xZW07Egsk9xHH&#10;DsXLN5gChjgHgfj3+0f8L/8Agn5/bnj7xb4i+Ffgb4/fGDQ9MW40XX/GBtNN1C9s4HiiQTNGXS1j&#10;eWVDceSAwAJAbAoA+lvgd8bvDP7Rvwq0Xxp4P1JdV8Pa9CZrWcI0bDDFHjdGAaORHVkdGAZWVlIB&#10;Br5b/wCDh/8A5Qt/tAf9gCL/ANLLevXP+Ccn7Pjfs2/so6Po8+v6V4o1DXL7UPFGoalpMhfTbi51&#10;O8mvpfshJP8Ao6tOVjOeVUNwTXkf/Bw//wAoW/2gP+wBF/6WW9AHrX7LXiPUfA3wC8C3d9od3/Z2&#10;s6HpD3E8E0cos5TZw24OMhmjKwxsSAGBlUBW+bZ32n+OdPT4uRQ7ruCTxBpYMS3dnNakNbTuuB5i&#10;jczeeeBgqEU4IkU1h/so+F2l/Z1+HN9q11HqE1v4a017ZRAIoLT/AESP5lUljvxwXZieu3aCQei8&#10;R2/hj4wRQ6fdR29zcW8n2vT3u7I8SKCBPbmVQJNoP34idu5SGUlTWkXBv3vwM5KaXuu/qdkK574n&#10;/wCkeFvsPbVrmCwcescsqrL+Pll8ZyM4yD0rn/A/xSbTfEF14d15Lq1ms3gitL68lhb7V5saskUp&#10;jbatxu3rjo4VWUkkqvQfE/8Ac+FRdf8AQPvLS7YjqqR3EbSY9zGHGO+cd6mUHHccKilsdDX5hftt&#10;a4/xZ/4KlyLfxKtr8N/DLWOmxA7t80zwyyTtx12y7AOcYJ71+ntfmL+17pX/AAiv/BVjxJDJFLbJ&#10;4g8IQanamRTtuyskUMrIeh2lEBA6elSWTVj6t/xO9bj03/lhAiXdz/tjefLT6FkYn2XHO442KzdS&#10;0W4k1D7XY3UdrcSRrDKZIfNV0UsV43LhgWbByR8xyDxgAuX+nw6pbNDcRrLG3OD2PYg9QR2I5FeB&#10;+FPh/qOjaXfeKfDt5Hpuqw395C7SZa3vUS5ciO8BJLKcECZdrR7udy5K+1f8IRY3fzahGurTf37x&#10;VkA/3VxtX/gIH41x/wCzxdtZ6XqGnlUW3bUL2a1CKFEarcujJgdgdpH+8R2oA+T/ANpq11JLK48b&#10;LYR3y+FtU+1avol7fT2t8be8O0WEgRSrWfmyg+erFfL4MWctXoHwQ+M+seF/GWm6T4g1i38VaXDe&#10;QW93pmmI2oRTxmK2vU/s63hs1l8uGFnVkkYlFaEMzMRI3tXxn+Bdj4wsZJola3mWB4I5oofO8lG5&#10;aKSLBE1sx+9EQcZJHHTyv9jb9mzx18MfGWrRaHZ+FfCWn3plWz1mS681vD9kqHzGtYQnlyRPLcyP&#10;GzyK29lMgcIAeqCVRxS+L8/+CfP8SYlYXK8TWm0oqD1va11bs316J+h95f8ACUaf448NeGfEmizL&#10;qGimZb5JoEJ3QNBKgYLjdwXGVxkYORkEV0mm6ta6zb+dZ3NvdRf34pA6/mK4Hwl4H8IfDTwba6Vo&#10;K31vb6DGln9psncO8gUjLuMJNKzLhgdxMjKCMkU7WNKvPE3he1mm02z0nXr5tkDeSDeFTn5mKnEJ&#10;GQ7YMoXkYY4Fe0qM1pU931/y3/A/iCrGlKT9m3y3dr728/1Okv1uvBkEjWP9mtpyqZPKvbtrZbMD&#10;ltjBH+TvtIG3scYVfzj/AOC0nx4uPEvxH8K+CZrWO3/sK0fVLgQXXnJLJcbVjU5VSGVI2PI6Se9f&#10;fGkxWeh29rbaXcXuo3TQCA6pPMby91AAAN5TMx2qWwWkOIlJHX+H8Of21/2lo/jR+0/4p1K1sdYh&#10;0HUNfk0SDXEt5G09lgb7OFilcl2MjR48wgBnZjweB8jxvRxFbLZUcDTlU6yaV1GEdXJpX0Ttu9b7&#10;H9o/QRwOV0vEeOeZzXjSWGpy9nzNRc61X91CMb9XGU3d/Da7admfS3/BIz4Pa/8AGv44eItW0e/b&#10;RtJ0GyWx1DWLcYuIGmbIitCeBIUjkUuVYKshP3sCv0w+HPgHw78OfB093Y2EdtommF7m0jGX8wRj&#10;5rls/wCslcqWDtk7duCMnPg//BJ74VJ4C/Y80uysVW3uPFF3Lqd9JGCr2lucRxpnAO90jBXnIEpc&#10;E8Z+nvHttHb+B5rOFFijuDDYRhRhYvNkSFTj0XeDj0FXwjg/YZXTcvimuZ3397X8rfkfD/S745q8&#10;ReKWZRU06WHmsPBR2UaXuyt1d587Te92+pTlt7pZ4I3Kpr2sJIWmGG/s+AFdyoeh2b0UHGGchiMc&#10;Ua/bWejtbaWsf2fT2hn1G9Iy7TpD5eUYnlt5dSxJJKoVOd2Rfb/SviOuePsOmnbj+LzpRnP08hcf&#10;7xrkvjndtB4S8fzGQxvp/hGZrdw20wtKtzuIPqTDF9CoxjJz9K+5/NFGPPUjDv8Art9xzP7PWjyX&#10;nwcs9Wum8zXvifeG+v7kcEwvvcID1VVtlKoOdrMOmSa8Z/4LAhLn9ly+1ABVt4fEVlp8GBhdkMVw&#10;XIHb947qemfLXjufc4/iNofwP+CemeKPEU39m+HfAfgn+2NSZYi32VFgQlgijJfZFMFVRkksAMmv&#10;hj/gob+17r3jT9l3wZ4T8ZfCLx18NB4+mXXvCWq6zPZTw+JLaNJGmkdbeaRrecieOUxSDOJM55Ut&#10;85xW1/ZGIh3gz+l/os5bjq/itkuY0YN06eKp80tEld6LVrslZdGeIfs//EPS/hp+2NY63qjW8TaZ&#10;oF7c2P2jVG01JLo2kcccTyAgbG8w7lIYEKflYgCvuv8A4JeeE7CLxdrmqXVvoI8UQeHdPtbqfRLq&#10;U2rxNcXUeZoHJEdyxtFYsp/eIUJAIr4f+AP7Qmi/swftLf8ACY+INNl1qG20p7O20mAxtNq15cQx&#10;RQWsQkIUs8jKOegDHBxivu39jXxj44+AP7QVj8Gfiz8L4fhf4q8QaDfeJdHktNZtNWttctVuoiYp&#10;JoAv+lW3nOjBlIK5KsVK58vg2pF4ece1Sf5/1/TP2L6ZWT5g82o4ulTcovA4VykrKytLS17uyWrt&#10;9pX+E9t8FfvNC1Cf/n98VQXm3+55v2eTb7434z3xnA6V8M+LUsvHVve3njZodJ07XPEfiCe+1TWP&#10;B8c1jo6x3ck1ulhekBmNz5QWQSSugJK4jfYr/cnhzMOgJ/C3n6VKB3IaURg/99KR/wABNfJPwN+A&#10;HjDXfgXoH/CUaJqGuW+n+Hn0PQU8PeJ5LSSTV5Ly5e7vJ1doFjkLqu/e0qkKwG8tsb7CtFuyP454&#10;drU6LqVpyS1iul9ntfTTR+nlo/ob4Varc/Dv9lDwXHaadZ+HZobY6pcQWdu1rBcolwmWWNvnQTvN&#10;HLtb5gHZWJOc+M/8Fe/ENz4L/wCCX3jyxsXuv7S8VT6Z4Ms/J/1zI1xDayKEHLk4uAVAyd2BxzX0&#10;P8Sp31L4V6c2t3cMPiLR7SQalIZAtoXiSJpi4bAaJ5hb7QdpxIjYADCvyE+M3jfxR8bf2mfgbpug&#10;aj4q1vxbrHiqHUdPjvNZjv8ARdSSwlZxPEPOaEwNeQs+AqAKGGF4FP2zo2aXT/gHfwplSx+O+uTa&#10;Spzc5dU7Nztd9Pd319D64+HFh4D8PfFOx0fwndeDtU/4RvXNLs4fCP8AY95b3GrBbC1D3LW5nEcT&#10;pIXfDwHymtyZGzyOr/4KX+MP+EZ+FZtYW8uWTwJY6cCZ/LaVbvULcELjlsR2su5e6sewNfV9xfHT&#10;Lu9vfLjkubWHWbsZHMkkbwxoCepG1toHpj0FfA//AAVn11r3x9b+HbNmvI7W40/SbeUhdpNrbSvL&#10;GGB6h72AnPdiONpFeDxLW+rZVXmv5Wvv0/U/Wvo64NcTeKmSYaqnyxrRnK7vpT/eSeiSslFvX5uy&#10;Ppf9hL9nfw78Qf2HtN8N+KNLh1LSdXtrdru3DyQ+efMN6j70ZXBBnVTgjmM8kMRXuP7O3wl8L/Cz&#10;4ZaLD4d8P6TovmWEInNparHJK+xd29gNzHcOSxPT2qb9nnwuvg74SaTp6iT/AEWP7P8AOwZtsX7m&#10;PJHGfLjQHHBIJrxX4mf8FMvhp8Ate1PwPptxqXxG8fafczG38LeELf8AtO9WMkyZmdD5NrHEG2u0&#10;7psVM4IwT6GXZfQw9CknFc0Yxje2ui2XU/N+O+MuIOKM9zWGErVZUMRiatd0lKXs7zm/elG6heyi&#10;nJrpucj4N0EfEv8Abn+MHhHdcWd7D4DTRri4b5fNmkkWT7QOvEgmVz6FmHOMnyn4l/tp+APhD/as&#10;HxoX4mXnijw3qaaPZ6X4M8ayWbZSKJI4YdOtb61mkZmBk3NDIpEgPmY+RH/BH4AfHL9qL4iap8R7&#10;3WNN+A3h/wCJur3dnLFobNfeL5bGMSEQvdOxtbfm1GHhjZxuJDAEVT+F37Ivwt+Bf7Wniq48M/8A&#10;Ceal4i0S8lsrfXtJM2p+IrzUJoreSWNri4DxzLbxRkyNJmNGuFTAfAPLluHq0qUue3vTlL5Sd187&#10;H3/HeZZPic1pUYSlJ4XC4ehKMU1JVKNONOo3O7UYuaasuZ23S2Pzj+OHhfxN8WvifLrUfgG88FXu&#10;q6guoTXXiTzGv5pnkyk5sQ2wzqjBTJLh3yTxmtv4ofs76p8WvFXjLwvpPwt8S63468RXiX2k6xHp&#10;e63S3AjRbk3Z+WGGNlZW3EDPHU8fr98Mv2SvAvjvQ4/iFqU+r+MNT1LXFQS61bpbOnl6p5JWS3WO&#10;MK42bWRlABBG0Vzv7PC7viR4Zt+gvfholln/AJ5+drxi3Y7435x3xjit8pxWJyfFVcQlCar3p2lH&#10;m5YzVm1e/vdmtF23v62TcTYfMMLjHh008LS57apc1ON+XfmaurPb0OD/AGfv2VfD37O/w9j1r4gf&#10;DfxvL4k0S+04SN9givrORXf95JFHbySFwqpIrBiQN8eFBPH2N4d/af8ACd9ouj3Nwms+G7fWNT/s&#10;SxXWdJn07dcCISKuJFAVWHyqTgMw2jJBFdZ8QP32hR2o+/fXdvbgexlUufTIQOefTHtVP4z/AAm0&#10;344/DTVPC+rPcw2epKn762cJNbyI6yRyISDhldFI47V24bB08ND2eHiopdErfkfzvmXENPNqkamY&#10;xkrv7MvditL8sGn113128zyrw18Vrf8AZ58a+PNB1bTdavtQ1bXn1nRoLGweV9WS6VPkjYfICjqy&#10;tuZeBn2H5jftbeKPh3r/APwTW8b634r8b/EG3/bguPEF/ba74bOoaszQWA1J/MszYq32X+y008CQ&#10;TBNpxnO792P1f0/4jfEPwF4p1TTfEHg248SaJDHPPpet6FNE0tykcTyJBPbSOrLO2zYHUmNndfuA&#10;8eXeB/iVD+0P+2rdalceEfEmlD4d+HzZf2ZqNgsd5Ld3xyxchjF5Yt0AG+QA78jdkYK1Pnsrn2vB&#10;Wdf2PPEYueHjVjyJuSmntpFJWbXM2k01dPfax4l4C+DbfCP9qH9ifwpH+0JcftGeF7Twzq9/pGiy&#10;TWXl+CIYNPhjtr1DbbXlj/ezWyG5LMAoVF/dt5f3/f8Ai63gu3tbWObUr2M4aG2Abyz/ALbEhU+j&#10;HPoDXzr+zL+y/wCCPhZ+1f8AFS48H6D4Z8FHUrDSWv8AS9K01bW9h3/aWJaWNfKVJmGcROzHyxnZ&#10;hc/RM92miLHpulWsb3G3cI1wsdup48yQ+hOcAZZiDjoxGmHp8kbPueD4j8Q0s4zSGJpwcUqcNG+6&#10;5tf/AAK2mjte+pgavqFt8JvBlj9uaG5gjghtbyE5YeSg2vKqAEtsUgtkfMqAdcAyXdlaTeGdQuNJ&#10;8Q3lnaWsEjPCXjkhgwpJDiVS6LxyoZcDpjrWxcaRBouiahc3SyapM1u5uGdEMk6BSfLAOFC9gvA5&#10;5ySScP4m+DLOH4Saqss0wubHRpoPt2/bPIBCQd7fxBsZIbIJ5xnFd0rSpJve9vVWX5fr5HxeXpVM&#10;XTp3fvSS8tWuhw3w28E3OneEfDceoal9tOk2cCQpDbiCElYfLDkEu5bDN/Ht5Hy5GTvar4i/s68W&#10;3hs7vULgp5rR2+zMSZwGYuyjkggDOTg4HBqtHoOrWKKlrrSyIo4F5ZJJjtgeUYhj0GM+5HFXNF0d&#10;tOeaaeYXN5dEGWUJsGFGFVVydqjkgZPLMepNfbU42ioo/wBn8NS9nSjTitkl9yKn9vapd/8AHros&#10;kffdeXKQrj/gHmNn/gOMd+1YPxT0O+vPhj4jl1DUXbZpdywt7RfIh4iYjccl2OevzBSAMr1z29cz&#10;8Z9Qh074T+I2mbb5mm3MaAAsXYxMAAByf6AE9Aamsv3cr9mTjI/7PO7+y/yKvw4u4fC/wO0G4it4&#10;/wB3pNs6wxgJ50jRJtUYH3nYge5Nc1+0l4MZ/wBlfWdPB8y70/T0eOYJykqbSZMc4/iJx2J7V0fw&#10;c0eS5+HXhi6vXWRo9Ltvs8KnMUI8lQG6cuRnk9M4Hcml+054ut/CvwW15ZMy3OpWkllbW6H95O8i&#10;lTtHU4BLH2HavQyPn+s0HBa3j+l/+CfK8Wex/wBWMV9YaUXRkte7hpZdXe1lve1tTrbDU18UeEYb&#10;yBTt1CzWaNcg8OmQM9O9J4LlWfwdpLqdyvZQsD6goKZ4D0Wbw34G0XTrjaZ9PsYLaQqcjckaqcfi&#10;KZ4C/ceG47T7rabLJZ7D95FjcrHnvzGEIJ6hge9cs7Kemx9ZhXJ06bqb8qv62VzZooooOoK5j+1m&#10;sta1y5hQSXEk8OnW0OeJpVi37iew/eENwSFiJ56Dob/UIdLs5Li4kSGGIZZ2OAK5fQrOWbXNNSdG&#10;WQNdavMP+WkTu3lwq/p+6kkUDv5XH3SKmRlUlqkv66E97YR6dHpmkvMrRIzahfyyYUSLGd5dj0G6&#10;ZkY+wYdK84+G+oXviiHxl4+s49l14xu4NK8ONKGX/RVIghmKnlVaR3lbjO1ScdqX4pX9x8WfGLeC&#10;dMmaP/hIMPq1zGSDZ6RAxU4PHzTzeYgPOVbOMYavR/C9tDqc99eWNvbrofgyyMel28agRz3bQlI9&#10;oHRVjbagHDeaGHGwn5DjPiCGUZRXx7esVaPnOWkfuvc+I424hhlOU18ffWKaj5zkuWP3Xu/+AdZ8&#10;HvDdvodjotlcrNIP7Mhu9N8yVtkShVDx+XnYXjLIfM2hn83uVZj1Pid1l8TeHIVIaWO+kndByyx/&#10;ZZ03kf3dzKM9MsB3rG1/wHY6r4n8Mafcq8y6Vpty9u+9kZHRrWMN8pB5VmB56Mam0fXrbQ9UutOs&#10;tK1K/wBStyFu3FwrsWCRucPcSh3QCVOmQu8A4PFfwhipKu/bQ+K3vLz1V9+q1fnc/gWUpSm5Td27&#10;v7zzv9orwR5nwt+It5byyx3Wn2F88y+cyx3UUsBkDFeV8xNzoCQSVGMr8hTgdF8R+OPG/grQbrSr&#10;lvCVpNBaNpGj3lqlxb38JyTc6hNljtmWKTYsbExjYzEHGfZPjlps9v8As6fEi8uk8m41LSb2dosh&#10;vIUWvlomRxnagJwSAzNgkcnhf2QPE8GsfADQZr2CS4+z6PDppgkAkcyx308EaYYgDLBMBiAARkgD&#10;Ne/g8bbL4VKkVLkqWX/gKfo9fnbRNHpRv9S5l/N6/ZVzotc+J3xT1/R4rW08E2vhC4u2SBtRvtTh&#10;vnt5OreTbR/67IyF3OozywVQTWbZeC9J/Z28Ka14iuLZ/Efiazi+1X97fXDSMZdq7A8xU7pGbZtQ&#10;ABAy4CAl27bwP4l02bTFks7G6/4SKHNpPb3S3B/s9gQH5lz5MBwXXG0SKo25IAHzj+3j8Wre38Pa&#10;f4YjvGm0wl9Rv1Xbu1QqSRLISceWWDuFyF2qhyVKivnsZUlhueDjy8u6XXt11T6a26hl9P6xVjTg&#10;rRer9P60PnvX9Ym8ca7eX99I2u399O89wwJjs1dmJbuQRnsd5GO1UzFb25NvJcNLIp/489PUxqh7&#10;Z2/MPqzBT6DHHHS+Jtf+JUfnabcWfh3w2pCJeXSHN1yeY1yu5cDq2Ac4wetWbD4XWctqqXl94t1h&#10;V/1i72soEB64iXy8gjqq7jx78/D1sPZuWJqWk3dpK7T83pFPyTT87n6ByJaM6a58VWPha2Zfstvp&#10;cY5LXM8NvGD/ALWGLc/7pyfzrxfRPBniT4l6NrGoaxrF14d8JaTdS3sOq21mL4eLb9pXeNBEyF1t&#10;Ywka+WuM4ADn7w9T034f+DtJO638Oq02CFabTJp3Ofd1JNe8rCLTRLW0is5INPh2pFA4Cy3zAEqu&#10;3+FSRubdg4B3KBmsqedwyuHtKFNuU2vemkmuXVtJ8ybs7appXva6TXx/F3Ec8rowhQXvze/ZLe17&#10;6u9tmfOfgz4Zaf8AB7SJobG1utNmuEW5mt7ic3EtjLJEGKh2ydkNvsSMHkZ2nPBNPw5pY1r4r3TM&#10;qrHo6waeijDBZWH2iXByfurHFF9OPr3HiqRJ/E19NPKjRee/mSZ+UpDgzyDPRXlUDHQLiuQ+DrzS&#10;eHl1LB+361JNd88qZbl9yg+myGFGIyeG+mfTrYyrVjVxM3eckk35td3rZWad+59FlcqksFTnVd5O&#10;Kbv3au/8jr9albVtQ8iFmXyy0MZU4IcjDyA9tiMQD0LPjqBXH/FCaPxP4hsfDsbeTp7q7XhTjZZw&#10;lTKABz87qkY9Nj9jXWW8i6bo73cbqrSn7PaO5+6ueZD65IaRj/dHPQ1yvwp09fE2sajq+yT7PfTC&#10;O3Z/+fGE7YgP+ujhnOeoB9QT52BUaMZV+lNWX+J/qt153R3R01OutbA+TDYtGsLXima5VBxFEMBY&#10;hjgDGE4xkK5HPNUtXu5J7a7ZfLH2pJiGYZ2xQsqbQAR95mLZ5+h4xt6P/ptxNf8A8FwFSH3jXJDf&#10;8CLMf93b0Oak1r4W6pa/D5td3WwtTPcwxoWJd4XRpmYcYyGQKBnoCOvFXw9Vj/atB1Gl+8hu7at3&#10;svNNJei7HLUx2Hw1SH1iajzSSV+r7GN4dgWG1t4bVgrWqE2YfgPFwGhbA42nA6ZGFODgg1vHupaL&#10;ZeE9Q1DVxarpcKj+0Le8GF7AHv8APkgAjO7gA9CM3SvHOk6/4putGhaXT9QimfyYbuAwx3pQlXeE&#10;5yGVlYEjkddpFbF9LHeJJaakojcxlC8sQdGj7rKv3XT1YYHPOw8VpmNGcMwlUqqSvLmtqpcrd7rf&#10;furtPz0NqduVHmfg34r3Wj+KdQ0iLRfEV54Z0aGOWPWGRReaWshYLbvEdzuoC7sOoZVKllOVNejW&#10;niC08b6M1xY32l69CkbFWt5PJuYhjnkE4Y9CPk/AHFee33wmtfhr8Kbjw9pdvJd6h4mvQrXN0Dca&#10;eWlxulf+FYo0TKRtjBVUUkHnjb7wjH4e8MWt1oiw+F7LRb6DQdCls4183WJBOIZ5JZcZCn97gFQM&#10;IzksDgfQTy3A42ftcNLkfMoptfFoveevMnKV/hsrKTa0Z1Spxntofcdrc2qrHC2ualpz4AFvcuiu&#10;PUAyKWf6hmHvjFaNta6dpup6bNdXX2iS4uY9txMweR1B3bUAGMHAGEHOe5PPB+DtM8dXPhKzmsfF&#10;Gh67btEF2anpxVm28bTJE2DnHLbT6gdq0PD3hT4hXniyxjt4/AOhySSPLLeWkE1xMihGBYKyoGO5&#10;l6nqehGa/Jq2EhHEzvXiuXmb1tsm+sU9N9pfM/mOvhfZYmcJzScXK+uzV/K/5no3xD+I8ml39na2&#10;di+oa5fHOkaW3yMzDIa6n7xwoD3wevG7G1PDXguL4baPIlxdSXmsaijahr2qc+dOqDLBT1Vc4RFG&#10;Nq5I5GaveDfBmkfC6W4driTVvEmp/vLq7lw99fEk4GB92MdABhFA5xya0tS01rgNas3m3uqMn2rH&#10;3Y7dWyyeoUrvQHqWcnjnHx0sVSglh6Cap9XazlbrrtGO6v8AFKzfRR+blUjFezp7dX3/AOAvxe/l&#10;WsblvCEFlBIhm1LU0RD/ABLbPtACsc/LEGyBjucAEmrmr6YtlptrZxs011dX0M7MfvSlJkkdz7BV&#10;x6AbV9BVXxAVnvNcbaWYwW1lCoO1jPudkIPOPmlj57EE4wKz/E3jnS/hbpcct15mqeJL4m2t7VB/&#10;pmpTA4IjTJ2Rk4b+6qkE9s6SpvERhVopuq3qkt9E4vskk7P0T6trGEZSklHd/wBfcjkfAOi/8Jf8&#10;ZvEXiC6ZpNQtdVudLg3NtiNtbRxNHbcg43SSCYkc7oM4xkV0mmSreah4iiYH59Yt7aVWBBMfmhip&#10;B6qwZvYhz1Bpvw/8E6h4N0q3m1OS3bXNc16TVZoYc+RA8sRV4w3UhIlY57sB2NGtaRKnjfxFNbf8&#10;f9zFbz2j7dwMluquIiuRu3c9wcA4IPNetUxdPE1nRc1yxglF9FyzS/8AAet0ns99jsrVFKo1F6JK&#10;3ysvuOY+PPiXS/C3hXUPDU2pWUd5N5Uljp88+6Z4t67ZIt25sjDoVJwduRtzg+g7ZL8faB5l89v+&#10;7+0wKINQtu+10IAb1IIAPB2Hg14x4/tLTxNrnxQm1CGOXUo7fSbmxcMSrWzIEDRt2VnMnHUEgn+E&#10;nr5tN1/4MRi8SS88QeFrZSPNT95qujKC25Wz/wAfUCnqPvgcgHbmvps5y+H9j4WMZWq8873taUpU&#10;6LfLJau/m/ed99E/YxGHj/ZtCCfvc03r1vGm9H8+u/4Hk/i+aOXxVqqNunjtb6ZUuoAVnt/nb78Z&#10;+ZT6jBB7qBxWdq9laa5pf2fWLG31bT25WYQiZPTJXkqecblyOp+XpWl4k12z8U+KL68S4gJubyY2&#10;moWrBopwZDgA9s8fI3fpkjIoSyyaROWZltHY/M7D/Q7g/mTGx9+5/jr1JpqaWqkvVO/Vpr8bLfeK&#10;tc/o7L7/AFWlfflj+SI9M02xs9NGn6HYrY2r4WR4oPJSNe+MgFmI4BGcE5PoXajMb2WK3tdqxxkx&#10;wADKmReC5H92LGcHgttGQQMyXepTXExtrhoFcdba0lMk0v1yF2L05PHI5HejrOvW3hTTrq8u7i3t&#10;Ps6KkjJ8y2UfGEXjl27ADJJHBAGVThOU1peT21u231b6/JW6L3mdmrNC68wWjWmnytbx26lTOArM&#10;H7KN2QSSeSfp1ORn/Dq4bVfAHjeOFFjhawilUZ+ZBIk8bKfxadx/1zX1rB8P/EjUpLq602+0hdNm&#10;GmyazZKG3sIVcgCcNyJC20nGep6EGum+E2nJpPgr4lxbm22YjVC3Xy3W5txn8XYfU1+3+DeHnhs2&#10;dKpvKMpb3utFd20ve9u138/QymP+0tvt/wAP+h+k3wR/ar+Her63N4u8UfEnwfoGvaxFD4S8MWV/&#10;rNvaSaVpaYEl1tkZWWSd0lZSw5KxL04H1l4i1PTbabRbSFo/7F0u2GpuIP3iSJHtS1iVR13SMHTG&#10;SWtwADnj8s/2Nv2i9W+GPw98N6D4VsU8RabdLqmpXGlat8P9Q1VLgQyx2dzfW15ZO4uIIlMYYSRb&#10;lEwVC0c0AH3t+z98PrP4Z/BvT9LsdWsdbtH/ALFvrW7sLb7LZPBdarLdIttDuby7ZDOyRJuO2NFX&#10;JxX9PH0x6N8JvgP4X+DeteJvF1no2neH9Y8WCK41g27bLeFIQ7JGFzsUKZJnZlC75JZHPUAdN4Bt&#10;JX0+61S4jeG41yf7a0LDa0CbFSJCOoYRJHvGT85fBxgCP4gf8TEaVpPVdWvVSYdjDGrSuCO6sECE&#10;f9NPTNV/jF8XtL+Cng/+19UW6uPOuIrKztLWPzLi/uZTtjhiXIyzHPUgAAknANAHB/s06t4ub43f&#10;G3S9ebVpvD+meJLV/Dkl7a+VH9nm0+3kljgYIqvEkxcDGSG3biWLE+I/8FgP+KX/AGXZNJb5bO98&#10;Q2d1p/8AdU/vPNhHpg/OB6O2OEONb4Y/GHWfAf8AwUB8Sal448M6l8P9F+IvhvSbS3W+v4L6CTUr&#10;ea7SPdJC7Lb74pNqq23eyHqak/4LYrcH9ilmtFt2vF12zMHnZEe/EuNxHIGeuOcUAZ//AAb3f8oY&#10;f2ff+xcP/pTPXvX7Y/xW+G/wg/Z38Qaj8WPs83gm+jXSr2xlsXv21VrlhDHaR20as88srMFWNFLE&#10;n2yPBf8Ag3u/5Qw/s+/9i4f/AEpnrt/+CnPwmk+Kvwy+Hr6X4m8I+HvGnhX4haP4i8IWviXUvsGn&#10;eJNVtjKY9MZhl2aaFp9oRHYMgcI2w0AebfDr/grD8Ifhd8PdB8K+BfD/AMdfidpvhLS4otZuNM8K&#10;XmpXng+BPNjVNXM3lzRzqIHBi2vPhQxQhgx+wvhx8RdD+L3gDRfFPhnU7XWvD/iGzi1DTr62bdDd&#10;wSqHSRT6FSD618m/tLftNfCf/gnxeeNrTQfGfwg8K/Hf4yaha64+i+NPF39n2E140VrZNczPtdoo&#10;Ut4CyjYomeIqCrOWHuX7CP7NVv8AsefsefDv4Z2urHXo/B+jQ2TajztvZOXkkQEnajOzFVyQq7R0&#10;FAHrVFFFAHy7/wAFfvgh40+Pn7HUek+APDs3izxHpPi/w54gTSoruC1lu4LDV7W7nVJJ3SMN5cL4&#10;DMMnArzD9lnxFrz/ALQf7Uvxc8afA/4rWLa1YeH5tL0fV9DtLrUrqC3sp7ebTLEwzSRzqJo2mIEg&#10;XN5k461940UAfO3/AASv+B/ij9nv9jLQ/D/i6xOi6lNqmratb6IZEk/4RyzvNQuLq207cmUPkQyp&#10;GQpKgqQCQBXnH/Bw/wD8oW/2gP8AsARf+llvX2hXxf8A8HD/APyhb/aA/wCwBF/6WW9AHun7N5/4&#10;S74D/DvTB82m6f4Y0xtQHaeRrOEpAfVdrB2HfKDkMwr0/XtDi1/Tvs8jPEysskUsfDwOpyrqfUH8&#10;CMg5BIrzD9hvn9mbwq03/H+dOtPtX4WkAg9v+PYW/T8fm3V23i21bXvGOm6TJc31vZz2N3dN9luX&#10;t5DJG9uiHehDYAlf5c7SSCQcDABxt9qs0Hxd0u11LS42s/EVnNo+vZtCLaa4UB7WTewwyOguECkk&#10;jegPIAPbapbtoOl3cN8t1q2jTxskieUZ5oIyqoIwiKXmBy5JOW9d3UcjafFHSfiF4d8VaOk/9reI&#10;vh/dJFeRwwO4e+iUXFvsAZBJIwWNjEr8MxRiKk+FvxBtv2gbW88ReHdd1S1sgyRWyPbmIxFVxLBc&#10;W0y7kkSdZEdSElVkZNy4xWvMuVfj/X9bGKg+Z/h/X9bnX+D9Tktx/Y97M019YxjbMx3fbIclVlz3&#10;bjDjqG7bWUn4Q/4KvfDSH4j/ALW3g0C8udL1PTfCdxdafqFtjzbWUXiDPP3lIJDIeGHFfWni/wAO&#10;Npty01vqDeD9c84zrKLFrzTdRlJ5kjiVgwkfkFFdHcsQwlAVq+Vf27l1jVf2sPCNxqVwllNdeB5Z&#10;RbwW4WS1LXEe5HZmcOVckggL0AIPOVyRf2vz/r+ug+efWP5f5nz3a/G7Vfhkv2Hx9pN7EtvwNe06&#10;1e40+5QD/WOFBaFjjlSMDscdO08I/FDw7480yW80fWtO1C3t+ZmimH7n/fHVf+BAVT+I2paJ4G0O&#10;51nWLzUoYUIASG9nVpnPCxxxo4y7HgKB1/Gua+BXwnl0rxDqnjPWLH7BrevDy4LRpDK+n2uQwjdz&#10;y8rN8zsScHAHArSUaCStJt+mn33/AEEpVW9kl66/db9T0+vO/wBnOzim8NalqSTLcC81O7ELLyqx&#10;C4kI2nvkktnvkeldd4pdr9IdLjY79QJWUqeY4B/rD+IIQEcguCOhrn/gEix+CbtVUKq6tfAADgD7&#10;Q9c5sddqmpx6TZtNJub5lRVUZZ2YgKo9ySBVr4G3D23j/VJLcJY3n2aJU0++bZHO0jyNJ5Lrlcny&#10;1Y7d3qVBJNY2qf6d4s0236papJeP/vYEafnvc/8AAfoR6d8ENFg1PRfEC3lvb3UVxfrGVlQSBkWC&#10;EhSCOgZmIHTLE9zXThFeoj818WcYqHDlVP7bjH8b/kjzL/goB+0Nq37PP7MV/qnhnT7e18QnVNI0&#10;2xtdRhH2LS5J9RhhS8kMZAaFHljJ+cLkKpKFqw4ovix+zl+2Zf8AwT+I/jrTfjBc+LvhzN4m0jW7&#10;Lw/Ho8+lSRzi3ltJIonaPypGbckhAZiiqS2Pl9t+L/wW0b4q/DvUvCfizQbXxv4N1aIw3OmXiK8s&#10;a9tjEjdt6qciRSMhmOAPHvgH+xv8OP2U9YnX4c+F2XUNVENrqEl1fT3Gq3FshRUSSS6dp40g2q0Z&#10;hbYNn3QQpr0qkZzqqTen9b/5n8/5Pm2TUsir4Oth+bESd4zstFp1eqtZ6db6s779pf4v2/wd+D/j&#10;rxY00SsdD8vSZGH7uWQCREiwQf3glkyQR93HHytj8C/h98PPE3jbwxpngFb/AEmPwza6yPJi8lzf&#10;cXPmRwuxYJt3EHdjJXH1r9Vf+Cy/xPvPCHwp0fwesjSHxPffbb5ZECSPFb42l1X5dxkZTvj+VtnI&#10;BANfHn7BHhFLj9qKw8TXFnNfeHdAtZLrXUjViwhYCBJRtU/vI2mD8/eWM4OQAfgs24qzbC51LKss&#10;rOmqsFTnbZxk05J+qtr5H+if0bfCrh3K/BvF+I3EmG9rOM6tamruLcaUOSl2unWUlZ6O7bts/wBq&#10;Phd8PrH4UfDnQ/DWmrtstDsorOLjlwigFj7sQST6k07xV/xMtV0nTl+bfci8mA/hjh+cH/v75Q/E&#10;46ZB4G8XQ+KtKjZbiC6k8pJVmhOY7qJ8mOZP9lwM47HI7AmlpGs/2fpF9qTR/aL691OWzQbtocpc&#10;vBEuf4VAAJ4PVjgk4P30IqMVGOyP8usVXr4jE1MTiG5VJSbbe7lJttv53ZevP9H+Imnsv/L1YXCS&#10;gdW2PCUJ9l3uPrJXnn7UVhNqfwr+J0cMbSSf8I1E2B/dU3LH8gCa9Ca1/wCEZt7zWtTumvbi3t2y&#10;VjCJCg+YpEnJG4hc5LFiq88AB+m+F47vRr6LVIYbpta3G9hcB42Rl2eT7qEwvoeTgZxVE0aypzjU&#10;3tb8Gn+Wh598avhJon7QnwV1zw/rVvd3/hP4geGP7Hv5bKISzwRujGKeNCCdy+czKQrEMEO3AJr4&#10;P/4KXfBH4s6r8EfAuufEv4zaV8TvD/wvuxovh2xsfDyaXcRvNEym6vmEjmW4EMSJgBAMkgZZi33H&#10;efDLxt8GNMkh8H+M9Nk0WDLafpHiG1M4hAUkwi6EiusKqpIyGKqp5NfKX/BRX4iav8Wf2G7DxL4n&#10;s9FtbibxIlrpr2FsyDUIFWfFxG8jeasZ5wpCdyc7gB4fE+HUsprzk+X3Hbf9Nf0P6X+iznONwviT&#10;k2Fw1RSoVMVS5o2Wut1fmWjVtbPofMf7P/7O+l/tYftLXXgnWZLoWl5pzXMT2bJHdQSRWsckbxMw&#10;IWVJFVxuBB4DfKxr7q+Hvwf8WeFf207Px58S/iprHxe8TWfgxbXQdWvtKttLj0zTkvIlvYfJgAV5&#10;SjCRnOXyjZC8hvkD9ge5lj/bz07y9qXX2FvssjTxxbSbRc5ZmHqegY9flcEpX3l8SPFw8K+NbHxD&#10;cW63C+DL27bV7QR5Mum3YSO4ljU5DqshguDj+GfbkbWB8ngzDL6tWmtbVJP02P1n6ZPEGYLiTAZb&#10;Tm1SqZfQTjp7z5qtu71so7q63PQ/EMTaLqWrQorNJCLiaDaMlpVZb6Egd8N54wc/d6YasD4FSraf&#10;C3WtJjZTDoPjqW0gGcuIW1SOaMt67llDA8ZVlNdDdu9rFY3kEn22408Qw+YH3G6jUubaUOTj97G8&#10;sRPPzTZPC1518ONUt/ht4t8TaHfXkdjo/imWDUNB1C5Hl27XkEaAq7/wM8cNvMobHyucZxz9h1P4&#10;jpRc6Mo9dH92/wCDv6GV/wAFL/E2l2Xw4k8GRxyx6l8QJrezuJLVA06+ZLHbwy7WIV1RjkKSBvEe&#10;fvc/nv8AAP4Y6d4w/wCCx2nWtvqj3Gn+Bk0yOS/m8Oi3jl1KG+tEaGLYzJFvbT7gCVmIYpKNzNIo&#10;r7Q+JXxS+GFx478ReP8A4za3oWm+DZg1ro8V1cjN4lu8eDAiHzJJDOEaN4+d9qzIeSV+K/8Agnv4&#10;D+JHxa/aN8e+KPgnoS2fh/UvElvZ2nijxhdXLafBNaWkryu1rITe3U/mXLXCRSSJCjhGcOxUJz1Z&#10;K/Tp69z9M4Vozw2VYhNuFoP3pWUOaVlbmet4pbJP5ux+qeu+KdN8PaxDcazfWem6b9svZLm4up1h&#10;hgjS8ldtzMQArNbwqcnHzAd8H83PFPj7U/25Pi74V1H4O+Gda+J2qadq91rmsFrV7XwzbyT3iOIp&#10;tRmPlnbb28aERJIT91d21sfSHhn/AIJjaT8WvE+l678ZvF3iH4y6zfQ+fHDrBEPh3SLu7iu5i1tp&#10;sZ8hdrCLAk3k+aCSflA+gv2WfEtl4V+D2jt/Z66bbeG9Ji8O6pbW8aqukT6e0iPvUY2qyuXyAePq&#10;KwxmAhjqfsK691tO3XSzW3mZ8Hcb1eCMY844fqc+KjGUFJxXJFTjKLspJyleLte0GtLHjsX7DvxW&#10;+PlvN/wvrxxrN54avp2uZPAnw+ul0zRVR2eRoLq4dku7tdznKhlQ4UBW42+v+HvhH8O/2dfhzpcn&#10;gbwrYeF/COhzTveW2nWqQC+CxTB45gfndxcRQ5MhyXAySN1et6X4hTxdJI9m0n9lw7SLsZQXDAq3&#10;7skYaPGQWHBzgHg48f8A2otObVv2StUsreMf8Vlqdtp8SKNrGLUL+O3Tb2V/KmUjPAbrkZFd2Ki8&#10;HSnUS99Jtd1p+f5HyeQ43EZ1m2Ey7Ey5KVSrCLjH3YpSkk3yqybS1u7vuzqPgVoMuh/C34WaXcMk&#10;l5a6QmoXciZxNP8AZgssnPZpLlm6Dlh0HFeV/BT9lKz+LGhXHji38Y+OvCuoa94l1TWWTR7+JAHa&#10;d7Yj97FIRmKFFYJtVtiEgsoavotf33xHbdz9n00eXn+HfKd+Pr5af98iuF/YzuFX4HRae3y3mi6r&#10;qVleRHrBMLyZyp/4C6n8azo0Ywpxp9lb7rHn5jnmIr4rFZlTfLKrNyez+OU5Na6W1XQt+CvCFn4C&#10;+DVrpFh9oa1svEBVXuJmmmlJ1glnd2JZ3ZiWLE5JJNfPH7PR8v4keG5/+fH4ZpeAf3zDrplC/jsx&#10;ntmvpvp4Cf8A2fERJ9h/a2f5c182/sy6W+ufEvRbONlSS6+E08SM3RWOrSgH8Dg15+afFRX9+J+j&#10;eGU3LL87nJ3fsKjf/gMj6s8c/ubbTrlv9VaahC8p/uqSUz9AXBJ7AE9q3KzYzb+OPCCGRJFtdWtA&#10;xXOGVZEz1HQgHqO9UbPxTd2dqlrdadqN1qkQ2P5NviGfHHmCQ4jUNwdpbcucY4zXsH4jytx5V0PK&#10;/jR+0p8QJf2ibX4RfBn4d6f8RvHyeHpPFWqjUtfj0fT9IsBL5EW+Uq7NNNLlUQL2LEhQzL5z+zP+&#10;1foPgv8AYn+Inx38YaPBoeu2Oo6rL4y020YNdW99p8z2gsvmkKmX92ioAVDGVSBl8ne/bG/Z28Va&#10;bJrXxy+H/wAR/EHwz+LHhfwjqGm/btFsra8t9S04Kbj7DLBcxuHxKgZZRh1Y5HRQtzwD+yB4T8M/&#10;8E1774aXUd5quj+IfDV5c6zPdy/6VqV3exvcXNw7DGJGmkZxjAX5QAAoFc37z2j7W0P0iU+HocP4&#10;ZUoy9tKpGNZpu7ineS7W1TVuqV9UcT8KPi58Vvhl+2Ppv/C2fhbZfD+4/aK0aOTwhJD4ih1OCA6Z&#10;FJLJa3e1UdLkwXKybUDK2CAx2vs+rBG3hyAW1rtvNUvnaZ2lYLvOAGlYDkIvyjAH90d818w/A/4B&#10;TaD+1I958Qvil4++Kmo/APw+ln4RGt2tjbW2h2eoq4YKLWNGubox2qxtLLywCgDhdv1L4Y0ya1tn&#10;urwD+0L4iSfnPlD+GIH+6gOPQnc2AWNVh+fl9887j6rlc8xjLKYtU+SG99Xy6Wvrbl5d+pieI9M1&#10;Wc2tjNrsPmapIUMR0xJLeRVBd0ZS2djKCv3icN1zyM34w2WvXXwx1q1uI9F1C3uLYwyYeWzLKxAP&#10;/PTHXHXnrkdK6bxBbGXxX4fk3RqIpZshmAZswsOB3/DtWT8edMbWPhpcWqMqtJe2IBPQYvIT/SvQ&#10;lFcsEuuvzu1+SR5HCMXWz3BUbL3qtNbLrNI5XytfvPlaXS7BW5JiV7h19gW2DPuR/wAB9F/4Rm/A&#10;yviLVt3YNDalc+4EIOPoQfetmivtuU/2S9mjF8nX7H7k2l6io6CVHtn/ABZd4P1Cj6d6xfiVpV1c&#10;/DnxJe6kYPPh0i8WCGElo4N0LZOSAWY9N2BgZAAy2e0rn/i1/wAkq8Tf9gm6/wDRL1nWj+7l6M58&#10;ZH/Z5/4X+Qnwj/5JT4Y/7BNr/wCiUrjvA/ha1+JPifxtq2pN51/HeXOg2xGP9BtlXb8g7M24kk8n&#10;6VyfwX/bk+G2u6fbeEdF1yTxF4g8N6XZw39rpVpLcrFcFVT7N5oHlGcEMTHv3AKxIG04774OwX17&#10;4x8XaxNpWo6Pp+sT2z2sF6ojldkiKSOUBO3JC89wBXs5UpLLqtaOilFJO611ScV387dmmfnuYY/B&#10;47NctwdKSqunJucVeSj+6lyzlZOKcZKyUmneSaOy8Maq2t+HrO6kVY55oh50a/8ALKUcOnqCrBlI&#10;PIIxVW7RvDerXF8qSSWV4FNykaFmikUbfN2jJYFQqnHTYpwfmIdc6fcaLcyXVgrTRSMXmsgVAdj1&#10;eMnAVz1IJCscngksY/8AhP8AS4f+Pq4fT2H3heRPb7fxcAY7ZBIJ6E15XSzP0m6Ss9Bf+FjeH/8A&#10;oO6OPY3kYI/Wj/hYehyfLDqljeSn7sNrMJ5X+iJlj+AoT4haHKw8vVbGRScb0lDRg+hYfKPxNW9S&#10;8TafpEaNdX1rCJMbA8oBkz0CjqxPYDOaOZhzN9UZ95BHZ27axqcHnXUXNtA2GMBb5VjTt5jEgFh1&#10;JxnAFQXrS6DpMkZmjXWNU3PLP/DbAD5pDnpHEuAM8E7QcF80+6v2mvbW9vIZIxGW+wWQ5mncjHmM&#10;P4SFJAB4UMSxyRt808RXTfGrxRqGipdKvhuxdD4n1CFnCXLKTs0uF1xuA3EyEZJLkYBbAznK2xhW&#10;qKPw79P6/qyKnwO23ug6x4maOSE+M7gyQqGAki0q3Hk28YPGHkJCg5yfN3A5Xj6G+DHgKSx8G6fc&#10;akAJ52+3G1QFYo5GO4Mw43FQFChvuBVA5XceE+G/h6DxZ4wkiuI4rHTbFYYpIcBVXKskNmv8PC+Z&#10;uAz80rKP4SPWfEPilgZILWQxxo3lTXSjcyv/AM84l53y9vRSec4K1/JnjZxXLF4uOS4Z+5Sd5Po5&#10;9v8At1P72z+RfGjixYzGRyTDSvCi7ya6ze/3fm2Pt5F1TxpNe7lFrpNs1oJM4VpJGV5Qf9wRxcjj&#10;LOOSCBwPxe+JMnwy+Cl9rVu0ceseIdTSLSVkkMS+bNMqQMxxnaI1WR1PBCsp4OK2vGXinQ/ht4WX&#10;UPFV1baVpEOTa6Y0gle7f7w3D700xJzsBYbjklmww4ybwhrPxU1FviB4u0+XR7HQod+jaDM+6SCD&#10;crXFxcAHaZpIVeMR9ArEHk5H4rhY8k1Vl8Ka+dui7679j8Vp04v3p/D+fl/mef8AxI+C2seJvg94&#10;11rx5M3iDxLp+lS3iie+ltYNPURO0UtvbRgxr91gVYkkq4LnnPoHwy8Bab4I+EdxHodvf2drBpFt&#10;fzXFysnmG6EjXEkpMn3myA/HHTHBApv7VF5qWreCfiFa2kki3Gm6NPJl76SKBbNrdPMHkqrJLIx8&#10;0AuAV4ww611Hg3xNqWtfDzT9Dm02zWe80tIIzczNbrMphAJC7W3YGchHbgZ4zge3jMRKpl8KkbJO&#10;bvFPRe7Hp26rtt0O72lT6pFS/mflpZdAtLHT/DXgddc1TWbyx0PUrJL3WEurzzI2mWNAy5kBf51B&#10;VlDYPlgBQWbP5t/Hvx7qH7Q3xs1qfUlZbZnivL633HDhm22ljnGNuApcnrx6V9iftp+Px4V+Dui+&#10;C2mea+1PXJ0usnB8iF5JkLgcEuWgYA8H5u64HxB4G0x7jw34q1ZrqZdSk1Kd5xtQ7GtmxCmCMgBU&#10;Q4J53E96+bx+Ki/dqVOWWmrTa1do7Xask7ab8jPbyHCulTliLX5np6X/AFZ00FjbmZpppJmZWa3t&#10;0gbZJJs+VtoHKqGBGAQAACeeamMqacf31xqelejTTLPGfYs2/H4kH0qLQ7RtIv2SaaR44z9kzkL5&#10;YDl4emOCr7c+oGc9sfxRPaeEPD8TR6ZDqGsNejToYpFUi7ncblMjtnAK4cnsSRz0r5GOHpVa3sfa&#10;c19ml7vW2+y2u3F730R7vNPe3+f+X4nYaG99dahp8lrqGn3cL3UISTySf+Wi85V8Nj0AH1r03xRf&#10;R+HtOuria887UI4GZ7htqiyjwfmA/hyRgZyWOMkgHHz94H1e11XxhZ6fcW0vhTxE1zCXsjOwgvB5&#10;gG6Mxsu4DBPGCMnIPWvQf2gfGLeD9O03RzDHdahqEvnW2l20rSvduv3WllfkoDhixAA2dW4rzcZl&#10;M5Ymjh5d5NqyV0lF7rRp90+V9Wtj8+4sy14/NcJhls07+iab/A84+J2pyRaNFpForQ32vQm3jQA7&#10;rGyUfvZCM53YOMdyVHJBzsaTo50PSfscPyyWsCWEe05ZZZNu4f7WyMR4PTCn8Kvhjww2nifV9Tmb&#10;UNSuCr3dyqkJJtOY7a3U/wDLMNg5/iPJzk4tanrkfhXQ7rVryRdlt5jI3UGU7jI49Qq/KvQ7UIHD&#10;CvTq1HKKoUtXfXzk+i8ktNej5t7o/R7WSjEw/jJf/wBoXOm+H7d3htrtnguDEfmW2RPMuCvv5YWM&#10;H/pqw68HrNB0ZY9PWxWNIreDb9oCfdLADEI/2FXavuAB61x/g3Qbhls9b1aN5dWuk82C3kPy2cJc&#10;eTEMfdd5Cjs3U7GB4BFdtcKlnZLYmQ+Wi77uXHLbjyOP4nYngc4PHassfJQpQwtJ35b3fd31fn2X&#10;dtNBLayJ7i8m1iB1tP3NuVObhhywx/yzH/sx46EBhXtvx4tI7L4HW8EKLHHHCQqgcAC1lrxIaO2q&#10;2+66e4h3LhIIpmiWEehKEFj65JA7ep9x8cWVnJ+zrqV9bidmuNIHzTXMk7R5C7lBcnAyOcYztHoK&#10;8GlKEMywLjfSvBWS0u3bV3/S3bufnHG8WsZl8+ntEvvcTy3SfgrZ/HDwNqvh+7tbFtV8L6rdSrHc&#10;R5MrSXMshTcCCFKGMggjlxnIPPl+vaLq3wSvvsOoCbVvD9uFk8mUma6soscTwSj/AF0IBByPmUcc&#10;EEV9BfDPWc+NvGuoaeyuZtQmjt5wN0c7rBaQiMduZivP+wR0Jrf8U+FtL8cx3uiahc/2sdMcyRTI&#10;ipfWQP8AEoUKHQNuX5ANuzGSw+XslxFWhVnQxS5qSfNbW8OazlZ9LTldap+80r7P5LIuMKuWYyVD&#10;E+9Qk7tdYt2u15eX3efz7a6fGLJLywupLiwul8xZbcq2Q3O4pjY4I6nG/wBz2wdJ+Fum+Gtct9Yt&#10;UKi3MslqyyvcWFoZf9Y6W5fEJbLZaM4wzZwCRV/xP8IvEHwP8RypoMlu9vd5nSwnLCz1FTljJA+M&#10;RyYI+UfKepAxwvhrx5Y+ItVktY2uPD2uj5pdPvUCmY/3gucSD/aQ5OOTXp+0rQhKeGnzU5LVre39&#10;5LybV0nHe6vc/bsPiIVqSrUJc0ZLRrsd98LcS3E1u2l6RdrdH7TFLBMY3Y4+bb8uCTw2dw716L4P&#10;0ZbjxaiyaFqt15dpIcXOoCaFSXjwcNKcHGQDtz1968UH2vSb5bqG3uLG6R/M+0WDrIjN6tGw5J74&#10;UnGRnHX3L4Va5rF9pDarGrS/blVERtJmVlRCwG5mdAWLFslVxwOB0r5bOozVKWKpyWq5d5fE1ZfC&#10;2tvTVa2ufj/H+UvDVnj6fw1FZ6v4rW/Fa+qZ2+m6bfW0Rjs7HS9Ghc5JX95IT3JVQq7uOu5uxPTB&#10;0LSxh0G3mnlmZ2Ybp7idhuIGep4AUZPAAAyeOTWH/bfiScfurEY/vG0UDP0a4U/iAay/FGrReFbZ&#10;b3xVr1nptrEd6edOjyEj/nmioo3Zxg4kbn5dp5r87+p1a0uSUo6/ZjeUn5dW/vdux+SqjKb5dL9l&#10;qw1/xPDoOh32vXQ/c6asuq3iE48spEVhgb/bwVJHJDD3XOL8PtAu9CsoPE99suvF+uWi3WpTyoZU&#10;062ZgyxIuQVSPJARWG4hz8xUCqOo3V98cItPsTpN3ovgrzEuBbTHy9Q18IdwQR5HlwE4ZmcgnA6Z&#10;zXpTtJphZXML6nqWXkZuY7eJfrjKIGAxxuZieNxx7kq0cJBUpxXNJ+9G6+BbRbV7dW7XtaKd2mdd&#10;X91T9n9p7+nRP82vJFzS9JaK5a8ubkXly6BFcIEjjXqQi5JAPBJJJOBzwKxY/mlh1Qfdm1jcAP40&#10;KfZlIPocK/vj3GKWhWN3HatA7a1q2lWzbUEgigE0fVQFCKZEAO3lhuCn5WBG7aa4HiG9sLe3tbqG&#10;ztZRPK0tu0C/IDsQBgGzvKtwMYQjPavHxGH+rVpxUuZd1ZLltdK3RvTSy1+ZxK6dzxL4l/8AEg8S&#10;69br8sGqaEIVUckmz1Ly0ye2IpUHuck881654b8U3lu8U2oQ2/2XVYFvY5IWZmiXagYuDwAAyZ28&#10;DluhO3yf9qSyltNC8P6pCudut32nzHPy+XNI7c9yd0Qx268dK9U/0qXQ9Nt7H7PHfR39wYJJ8+Uh&#10;iklBj47sm5QOy7mH3QD+g5hKjVyHCe2tapOrFvs4xhZ36JcsW99Oj0PpMyXNlWGn1cp3+SgvyR8w&#10;fFHwBdaD4+1/VPCbWzQXl9NJdaQ+37HfjeclD0jcrjkfKeMjvWJo3xT0iadbOTUbjw9qBADafq8Z&#10;CqemFZsbh6bXx7V6D8Q2P/CydWNuf7LuJpxKLdwXt5tyKSVB2kE5JONpySWBrE1aJdWtDb6toaX0&#10;JOSu1LmIn6Ng/wDjte/9YbSp4mN2ktbpS2W6aalbo9/NbH9HZTU58DRk/wCSP5I4n4l/GPT/AIW+&#10;G4vI1DSb25upktrSw04LC8zuTgEgybV68hSckAckVleHb/XJvHGh3PjnQ7XT7a8YpodlZ332tbe5&#10;EbysZlZFLSlUchuQpBBwSCdT4oafp/hXwqsum+CrV7OW7hTU400qF1ktd37wGNQzPxx8qMeeBXFf&#10;ArS/7E+IGg30WlWVrfeKLW5eezi0dbNtGtVJ+ZH2iRR5gij2ycyFwwCBSK+qy/B0J5dOvGNpWleT&#10;fvP3W/su0bJNu6k2tLq56i5VBtHc290viH4leLLyFhLG2kWmnxEggo8rSYXnpkspJHHT0rtfAr+b&#10;4J+K3lx+dNJp0S243YDy/abqROfQBA5/2exzXB/DmRbrxD4qvGZYzc6zbqEJ+UKi+eST7KzH/gFd&#10;X4B1VtF8F/FCeTdH/ZvhB7gKwPyTJaxgNj1Aldfoxr9C8LdOI3CK0jTsvRRgvz/E7MpjatbyPqX9&#10;jv8AaM1WLwnp/gOx+FPjTwvceKPiBrOgSP4X8Radc33h6B9OS8vLa2+0sjIjzWyPvSMR7Wfy3D7A&#10;36OQeEtP8JSQ6Dodstrp2ktoGh6faociNLOU3JjBP9y3IbnsvUniuD/ZT/Zp8MeCvC3wRu20HTx4&#10;s8MeEXlfVRGrXkRuY4fOhaUdY5JZZGAPUw5B4bPp3gP/AInni+Nm/eLaz6jqLkcfPJdSW9s/0MEc&#10;wAHB6nnBr+mj6Q6Gb/iZfFKBOq6TprSsD033EgVG+oWCUZHZz0zz5fqkLfG39tO3tHUtofwislu5&#10;QwO2fVL1P3f+yfKgG4HqDKPxvfFv4u3Xwr+CuseLNMgjvPEPiq+jtNAtn+7PNMy29pxkErtAmZev&#10;L9B07H4E/B+2+CvgGLS1me/1O6la+1fUZeZtUvZMGadz3JIwB2VVHQUAeKeN/hbpfxQ/a6+LupXF&#10;74e1nSbf4b2PhvVNLW5El9YXXn3l5G0sWMxq0ciNG+clkbHKmvJv26NZuvEP/BJn4eX19PJdXl0d&#10;FkllkOWkYwtkk+tdnqUmn2v7NXxq+I/hDxN/wkE3xm8QpbWVymnyWnkRlrfRxBHHJ80rxiOU71A3&#10;kcAYzTP+Cs3hKz8A/sD6PoenxrFY6PqumWcCqoUBI0dRwPYUAR/8G93/AChh/Z9/7Fw/+lM9bX/B&#10;Wb4TePPiL4U+COu+APBt948vvhj8WdI8Z6lpFje2tpdT2FrbXyS+U1zJHGz7powF3And6AkYv/Bv&#10;d/yhh/Z9/wCxcP8A6Uz19lUAfAP7LF3q3hL4Y/tTePPGfwF+J2uap438d/2hZ+G9U0G0k1rXLC6s&#10;tPs4bJAJWhe3t5BMrOZNiRBnP8VfSH/BNr4H+Kv2a/2DfhT4D8b3gvvFXhfw9bWOouJRKsMijIhD&#10;j74iUrEG7iMHvXt1FABRRRQAUUUUAFfF/wDwcP8A/KFv9oD/ALAEX/pZb19oV8X/APBw/wD8oW/2&#10;gP8AsARf+llvQB7p+yd/xJPhZ4Gg+7Drng/S7xPeaK0hil/OM2+B/sMfXHd+JP8AQfHnhu8+99oN&#10;zpm3pt8yLz9+fb7Ltx38zOeMHlP2fNB/tj9mL4ZywyfZ76y8N6bLbTbdwRjZxqQw/iRgSCPxGCAR&#10;ta5rv9t+F9D1ry/Kls9Xt1MRbcu55jZyc8ZAErsDx91cgcigD4n/AG9IPC3wb/ap0e11Lxlqtn4S&#10;1a31Lxlrej2/jew8PzWF3A9lGsts8kcczTGS5W6SN7yNC1vJhW37a9z/AGVfH/gOLRfAviL4War/&#10;AG18LfGkVxpa3khlNxHqhmluTNcvMBM8s0zXQkMvz+fIvUyHHNftjHQdF/aatLrVtc8I/CFU0Nbi&#10;28b3fhi3vb/WLiWUxzWcVzcKbdGiitrY7JEkkcSrsCrG2es/ZZsdS+MOg65eX2qat4k0HS9ZgvPD&#10;WrarobaIutssUcguJLXy4i3lzFgssaRRy7Q21tu86U5JPXYzqRbV47o+kK+Gf+CiP/J5Hhf/ALEy&#10;4/8AS6Ovuavz1/4KvfEm3+HH7V/hGT7PPqOp6h4RuLbTtPtxma+mN6hCj+6oAJZjwqgk9gczQ8C+&#10;G2kj4p/EnXvFGsM1yvh3Vp9K0a0Lbre0EWFe4C9DK5J+b+EcD1r0zUtQj0qykuJm2xxDJwMk+gA7&#10;kngD1rmvgn4Huvh98Pbaxv3ha/lmnvLkRHMcck0rysik8kKXxk9cVqeL/wB+um2v/P1qEPHc+WTN&#10;/wC0vy46mgCxoGnyRCW8ulxe3mDIM5ESjOyMey5JPqzMehwOJ+CupX6eFr6Gz03zturXxM086wwn&#10;/SH4BAZt31UDrz0B9Grzn9l6BdL+Gjab5yzT6bf3UEpAwSRMwDY9Dj+foaAOy0TTLpNRur+++zrc&#10;XSRxLFCxdYUTcQNxALEl2Odo6gc4yfYvgdbfZ/h1bsdpkmubqR2xy3+kSBcnvhQq/RQOgFeXyP5c&#10;bN/dGa9i+GVp9g+HGgw8My6fBuYDG9vLUs31JyT7mu7Ar3mz8P8AHLFcuW4fD/zTb/8AAY//AGyN&#10;ysPxTf6fet9gn06TWZkw5t44BJ5XoxZiFRu4ywbuKueLNXk0Pw5eXMKq1wqbbdW+68zfLGp9i5UZ&#10;6DPaqupajp/ww8Eajqd9P5djpdvNqF7cyEAkKpkkkY8DsT2A6cACvQnJRi5S2Wp/N+CwtSvWhRop&#10;ynOSjFLdttJL72j8jf8Agqb8YW8Z/tZ6hp8X25dP8KWsWkwx3T+ZIjY82UFuQ2JJGXBZj8nU8Ae/&#10;/wDBIH4MNb/B3xV46jt2kOtX66UkSgNvhhXLsA2BsLzYZWbaTGSdhUOPg7x74vvPiR451jXr/a19&#10;r19Nf3G0cGSWRnbA+rGv14/Zz+DcPwD+A3hHR9HvL+x1uw0yF9QS2sJ7u3e4kXzpEfYr7Duc8dgQ&#10;wVd2T+N8D4meZZ3XxlTWMbteTk7K3Z2vto+p/sp9MrDUvDjwRybgPCtKrXVKlK103GjFVKrdviTq&#10;8u+q5tN2jnfCXjX/AIZo8QQ2GpXEi+AdVmaXQ9bVmnj0OVj81vICSxtmOAVY5RupB2yD3G01Wxu7&#10;WfzN7Wd8VvJEtczm2kO1luIWTl4WYBg6qcNknGWC8Nrhj8bpeQyjw/JcXSJbXRaZzp8wOQm5AzRq&#10;3LKG8yOXaD8jcIeHn8H+JP2cNVXT9BtbDUtL2vcR6Jf6sLNoTxmeyvJAoXH8cfAxk7cNgftEaMpX&#10;dLVduv3dT/IOrGnX1m+Wp+Dt1v0f4PfTr75famdQ8OyW939o1LTbpCsOqacguGYfws0cYJ3g45RW&#10;QkEkIDtFX/hK9Zv5Ejuo7jS9N3LG2pRWu1ptxAB8ub5oBuwDuSThs5UDdXivgH9pGTxL4rEP9k+M&#10;/DniC9hmubaC+ithFqixOIyuVRD5hYMoaVGUhCA4LAj2q3+IP9t6Gbe4bSZri4M0Bt4i929xGNyL&#10;KIVGWR2G7khdjA7+c0eyd7S09f6ucOIws6LtKN/x+a6fp5Hif7cn7SXhT9nj4VeNNM8X+PLHRbjX&#10;LW203Tv7Yu4YXlS4by5zGgC+YqKxZyqkqCORla8z/wCCrupaL4j/AGOIdQ8P3mn6hoNvqmkW+l3F&#10;jcLcW0tsIJpVeORSQysGUZBIIRTmvN3+G3in4heL/wBp79om4+K+keBvHH7LulXXh3TPD+ueHbHV&#10;rfVrWKyS+c3on8xtl60ht42tiJAhUZdmaNuF1z4aeIfhb/wR4sj4pt9P0e+8VeM4vFCaPY5Fn4ft&#10;tRE93HZQ7vmCRpKOGLFWLDcQBXzPFVZVMvxEYapQt93/AAdj+uvAPg2jlPGvDOYVa37ypiabcdLW&#10;kr3T8klfp733yf8ABOGKb/hv2wjtbW0upLrS7gulzIVjI+xoCThWzxjjHPqK+8viF8R/Cvh3XLrR&#10;NYsbzWF0GQyXEPh7w7NDFDPNEV2STiQopaOQZBZfvLlsZFfmB+yV+0lqXwx/b50+Hwf4J1r4i+Kk&#10;t2s4NH0+WO0jk82wRg0l1NthiUA7iSScL05r6v8AAH7N/wAYv2qfjb4ob4seOG+H/h+58R25v/B/&#10;gO5eKaSX+zTIiy6qQJiFjRFYQqgYs5DAAE+fwZGrQw1TRqTqSf5WZ9F9MP6lmXF2BxXt4KjTy/Dx&#10;dneXNGVTmioq7um2r6K7s5aaWoP2/Ph38BPF2seG4ZfEWu2RUQaX4LsYl1fxKTIcXNpDbWjOUgVQ&#10;JVeZ02OuwHDnGPqOpfHT9rW0k0DU7Xwr8CfB/mq88etJa6x4uvkVt0bpayAWVnIyl9qszukfyjcE&#10;Gfpj4a/sifDP9mHxLpmgeAvAfh3TJLyykBuGQ/apmDbnkmuSGmkY4xlmJO704rttV8LSQ3X2jVIv&#10;Dt5Y6bmLyr/Vi0VuzhTtYyQM/wDcYKXwOMADGPsoRUv41/l/WvysfyXUzrA0J8+Ao3lZPmqWb9VH&#10;WKf+Lmd9bny34K/4J8+Af2f0svEkWm3fiT4hXbyLDr/iyZr7VUthGdzktgW8agRQoIkRA8rD/Vup&#10;Xc/4Jv8Ag68+F/7LFzrmp2v/AAj+teNNQ17xNcRS3O82k2p6kI7LfIcLxFDGA4ABUFsDnPonx/Mm&#10;siHS9Jkt5PEnjZ4bGznt3eGNYISXkmQiTcYohh3kJVXMcahWBOOq8GeBdL8EaFp/2eGa6sfDtms8&#10;SzSPI0tvDGVt0IYnDSyEzKv8O1AFBq+WgrKN7Ly1bdvP+tzHF51i6+ElHEycpVJJ6t7RvZLok29r&#10;brSxoaJra6vrUNvpVp5em/b5bprqYbLeG2s4RAoT+J/3wjbACrhnG7KnPH/BLQm+J/ibxJ4quBu0&#10;v4iX0ZtbV49qTadZAL9pZDwGmcouCu4Jt5J5Gp8bNSuPBHwU8VPbsJ9RuLSHw5aSKQonvLhyJZAW&#10;4JMlxk5zzGcnO7HoHwx8LxeGJF063wbXw3ptnokWc5DRxh3I9mV4e+SUOegNOVVXtBW/P7/8rHhy&#10;kqdCU19rT5Kz/Nx+41fHDm+0+PSYz++1h/IbH8EPWZj3A2ZUH++6DjOa4r9oix/trxX8KtI8otDd&#10;eL47l/lzGotbK7u13D/fgQr6MFNdpon/ABOfFGoah96G0/4l9se3BDTMD3y+1D6GE9OaXUP9N8fa&#10;bC3+rs7Wa6A9ZCVjU/grSD/gftXPWp+0g4Prb8/1DJcyeXYyOKgrygpNa2tJxai/+3W07dbWEs/3&#10;nxI1HP8Ayy0212/8Cluc/wDoArh/gnGumfHb4tWK/uUbUrG/SHPy4ms0DSgf7bxvk9yh9K7iH/Rf&#10;iPcbv+X7TYtmf4vJlk3Y+nnrn6iuJ8Kn+wP2vfF1tJyfEXh7Tr+Bj8vFvLcQuo/vEGRCcdAy56it&#10;Dlo6wqR/uL8HH/gnVJpA1U+LNFZ/L+3fOr43bEngCZxxkh0kOPTHPXHzr+xlZTD40eEbgxyND/wr&#10;J4vN2HYX/teQ4z0zjnFfS9//AMSzx3Yz/dj1S3ezfH8UkeZY/wAAvn8+/fjHmX7DpOk/BDQbFs+V&#10;d2jX9tnvmZ1mUf7rbGP/AF2H4ceKw3tpQ1tyu/3dD7ThfiGWVZTmDjDm9vBUt7W54zTltra23Xue&#10;mfDv914St7f+HT5JrCP1KQSvChP+0VQEkcZzwOlblc6uoQ+C9Z1E3zNb6ffzC6iuCp8iFiio6O33&#10;Y8su7LEBjKcZOam/4TYXfFjpesXx7n7MbZQPXdNsDD/dz+Vdp8BUpylLmWzOd/am1/W/DH7OfjS8&#10;8N22oXXiBNKmj09LBWa5WZ12I8YUElkLbwAOdvbqNbxVYTaZ8H7yxuLp7+9GlNZmdlw95MYtgOMn&#10;5nY9Mnlsc1wP7YV14w1n9mnxdDoWn/2fqF1aCK0dNV8m9WQyIBs2Lt3E8DEozn14r1Cw0O6ubqO6&#10;1S4juJITuhghTbBAfXklncZI3HA9FU5qftHpyh7PL6cpWvzyf952jC3y3t53PJ7zUtLs/wBoj4lW&#10;o0uWx1ddH0PVri8e8LrqlnDNcZ2w7RsWPZIrEMxbf0BAz7dXkLXVvqn7bes6PNptiwm8AWzyXeH+&#10;0SI9/dIYSd2zyxgsPl3ZY/MRgD0rw9czWQXTbxw11bxjZKWH+lxjA8zHXI4DDsSOxFKAZxG7pv8A&#10;uQerv9lL9NunoW9Vt5J7ZWiaRZIXWUBFVmcA8oN3A3DK5yMZ61yXxc12x/4R3SpLia3jt5dTRWeS&#10;RdkTxrJIQxzjcGiIxnhh7V21eG/EqW1l+LWtao9xZ6aPC1qk/wBpu5Qlk+9PnaTJ2qy7GDS9VBQd&#10;Awb08vgqtaNOWmt79Pn5H3ngnkdbM+MsEqUXKNKaqS8ow1u9utlvu7Gz9u1LX/8AjzT+zbNv+Xi4&#10;jJncf7ERxt65DPyCMGMg5qO7TWNDtZLhtU0ue1tULv8Aa7cwMUAyS8qttXA5LCPHHQV8+a3/AMFL&#10;9P8Aijq9xoHwF8J618Z9ehkaGbULNGsfDOnMCRun1OVRE68EgQeYX2sFyRUFr+wT4q/aNuo9S/aJ&#10;8cSeLrXcJU8EeHTJpvhe2IOQsoyJr0gjrMwX/Yr6WWJ5ny0VzPv0+/8Ayuf6nf2kq2mDTqPve0V6&#10;y2+STfcp+Mf+CgMnxJ8SXXhj4M6Tqnxm8R27mG5n0Bhp3hnS27i61aTcrEDkC2yzAEDa2MeTeMvg&#10;L8ZvjfJqF94++IUd9pHh+43jQPDlzeWOgfaYIxLKGkkd7u+EfltxI8cW8AhQCRX3Jd6JpHwb+Et9&#10;a+H9P03w/pei6fK1rbWdukNvbBUJG1FAA5HpXC2WgLovwQWzWNo20/wZc3Fyr/eM1zHuJ9zujlzn&#10;+8OvOOyODhHBVMViffk3yxWqitG27Xu2tLXdtb2PhuIsJjMbmEMtnXlGKpyqz5NLpNRhDW7tJ8zb&#10;e6jZWuyx+zP8CtN8FeENB1YtBPcNYJPaQw2cdpb2JmUPIyRxgAyPu+eVsu3OTyRXrVc98I/+SU+G&#10;P+wTa/8AolK6Gq+sVKsIOb2SS0SSXZJaI+34fyjCZdg40sJHlUveerbcmlduTbbey1eiSS0SQUUV&#10;k3njfTopZILe4jv76Mlfstq3myhhxhgudgzwWbCgkZIqb23PZlJLcsax4gstH2x3UnzSg4iWNpXZ&#10;e52qCdvbOMc+9c3qHjbQPA+nT3sOnx6bGATLcXFr/ZsKZ5y7yqhI452Bm46E4B17eAeDvDF5f3Ci&#10;4vY4HurpwfmlYAsVBPRR0UdAAK8m+D3wn0PxV4H0Hxl4rsW8WeKvEUI1FFuZDcJGJD5qpFFIfLjV&#10;FZRnAAx1JPOM5SvZHJWqT5lGKV3rr0JD4v1j43RTxaK19ovhucAal4ruojZyXMPOYbGJ8sqtwPMY&#10;8ZJwxwa7bTtGs/BPh/SdP0vT47SKNxa6BpQG17idlbEknfpvc55VQ7tluE3J7T7GI77Vm+0XCsFt&#10;rOE7okfsqLxvbA+83QAkbRmrHww0ZrjxfrXjLWCht9Bt5LS1WMlkjYDfcMueCVAWPcMHIlHGcD47&#10;jniSOQZPVx71qfDBd5Pb5Ld+h8Xx3xIuH8nqY9u9V+7D/E9tOy3+Wp0z+HrXwL4R/slrjzp7iAz6&#10;letHzFCgzLNtGcN1CDk7m3YbDV534k+I2ueFdXXw74X0+3v/ABBaW0Z1C91KQm18LGfDRQRqoLXE&#10;hViQiZkcICWfIA9Q07TJtX8UtHfKPN8qLULyPPA+dxbQg91QpIx9WwehIrzn9j9f+Eo1HxB4xufv&#10;eLbqbV7PK42QNPJAg6A8RW8JBIB/eN0y1fw7TxUpKpWr+/rd36yfX839177H8Jym6jnXqvmlu33b&#10;7/iaHwx/Zzh1LVIfFfiLV7zxFrVxH+7v5yFl2Hn90o+W1XH8EWHGCTIdxUelDwV5h8u41TVLyx/i&#10;tJ2jaNx2Vm2CRh6guQ3RsgnPFzaNN461o31gliNO8pbqa1vbVru3XzAGVljUjFyU+dwD914wBl2c&#10;60Tf8I5Cu3+0PD8jAGR0glu7CRf77ZH7rA6l/LIwd24AGsMZGUnzwnddrbeX/DbnPKc5v3nr2/yO&#10;J/aQ/wBGj+Iccf3brwJezyH1cAoB+CjOOvzHrxjB/Z4+PvhzxHo8vhmPVjr0Vmu+CzvLf7K0kKRR&#10;s72jsqxyRxTGZAN+5VhGGOz5rX7VcUdl8EPFWqNdXjDUdOksorqVDG90zASOQqgbYiII0U4w249i&#10;Gbxn9p/XvD/gb9mvwb8PYVtbq6l06MtdG/jtJLSVdjzSwFf3gd2lkjJ4X76k7lavdw8qX9jShVvb&#10;mbv25Yp3+7S11vuexh8Kq1CnDW7k1+Cu/loeX/tA/HfRfiL8YpLx7y10nTbNm+wx3twsMhiAZE+W&#10;Rt53F5HLEcseCa4D4QGPVbTxNcRoW0fUtWmntZJBj7SjKodvdCwbB9Km0X4f6bo8MnneHrrVLid9&#10;8t1fPBdTytgDLO756AcDgelaZm+2lbdY0byiI0s4l3Qw4/56so25Uc7M447nBH5JjsTCs58l/etd&#10;3Vkk76JNvyu2kkfaU4RhFQhsir9pkbSlkI8yabSlWVZOfNkfAiB9yS4PTqPwxfitF9ljtZY2Zvse&#10;raZtkY8+d5m1yfUmJ0BOMcjuOOqhSJHMjMzW1rKzM5GWuZ846DrtOQAO4AGNozzfju0kufEHhW0c&#10;bbq/1z+0JFB3bEhhbggei+WCem4+4qcFVXt0+mr+7V/cl8rpGkdzpdI+G0fxfvNLa98m4jY/bBBP&#10;FuiiTHykFCsisMryHHzHuOKp6/4G0zwF4xkW4iaG6mt1jWMzyXFxcqCfl853yY+hxhAONwxnPov7&#10;POn79Ge8/gVBBCe2wndx7bfLx7VzfxNiXxB8QQ0ixyW+oRKwQ8h7eIsBkf7UjA47qVyCM1GFzaX1&#10;qrga1/ZQh0dmm5KWnR6d1fTRo+Ap5hOtxPKhB+7CFvK+jf5/gYLXEmrhbiQpb2cf3XB+VQePkP8A&#10;GxHG4AAbvl3HmuR8UGP4h+LLfTlLHRdDw+oxxrwWBUxWgPRnZ1VmGeAFXg5Jm17VNS8Y+Kf7K0u8&#10;/s9BbC9ub1xuWztmLLGIl6CV1G7c3KjOO4G14ZsLbRIrfTtPtRax2oPlJKcqrN/y1kbnfKw+YKDu&#10;AbLFdwx6NLCugvaUtZJXSW8U1q31v5r/ABO2nN937RQ+LRmhB+5vri+uhu+xjLBOd0pXAROmdqna&#10;PVpW6GqWp+IbXwrpsmoapJ+7tpeUjG97y7b+CMdW2/dUeo5xtzVy8dUeKztGEzW7F8t8wkuCTjdj&#10;spJdu4wvfArmfBcUPi3xBN4mm+fQ9DR7XSSw3ecR/rrn3ZmBUHGSM+vPm0qalB1al+VW9X0SXZy1&#10;72V39ktLqyb/AIRC88YL/aXi7ULqxt5/9Ro1pcNDHEp/hkZCGlkIxkDAByADxXo+g/DvwWPgFqd1&#10;a6Tq0epaWskUcrnUPLDDDKTuOz7rDrxWHBK1o6ySwS3WpTJveNGB+zqe2SQoA6ZHLEE84OOo8P8A&#10;jC6/4Vp4y0qTTblI57A3KsZY8R7SFckbufvJ0GeK2wOIr1MZQhTk4pVKbSjJRVlNJ2W7Vm9XrL1P&#10;neJMPOtRpThe8KkHo7acyT/BnsEfh+38O+HLOSOyt9G0+2ezht7ZdqrAguEkd2x8ozgdzjGSckgR&#10;6eySTaCq+da6lDAsE0skRVfOaNZtrk4ySSQQTk+a2OcldLxDZ3Gr+FzJdoIBJGttbQZDFJJsQh5G&#10;BI/5adF6Ak8nAFbxF4g0nwz4H1TU9cvLextYdRld55QCxKylVCd95RQikcjjHSvy/CYqbqNfFKcp&#10;R0u9ZLlXfmte/W77n801G5t9Xd7a/wDDi6roWl+JdHuNL1iz/wCJfM4IHO/TZzyQHHKDJ3JIOOSM&#10;gbQfCvjT+zjeaRaOuqad/wAJDpEZJgv4cJd2ncEngqR13AgdOpr3nQPF9n4r0q1u7LULW+MymOG5&#10;U7rXU48nCFwNok65Q4ZWD/KVzmZrtNJUqs95osfQw31v51nGP98HaoPAAEgHONoOBVZbm2LwFblS&#10;e+sXfR7Nxa95Pvo0/tao+i4e4pxuUVXGnrBvWLv966p+f3nxyND1LQ4ttr461KyijXCprNjHMB6/&#10;OwjLH0+Y8etfQ/hDX/HHhbwpptrHrnwz1L7PbRxCEtNbSsQoyxKtJlyeqheSevY9TZ/DCx1fUI9S&#10;tbLQR8+9ZYLiWaHcDnPljapwR0yB1rotSvLzSVX7dr2j2SvnYTa+Vux1+/Kc9e1epnPEVDFwjRUF&#10;LW75oq99vsxu+uu57fGHGFHNadKnRhpG7fMlvtpb8zg5774ieK42hbWNJ0ZZOSNJ0a4uZx2Kia4K&#10;RLkZO5lBBAAB72vD/wAFNN8KXZ1XUpI21GRudT1acahft3ARnAjiYeiI2fw56b7UmocLfeINVLfd&#10;FvF9nhf12yqqLt9/MPTgknly6CdOVry4ls9HjUYaZ5DcXABPeaU4UngYweccnivBlmEoR9lTtTT6&#10;RjZvy2UmvWMtT4WWJklyxtFeSt/wfvuC6kulwNJZwyRm4ID31+jmW4bsFi4kfHPy4RRnK5FTWmis&#10;8MlzqUht7fIllSVg0k23keY3RVB/5ZpwOeSGIpNOeFZ/M0uyuNQuGGPtty7BMH0kfJKnqPLBX6DF&#10;QeMPEFh4F0dtY8TXkbrAQYLaNMhpM/KkSctJKScA/iAvNeZ7zmqdJPmlp3m+ytrb52tukjlV3Llj&#10;u/vLF/rd8l/BeWtlbrazlbdmu5WhaUk/uzgIxUbjgbsEl8YHBq7/AG3qFt8s+j3Ej9jazxyRn8XK&#10;HP8AwHHvXnw+F/ib4v2FxqHiLxFr3hiO8y9lpOlzJC1gvBjaWQKS8gI3EZwDgDpUmkaP48+HSK+m&#10;3Q8aaawPm2WpXQivrWQfeCXBG2Rcg4Dheo5Ar06+X4Sph48lSm6sPdabkl3j7+kW902/d0ST2Nfq&#10;9O/IpR5u2tvv2/Qd8fPC/m/Ay8a6aOOa2vE1EgqGETNPuKg+wcru7jPAziukvJVtZ764VlP2PUIN&#10;QjIOVMEiLG75HGMef3HK5PB58++NPjPxl4h+Hd9aXngdtF06Qx/a7q41WCfbH5i8KkZJLE4HYAZr&#10;0+70iFdcksdu231PSzb4H/LNYm2j65E569NnfPHpYqNSlkmHjXabdSs7RakrWoNq8W1snpfb1PWx&#10;EZQyyiptfHU2afSn2Pnf4ya1Zj4peILW8t5Psq3gQzSANGH8tGOeSV65BIAHrisePTrhkVYdSkFq&#10;wyrbFklA7Ydsgj6qT7961PHAa5+It81wB/xOrSC9O09H8mIMc+uGTnqNtc7JHpsFxJGyXH2hGPmN&#10;YxzDJPTcYhjcRgkH6+lfeTowlRi6bfOlHmVlJPRe8k9uz87NaPT+ichvHAUIrbkjZ/JGF8VvBy6v&#10;HpMPnXlxGt8st+i3s8NxJb7HUlGi+ZNrlHwuwNsIzzg43w4+Hl14V+Kmn3UNxql9bzaPcG81G9v2&#10;m/tFmlg8rbGXIUqAzEhVGJFUZGdvfafc2azLbQxzwNNmUmdWDzouAxy/zHBIBBwec9CCfPLD47aD&#10;FZajIv8AbZs0sT5d+mj3bWaDzJyZBOI/LEZwp8zdsIXO7A497L8RjvqE8LQg5cys9Psyb6LZtrbX&#10;Zdlb2Y80nZbL9SDwZzp3iJu73xc/U6WSf516Bp9kuoeDfjBJJuVb7wxfwkL1Uqm0f+OwZ+pridHC&#10;i68VrGF2/wBpNgL0C/2bj+oroI/iVb+EU8WaONI1TXtU8QaLqhtrCwSIu6RO6yO7SuiLGqyjJLZJ&#10;ZQAScV+o+FuvEXN/07f5R/yPVyz+P8v8j9yv2T9cm8TfD7wlqVwsa3GoeA/D9zIIwQoZ452OMknG&#10;T3JrY+FX+h6vpzJ93VdHd2J6FYbljGV9iLpiTzkbMY7/AD//AMEo/wBo2P4kfC/wv4f1jR9d8NeI&#10;tN8AaTcLbatJayfbbWKe7t2mhkt5pUKxuojZWZZIztDIu5c/QPw3RlfwCpUq0fhSQOCMFSfsGM/k&#10;fyr+mT6I861GNfEfxX/Z90W6VRZ6fpt3rGJBhJrqCzjhjRT1Miec74BwQpODgEN/bp+Mnjb4beIf&#10;h3Z+B7Px5eXepaw6ajDoHh+31CKaBracRLNLdGO3jH2kQAqbiByjOQ64zT/jN/xSr/D/AMYx/u4/&#10;D3j+4spXPSG0vbmezm3HnA8x1PQnhR8uTjb/AGudS1rwFeaD42jt5tY8I+F7PUhrulJr0GjRuZo4&#10;kiu5ZbiSKBo4UW4UrJIoH2gOAWjWgD5Z/ZU1rxAn/BLDwlrOtaKtnovg/wAcJqkM8c6teX1hDrsj&#10;z3E1spZLaRZGlHlLcTqEQMZeSF9c/wCCzEqz/saQup3K+v2LAjuD5leG/wDBFrw38NfFX7NUehaV&#10;qEumw/EPw/f6dfaBcLcyx3MkGqakTc2t7JGkN3IsF0qO8O5sQxEn5c1t/tleLb7xB/wTEstL1hhJ&#10;rng3xZD4a1BgpAaW0eSNW5Azuj8tsju3Y5AAPQf+De7/AJQw/s+/9i4f/SmevsqvjX/g3u/5Qw/s&#10;+/8AYuH/ANKZ6+yqACiiigAooooAKK8v/bH/AGpdJ/Y1/Z91nx9q2nX+tLp8ttZWWl2JRbrVb26u&#10;I7a2toy5ChpJpY1yxwMknpXi3/C6f21n1AakvwI+Bq6L5fm/2Q3xMvP7W6Z2eaNM+z7+3Xbn+LHN&#10;AH1zXxf/AMHD/wDyhb/aA/7AEX/pZb179+xt+1Rpf7ZXwD0zxxpem6hoclxc3em6lpN8yNdaRf2l&#10;xJbXVrIUJVmjmiddynDDB74rwH/g4f8A+ULf7QH/AGAIv/Sy3oA98/Zb8bWw/Y08D6yySRwaf4Wt&#10;TMrfeBgt1SQDGc/NG2COoxW9rmiy+GPgALebButB0mKbH8LS2yLIAfYtGAcdjwe9eb/sx/L+wJ4T&#10;H93TI8n/ALbZr1z4o/N4TVe8l/Yxj6tdwqP1NAHREZooooAK/L39q+zml/4Kt+LW1CeS+ms/C1ud&#10;PMsjSCxtpGhJijDcJmRXYhcAlu/NfqFX5o/8FZZD8Kf28vB/ji2s5J7OXwXLY+IBGCzpai+XZcBe&#10;5jZuQASVb2oAhrH1T9/4z0mI/djgubkZ6bl8uMfjiVufQkd6XwX4gXxdpH9rW9xHcadqB82xaPBV&#10;4cAK4I67+W9gQOoNJ/r/AB983/Lrp/yf9tJPm/8ARSfrWlWm6cnB7oinUU48yNivOfgzpU7+Grq8&#10;sZIoboapfxOJELRzJ9qkIDYIOQc4Pbc3BzXo1cD8F9Tj0vwJeSSbmZtZvkjjQZeVjcSYVR6/oACS&#10;QATWZZt+IPC13q+iXUV7q1032iJovLtR9mjBYbQflzJxnpv5r2/TdSbw54uuLW3BGgxTRWMgkdna&#10;C7dd4KlicRkPEuP77jAHJPj+mx61rXiLR49tnpkbahbsODdTHZIJOnyqp+TH8Y59ufWvDFhN4g+E&#10;c6qsi6lNJcylplCP9rSdyGI/hxIgwuSVAA3HGT6+XxiqU5vfRL83/Xmfzf44YrmxmGw3RRbf/bzs&#10;n/5KbXxE+TwrJMf9XaXFvdSHsscU8cjk+wVST7CvC/8Agq18WD8Lv2ONet4ZnhvvFEsWiwbc/Msh&#10;LTA8jgwpIPx9M175MIvHHgpvLbZDrFidjMu7assfBI78N0r5v/bk/Y88Sfty/D3wbPo/iTT9Fi02&#10;2+2fYLyBnS5lmjQ7jMvIKgbQNhzuY8V5nEkcTLLK0MHFyqSjZJW66Pfsjj+jrW4cw3iLlGM4uxEa&#10;GCoV1UqSkpNe578ItRjJ+9OMU3ayV22kfm/+xd8Kv+F0/tR+C/D8kfmWtxqKXF2Cm9fIhzLICMEY&#10;KoRyMc81+pA0af4tfG5vDd9q+t2fh6PRZNdNvpt49n/aD3GoXCAyyJh3j8mOMKAQMHI7V4P/AME7&#10;v+Ce/jD4BfHfxDf+Kjpscdpp62cVxYXXnLMJXVnVTgMhKIASQGCyHGCQa+iPhhrDeIvHvxB+IEKx&#10;/wBnafEvhnQ4VACzJaM5cgLwVe4kKr3wvoRXzPh5ktbAYCUsTBxnOWqe9lov1P6Z+nv4y5XxvxxR&#10;p8O4qOIweDw8YwnB80XUqvmk4vvbkT7crKXxB+A958PpIbrwr4kvr+62NHDoOvXU2oRzx8ZW3dcz&#10;wkcDcpK4xu45HFan8RPE3hNYYdd+HfibSrG2kEkV5YAXMNs6ggzoFaNAwz8itEHfOCW6H6Kaxbw7&#10;Fa2Fm+7WNWI+0XjjfKVQZkmOfTIVRjarSINu3isTXPDOkTXF0YbGzghs3S3kuVsobi8vblyuEV5Q&#10;wPLAMzZJYnJG1jX6Arxd46H8K0cwuuWvHm89n+H63PDvg/azaT/b/izWbBluNZvJXsrVlNxNZafH&#10;GYrOCbG4ojM0Qyfl+R88OwHpXxd+OPgX9n/4bap4u8beK49D8I6UY7aO7/tFrVtSu2BZyjI6mV3J&#10;VQu44Mb9ACaTxvdaX8HLa0XUbmSbULyQvY6NpSPPfXkxyf3aMxjQcMDLHFGF7GMcV5xefs7w/Gj4&#10;meHPEfjLwp4e0uHwnPcTaLpSWy6xMlzKAs0spkDRyXGOC6rtRtpdyUC1XuONtpfh8+x2R9jXqqti&#10;W1T8rXaWyjf5K9mlvvofJPxo8T6H/wAFLPFK3nww/Zd0a+1Ka1Ih+IfjyKS0iliI2pLHEqtPfsCp&#10;CnbJtxkFc7h7lof/AASyuvjxJpK/tCePfFHxMjmuVePw7bM+g+H7SKG02CRLWErK7I+yMPM5YqSd&#10;oLEn66sfEOoeDdOhhOg2un27EB7m8u/JSSTAy0hjWbaWPd354G7JAq5e6fPJPHayXS3Gpa5xNPAp&#10;jW3tEA3CPklQcgZyTulznAAGMsHpepqn9zPVnxri6XJTy79yofC+ZzmvSTvy+ajyp7WPmz9jv9jv&#10;wP4O0bQ/HVnpPk+KL/XJbe1u0u5isFvBM0ezyy2zmK2ZMgdGznrXqem/J8f/AInIvyr9q8MSBR0L&#10;mQ5P1O0An0HtWF+z347034a/s+WOtalHJDY6Jcahp+n2sUX7y+upb6ZhHCgHzHaERNvQmXPAzW/8&#10;JNIvtB03VPHniRbdb/Wrgai1tGSsaTNEsEMasedkce5S5+VjLI2Nqqxxw2HpUo2pRSu7u3VvdvzO&#10;rjLPs0zTMatXNK86rpr2VPnk5csIzvGEb7RjrZLRNnSeOdXaH4ltdwp5reG9MkvTg4Vm8uYGJj2J&#10;8yEj2yeccc5qr614k+KsnhHwncaPpdx4V02F9X8Q3WnpeXZln3FY41JADsu+VixOS4yOcmz4j8R2&#10;vw2+H+ratrRllkvHW91IIn72VC/7izRf+ekzEKEJ4Er8gBak+C/gDUtJ0SRdcKnxN4zuW1zxFsAA&#10;t4yAsdqCACFChI+c52zEHmunqfJRSp0/aPpor99Lu3Wyvv3Q3wf8LbHwob7Wrq5vfEmqXzLHqGs3&#10;g2y6uTJ+6tYF+7FB5jJwmEOFHzDJHSeIzJ4esrO1kVbq8kdtUuhnat3OrIsMQPVczvCF9FiwT672&#10;nqviHX2usYsdJdoLVR92SYDbJJ/wHJjGMYPm5z8uMT/kN6/Z3T/Nb6pquxV/vQ2scrR8+hnQygjq&#10;CAcgnLscjrSnLmn0/q33f5dDjvHOm/8ACSfGf4feB4ZPtEXh0t4q1eXGC7R5SBjz9553ZyPbJznn&#10;0Twxqcel+BbrWpvmjuDcamZD96SIszxknrxCIwAeQFA7Yrzj4ZzyXdz8YvFavjUbjV7jSbeRlUtC&#10;lnEIYx0xt8ws3fIPPOa9L8Z2MWneDLexhXy7X7RZWYTJOImuIoyuTz90kc0l3NMVvGi+lk/V6v8A&#10;F2+Re8HaZJo/hawt5v8Aj4SFTMcdZD8zn2yxJx2qtcfuviPZ5/5b6bPj22Sw5/8ARg/I1t1h+Jv3&#10;PiTw7L/eu5ID7BreVuvplBx649Ks8+Eryb73DX/9F8YaBcf89nnsuOvzxGX8v3H54964nxl/pf7X&#10;PgeO1/d3FnoOqT3rfd863Z7ZI0z/ABYk+bB4HXrXbePv9F0aLUP+gTcJeMe4jXiUj/tmz/XoeCa4&#10;P49RXngb4n+DfHdtp2pahYaPHeadrKafCZrgW06IyPsBy6JJGCQAfvZ6gVMjswWskurjJL1s7L8T&#10;vPHP+jWunXi/6yy1G3Ken7xxA+f+ATP+OD2rzf8AZdsZv+GZvA+oWsZlutNglfyx1njaSQOg9yME&#10;f7SL2zWsP2tPhf4g06aG48WaTDDOhikivg9qZFYYI2yKpIwcZHFcv+x54zkH7P3h+Cy1Lw3qJsbV&#10;mntDd+RcWa+a5zIQX/VUHPXjmd5q39bHq0aFaGU1VOLVqlPdW05an9fM9a/4WToMf+u1Wzs37x3b&#10;/ZpB7FZNrA+xFS2nj/RL+5jhg1WxmkkO1AkwYOfY9DWZbfEuS+vI7K30XUpL+aHz0BKLbPH8v7xZ&#10;icMmWX7oLjIygyBWzYC51qwmi1bTbWFX+XyhN9oSRe+cqPywa6JUZxjzO33q/wB17nz0lBOzT+//&#10;AIB+T37T2n/CzUfBfx4tPiha+MLj9tS78dTJ8KFhXVmaS1Msf9kDTcf6L9lx5m8N3+/ztx+sNjqM&#10;2keEobrXptPtri1tFl1GaNilrE6pmVlL8iMEMQW6DrXj3xSt7fUP2k/hX4f1DUwsOm6pd6rY2kkb&#10;vJeMunziP94o48o+ccsRuGAQxGT2v7UvhjS/HH7N3jrQ9a8Qw+E9L1zQrzTrjWJboWyaas0Lx+cZ&#10;Cy7Qu7P3h06iuGlT5HJn6LxXxBHOKGXYaVJU1GNm4pvRyUdFZdI3sr6u1zw74D/8FGPh7+0T+27J&#10;4f8AC/iS3vNH1PwqDo1xPpMlmuu3cF5P9o+x3MsSm6jSMKSInZBhyBkMa+m/FxsLbQprzUryHTbb&#10;T1N0b6SVYlstoOZC7fKoAznd8pUkHIJFfk5o/wC2n8fv212/Z6+G/wAN/hb4PvdP/ZfliRPiBBq0&#10;8XhnxJJbae2nRSxP9nhkEBRgZIIC3mEMowhUj6YtP+CeWpfHDVo9a/aG+IuvfFu6E6XKeGoidL8I&#10;WbJkoq6fG2JyhPEk7OWwMjqD14HC4nEK8Y6d3ov69D9jp/RxzDOcbSnlc/Z4bkinOa1uuySV7rV7&#10;ak3jr/gqZq/xw1e78Hfs6eDrn4ka3bl7e/8AFXni18K6Y4O0st6w/fkcNiJXJHAyenPt/wAE5dW+&#10;L9xY+JPj14tm+J9/psn2iLwjYRNY+FbVchnjW3zvunBAYPcMd7IuVGTX1Ba+DLLQNBs7DQ7a00WD&#10;S02WMFpAsVvbqP8AlmI1wvlnoVGPUYIBFzRdW/ta1LNH5NxCfLuIScmF8Alc9xyCD0IIPevp8LlN&#10;Omv3r5n+H3f5n9aeH3hBknCmFeHw6c5ytzSf2mu67LonddbXKPh7w3pek+HrNPDttYabZw26LZpa&#10;QLHbiIK3lpsUD92N5IUYx7VY0zxD590LO8jWz1DBIiLblmA6tG2BvA78AjIyBUFr/wAU1rn2c8WO&#10;pSNJAf8AnlOcs6fRuWHuHGeVFat3areQMjFlJBCupw0ZIIyp7HBPNe5TlFrkkv8Agf8AAP0505R9&#10;6lpbddH/AJPs/vTOD+LOryeNrp/A+ksj3WpQn+1J+q6daHAYngjzHBIVT7noKd4ns0Hw18bXMe7y&#10;E0ufTrcn+KK3hkU59/NaYZ7gDtycv4R3Mln8Mta1iNt2ra5q93mRuczNctbxD/dXCcHoM9B06r4j&#10;adFpHwZ8QWsIIht9GuY1yckgQtyT3J7nvXVnTVJPBQ2p3u+8mrN/hZLsu7Z8Xw7GeOwtTiDEfHiI&#10;XiukKSUnTj5v3nKT6ydtkif4R/8AJKfDH/YJtf8A0SldDXPfCP8A5JT4Y/7BNr/6JSr/AIv1OXRv&#10;CmpXcG0TW9rJJGSMgMFJGR9cV5lH+HH0R9thXbDwf91fkV5f+KsvriBv+QXat5Uo7Xcg+8h/2F4B&#10;9Wyp4Ug8XJ+0AE1a8t/DfhHWPEmg6OwtLi/0ryvLjmX70cUbFTKEUYJTODhQCTUfx8uLiy8O+G/A&#10;+i3FxZ3Xi27XTWniIM0NmiF7mUE/xbBjd6vnriuzsrO28BaTpnh/Q7G3jWOBltbfPlRRRR7QzEgH&#10;u69ASS31NS227LT+tiHKUpOMXa2731fQ4HxR4+8W/GDSJtC8O+E9e8Ow6ohgn1rWoo7cWUR4kZIN&#10;xd3IJCggDJBzjmtvw1PafDu30/TNPtnukEg0TSlllwsEFvEqM0jkHaplQqSASzNGMZwB1Emm65ex&#10;tDNqVjBHIMM9taMsyj/ZLSMAfcg/SuV1TVRYJczadb2cphUR2KzTCOKKC1ZR94o/LysyDAyQAQQV&#10;4unFc6czCvGcIuom+b0XToku50l/b3mnwrMzw3mvX7iyslVCsUTueAqkk7Rgu7ZyQhPAAUd5o2hW&#10;8nh+y8Pabvm0uxZVvLwkYnKNudQc/M7ycucbcM4zu4ry/wCF2v6f8UPHF9quoXUV9pehgWdjb6O8&#10;15DPcOuZ3Z41zKFQogGFUb5VYN1r2KC81PVIUt7PT20W1VQnnXPlmRF6fu4kLDp0LkAH+FhxX8f+&#10;N3FDx+bLLqL/AHeH0fZze787beTufyL41cWf2lmywFB/uqGnk5v4n522+TMfxR4/034dxeLvFWqz&#10;eTpujW8FtIwGTIY1aTCjuxa4CD347Vw/7OGhah4J/Z60ltStTFfaLpDaZb2zHDPcSuGdD7mTyosd&#10;mjfGQa8n/al+IOqfEj9pfQfg34M1jwxov9kxLrtzNrqTXMesagHLJah1lQ7okHmtnzCWeIbCoavW&#10;/h38S734nTXmgXukx+Gda8I3S6LdWVtd/araCZrdJXuYZtq74ktpFCFlRhJIysoZQa/K54KdPDRm&#10;/tWk+6itE7eeu17bOzPyeWHlCipd7PzS2X3l+58b2Hw38ITzahfXVvp8bNLM9op+0XRDraWccIGS&#10;xmEBbC5yR1CtXL+H/wBqvSfCmjyWt1f+INN1C1meIaZq3he48+Zi24JH5SoC5VlYj5toPTiqOqar&#10;B8Qfj1atHHG2g+B401Awu22Frp4ymnwk9hHEJronHyCc5BIzXU69bajpfiWS6vL67srfxFEs6ldR&#10;kt7gzqFT/Vq6RxAxhAAVlb90Rh3bB6MPRounKnU3aUrXtqumz+y2/usYzjCLjzLffyueNftJeJfG&#10;n7QvhDXFutJm0Tw/odjPeNBPGsNxKYlMm6VC7NEBsGBjcxaMEKrEnwHxj8RZ/FniKxmht4VtfJ+z&#10;QW0jKtw8SqW3AdOWyT0BLnGFC17J+25+0X4Y+Hvg1fAtlfLN4i15glwpV38iIHn5c7/McnHmTAYX&#10;zNgUHbXyfL8TZ4o7dl8F60tjDKXN2GVJyyqy+YFYfMPm7vnnGMcGc0U55bChGn7jdTTben7r1av7&#10;1n8kz7HLMPL6mpJW97T00v8AfY7jbYr8vk61Gv8ADBGlwsY9ht+UD2zipp7n9xHFsksrYjbFbxDb&#10;cT47AA/Kv0wR3K1zFr8X9CcrHf69q+mO33or60Ftx3y/l4A6jIYcjg9KoDxzeeM5pLXwfZvZ2sox&#10;Lq88RknlHPMaNy3s8rBfTOBn8wjluIb/AHkWkusrqK87tLX0Un+Z6/I+p0niTxnpvgJIG1BlkvnX&#10;bY6baIZJTxgKijkntuOAPbnNPwxouoXOtSaxqrLL4gniMcNqj7oNGhbB2+7nALN1YjA+UZpvh7wD&#10;aeDppJCZrjUrld1xL53mXky+ss7YKrwOECAYx82K3rS4lig8uO402xj7/vjcSNnqdxK/N7nd/Soq&#10;ezpwaoe83o5Pt2SV2l3tfm6vdBoloel/D+yNh8P7HS4GKteO8Ssp+aOFPld/bgYB7M6+tcb8QNXh&#10;k8caxeW6BoNLgj0+FF+XzJRyyr/wIxoPcGpdB+Irab4ZOn6PKb7UpN6tqLFHjt0LEj7uBkZJ2gDn&#10;GepI5rW9Rs/DNjcXEzbdP0SJrqdmPMspBIBPc8k4/vMmOlefTwcoYqrKWspvbq02m2+3NaMYrfdt&#10;K58LkOQ16Wa4jMMRpzOSiu6b39NFb5s5j4eWXm+JdYkdvMDarDpStjKslrbZOPYuHyvZs9637S5/&#10;tPTbO1ZRJ9qhikkBJCzzSK7sHI/hCoTt75A6dcr4eaXcaL4K05tQGy+mjudZvxtKtHLNubkdcgOy&#10;4/2T6VsQwNpUiqV2tbtZ3DKezODbsPoFUH659ePaxVW9Zyi9VZJrvF8qa/B/cfcys9DnfEF1Nqs9&#10;x4Z0W42qkflatqo+VNLi6mJDnG8jjH8I5JPbqNMtLWDTbGx02Hy7G1RRaRFTtYLjEjDrtXAIzjcf&#10;wNcv8JXi0jwnBFNGTFpt3qEUqqPnlmjlLq7r3bYrEZ/2T6GuuaS48O6OLzYt3c3HlLKgbaGkYhRt&#10;bHCAsOMcDnrnOmMXtKnsE0pX0bslOW130TfTZJO27ciJv2ei2LV2h0y3jt7d2+1XkoUytyxOMs5+&#10;ijjsPlHTAqHV7RtC0e8mt7i+/eQPDKpuWkEisMEEPkYzg8Y+7xirVhH8zXVwy/aNvIz8sC8HaM49&#10;iScEn0AAFDxFqz3+iXX2e3dodh3TSHy1x/sjGW/ID3rlyD21PNsPC3/LyPNfRO8lp6W2+9DpxjUa&#10;T1TsfV9hpd9qC2n2+S1aC32yqkCMvmOPulsk8A84HcDnjngPitEtroHhfWtqtHp/i2O4DEbt8M08&#10;kWVB4ORIpB9OQeldj4MD+OPCmn319eefDcwqWtYU8qHOMFWGSzYOQQW2nutc78Ur2HxZ8TPBvhex&#10;Aml07UE1u+EWP9DhgVhHuOcLukZQFxkgHGMZr8mwjnSzGVKX2HJysrJKKlzfN7X9LXP5QhCdLGSh&#10;PRxcr+Vr3KPxA8GXnwz8Uy634Ui0+6j1+T/ia+G7m4SCLU34BuIC3CzDI3cYccn5uTr/AA9+I9j4&#10;zlktdN1K90zVrX/X6Jq8f7+A9+GxIV9GDMv5YrqPskOp+LNShuIo7iBrCCNkkUMjBnn3Ag8cgLkd&#10;+K5bxZ8KtI8TxvBq2nm+gsH/ANGuI2K6jpq9VaOVG8woDnjr8vRhwNaeMo4vDqni7+0io+9o200r&#10;XTdpcuivpK1veeiMY4iE4qFa97LXr809/wAH59DevbK3ubhpdR8Kw3Ep+/PHFDcDjj+LDn/vnpUm&#10;nPDprMdM8NSw+ZgF1hhtlbHrlg3H+6etcrp/gXxx4Xg/4p7xlY61pp/494tetGuJEU/9PETqz47b&#10;gTzyasfavipdfu1s/AdmV/5bPPdXCv7bAqEZ6/eOPfrXBPDRekKsGvOc4/fGVnf0bRPsY7xnH72v&#10;wev3HU3v26S0kuL+8g0mzjUvIImBZUAyd0rcLx12gY7N3rz6D4m/8JLfv/wgfhd/Ek0LmP8Aty+l&#10;8uyU4O7bM+6STHTCDHbOMVaufgxceICl58Q/EUniK3iZWi0uC3+y6esnb92uXmb0DE5yfl5AHcW8&#10;moTW6Q2Nla6XaxgLGbgbmUDoBEhAA/4GCPTsKjPD4eHutVH8401+U6j+63mP91SWlpP5qP6N/h8z&#10;k4/APj7xAu7VfG0GlrITvttG01AFGcjbLNubPbOOg6d6ueFvgTovhfWl1rULrUvEGsW+50vtXuTc&#10;Nb5xkxrwkfTqqggcZxxXRDwosvzz32qTXHaUXLRbfT5E2px7qc980Pp+oaiBa3jW5tVIMksRIa5G&#10;c7SvRQejcncPTJA5ZZpWlFwp1FGPVRioaeTSTkvJ6+VtspYuo1aMkl1skvy1Y21tbjxPbR3NxcXF&#10;tazoHjtoWMLhTyN7g7t3spAHTnGaoeIdEs/DdsbxG1qV2YIYob+4kmnODgIrSbc9+ewNdHDcwySN&#10;HHJGzR8MisMr+FZ3ib5bjS3X5po71TGn94FWR/yR2P4D6VzYPGVI4hR1UP5dk1a9n/m7vqYRlLmt&#10;sjzz4zX+oXHwo1KR31Y2kiRMsk8do6ODIhGTC2ce4AHvXeaW6TH+1rrU7O8W3hdEktk8uFEJUsT8&#10;zknKAdeMYx1rivj7Jcaf4N160tTGLMxW9xLG0bMQ8lw2SpB+UEpk5BGT7muvnjhW+W51Dw7G10pD&#10;C5gjS5wR05wJMjH93pjnsPss2hB5JhnStyyqVWrKKdnCjo7681nZtN/NNHt13fK6N9PfqbW/lpnz&#10;/wDFW2ks/iBYxspjmBUsp6pGbbOD9CUGOmce1YOgQ/aNJ85SFa4llmjfGco8hZT+K7a6P43Rza38&#10;XtV8yN4CyRI67gTbxGKIlCRxvfHOCdoAwc4J86+KGrTaneWfhXTZZLa41FPNvZ4jtaysl4dgezMc&#10;Kv1PpX2mDjUrqhThpJxg31SXLd+q126280f0dw6ubKsPf+SP/pKNfUJVvdVsbmSNgqztAFI52+RK&#10;XH4tgEeqCvnrRbrUrrw7a/2XdeIj4Rs/D0moXmmm8s4Vt9PllcRwxym3MhYxQtlTIpXAAkzk16/8&#10;Hp7i48OWcbSTXNva6jqDWLSPudoI3eKNCx5ONxGW5+UV4jffDVtW0HUPGU2m+G42TTo7iJE0JjJP&#10;fTSyf6E8TOckSMmZAu5y6MMY+b9FymVCOJrUp2jGLhGN1zLRzilbR3f8y1Tu9rnuYOHJHlk9f1Z6&#10;b8I5hffDueSMsy3up3SwlusheFVXnvljjPrUnj0Sa7r83h+3j021vNSstWuYNTuru5tWtfJZ98ML&#10;28kcnmypI2Bu27Y2JVgu02vhoWPgDR90flt/b0+5DzsP2tuPwq94t8O+ONX0DxVceB9Y0rTZrOyv&#10;Pt9ve2Sz/bbcvIzLE7cRSDZkHBByQSucj7HwwlfiafpU/BpHp5b/ALw/Rn37/wAEhtU0rwyml+Eo&#10;dEurPxAnwrv9T1i91W/u9Q1GZW1ZxbJHPcO26yMbGWPYAu+WUkB94H6FaFz4y0D/ALAEn/odvXwZ&#10;/wAEKfC/xa179mNdS+IWuatqUS6TqVloGlanosNjcWNjNNF9ldJlYmSGUW8m1fursBBO6vu7wPdx&#10;/wDCS2Vwrbodb8PWjWrAfeEDSM+c9Mi6jI9cN0xz/TB9CY+rfCy0+Nn7LUnhW9Iji1rSPIWUruME&#10;hXMco90cKw9xXh3xr+N8fir/AIJy3PiTXLw6f4y8E39vbm2Nt9t+0eIbG8RILaSBiDKs86xkqSGC&#10;zBgysoYfS9hex/DeM2d8wh0cOzWt4xCw2qsxIhkJ+6FzhWPBGBwcZ+Z9J+G/xG+K/wC0/wCK/H3w&#10;/k8P+HfAu6C3hsddtjeab43uBGGOrIIZCFRMRCKRMNJhmLY+UgHYfsk/sn6/8PvCPgvVvH+uWEdx&#10;4Zgl1Ox8LaNpy6bovhu9uopPtL5aWaaeVRc3Kb3mMYE0hCDII+cv2xbyPWf2FvHmrWrGbTda+LM9&#10;7YXIU+XeQMdqyxn+JCVYBhwcGvq+f9mDxV8TbnZ8SPiLqGvaLtKvoeiWY0axu1Ody3DK7zSqeBt8&#10;xRhenLA+T/8ABZm3tdA/YmtNJ00WOntHrFlHY26xfuolRXAxGpX5F+UYBHUDIyKAIf8Ag3u/5Qw/&#10;s+/9i4f/AEpnr7Kr41/4N7v+UMP7Pv8A2Lh/9KZ69r/bV/a1t/2PvhZpesR+H77xd4h8Ua9ZeFvD&#10;eg2lxHbSaxqd2xEMPmyfJGuEd2c52pGxwcYoA9for5Dufjp+2n4bmvNYv/gL8FdX0O3hMy6Po/xJ&#10;vDrTgAEojzaalu8mAwClkUkqNwGTXvv7LH7R3h/9rv8AZ28H/Ezwt9pXQfGWmx6jax3KhZ4A2Q0U&#10;gBIDo4ZGAJGVPJoA7+iiigDxv/goD8Pfhz8TP2RfGWn/ABW15vCnge3t49QvddS7FpNoklvMk0F3&#10;FKQQssUyRsnDZYAbWzg/nmn7bXxK/wCEi+zr+0t+0NL4B+zZXxCP2U70jy9ufO+3eTtPy87/ALJt&#10;79K+8P8Agpz8AJ/2mP2P9a8K2PiDQ/DesNqWl6lpVxrUxi025vbS/gure1uCDkxTSRLEQMk+ZwGP&#10;B8Q+Ln/BUn40/s96tpei+PvgL8OfBN5rf+j6bqeu/G7RNO0vUbjAGyFZlW6cZPQQk496APob/gnr&#10;8Pfhz8Nf2RPCNn8KfEUnjHwXfRz6pb+IJbsXU+uz3M8k9xdzSKqgyyTySFxtXa2V2rtwPGP+Dh//&#10;AJQt/tAf9gCL/wBLLevVv+Ca/wCzLq/7J/7J2leGfEGp6Tquv6jqep+I9Sk0lnbTYLjUb6a9eG13&#10;4byIzPsQkDIXOBnFeU/8HD//AChb/aA/7AEX/pZb0Aep/s7/AOmfsQW86fLFq2gW1tbqeqMNPt7M&#10;lh2BmjduM/KwPUkD1z4pfuvBktw3+q0+5tb+Y/3YoLiKaQ/giMcDk44yeK8k/ZShe4/Y0+ENq6sq&#10;69b2F0gYbWeEg3q5B6booxlW5wSCAeK93vrKLUrKa3nQSQ3CNHIh6MpGCPxBoAlorD+Hl7LN4bSz&#10;unL32kt9huierOgGHP8AvoUcdOHHA6VuUAFfBf8AwUu2z/te+FbVljf7d4OuICr7grKb1C/K9DsD&#10;46DOBkZr70r4I/4KBeIrfUv26dG0+PzDNpngpzMcfIDJeqQM/wB4BQSOwYetbUdJc3ZX/wAvxsZ1&#10;Xpy99P8AP8D5z+E2lx+CvjP4s8N6SWi8P2tpa30dmp3Q2NxMZd6J/cVgqts6DOQADXb/AOo8e/N/&#10;y9af8n/bOT5v/RqfrXI/Af8A4mniX4g6tJ/rrnxHLZHPJWO2jSJBn06kDtuNddrH+ieK9Ium/wBX&#10;Is1mT/dLhHH/AKJx9SB3rG99WaGxXnPwm02S98CTTW+03Vjrl9cQKxwrsJ5VKk9tysy55xuzg4xX&#10;o1cT8Bf+RMvP+wvf/wDpTJQB33w4MHi3xXpbKZBAIbmdwCysmImhZW24KkGUg4IIYAda9M+H1ytk&#10;GtC8Jhvo11KyMKFIXjdUMoUN8wxKWfB6CZBnqF85/ZgtPtnifVrhlZvI+1x8D5R5l44wfqIBj/gX&#10;4dx4XtpLGHwdZ3I2tp8E1oz54knhTyuG7hlWVgp5IUEgFePdwcf9lv5/mn/kfyV4uYr23Ec6XSEI&#10;r8Ob9S1o1zJa/BxrqFmjaTT5ruEg4aMOrSJ9CAw6dCK6LQraOy0SzhhVY4oYERFUcKoUAAVyhla2&#10;+A+oRqdpsNNu7VPVRCskYz/tDYM++a7CaaHTLJpJHjht7dCzO7bVjVRyST0AA6mqPzGrd3Xmzyv4&#10;u+PLrwV8I/EF1pyNL4g8RavJo+nBTjNzJJ9liIxz8iRhjj+4fWt/w14Btfh54M8H+DbPa1vY+W0x&#10;UbfNWAeY8p92uPLJHU+Ye2a47V4m174t/CnQbhWSa3hvPFWowONrCbYFUlT0/fXDnbgYxxjGK9Pj&#10;/wBM+I827/mHaanl4/6byvvz6/8AHumPT5vXiTure5TjFecn/wCkx/K/zIdM1GGS71HXLp9tvC7W&#10;NtwWKojlWwByWeUEADJYLHjJrDuL5PCmk6fNq2LaLSbS68Q6nuYYSTliD2OGllYYJAMY9jVjwZ/x&#10;MbLwfbyfNGdMOqSDs82IgCR0xmWRsdiFI6Vxf7XNzIfh94ws45Hjm1PTtM0uFgcCM3V5LC2e+0gg&#10;NjqB0NPoRh6XNWVLu1917frcb8CfDs3/AAiCeO9Ut4W8dfEIi5SaVQ/9mwSLmGJD1EUcKhyMgscg&#10;kEjHoHg77L4c8LSarIsrrdyYg/ikeNn2QqCccyEhzkgb5WJOOaq+MtukLqC2qLHH4d8OzPAn3lzI&#10;CEz3+UW5HvuPpR8R5W0XSbWztWZf7N0+5v4S3zF3gjWOJCO53zKw/wBqMcc5AtB1putL1f3LovS1&#10;ibV9duhcNb6hrVnp5Zcy21haG5nt1PQvI25Qp/vNEBjI7bqqaDPZ+HI5I/Dbz6x9qb55yjTRQj5Q&#10;CsqqEMafMfKUk5JCgAECl8fvjx4a/ZC+FK65qljrN9HcX9vpWnaXotg9/qeuahdSCOC2ghQbpZ5Z&#10;CAB1JPJryHwT+2x4z+OnxE8UeDbfwlc/BnxD4TW3fUbDx5asureVcB/Imt4Ii0MySeVKFKSuCUYY&#10;yMGo11F8je/Q7cLkeNxGEljqVJ+xi7Oe0b6b6Xe677mF8HpJvHY8E6IsjSWvg9b6/vJvLBX7Xe6r&#10;PZwZ7K6IZpRxjpwe30T4nto9d+Iuh+H1UfYNNhN5PB2dNrovPopCoVP3lnPBAJHjv7IfgG40X4e6&#10;fq+k2Vzfzanq1xea7JOghW4ME9xHH5O7ksMKfLxsDbjuVhg+v+DNQj1/4hrq0O9rfUob1oHdCpMa&#10;fYY+jAEDcjnBHUn1yZjSapxnun/Vmd/E1RPM6yhtFy+9t3f528jhtB09fit8d9Dsb9vM07wlpcfi&#10;OWFh/wAfmo3MkkccjddyxojEDja2MZHA9Mg1hrSLXNWjQTXF1efYLKNjhnMf7lUPovnea2RnCsWO&#10;OQPO/Av/ABJ/2hfB8zfd8QeBDHhO8sM0UpZ/wmwvXGSOBXceG/8AkL6Ys3y26ahq7KT93z/tThB9&#10;TG0xH0NKJ5GM3XblWnzbf3tG81o3g/wLLHDJ5ktjZuwlZeZJApJcj1Zsk+5NZul2cekav4VRcrbJ&#10;pk1pFk5zIRA6j67IpDn2POSM9RPAl1A8cirJHIpVlYZDA8EGuN0ed30/wasjNJPa3stjMzHJZ4ra&#10;5jcn3LRn169+tM8+m20311/FM4b4C/L+zlqF1J81xb+INQvrot9+VodTeQhz1yVQAk5wMdQMV6l8&#10;QP8AkBW//YSsP/SyGvPP2erOHUI/ij4dvFK3H/CVai1xCWG7yLoB424OcMjcH2I6g12l94isZNBf&#10;TPEF9Dpt8FCPJKwh8x1OVmiJ+U8hXGM7TgHkEUR2OzGf7y2u9/k7M6qqHiXR21vSWijdY7iN0ngZ&#10;hlVkRg6bh3XcoBA5wTgg81iaPcN4okeO18YrcNENzCwjttwH+1uV+PoBV3RDPo/ii402a6uLm3kt&#10;UubU3BDOWDsswDAAkDMJ56F/TgUef7Nxd09V6l3SNYg8RWc0bIqzRkw3Vs5BaJuQQw9COQejKQRw&#10;azbvRZdFs8S+JLjTdOt8JDhYFZF/uvJKrbsdFICnHUseat+K9K0aeAXWrQWrCH5FkkX5uTwoI5OT&#10;jCjqccZrz658V6L4c8a29rJY6TZl4ZZtluhutUQxvEBGECnh97btuQvlOMk5KVTpuTsd2X4Gvi6q&#10;o4SEpzltFR5m35LVv7i74k8Ow+J9KuNQS8uNR0uygeUai92XZ1UFmECQmNX6Y3O2AwOFIznxP4A+&#10;B9H8LJ8CPE9vp9vb3Wrvf2V7cov724keCbyQ3sPLY5HQ89TXpLfELWLr4Q6v/Zug2thDc297K0l9&#10;cgMu7zsbYogwIXEYALqdvHBFeA3/AMQ7P4Xfs8fBrxJ4p8VQ+HvCmi6tuubmaWO1gsw0V2oZpfv5&#10;YtgYI+mea6ZYes5JRjyq2700urt9f0P37hvwO4uxWDnQxVJUFNqSdSSXuqMottK7VnOO6XfofZOv&#10;ara2Pjqxkuri3tYbKxneWSWQRqhkeMRjLYByI5Tx/c5xxnD+JH7Tfg/4V+G7jV9W1SGHTbRTJLdS&#10;SR29qqDq3nzMkJA9A5JzwDXxon7ZPiT9o34iXUP7Ovgf/hKIJrNIG8e+LRPY6BBtkfdJAZB9pvsE&#10;gHygFyAdxBBosP8AgmBa/GXwZqfjH4oeKLz4pfFDWNJn/sq61eBV0Tw5cSQsITbacP3Q8tipPmbz&#10;uUnIOTW0MvlNfu/e89l8n1+S+Z+jZD9FnCSSljsVKs0tqa5Iadpy5nL/ALdivVHmus/8FMdW/bj/&#10;AG0rWz/Z0tdD1XxN4d067sINW1q+8nRLWLK77sAxtcSyfO8YCQBdr5EjZZR7h4M/4Js/8LC1+DxN&#10;+0B441r41+Io5PtEOmXpa18MaW5O7EGnqxR9p43TF8gA7V6V4v8ACPwx4d1zSP2V/hP4J+AOv/Cr&#10;4yfBXUbXVfH/AIsufD9pZ213p8VrNb3qpfI5a+W+mdMY3d2bayYr9DK1yPBwqxlVrw1T67fd/mfu&#10;3hr4e5FhaHtvqSjOm+WLkrtJa29670bd7t6nm+h+GtU0P9pm4+y2txZ+D4PCNta2sUP7uxiuVu5y&#10;ypGPlVxGU6D7uBXpFeZWmkXC/tk6hfeda/ZW8GWtuIftcfnhxfXDFjDu3hMEDeV2kgjOQRXptfRY&#10;fRS9WfsGBVlNL+aX59PIKz9U0+SK5F9aJuukG14w20XKf3T2yOSpPQ8ZAJrQqO6u47G2kmmkWOKJ&#10;SzsxwFAroO2WqM7Uo4/GXhOT7LJta5i327sCphlHzISOoKuASCOCuCO1WtB1Zdc0W1vFVlFzEshU&#10;9UJHIPuDx+FVPBVrLa+Ho/OjaKSeWa58thhoxJK8gUjsQGAx2xivPPjF4hvtD+FmqafpVzJY6hrm&#10;vx6JZzJwYDdXCK7A/wAJ2vIQ3ZiKzlLlXMYVKnJHnfYzfgv420vWfBHiXT9Pv7XUH8E+JJDPJAwY&#10;NGbjzyep5KM4HbI645r0v4tf8kq8Tf8AYJuv/RL189/Bzwjpvw1/an8ZaLHbrZ6F4q0+PQbbgqrz&#10;WcC4Qt/z0eKZmJ6sVJ4xXufi3UpNZ+AOq3UpzNcaBNJLxjDm3bcCOxByMdq7M4nKVapKekmk3bu4&#10;pv8AM+I4Mqf8Y/7FfDT9rCPflpznGN/+3UkaHwj/AOSU+GP+wTa/+iUrW17Sl17RLyxZmjW7heEs&#10;Oq7gRkfTNc18OfEdro/wu8LRSO0lzJpFq0dvEpkmkHlJyFHOPc8DuRW/pHiJdTu5LaW1urG6jQSG&#10;G4C5ZCSAwZGZTyMEA5HGQMjPDRa9nFeSPtMJKLoQj/dX5HG/E7wiPiv8PvtET/2b4u0GM3VlPC22&#10;bTbwJkrz1jYjaQcq6kHkYNTfDPxu3xC0XwR4ilj8ltY0iUPkYHnOIXKjk9fKkI9lre8W3Uek6tp1&#10;1HtWcGUzHO0NbrGzPuPoCEwezEdia8+/Zkg834QfD2Pd/rReayD/AHVdpcR/Ufahz/sH1qXpP+u6&#10;M5aVrLtr8mrfmegJYnxVreqx3VxcGzsZ0tktUfZHJ+5jkLORhmyZMYJ24Ucda4r4g+MYfDWnv4gV&#10;YVjgtZLqyiYfuxFEjRw7gOgZ5jL0GFjBOCmK6s3slj4V8V30L7ZVlupI5Rz80cQQH32lNvttx2rg&#10;fjFo66j8PvHV5ZtttvD+kWnh6xgAyXup22yKmc5PkzJEMcku46gV83xhxBTybK54yXxbR85Sdl92&#10;/oj5jjjiKGTZTPGS+J6RXeUnZfdv6I9A/ZJ+N+jr4fs/BGoWd94Z16xi+0WlrqUaQtqlrLiaO4Qq&#10;ShdllG9AQyyCQY4zVr9oT9qm18J6Lfaf4TvLTUdYt4fNvb6HF1b6HEW2BnCk+ZcO5CRQD5ndhnA6&#10;zeLvhboninRZNT1/RYNe0e1kks5YJpWUaZb29zIgmjAOfkiHO3DHBxne1XvEfwG8KfEn4bTeDdN8&#10;P/2F4fuJoJ55re2k0yeGSGVZY3h+VXMqugIc8Kefm+7X8NY6rhq2L+vVE/fd5bWUt5efW6TP4J9p&#10;SlWdSrdu931679/kfEcXw28Px+JPGfgfW21zxRcN9o1P7d4UnsdTvNev3mY20up2zmSaKZjIqoJk&#10;Frgp8+NgT6q8N6Vp/wCzr8BJriexstNuLXT/ACtS+xOf9IuVRW1GZXY7iXlVYFLcgxx4yNoqHT/2&#10;ep/BfjPwLpNm2k6hYfD0y3trqFxCP7W1nVLiG5UpOURY1jxKbiQryzJGcDjOb8fvFeg6ZrXhvT9f&#10;1KCz8JaSja5q11csMPp9kw2Myj75urs5GAfMCRkAnOPRxWKljalPD0byT1sur8l3aS087dD0MTil&#10;VtG/u7v5fldL9C78NbS2+EXwqXxJ4vnt7G3vL2bUtWmJVYjcSfvngT1IZILZVJxmCRQfnVWpfEax&#10;8WfHPR9Q8WLrkfgnQbC1eRodKuo7rVrdRDKBcNMgYQHZLJxGC4GRyC4OJ4U+KF58SPHGl+J/FOie&#10;MvCvgq61Pf4ai1PTIjYwTTszJdXA3+YHlckoHUrH5g55BF/9vP4w/wBn6DYeFYjF/wAJFLqCwXVx&#10;ENu+0ESysp7gSK33c43RHqMV7GMzCjw5B+yjCpirNzm0pxpL+SCd4OXSc2nZ+7DZyfjYfB18wxUX&#10;UvGD2S0uurfVLsr+vY/Pf4e3Vpctqkd6dRbxFakrIZroO8ilmw7NnDqyFTkZBORwSu70PTvEuo6X&#10;MkN5DuaRAsAkgK+YgGc74vMycYyCq+o71wPinRBpvxM026t/Ljj1SKRHZx8jIm9oR/v7ITgHnJ9R&#10;Xa3NqtzpzvJbwzt9mZIluBu8l0JOM+isSeMEoQR9znycdxFRzTBRhn3v06smlNJe0pO0fh2vBNPm&#10;g946RcWkfoOIy90qUamC0ad+Vt2lolZ9n2ffe5clvdLuUZZ7GNgx/eR216ghb2ZWdDn1DJ1q1a+I&#10;LfyVtdPjt7GNeNkISWVf92OPco7DcxwDjg15j4W1DxtJoTXketaVJNZv5F5aXtlIWtpSQAhALHby&#10;NmwYYEe9aFtqfjbxPZt/xN9Hjs4Wxcy2URTyD6bZDH+RYj1HNfH5vwBjsHSWJlKNTD30qRlKUE+z&#10;0ajLtGXK7NaaorD4+hVm6XNyzW8Xo/ue681dHZ6vrNl4e0+a6vmto7e3JeQXU4EUbD++wDGSb/ZU&#10;EDgDoCcKP4saSqrJdeZp8cnzRNN4cuAsw9UPOccc8dRVXSvhRHPcW99rF9qU/kjZbtfN+8Df9MYV&#10;wEb6DPHG7Oa6bztQ0H95DLqUlqOkl4N2fXcGOR9W8se/r8zKjhY+5F88u+y9E2pa/K/z1O73TN/4&#10;Wdqmr/u9N0nxBqCv92RNNWyRh1yJJ34BHIO056cE5Dbfw/feKtYt5NctbeGGxIks9EiuPPHmdfOu&#10;XxgkdQOR1PzHiukWbVr8bZ4LnyzziHy4N31YSu2P93B9+1RrCojeHyY7iGEnzIICI7aM9/MdsFz6&#10;j816Vx/WIRuqUYp907v79En02XlJBzdi1a2n9rO3zedHI6tcXAXas+3oiDJ+UHrzjqOSSRDef8TG&#10;5eRel5dQ20J7OkTGRj+OJAPXAPQ5oXV21QBfM8yPoItO3yKx9DMAFX6fL65wax/F3i2bQ7yHTdPj&#10;t5vEE0OIYgf9H0qDgGWQ+nAwOrEAAdSeWjRqyqcqWvTy839yu9klZa2RKTKngdvK8SeIo4f9SviQ&#10;vC5+6HNupnyfpvHsSPqOktQT4Z0OHHzSPBtU9wo3/oqk/h61ieHfDEPhzThb3E8kn2iRpLqaYYku&#10;ZJPmfgdZJMAbQCVQY4J56V7k/a45pE/0gqRa2ucMAcZdvTtk/wAIOOScHXMJp1Lw1XfvZWX37vtq&#10;+oS3K3jDWLXTUnuLxgtjpds11cnOMnI2Lnvnaxx3IWuTjufF/iDSf7U1K8s9H0y4QPFp62vnStGe&#10;VEshI2SNkfdBHbg8Gx8SYV1u60rwrFIbq71O+jvdTCD7lqjb2Ln+FSVRFz1Ax2rqPFN+0+kXkVvG&#10;JEjQiWQnCLjqo9W/QeueK9vhutGhi8JTlBS5px3SvGPMleN9nJ39UkVThacXHe6/M7r9nfwT4g1z&#10;T73S7n4heIIYYmE/k2ttbQsVf7wR/LLLhgD1/i+tey+EPA+g/B3R5IrGORZLuTfPPIzT3l/Lycu3&#10;LyN1+noBXgHws1j/AIRTx9pS6hq186Xx+ymK3BR5lYAcCJd/3tp4J/DjH0Jp1xp9lOZNO0jUJ7ph&#10;hpHtXikI95JtufzJPXB5r8r40o4hYm7k3Tqa+7FRi2nbWVl66p2Z/PXiJhJ0MzlJfBUSlZJJX2d3&#10;p11+ZNBJcaRah2jVdR1q6zsJykLeXwDjrtjiGcfeYHkA8Vbe5vtD8Zu2oLFLa3tokYvIUKJG8btg&#10;Opzt3ebgHcR8nbNalraSJctqOoNBG0cZVEVv3dsnViWOMk4GTgAAAAdSaN34n02TVrZ5WkSGZXtv&#10;MntJVhkDYYYkI2YO3HP3sjB6A/L4GrJyqQjHm5oNNpX13ST8krLpfutT8/8Ai6XL0/h7ypmmsZ2s&#10;ZmOWUDfDIf8AaTp+KlSe5pn2nXF4+xaU/wDtfbZFz+HlH8s0y40R9IgeW31Wezt4lLFbgrNDGB3J&#10;b5gB/vgAU2y1y+a1W48uz1SzbP7+wk+Y4OCQhJBAwcgOTkYANeeoylG6tNf3rp+l9Pu5n5D1a6P1&#10;Llho2y4+1XUgubzGA2CEhHoi5OPc9T3OMAXqjtbqO9to5oXWSKZQ6MvRlIyCKqa7fyQLBb27bbq8&#10;kCIcZ8tRy7/gucZ43FQetcNqlapyy3+5K35JGWsnZl+s/wAS3kkGnNDbttvLzMNvjqrEHLf8BGW5&#10;64x1IqL/AIQnSz8zWkbTH707Emdj6mT7x/PjA9Ks6bocOmStKGmmnYbTLM5kfb/dBPQewrSPsIPn&#10;Tbt0a3f3vTv93mNcq1M/VdJ0XTIIY5rXL8+X5ELyTtjGT+7BfHIyemSM9RUOnapoukzmZpL63bG3&#10;ztQW5UIPTfNwoPHcZOKseJLGFNa0++mjWSIK9hJn+BZygB/F1Rcf7eeAKh8Q63b+E9S0m0W6u0ut&#10;cums7WMo1wjyCB5Mtk5VVWJmOGAP1NevhoQr0403OblJNvtpdtX957K7063ehpHmklFXd7/8H8Dk&#10;fjjexaj4B8S3kO6SzNlaxtLsOyQrcFvlJHzDDZyuQc966bSI7y9EP2rUtSs/tgM1tGiwrGEJLLHn&#10;y8h1XGQSc4JBIB2+I+L/AI8a34+vvF2hstrcaJY+YpntLCZHspoLyOAwTu5x87iVlIUZEWehBP0h&#10;dWlvq9n5c0cVxbyANhgGVu4P9Qa+1z7A1cpyfC4XHQVpTqO6ak0uSjZptJc3daaaaaM97MqNTD5b&#10;QhNWbnN/Llp91ufNn7Vfi2x+HPjhII45b3Ury0j+zWcZ3XF7IWcZJ7DOMseAPoBXn3hHwldeHILz&#10;VdTljl13WLiF7p4vuQoGUCFM87VXPPfk1saf4f8AteuXGvX81zda5eb7a5nlkLCIQXE0Qgiz92Jd&#10;g4HU8nNZ/wAT9Qn8LeCrzUrWOW7uLNAyRu58vqBvfHJVQSx2gnCnAJr7rJ6OHoYijgo1Lv3FJtP3&#10;rJaLdKN+71er0Vj+gMhjOOT0aUdXypXuYfwEHneFNLb+GOK8lU/31mvHZCP+Apn/AIEK0tC+Twyq&#10;nhmuNPkA9VItlB/NWH4GvHf2bvitdxDw/Z2/i7wn4nW4WOxbTNPtdt1BGs0qPKHWd8quN5LIoKkd&#10;CRn2LTP+QTbf9cNL/wDRorszrAVMLiqvPtJprdfad9Gk93va3Zux9RUi4yOd8CfvPAcydPLn1a4B&#10;Hqs7KP8A0Mn8BXofgX9x4d8fN/GbW5t2U/wh4byUH8kUj2bPpXnngHjwPdn21kA+/wBpB/ofyr0L&#10;woNtj8Sv9pFI9x/ZdyP6H8q/T/Cl/wDGSzX9yo//ACaP+Z6OW/7w/Q/XT/gm3/ybf4D/AOxH0j/0&#10;Zd16r4K0Jta+EHhF4JFhvrHT7S5tZWGVRxAFII7qyM6HvhiRggEeVf8ABPT/AEP9m/4P+Xx/aHgd&#10;fP8A9ryJIfL+mPtEvTruGegr2f4U/uvh/ptv/wBA9Gscd18h2hwfcbMH3Br+nz6E+Rv20PHV18ft&#10;C+IIv/Frab8Kfhro93J4j0DwrrMKeIPEl7AjNc2csjpiC3iRSGCljIG/hIKr9OfDDQV8J/Dbw+vg&#10;extYvDMmnW50/Sb2c266dAY1KKjqkhwFIBRtwB+6wAwfKf2nv+Ef+PHxXt/2e4fDsV9Y+KLNvEnj&#10;S8tbj7G2l2ayBYW3KjFrieaNVAOCY435Hyke5L4W1jR1EWk63GtqOFi1O0a9aIeiyCWNyP8AfLn3&#10;xxQAv9oeLH4/snw9Fn+L+1ppNv8AwH7MufpkV8nf8FiLKPTf2UTG1y99rtxrVk81wUJSBP3m0BN2&#10;I0LdEBy20klirMPrD/hHNfuP9f4iWNW++LXT0jI/3C7Pj8d1fI//AAWB13R9O/ZAOmaSZGZvEFtJ&#10;JcqGmEkihw3zsS08g4DBSxBGGwcCgDQ/4N7v+UMP7Pv/AGLh/wDSmevSP+Cmfg74a+Jv2X5tQ+J/&#10;jS8+HOleE9Xsdf0nxRZSBb7Q9VglH2Sa3QpJ5spdigi8t/MEjJtO6vN/+De7/lDD+z7/ANi4f/Sm&#10;eu7/AOCmnwI1j45/CnwM3hnVvDVj4u8E+PNI8WaBYeILw2uneIry0aRhp0jqC2ZY2kKlVcq6I20h&#10;TgA+Gp/20fiFqOpatZeLv2mv2hvD/wAO2tysviL/AIZbvdGEEBADy/2k8MixfKWPmtbIqY3cY5/S&#10;79kL4a+Bvg9+y/4D8M/DO6gvvAOj6LbQ6Fdw3QulvLXYGSfzRxIZM7y4+8WJ718m/Fn/AIKh/Gfw&#10;F4sh8B+Jvgb8Lvh/4q8TQtBo0vi741aLDZai7AruS2VTdzRg5yqwgkKQO1fS/wDwT/8A2Yrj9jH9&#10;i/4b/C681ZdcvPBeixWFzfIGEdxNy8hjDciMOzBAeiBR2oA9hooooA+Uv+CzHwt8WfFn9i+Kz8F+&#10;GNW8Ya1o/jPwzrzaVpgjN3c21lrNpdT+WJGRWYRROQCwzjFeMfAnUvCfxo/aT/ah+LnxS+DnjrUt&#10;LtdM8PnRtP8AGXw5mk1SxsI7OeOfTrKCSOTzybqOaZhbFlY3SEk5Fetf8FtvF/iHwZ+xPZTeGPE3&#10;iDwjql/498J6YdT0W9a0vIYbjXLOGUI69mjdlKsCrAkMCCQdbU/jf8ev2TJfsfjH4eah8dvCNvxB&#10;4q8Di3g8QJEOn27SJXjSSQDGZLOUhzuIt4uFIBp/8Em/hZ4q+Dv7EHh3RfFmn32hz/2hql5pWiXn&#10;/Hz4f0mfULibT7CQbmCtBavFHsBwm0J/DXAf8HD/APyhb/aA/wCwBF/6WW9fTnwB+OFj+0P8N7fx&#10;Np+i+LPD9vPPLbmx8SaNNpOoQtG5Vt8EoDAEjIbow5BIr8lf+C0v7QX7bniv/gm58Z9P+IH7Pfwv&#10;8JfDi600LqOrWPjgahf2Nt9qiKMsQAEj5CA4A6k4FAH6hfs4/vPhv8Hkb7q+BY5QP9oQ6eoP5O35&#10;165XyD8FPi18aNO+APw11S3+CumzW+i+G7MCVfG0O66t2tIwfk+z5UnbG/fG3HNelQfHT433MKSR&#10;/A3RZI5FDKy+P7cqwPIIP2bkGgD1PQv9F+I/iCAcLNb2d4QPukt5sWT/ALWIAM+gUdq6GvnPVPjP&#10;8bNH8WW+qTfBHSYY7qJdOZR47g2u7PmIu32b+8WVcjrLgHLYO1/wu345f9EK0j/wvoP/AJGoA9U8&#10;SXU2q69aaLbzSwLLE9zeywsVkiiHyqgYcoXYnDdcRvjnlfz9/ay0m+8Pft13FpeyTXSzeH5ry3up&#10;UZZJImnt4lRiQN5TyMbxwRjOWDE/Snhb4z/GzUNR1LWY/gjpNx9ukFvGT46gTyooCybB/o3zDzDM&#10;4bGSJAOQBXxv+1H8RvHHiP8AbFS81D4f2Oj6vb6Dc28mnxeIRcpNGbqI+aZimMoysu1VAO4ngg50&#10;jfldjKVueN/M5f4NSLp/xS+JOmuypOurQ3yxA/8ALOW2jww+rI2ffr1rvtb0tda0ua2ZmjMgBRx9&#10;6JwQVce6sAR7ivHPHM/jLQPHlr46t/Bvltp9lJZ6la2upLcyajASGQBVQHdG2WBAYkEjFXNL/aN8&#10;XaxpDX0Pwt13yEAPz3XlyNn0RowzfgDWZqen6f4kiaVbW8khtdRA+aFm2+Zj+KPP3lPqOnQ4ORXN&#10;/AX/AJEy8/7C9/8A+lMlcx4R+POqfFq2mhs/BVneG3Zlura41VVktHUj5ZUeHKsc8ZHOGxnBxF8F&#10;/EfijS/CM8On+EbW5t11G7wf7WSERt575QL5Z4U8Z74zxVSi1uJST2PoL9lC1zb+KrrBH/E2ktV5&#10;+XClpOnrumYn612niCH+zvEGlsI1SFdUWfcsaopMsE0JBOclt7AkkD76jk145+z742+IGneHdal0&#10;74e2OoW97rE8pkPiKOBUdVSJ1AMR3YaM5bjLbuOKx/jF+0/4n074j6L4fuvAMNrrkksdvF5Wui4h&#10;jknO+3SR1hARmltkKgnkIRwSGX2sJKKhyPquz33X37fM/kHjDK8TjuIcVWpyg1zP/l5BNJK2qcro&#10;9xuIlHgrxlYsMx28l4uO+JYhOefrMfoMDtWl41la98DNbsfm1YRWLH0E7LGzfgrM2O+K8x0n4mfE&#10;DWNXvXj+GunzW+tWEFx5J8TxqkqEOpcHyfmJUoG4yAEz1FV7L4k/Ed7DwyZvh7ZzNpt01sZW8Sxr&#10;51wkMsDbv3Py5bf6gkqBnIo9ovP7j5j+wq903Onvf+JT7f4u6Nb4bpJ4t+MXxR8USsxGmsnhqwAc&#10;sIo4IhLKR2+aWU5x0KY6jnzH/gjvqGpeIP2V7rU9WvbnUby41u4hjnuJmlkECLHtQsxzgO8pH+/W&#10;p+z78QfHH/CsNdmsPAthqn9oaxql1f3H/CRRwNHcPcSeYvlGIlduAAM/MAG4DV5h/wAEz/FvjP4b&#10;fsxKvhXwVJ440W+1W4mS5GrRWMkUvyq6+XIpwnyLjn7xc9wB4WIk/wC1aEunJU/OHTr+h+4ZRlUv&#10;+IZZ7h/c5/rWASleLSjGGKTTne0HJ2ai2nKzsnyu31l4d/4k+raUJOGs57vR5x0CmQrPE5P+0qJg&#10;eswGc8Hg/wBtqWa0+HWvJZR+ZqV1o/2639ITYXEc/mnJH3FlZgByxGOuKyPGPxb+IFzbXVzP8M5t&#10;CmEX2ieOTXo5Bcxw/vCybYCDMiqxTY24MqlldQFNXx/rnjrx/wCAp7i7+HNi39qRPp1zKviRMv5k&#10;MloYlTywYwJZN23d94EE85HvwnCzck/LTqfjOHyWvCtCq5099f3lPvf+bue1WtyviDxFqs1qd8eo&#10;6HaPASNu8M10R16feXr61z+t3C3Om+FZUO5JtLjZT7G5081578Hvi74+uPAnhLWLbwLZapb6hpFr&#10;py3LeII4TeOi/LJs8n93k+ZleRyuCMfNHrHjvx9ZeBtMZ/h/ZxxWOn3OmQz/APCRRscxx7/N2+Vw&#10;yG03DsSO2RjP2i/pE/2DXjV5eeno7fxIdE/73kQf8FFfhNrfxq1f4N6b4S1yz8M+NvDvjWLxhoGq&#10;3tsbmztrrTYJZgs8asrPG4bYwBGVJ+h8o0/4k/FuD9sB/GF94f0L4zftI/GLwdHHpPhzwhOujaF4&#10;V8P2Mu5pZLm+ldiXnuFzkfM6bQMKWOD/AMFGPhR8Sv8AgoH8bvh38D4ZpPhnqGrafqOteRZ6qjTe&#10;ILaIwxTQQ3hVEiZRIpeNlfejjjHB+G/BGoP+xr8avGHizwF8XdF+GPxQ8AXNv8O538KQwC21HUTf&#10;sLrydJuZLhLmB0x5ggRIEmjSZCAWjfkqScqyjTXvOyXr6H7nwHwniq2RQw+Orp4abbdONnzav/l5&#10;F6JtJtLta+rR+r37E/ifw743+BsUV5oM2pa9ouo3dlrNtJbC8bS7ppTcfZmcjYCI542wmF+fdgbs&#10;n2bVJbvT9J1fXJofsN1DYvBp9uxR3hG3d0UlS7uFG0Fh8iDnJr4F/Yb/AGr9c8FeFPitb29pDq0H&#10;h3XLXU9c1K3EelzyXl7aQIqOzxSpcSEQq37pE2K8anhcn648K+NvHGt2NnrVv8ObHXBdRrPbX03i&#10;+KUMrDKtGBAETIx9xV9+c1005NLlktV5H5Xxjw5Vo5viJRlBRc21zVIJ2dpWs5K2jXS9jT8B6ZHL&#10;+1PrSwLtt/Cfhaw0ddpJCmWR5trZ5JCpGQR2Y5yenaXcVv4fkv7PULKa80i/lNzEq2T3aqzHdIjq&#10;qscb8uGbj5yBjaK8c0LxJ8Tvhd458Ua1dfDW11H/AIS69hmDr4lt4/sSRxLEsTOy/MBgsMAY3N1r&#10;O8d/H740+GviFodhJ4Z8LwR6xcm0g021vBNdzkoWLGUkqmxRu3FMDI3AggVpGS8/uZ4NTIcRVqLk&#10;qU7cq/5ew1sru3vd7npeoeLpdF8dabpvge30W8t9Q03UZp7X7Q0McNxCsP2c7ERhGrPIyu2F+8Dh&#10;jgVy9rqfxca+1iHUvCvg61u5rb+2dLgstbmmE93by24eNmaFfLWSN8EjPIPHzGqGgeKvHng7xFqG&#10;rj4cW8z/AGmaG9ZvESPMZJI7XDSMsPPywIRgYxKoAUDFX9V+NfxC1m/srix+G9vb3kLmGK6m1zNt&#10;+8wPKcmBM7iFwAwIZUz6M6kqd/cv939WN6OW1qceVKjLTVupG+7e6mvJPTY5+Ox+L1/4mufHGiaB&#10;4HtPEDLFBdaba6/LJb69AocMsweFfLniIRUbqMsrcDFUrj9uXxto3hqSDXPBej+GvGEeoNENK1K5&#10;vFjubXYu2WGSO3fzHMm5doGMBSCciu513xf40WxW6134R+GLmYhVklk1+BvNfGAFUwMxJ6BQSegG&#10;aydK+JfjrU4opPC/w/tLKS6WQ2br4qEunyBAu79yYwmwMwB2bGyrAMOahRb1V7en/AOyNFT1rUqD&#10;ttapFbdL+0d18r+ZR8P/ABg+KHx08K+Z4csvBej+KtAkebUbPVbW/Roo5QGtTATsLB1WUMXVQSB8&#10;q9a6DxpffEvxB4O0O5W5+DEi/ZRNqJ1eK88hLhmYKYfmBVdhUfP824sOmBXD6J8R/idoHxkutQt/&#10;Behtq3xIsbaW1t5dWBjiSwiKzZIAIZmuFIBwVwR8x5FH48/tRat+zXpE+tePtB8I+Frm+tppor+f&#10;xHb20EARow7Ioj815D5igAu5Yk4XG5a2jTi480pfnf8Ay+9nVg8jxmMxtPCYGjRlKTvFKUG9U+Zf&#10;FdqOv3G34g1D4myaz9n8Fj4M2sy2UQlv4rG5+0WtwYkE+w8jb5hfaCDhCobLZrwb9u/4g+OP2erb&#10;TYLfxR4a+H/gfxJr3hzw/r3ia0kZNW0LT7q5eO6vVluC0e9SJB5jKxRWRj9xjW94D/aJ+KX7SHwL&#10;ml+DvgtvBSzO32XXvFlrLOt75hZnuYoJTbvKzsS/mvlGLZw3Irl/C37DOp6L4ssfGnxQ8O6l8aPF&#10;lrKgN74v8R291Y2hk+Ui0sEgW2t18xgwOx2QAgNjp7EYJUPZYfm97Vys7fLS/wDW5/d3BXAOX5Bl&#10;apZdSl9YqRSnXUJJPvb3ea19kkr2TbucT+0T4w+Jn7P3xc+KXw3/AGS/iIvx88D6L4Ei1671fxJr&#10;qeIbzwzfyi7321ncQqTc3EiRxyR28ocK7DPyttrgPjJ8Mvgte/Gz9mHXPBd5J41+INjeXF/8T9An&#10;1CfVdL0GBXRYLieKQvFYys5RQihQw2khSQX+4fh5pmsfBzVW0zwn8IPC/hmxvLbzW07StStrO33I&#10;5/eBYoFUMfNwcgk4XkY587+G2m+Ide/ZT1rQbHwXY3UV/az+bqSagkMzklpInMQTdIUyAAW5249q&#10;45YGXNTjOcny3fwvo07I+klks/aYenWrVJOCk9YSa0cWkk1ez6t329D1N9I+LX9tWuoazrfgXT9s&#10;c2nw/wBm6dcTJG8yjy5ZDLIDgSpENo67uoryD9ufVfip+zz+yJ4s1a48fWMNlcX+nwXd9omlvZaj&#10;o9pcX8CXk9r+8ctIIXlIA2ldzOrKVGPX/DXxa8YfEL4YWWof8ITY3mm6lYLK12fEUUO9SnLkeV8j&#10;A5P+yR7VgaN4z+JHxP8AFYuZPC9jfeHNLshZzWK6pbrDqlzIqSC7WbY26PYVKeWFwWb525Ue1WlC&#10;UOWHPeS0dpdevyPrcXUpTounSdXmmmk7T0ut7aJpb/keL/Dzwl4F0z9v2TT/ANjv4oXHib4e3ngK&#10;G68XaprF3d+JrKy1JbgC2jjuJ5Ny3EsbSO8IdQmH+XI2R/UWveD/AIpXVppq6f428M2k0NqEvnl8&#10;PtKtzNvY70HnjYu0qNvPKk55wMr4d+JPGWgeErW3034a6PDCq4lNvrUNsssq/I7FFhwrFlOR2xjt&#10;W5/wn/xB/wCid2X/AIUkf/xmowFGFCj7OTk/lJGWS4GlgsIqE5VZPe6jUW7volt+p+P/AO2D8WfH&#10;Xh/9qr4mah4m8beLNI+M/h/VRpvg+20i5ubVbi0WNDZi1tVws0U7O7OpDjMjAluWf9ZtO8N/GHXP&#10;Bvhm4bxb4X0fVW0e2/teCXQmuQb4pmYo3mphMnAXb/CT3wOa8PXXjqX9oDxNrV14Dhv5lsrCOzgu&#10;dYTy9Lws4doJWjIzJuG8IFxtXOcjHff8J/8AEL/ondj/AOFJH/8AGq75YqnVpwj7Pk5U43jGSc/e&#10;b5pvrLW19NEedw/lawlXE1qtWtNVZtpOM1y2dtGu/wDw5D4o8H/FG91dZNJ8a+GbGz8mJTFP4fad&#10;zIEUSNu89eGfcQMcAgZOM1meMPCnxK8U/EW8t9N8YeHbPQ7OSG7jtptBadgG3gRO/nAMRtD9ByUO&#10;PX5Z/at+IXhFP2o9WH7Rn9uaX4eTwxFP4R0a38aX/h2xsbtWm8+8hu7SMre33KbICu5AFASTeRXr&#10;v7Gfjr4paF+zl4Lute0S68VXWqaVaq+r6peDS7u/YBljmnhdHeOR4fJUh2yWTcfmc582njqdSvOj&#10;yzVuvvfl0O3D51h8RjKuEcKq5Xe95u/yWsVr8z11vD/xF0vxZNqF9408OL4Zhnkne0XQmWdLbJIT&#10;zfOI3BcfNs5I6dqwPjzpd5ov7MepapfyK2rafc2+ul1j8po5YriKTC8ny2KrtJBOCzY44rS8Q+Nf&#10;iC7W9xL8O7ea1s2817eLX0kaV8ja2BFyE+ZtoBJIUjlQDifFO/8AHnxl+G1xptt4JsreK5mt5jKN&#10;ejkJEM6StGUMa8t5ZQgkYzyOMV3OrBRaSl81J/mezLE0YwnGKqNtPeM3+aMj4t+D4b/423EWpTSW&#10;ejeKJ7ezt7uBVEmlapFHHJaXAOPvOTJH74UHhqk13x3qnhHwt4g8L+M71tD1GbT7t7K4t40On61u&#10;idmKSOhMcjNuLRMcjd8hxjFHWvGniL9oDwNffY/BtrHZ+IRHFDIdcRZLC+gYn5wYgySDCDYdpHln&#10;By2ar3Hxk8Q/E/4ceJNG1bwr4e1SbSbWaO5hudViF7YSRxsGmaFkJYqeVZQOmNxOSPQx2JjicKsR&#10;BS5orll7stl8Lbt208rHxOGxlLL8bicIuaNOtepTvGSTlK7qQStfR2qJr+d9j1j9nPxT4Z1r4d6V&#10;a6HqGk3V5a2FuL+O1mSSZJBEoPmAHdkHjn6V2GuaTLdzW11atHHe2ZbZvzskVhho2xztOFPHRkU4&#10;OMH5y0fRfFHi7wn4b1Dwx4L0/Q/E2h2duLfVI9XiSS4i2LlbiHywZIZBztLcE5VgQc9RpP7UnjjV&#10;vFT6DH8KdUGpRM0LzyXjR2YZeC/mNFsKZ5GGOR0Jrz6OMiqcYyT2X2X/AJH2uDzanGhCFSMtla0J&#10;Wenpuavx/wBS1HUNM/4Ru08tvFnjKA6baQQOzLplmSPtFw74yBtIBbAyRGADg57SxtbTwpPEtupX&#10;S/COjm2BByDwh2Z6BkSBSf8ArqOnfyX4Zjx5pmo6zqbeE7PXvFWpqyXGuf23F5FuoJ2W8CbCFROu&#10;wM2WBLEnFdTD4o8canaLY2/w/s/sNpOTcD/hIo2+0vksVL+Vz85yxGcnIJ+8KqOJjfmaf/gL/wAj&#10;SnmEG3UcZ3f9yXT5b9X9x12u2NxYfCZtNXZ/amsQ/YYgykq13dHYCw67RJIWY9QoY84qt8Y/C0Xh&#10;X4C30MMjXEf/AAk+lRi4YYa6ZLu1WWQj+804mJ9z6Yrz4ftA+MtY+IWqNp/w7bVtR8DQZSwttZjk&#10;Z7y4SVY5IwYx5zIkVwCo4B35bK4EXiv9ozXPjT4P8F+HdG8IWaWtxfQ3bWy66sl1IljMoe3mRoVe&#10;2k89VQ7wGDqVxnIr+afFvNa+aZnTwmGlH2NC17yive3d03fRaK/mfzH4vcQTzXM4YTCyXsaGju0r&#10;y3babvotFfzPpTRrm4uLS30u3uGs/t2o6o8kyIjsqJdS/KocFeSy8kHgEYyQRmaV4oupNQm8Px61&#10;qV7dacgSL7HYpuuY/u75LgqYgQRghVQr6NlWPnz+OPiMtxHpS+AbFby1sLlJrhfE0QUSTFXnnLeV&#10;tVgedvRTMOCAAMDxJ8YPiV8W/D2n3fhfw7pfg/StNuJIBqQ163Et1EqlHW3kmiCeUTt+bY4JRSOV&#10;BH5ZlPC9XEqcq04Qo6XqOacYSd+W/LzN81mkkr9VsfhWIw8oSSi4uT2XNC7+9+h7Nq9zY+C9Hv2u&#10;ru10l/KK3d2sxWDSIWwXCynBaZs7s43M5RiMACvJdW8KeHvj98SdF8Xa94f09NJ8OqIvD2nXmbeO&#10;VUIZZ7rCnhSQY4drbN2443c8rpfw58SXt7NeTeB28TQ2cLSrqGr+MI72ONy2T8/krGQ2cnylWTK5&#10;8xSee+X4g/EHwpDbww+BrHSvOgV2RfEdub9gM4+X7OVjjGfurEAD3GTn3XSwOUUZQyeqquImrOrK&#10;UIKCa1VKPO5Xe3PKzS0STbZhTyvF1pqVdxjFfZU1d/4nfb+6rru2dx8Z57P4ifArxPpepXtiq3Wm&#10;T3NtfWku63kaL51dW5IaORUyOT0IzyB+d178ZtQ+Ot0fF2pvnUL1ba6kAH+pMebeZQP9mNcHr1B6&#10;nJ94/a/+PXiqbSrfwzq2h6fpdxrSQ3sk9pq8d19riEhSGT5ECq+7Cuy8Ou0bVXAHy14Slm8L+Orr&#10;TYwBPqE8t/bW7fKkZyBcxhsnIZtsgXgrkH5h1/Ns0y2rLDvDxnC/xP8AeQ26r4tno30sfeZHlkqV&#10;Jzk1d7arb/g/oQfFLRpml0toTiTR7uMr6Sws5T8SI5T+KNXXWVrI2k7mZ2mtdsc5A+b5QDHMPV9m&#10;3OOoyOwFZuqxzXmmw/6N5Ma+Y8Leb80ahTuiPHUc8dcBh0zWb4D1670TUodILyX13HC9xbmQhXlt&#10;QxAhLdGdGPUY4xxg5OFfKcRVyWEYzp3hOT/iQ2sr681t73XRu+yPoPZSdJK637ryG+LvD9xZ3S69&#10;o8ebpcQ3ttHJtS5UYKoOo3AkPEx6H5TkMALWkT6f4o0rTL+CRURANk1uiedEDxtyQxXac8cNwRnK&#10;/NrE3EWJo7KM2t4fK2eeCCDuJQnAx8xO3PKsSOhAHPf8I1daLq0+qQwltP1IN9ptUClnm4AYHGFc&#10;4AdWUqxXoGxV5PWzLBPnwmJjTmtE41oK66wkuaz66O6to7nHiMvpYmHJXUZLpdr+k/M39Wur7w3Z&#10;NJpYtb97iFvKvryZ5EjP8IYjJK5wcAqD65NeP+DPHesy65rnijxNrmpWNxo1udKsUVPO029vGLGR&#10;reNMCVVKIi9JOJMkZBHeaF4rs9bkb7Hi31CJmW6jeZoniYHnzAcTKPfftBH4F/xL+HkXxEsms9St&#10;ZFkUebZXsUqCZJCjICH2mOTCsQFdSecg5wR9PTxeCqSdPOMHR55aSqUp06U2rfyXlT7N8sI3XQ5a&#10;GV1sPeNGtp2k1K2vRtqWq01bsef+F/2n2j0ya51jS9TttPku3trKe106a3N9sUGQ/ZBOXXawkDH7&#10;vy8nJxXa6f8AG+x1DTre6tdD1zVrJkV7V5TbxQkYyNsYYDHodpOOlct4b+CereE9Vmax1b7ZstJL&#10;fSJNUtVuLiyldpJJZFl3IJHkkf5lZQx2AfLgEdX4HuNJ0mOz0VtI/wBI0WxitDDeKUkQRggTDIPy&#10;t3YZGVGSOM9WOyDhGt78J1I7XUZ0Zq1ld61KTWt9Nunma1qeOV/ZKnL/ALece/lLy/Et2/xF8XeO&#10;8ppdjYaLFnYZXJu5s8fdB2R/99H8OmdXw34ah8JpNGs32zVrybzJ5WbzpHlxw0rYA3AfdUDag5wQ&#10;CaL1LrX4RPa2u2OFf3kTeXPJgnjG9T8o+b7uQex9bVq0sdgqxwxtHIPLef7VGFCdSi7QFjzxnAyf&#10;rgj5fOOD6FLTJsTRqUnq0pxhUjbX94pSe29ozmn0ZGHr1pK2Igqb/wASafo1q/mkaWlaazq0kcix&#10;qciS7xmSTnkIT0XI5Y5J6+jDm/ih4ubwjZafZ6QVsn1q6FrNqso3Ja8E7mZvvORkLuOM961v+Eia&#10;R9rQw3ax/KsNtP5ipjoCqKT+fpS6heal4otGtF0G2+xsPnW/QSRSjIwNhwRg88jtW8chybK+SeIn&#10;DG1bptKtCnRit7NtqpVfeypwX2XJanJCnmOIqdKUNd3GU3578sV1V+ZvqkQfD7QtP0qzuPsGpQ3M&#10;tw4e8vGulubq5bGBvccDA6AcDt3qW9sJdH8PSWoaa7hhi2LJHcA8Du6kj8SCck9PTmNb+HEL3K/a&#10;vB/h3ag4khsDs+hEbZ/EjHvRY/DHT7W1kvodD0eD7OCVmsneGSNhj73znI9VI649K9vA8QZi8ZSW&#10;EqUaFFyiuSn7Gz1S1k6kqk3bRc0pNbJW0N8Pw/Q9rGrXk6krp3lK+z6JNJeiSOwSzkvLlrnTdUb7&#10;VtRZYpRhgFyVxwGRgScEjGc8Zr3XQviN4wv/AAfZ6jZyaPrAmZIrqORDbXFi2SGzzsbkEBuFJIPQ&#10;c/PnhPwK3grw3d68NHbUPDNrHLNcWct4zXVk4PzPFLxLHjGSCWyMkYr134eeIde0K3tdPt9Dim/t&#10;TMunyvqaqCCuSjFkIYMoBKkLk5IwenynEObYuvB0MXHCYqMZPSpDDxey5489NwqRskm+WSaS6rQ/&#10;K+NMowWLXLhWlUpyau6sbNLdWlN2a32PQ9G8a6bNqdvD4gGsWV+zAxJqiBLcsDxtKARMQRkE/N78&#10;Cup8Yn/iSp6Nd2oI/vA3EYIPsRxXntx4i8TS211Y3fgywutK81LOW1l1VGWKV/LKBD5fCfvFwOdp&#10;IwVAwM6f4geJvhlp0eka1odh9h1Bmg06a/1hFji+UkQyS7QGIx8udpIGMkjI+ElwZgM2rU8ZkihS&#10;r05Jyw/t6dSM6aXNN0Xfmi4xu5Qm5e770aj2Py2WR4tSSlUptdH7Smvw5vyPVrfwjp9rOkkcLBY2&#10;DRxGVzDER0Kxk7FI7EAYpg/4l/i9VXiPUrd5XHbzIyig/Uq2PpGK47Rvi/4k11lW28JWkjOMgjWV&#10;CtxkgN5WCQOcAkgU7xF4s8YRQR3zeDrWH+zWM7ONaRiUAIdceX0K/qAcEgV+ZVOE8yhWdHFVaV7N&#10;Wdel8t597G/9iYm9pzp6/wDT2n/8kdfon+g61qNiP9WpS7jHZBKWDL/32jt/wPHai+/0bxdp8z/6&#10;uaCW2Q+jko+PxVGP/APpXH6j4u8Xw65p123g+1UsJLVQNaQh94V+vl8f6ofnj0qXXvEPjTVNImiX&#10;wbbRy4DxONaRjHIp3I2PLGcMAcHg4weKj/VfE+0jOVWj7ys/39Le3K38evf8A/sOtzJudPX/AKeU&#10;/T+Y9Aorh7Hx94v1GyhuIfBtpJDcIskbf22g3KRkH/V+hou/HPjK1tZJW8F2qrGhYn+20OABnp5d&#10;cH+qOLUuV1aN/wDr/S/+TMv7Cr3tz0//AAbT/wDkjo9d/wCJpe2tjH822eO4uCP+WSId689MtIij&#10;HUjdjpkcx8SfBMvxI0zVNPuJJGubVvOsYVme1MZ2ERzRTwsk8cgJZSyyL/EvAbNR+HvE3jC00iHb&#10;4OtZmlQSSTNraBp2IGXP7vqfTsMAcAU7UNf8aXVzbzx+DrWGe3bhv7aQ7kP3kP7voR+RAPavWwuR&#10;YvC1l7KtRTjs/b0r3ve/x3V7W01S8zpo5TiKU04VKd1s/a09/wDwI+ddGl1mD4Ex6frnhXwhB/Zd&#10;w0hljuZobrQr8SBLpUhnErTSNJukMonJlFz5nO816V4N8QXnxz+K3iix0zxp4i0WHR4bCWC3itDZ&#10;GWKRG8xzDcRBwS6sd4+U7gOxrnf2h/DPiD4manZ+KLjw3Dpkfhu3aNluLnzgk0skYWVVKp+8VRJG&#10;Thjtm4I73fB2jeOPh9+0BZ67rtnFrHijxZpk9nOi3q29q6QMkipCoDCKOPcxVXMjsZZCXPQfruZY&#10;P6xksa8KlGNeTrS5fa05JS/dSatKUov3YttpxtdNxd7n2+NwKr5bGpz01UbqNL2kGk3yN7tp6LVp&#10;q11o73LPxF8KWfg+9s7W0kurh2iaS7nu8faLi4aR2kaUgAF/mXpxtK44xXk/xm1TWLTw3qR0aZor&#10;myt458IkZkYM7bthcFQ4RH2k4AbbnIzXqX7R2t69Fq2n3V5oMOlXF1E1um2/FyrOWRVcgKMYLAH1&#10;45GK8r8f+DNQ8Y+CNQ0nySs2o7Q9xLKsu/BHyuihQYyBtZQVypbkEk1tw7kqji8JjMRVpuD5b3q0&#10;5dVz7S1S1SturbH6XwlTqvJqSm4uST15otbvW6bR4/8AC/RpvB/xRhsLTXNYutWi11wlnc6moitt&#10;KnSO4PmW4fY7El1DopYuVJYAV7Rb/ure8LfKIlhkb2EV1KZD77QBnHt7V5EPgdp/hDxpbXGmxWGl&#10;TXfl6hMEtAxaewI3m3fP7lWI+aMbsq0mCCwI9V1mW6tjdW726xmSK4THmBtqzBpCffBic/p719Fn&#10;+WvEVKdSnVpu6V25009Hd/aate6SW273Psa1Nt3TX3ozvh3Yrc6XeaY5byYNc1Ky8wH5mDCR8/X5&#10;j+Vdf4L1R5rHxc0yrtvtFg1CQrxs329xbhR/wKTP0x1JrkfBk0llq2sCCMTLDrzXMiM20xyTwgeX&#10;n+IfvAcgDA4963vDlxdRaL4ihSxWb/ilpIZj521oFtplYyqMfMyup+T+LHXGc/W+GmX1qHEqqylB&#10;pxltOEnqrvRNvszqy+m4176fej9fv2A9Sk0/9lb4aSXW1bjws934V1EAfLbqJmjTn+I74rVdwJX5&#10;2PuPfL7wncLeSSaXqculx3TF7iNIUkBY8l03cI5PUkMpBPy7juHxn+z18S/ih4J8S+J/A0fwm07V&#10;B4us4vFkFrJ4yt4PLtp4Y7aR0kEBDBpIt2AAU3DOSdx9eb4//Hzw5aWdvN8AbfV5WyjXFv45tRgA&#10;4BcNAOSCMkcEgnA4Ff02fQEPwqhv9V+OPxuvvFFpqGteFvD+o6dpfhy31e1WSWWb7HG1wYHdcsks&#10;8yKu1tm7cAq12HhDX7/wxqeraPeXV74cm0mcPDEsB1DS/s0uWgIO0SRIoBhwGjjJhbZgkgfO/wAN&#10;vix8fPh1+z/qvizxJ8NJ9UhF/qvjCeXWPFgjktVZ5JIIRatGzJDboF2xKwDFFZdmcVyPh7xJ8evC&#10;Hj+x16w0nVW8VapaRXGp3GreLkutAv0GZjG8At1S2ULdqUVJU2A8ljmtIWaaf9f0jOd7pr+v6Z9q&#10;DTtQ+JH7ttS+3WXSSdbRrawx3CQsxadvUu7RA/wsQUr5r/4LJWGj/Dj9jSNY902oTazaGNC4kvLx&#10;IlkYpGpx8q9kQBFLcAZrvvEH7Sfx8vPCupNY/Bfw3odxCgFvqmpeN7aaxYnq4VUQsoAPBdeo68iv&#10;jT9uPTfiBN+zbqGteLPBMmreJJtQts+LLjxRBdpuIcpa2kS2yxQxORnKbgOCxYFRWZofTP8Awb3f&#10;8oYf2ff+xcP/AKUz1e/4K9+CPF3iDwt8B/EXhLwX4k8eH4b/ABg0bxbq+maDFFLf/wBn21rfrLJH&#10;HI6B2DSxjaGySw96+G/+CPP7QX7dHhT/AIJnfB/T/hr+z38KfFXgW10Upo+ran42Fld30PnynfJD&#10;/AdxYY9AK+v/APgqH4z+Il78Iv2U7aLX/EHwl8XeOPi34c0nxD/wjWqrJJp7XGnX7XNoJGQxXUST&#10;KOJY2jk8pSUPAAB538AbDwL4w8D/ALVHxU+LXwR8aeNLjXvHINjp/iH4cTSeIr3Sbix0+1stOt7a&#10;aMyFIpmmjJjPlr88pYAsw+tf+Cafwz8b/Br9gb4TeFfiPcTXHjbQ/Dlraap5svnSQuq/LC75O9o0&#10;2RlsncUJ71xOoftPfHD9l+5ax+JXwl1X4peH4Dth8YfDSOOe4mTgBrvRppFnifuxtpLhT1AUfKPo&#10;D4N/FSz+Nnwz0nxRp+m6/pFpq8bSJZ63psum6hb7XZCstvKA8bZU8EcggjgigDpqKKKAPI/24vFX&#10;gb4f/s5ax4l+I3g/VPHHhPwvPa6zc6dp2jNq9zE9tOk0VytuvLeRIiy7h9wR7u1eDeHP+C5XgPxj&#10;4fsdW0j4M/tW6rpWpQJdWd5Z/CDV57e7hdQySRyLGVdGUghlJBBBFfTP7TX7RHhv9lP4H69488WN&#10;eNouhxpvgs7Y3N1eyyyLDDbwxDmSWWV0jVe7OOQMmvkv4Qf8FE18MWL/AA0+CX7LvxUvvEHhAtqP&#10;ijwfeXVhobeDYruZ548yXNwYZGn3ySQw27sm0MoMe3aAD62/Zy+Pdn+0r8LLTxZYeHfG3hW2vJZY&#10;V0/xZoM+iapGY3KFntpwJFVsZUkYYEEV80/8HD//AChb/aA/7AEX/pZb19KfszftFeH/ANqz4K6P&#10;448NrfQ6dqvnRSWt9D5N3p9zBK8FxbTJk7ZYpo5I2AJGUOCRgn5r/wCDh/8A5Qt/tAf9gCL/ANLL&#10;egD3D9iPxjDffswfDnTbq+huNRtvDVhEsoYbb5UtowJFYfKz7dpdV5RicgArnvz4U1DQj/xJdQSG&#10;1X5lsLqLzIFx/BGww0anpzvC8bVAGD49+y9+zpY61+zz4DvNWvbyaS58H2FqyW8rx/KYoZUZmzl3&#10;jwQjnlA7hcA4rubHRvF/wfn3/wBsXHjPwvGjvMmoqo1XT1VSxKSoALhTjAR08zJHzkHjRU01o9TJ&#10;1JJ+8tDttLvrXxv4ZWWS33W94hSa3mALRsCVeNx03KwZT7g1lT/29pth/ZFvDNdMwEUGrtJGVgjP&#10;G+VWYO0qjJ+VSrkAkpuIWPSNahSObWdE3appN9Mz3cMSnzraZfkkZUPzbhtw8WN+4HA3Eg9Lpup2&#10;+sWUdzaXEN1bzDKSxOHRx7EcVmaleCGz8G+G4YVP2ex02BYkzltqIAqj1J4AwOSa/Or9qPSL3R/2&#10;zNPhvCvnR+EZzcIpyI7mbUDeSqD3A+1IM9M5x0r9Dp9Y+1eMYdOhaNvssH2q6AlKyRByyRZXGGVi&#10;svfgxjivg39s3/SP2wNNvP8An80LUuO6+VqMdv1758nPsCB2rS7UeXvqZpKUubtdHJ0y4nW2gaRt&#10;21Bk7VLN+AHJ/Cn1RiuV1bUpFXd5djJtY44eTaDwc87QecjqfVaKdPmu3st/68wqTtZdXsedfAjT&#10;ZLj4sfE7WZCkkl1qVrp7vHwm+3tlLIAcH5DNt3EAMACB1pfgbrv/AAjvh/xB9raR4W1S8ubZerSH&#10;znRoox3bcqkL1Jl96b8AvEun6FonjQ6leW1jc2PiS/n1A3UgiaFXl/dPIWxhWjCbWPBAGOlcf4Q+&#10;JXiLVfAer2/g/R7Vo7e7vrv/AISDU5PLsLYM8jq0YHzyMFbPGAM8nqKKlRzk5PqHu04eSPsH4T3V&#10;n8Lv2etM1LWZobKOHTv7V1OcEsgllBmmcYGSC7sQAM8gAdq8Z8f6BfWPwzv/AIqapbtpuoaj4v0f&#10;XlgmwkljYQzRWsSOGXmQwu7FPWQDhgTXX6F8C/EniePSv+Em1S68TaZpZjkh0u5jj0nTHMY+TdEi&#10;SSybG5AlxnAyDjnofG3iRfiRdWnhG/0+PVtN1ySSK9ewRpYFgWKQtl3ULgSBBvU/K4xwwxX0GFw8&#10;qjstl/X/AAx/DuIxcVjJ11Lmc5OUrdr3aV9fX0sbyzW/hUQRzXlnY3umyTfYvtMyxxXtpI24RKx4&#10;woCLxypjUkbWG6LVvEFmEuJI9trb35El1BqcUttbrJgYkW6VTGp4XlSwZgpUg8t5V8NfitrXg/4g&#10;P4Ht/EGl+LdBs7EvHf3CJcXOjum0JazGFhHM7ASADcrjySSNp3Dp4/BGtarc/wBqrqEfh2CSRWt3&#10;sNMghup5CwYbRhjIWwR8xCbS2fNU7qI0la7kl5av8k0cVTD8k/f9U+9/Ldf10Oa8V/DrXxr1/r3g&#10;vXINBvNUHk310twl9p1+/lkIHUElpcFQJSkZOMNuZtx8E/4Jb+MvGvhn9m/T9KtPFGkWf2i9vJxH&#10;q3hyaS3t1VxuY3FvLtj+8ufOKdV25ya+mPG19pvgTwzeeItc1KfbfTs1iI0+1Xt/cvF5YFqn3dxX&#10;5dyIAQWKhFyz/N3/AASk0nxV4h/ZRgaHxBfeF9Ok1O63QaRogvL9+Qf31yysqtnBChSQp5+8MeHW&#10;9jHNaHMm/cns0usPV/l5n7nw7UnPwuzrma5frWCWqk07QxW7s07dL69FbU9vsPih4h+LVt4g0nxF&#10;HotxaeGZ5V+3afHJHFqok025lUBWclAo2kglt4ccKAQ3rEce7Q7XTx/q5/EE4Vu37uWa5P1+aJh7&#10;H6V8U+IvhRpvgHSL+zvPC1z4h8QXtzdJceL5PGSWc9xqN3MLazkmZ5EuLdme5jUxBCo2gruUNu+s&#10;tFk1bwb+z14NuNSvItS8QWdnNd313txHeXn9n3cksu3jCvKWbAxgHHFexOrzv3VaPT/g+fdn5Lme&#10;WwoRhKk/ie1kldLdWbsr9HZ67Fb9lP8A0/4B/C6y6BbB79vcRfIB/wB9TIf+A4xySNuaA+IPB93E&#10;uDDaaNfXa7/us1y0ohkX6RrLk+koxnJxi/AUR+EPgb4bnh8x/wCzvA9reQgn5g8yGWQD/eZEA/3R&#10;+PWXNgnhvTPEdruHl6f4ct4twHGES5H9KhbHj4qX76cl3f4v/Jnzx/wUc8IfCP4m+L9Hk+LZ8PWu&#10;geGPCuo6xDd6xf8A9n+RPLJAkHkTq6OJi6Y2qwLA7fmztr88vht+0h4Q+Lmt/D+08TfAX4Iab8E/&#10;HGr2HhrT9O0+wmGuaJaz3X7qVrxPnlk3M5fywjAtkHIOPvD9rg6P8Mv+Cmvwa8b+PfhLrvxk8C6V&#10;4N1HTm0XStBi1y4sb9poyl4lo5/fbEBU7AzRht2MEkfNn/BK39k3wP8AtC/tafFzx9J4N1Pw/pPh&#10;vxXPr3grwNqEn2ey8NQXF1cbIXs4yYo50RflUErE+MZ2ilh8wy6hUnRx1NynUi407O1p6PmfdJJ6&#10;H9BcH8Mt8HYjPoVJVKeGgpzSbtSUqns42s0lOU5x1etk7XSd/sr9lr9nnw74x/ZB8SeG7eOLQI77&#10;W7mQ3tvGPOhlt2jWGZmPLFEhjXLHO1cZHUetaRNb+Dvh/psOo3WtSabpenIxW0kaB4LVAFWecqwk&#10;Z3A3bFyxO5QrFSTxX7LD2snwL0iFYNajmnu7uCSGVRHbX3+nTlPNmcEHBba2xt7bSCHAAr0jTo11&#10;bXJFa6jfS9Ob+0tRuw+2O7ny6iNgR8qR+WjD5uiJncDmqoU048z2X9WPxLiXEVJZliFNtr2kn+m/&#10;9dPMoyeGbnXtY8nStLsNFltypmnvbeO9mRTg7JDvPUchEc9QzFfuNzfj34YeIvBOn+E9Q8N6fZ3V&#10;58PknNoivst9Rt5Iws0cin545nCgoy713Z3EA8dL4u+KyfC3SPtA0+61TxF4uvWbSdHhwtxct5So&#10;m4H/AFaKkaGRjkJk59K56fwv8VG2LJ8Qs6pKoluLDTfDtrJb2JbnYJZnXKjoCx3sBnB5rolik1yO&#10;Kt2XT5739bnkUKdSLU3JJf3ru+lnsnp0vp5akmjftMeHfEHiCximk1jwT4k1SVNPW31fS5TbXcwz&#10;iMSAeU+G3BWWRS2e+QK9C1OG+v7T+z9Ue0ikmdGs763BVPPRhIm6JiSCGUELuYMFYEjIB858P/A2&#10;+fxTBr3i1dY8Wa5aLItpNJPbWMNi0gQO8McJBWQrGgL7i3HBHbl/2mv2svhz+y3o8a/EDVtZgu74&#10;otnoqatFfX2qMzYSOK0WQzylmGBtjIz3qF7Gzc5NfL/gm31GWIrRpYGDm32118utl5nqEGqr4tk8&#10;WafHcagfEWjzjR2uvI2x2kk9vFKkkCqzbUCTqxZjuyCCSABXIfGX4/8AgX9l34JeE9a8ZeJtJ8H6&#10;Zpchsd9zJiTzUtpoHjijXMkzpIfuxqxO3Izwa+U/hd44+P37Tfjv4l3Xw50+H4EeCm1lRfav4wsZ&#10;LvxJCxsLSMW1tYbz5WNiOPMcffVVQBSlex/BL/gnj4L+AvjSTxl4nvtQ8cfEO1sRc3Pi/wAY3gvJ&#10;tGtyzEtArZhibKuQIlRUGRubkvx0cTOdFRXd69N7L8F+Z9dnvD2W5ZjeStVduWm/Zx1neVOLkm2u&#10;WK5pO3xO1rJ3R5L4J/aU+MX7R3x5tV+EfgiPwTpvijQI7XSvFvxAiKyabZ22Bcy2elRuZmWZ2jaN&#10;7gRI5j6NhgO4+E/7A3h3T/jSvi7xzrWs/GLx9p9zOJde8VbJ49OEZMQS0tQPItd0qtIojXcqr97p&#10;u9e+HGsxeAPhd43+K01rNNcakJF0WKYFWbT4SY7KJQcMBK53knDN5qk5OCei+HPhY+D/AAdY2cje&#10;deeWJLuY/ennb5pHPA6sTjjgYHavZyTCqdVznrb+tj+lPo05XSzDNsVjlQjGlQhGC0u3Nu7vJ3bs&#10;lbSyu7pXZuVjax/xN/E1jp/3obdTfXAHqrAQq3sW3MPeGtmsWz/5KHqX/YOtf/RtzX10j+2pbWFu&#10;OPiFZ/7WnT498SQ5/mPzr52vv2jbH9jn9i9fHl/p9xrEI0xI7PTrdgsl/fm5aGGAEg4MpljGQDgR&#10;scEkA/RPin/iV3Vnq/8Ayz0/el0e4t3A3nH+yyRue+1GxnOD8v3HwR1D9sH9nLR/h/qFnNa/D9dN&#10;e41K6juEWTWLjzXMVtEy5eNUZSXfg52gDGc+djJTVRez+K0revu/gfO5tUqxxCVD+I4z5dL6tws3&#10;5Lrcp6X8Nfiz8J/jX4Z+AnxzsfDXhXSPHVpqPi7Rrfwjqc19b6hbxyRvNos00qRNG0LTbm8sMsq5&#10;AKgbnsj47eN5PEuj6loeqeDdD0fW9CvJtF8M6Vp7anqiiyRpUiuowynlQ8RWBVMUrrHmQkFdOP4I&#10;6p8E/in4J+L3iL4pfEb4pzQ26+GmvPF9+lw2k6TdCMps8uNACJY4mklfc8hwWbqTQ/bI0ax8C6Z8&#10;QRqei3un/wDCYXOntomsaZ5Gn2kU0YUr9rnVkkdvtHmM8bbzLGUWNWbIrgw9PEUqPNXfvL8umq+f&#10;3ni4HD47D4Tmxsv3ierT+za8VddN1ppd66n0lompT+HbSGa8s7q3t9ST7U8UUT3DWVw+GkiIQEkF&#10;mYhsYyGBIyubv/CZC5/489L1m8I+8Pspttnp/rzHn/gOcd8cZ8w/Y58UaOmh614b0+61Ff7Pvpb6&#10;zsNQ0m702a3s523KY1uVV5ITL5pVlBVQwTOVyfZp4luIXjbdtkUqcHBwfevcoy54KSPs8LUdSkpx&#10;f6/ifH/w5/by8Cw/tZ+ML4Q+KH0Lxbcab4W0rXxos66FeavbNPHNYLqLAWpmDSqBiUqx4DElQfqj&#10;/hKbtPml0DWI4hyz7reTYO52rKWOPRQSewJr5K8PfAL4uaj+zXoP7JNxN8LX+FPgPxRD4jl8S21/&#10;cHxLJYf2o+p29s9ptxDcvIZFN15vzKpIy+5n+z687Kp4mUZ+3jy6u3zd2eBwzWzCpCqsbDktJ287&#10;tt99n1KbQWPiWzgmeG3vIQwliMkYcKw7jI4Ycj1FWbi3ju7d4pUWSORSrqwyGB6gisq5f+xPEtos&#10;QVYdWd0kXGAJVQuGHuVUgjvgHsc7Feqj6iNnfuY2y+8M/LBBJqOnj7qCT/SIB6Ddw6j3YMBwN3FV&#10;odQh1HUJLjSZZY7wLvns7iF7f7Uo43FZFDAjoHHHQHOBjyb4wft8WHwv8XeMNP0z4d/FHx3pvw1t&#10;o7vxrrXhvRPtWn+FY3iWYee7OpdhCwlYRB9keWbADYi/Z0/4KBfCX9t/ULzSvAfiYt4k0tDewWt7&#10;aSWly0YIAuIlcDzYCTtZkJBDEHGQa5oYqjObpwkm10PJhnGBnXeGp1ouaduW+t10X9M3vF2hTfDz&#10;W77xloNjNqXh3WG3eI9HhUrPDKjENeQKD/rlI+dRy23IORmsX4w+AfDvxI8CXXiW3EV9cT6dLdWW&#10;rWUgia+VYiQW6DzVC7WRsblBK4KlF9X0/VhE1jqyIYbXWjHHdxE58idgERj77gIj77emDXlWr6JD&#10;4M8T/FbwmkUR0XVtBbxPaQJlVs5WWSKVQO26SIScYAJNX7epQTlSla6a081+T7HDnmV4XF4WVHFU&#10;1OD1s1e0km1Jdn2a1T2LHwa8Q6ta6FoOh+I7L7VctpsVxpF7ZjyZ5YPLVsI+QGdAQHjO0kDOJAxx&#10;3txLDfQOrXWvamVBZo9QhewtVUdTIwhQbR6EHPoeo8/t/Bsvjn4E+Ejp11Pp2IIJLOUBQ9jepGIw&#10;A38Ku6njIBc7c/vAUdqvivx5ZG0ufEeh2GraREB/p+i3KnymUn5zFOBsc8Asc7CpAKk5Pp06FPFU&#10;oToWjKyvFtJbbxbdrPquj202+cwGZYrJ4fV8wU6tGycKsYubSa+GooJu8ek+W0o2vaSbfqWl6J/b&#10;VhHMviC6urdxhfsLRRW+BwQhRSwHGPvkj1FZ3xM8XN4F0bTdD0I2MfiXxJM2m6Db3BPly3GxnLNj&#10;JKoqs7Hk8Enua8/1T9o3w34Gvkl1HWJvDdxdMqK2sxJayTHbwH3lI5wFHDK4kxgfNnl3iD4Tt8dU&#10;03x1oHi2Pw7Db79NfXryaLyb/TpnQXqRbXEkEziMRxSrsMYRiCwkOfiOPs8fDuWzrV/cqS92F76t&#10;7PTdLfTsYcUeImW4TJamMwFaM5v3I2d2pPut1ZatNLY8JfX/ABV8OLrUfFdxqWtaVrXgXTdKggTV&#10;b+xtfEF7PdySrc21lDbxSW97bzTD90txvZpFl2SL5pkH05+zv8Fb74eDVvFniS+hvvHHi66a81G+&#10;eOJIYJVUI5RUAQQ20SAdcSSjJJwjnz/9mv4FaT4x+J198Rl8K/8ACL+FYB/Z/gKy1GdbmXTUUOL7&#10;V4yXk+zq8aoI1DABk3bQZCzevfGHXptae18GaVDJb6n4ttxbypHHtfSNJGVwOgWaXJwTjaTyQEDV&#10;/IXsamb41YKk1G6cqk3tGCSlJyab0jq2k9ZPlV3a/wDFue5soRcnrJ2v3bf2d311eu977XMPVvEk&#10;vxg1e88M6DdXWn6BNIU8Q6lbxtNctjn+zYMAs83zs87AMsbyuCecN7B4a8D3GkWkK6Zp+j6GkCKi&#10;NeW32y6kCjA3FHRUxzgKzjB424xVT4Z+CF8I+HIdJ8PQWen2tiptWuxEGRAjEeVAvGdh3AuwALZb&#10;DFmqhqnxI+GOk6lPa6t440N9StXMcovfECCW3lHBITeFicH+4q4I7V4eeZzHFRjl+XxccNSvyq15&#10;Sb0dSdt5Sst78sbRW134uGw8lJ1Zazlv1suiXkvx3NnxRcag00MepXGn2flK00csUp8qBEH727l3&#10;gBdikbFO4B2BJIGV5HSv2sfAWiW8kmm2fiKTQ1l2z65Boly+nZyA0j3JX5lBOC5J9ckYNY0trbft&#10;Q66dJ0OW5uvANrcxtrmsTzNJ/bzREsllAW6wqxy7LhTyBnJJ9ovNe0bQXh0+4vNMsmkQLFbSTJGW&#10;U/KAqEjjtwK+fnGnTSjUTb7LS3rvr5dPmdklCCUZLXttb89T5N/4KC/AK21qzs/iR4ZYX1jdx7NU&#10;S0cSxyRFHYXcZBx90fNtzuKxEAEMx+Q/G+gXPiaxS4sjGut2LpeWb9FN1Dw6Z7iWIjA7gZ5A4/Qr&#10;xf4cT9nnxLbWVvIYfh14wuzC8Lpvi8NaizB4ZY/7sEkoGUI2q+CMBiK+Q/2nvDegfCH4mzW1reJF&#10;aXUq/aba3iZ10G4dwsUEjgFIzuJSNHKmSMpgNwDxY7L6k0sThU5OKvte6815bSXVWPrckxjlFUXr&#10;2fl2fmjz6HxLZeLvBg1aBf8AQ9TjzKjHDWtwowA2Oh3AIR3O3sazNe8Ix6yI2UyaffW7+bbzwcyW&#10;sm3OU/vAj5iDwyllxlBh2saHqWg6xdXmlNbta6qu7ULN32xS8Ya6gbJwwGNyHrjvwadpnxE0nxJK&#10;lrBerHqFsqrskRo5sLhgHQ/P8vUOAy4JJ4Yg8dOM4ZZGeGu4+0k+9lyx0fTTa/VW8z6XX2V13/RF&#10;zwl4vbUp7nTdUhij1eJP9LtoX3R3sRAxcwDqwIIyBgjOOSBnYnimsk86ORLi1mX5n270lXGB5ijn&#10;pxvX/gSkCuZ8Q6dbeJLSOO6DWtxb7p7W5ifYbZj1lhlHABJGVc7DkDIPFU7Xxhr3gWWRtWhuLyzX&#10;5nv7O2LKmc8z2+cr3O+IlTz1Oa8WpgfaPmo2T6xfX/C/yW60WtrrHlvsanibwHovitIZru3+zyRj&#10;9zOGLQjtlJ0IZBnpkqP9knisVNF8QfDh5IbI3GuaUqlprCbEl1Cvdl3YW4Xqfl2vyAeRtrrtH8R2&#10;Ot2K6jZ3NvHFPz9pglElnOe4cfwt2OQD2ycVcNvHbrHG0Rt4VlVHjQ7fsrnhZIyP4WPGBxyc4+YG&#10;Y46vSXsaquv5Za/d1v8AO9+2zOZrRnOaDqtv4lsGu9Nu4pIHIjlTBMYb/nnLG2TG3s4YYGAy5FP1&#10;vw5B4hEMdwlzbXllIGgmh/4+LVhyTETkjjJMZ3qyj5ScYpPG3h2bSriTXtLt1/4SCwQvcwxjautW&#10;wwGRgB8zYxjjKtgdCM2rXVIdZ0uzv7CZXgaJJraVj/yyJAG4+sb/ACt6IzZ5zWiqXtWovTbzT7N9&#10;U1s7aq+is0Hmih4N1q6m1K6sbxlXVNJ2ma4s48rewyDMVyqDIO7bh1GeeewxoNdtrGsXFxDa6LNN&#10;boI/PUed5fG5izEKFByv8TMMHCnk1k6xFfeHfGdn4i0uxn1GFrV7eexjwJ/JL7yFBOC8UhYbPRgP&#10;4eEubq++LWoNa3FjqOm6DG+97K6TyLnUm7eYOscAxyTy5yBnGK7KaUeevFJJxSvf4W2uZcu7bs0l&#10;dJJ7pJsipDmlF9Ny4PFemy/8fHj3RF9YY7uFFT/ZBV1bj14NaOiS2usBnsdWt9cjj++tjqcodP8A&#10;yMwPUcEr9ajt/COgvMsMc2ircL8iwR2tsY1I/hxt3HH+8D9Kh134V6Lqs0f2rS7fTbw/Jb6lpp+z&#10;vE/8OcYIOegO4Z4zzivLlWoX5eaS/wC3UvwSi38m36l3R0NlF+6aXT5rpmiO2S3undstgHGXO5Tg&#10;jByRznBzmszW9Ut9RtZryE7Ypbbyc7fmndwsigjr8ignJ4G8+hql8PPEl5Jq+pWOqOsmoaTItley&#10;xptEoIDQT7e29WIb0KjoKdqmhroWmtbMrMsahopBjcWWPy9/4phWHb7w6kr3ZDh4QzejGrLXnha2&#10;t02nvpfur62d7FUrqrFeaOi8D+Nr/wCJOg3WhaG2n21veTPYX2sT3SER/MQ0VvD96QgMRvbA3Mew&#10;wPR7C507TfCWnyLdQw6TosKmyjEwa4byh5SszkjaQTgjsw5PVa4zwJ8Mra60O3vLDUtS0C6vnKfb&#10;NJuytrLN0DSQOWTLYByPvE8kEjPS+C/EF7caxdaDrENvZ+JreMyyoEP2PW4fu+eg7E8Bu6nggjAr&#10;5/iCeCliqjwqklGTbV1zdnK9npayuvh7K7Z/Oufc316tyacs22uu+r639enY9Cg8X27+Ep/tkpl1&#10;S51CBb5bSGSZIJPMhjGNqnHyBDzgk56dBq+IILPxLrHk32m3WoWOoWoSBZY/K8uQM28KJCpVynzZ&#10;wCBGcHkCuS0HWl0iaF7hpG0m8ZLafdxNYtuym85P3HI+bsDzu4YehXMc1+smm3EirfIn2i0uQuNx&#10;U4DY9VYqGHQhh2YgfFYnFUsBiKeLwSlCabkpKbXK1y35VGMXHlaWildRtve58fjKNnfpK/y2uvl+&#10;Rxd/rFx4HhlstctLjUtLt5CYryWyMyzouAEnwpIdRjbIMhu+DnHV+APFFl4o0uSG3uo76CFVMcm7&#10;czwsPlD+jLhkIPPy5ONwrZ0fUhq+nrKU8uTJjljJz5bqcMvvgg89COe9cHqtqnhj9ovSZ7VfLj1r&#10;T5ortF4UspXbJj1yqqfbntX1VTF5bxhhsVGeGeHzCjSnWc4SXsqvskpTvT5U6cnHmlzRm4OWigk0&#10;4+TFSg+RvT8v62N25kaLwnJZsS0ml31vb7vULNE8Z+uxkznvnr1PU1yt9+8/tRV5a41u1VV7sFFt&#10;vwPZUY/QE9q1Nf8AEraRfW8EcImaR4vNJbHlo8qxA/Xc2cHHCtzX5PicPOryxprVtv71Fv8AG51z&#10;g3ZLf/hhfBf7vw9Hb/8APk8loPdYnaNSfqqg/jU/iedbXw1qErfdjtpHbHoFJqjoF/HpukX00zbU&#10;W/uBwMliZiAAO5JIAHcmnXn23xHB9lksJLK3kZTK8kqMSgIJXapPLAY64wT16HKpRvipVJaR5tdU&#10;ut3bu/S5Mo/vG3tc09Lt2tNMt4n+9HEqNj1AAqh/wks0k032fTLq7t45GiEkUkYJZThuHZeAcjIJ&#10;5B6YGdasrw//AMS27u9Pk4bzpLqI/wDPSORy5I/3XYgjt8p7iuek4yU6klzPe2u19Xo1toRGzvJn&#10;E/tCa5JrPwrv4rFLyJVeGSd5rSSFfLEqfKN6jJJI6e5+tnx//wATv49+BLCLmTTI77V5z/cjEa26&#10;jnruabtkjb0wci/+0H/yR/WPpF/6OSs7w3Iut/tOeJ5lYf8AEj0SxsSud3zTSTzEj+7wqgjvgH0r&#10;7jDyishpVoKyg8T56yhQhrt/N/Wp9HFr+y6c0vhlV/GNNfqc7+2TaJL4WtXKbpGhuIkPcuQmwD/a&#10;LAYxznpXkPiPxDHoKW0dwpfzp41Dk4AXILOcf3ePxI7E492/ax0/7Z8NrOQcm11a0k644MgXp369&#10;u2T0Br5+8XR2+p/aTcKr21hCyNu6eY+0/wDjqdfZ/avsOAXSxFDCYetfl5pJtbp8ySa+9Jrt6K37&#10;BwDiOfII23g5L11v+uhwXxy8Z6V4A8XaG19cbZpL2VY7aKJ5pZLe4gZJCEQE7fNTLYHUjnmui0fx&#10;dpfxI1LSJNOvI76ONGgvguVkid4X2rIpwytgSHBGQDn+IZ8p/bB1iTw9P4Ut47zXLPXtaggtWe30&#10;/wC1w3DxSq6K5wSsgZpSApBbceoHHX/BLxOviTTbzxIzatcXUuoNblr7TfsAMdtbzqqomMYDebzl&#10;iM4J4wPvamVwWUUcdrdJpO+j1tty7P3mnzdNV0X6XyL2amzX8L3LJr3ix5Dtmk0/T9UiUD5WZYT8&#10;+Bxy6AHuceldt4dX7PrHjLH+ph0maMjvtmjJYD6yMrH8fpXF2Fp5PxA1m1VvMjXSNM0+RwPuF5HU&#10;/RtrbgPpXdaJD5tj8UGztNroi3efZDCxHtkIQT6E19h4V2fE8H3pt/8AkkF+R15b/vC9D9WfEM95&#10;4B+D/wAHfi1H5k8/gXTYNK8TIi83FhNHFBdPx97yZo1kAHGAx7V9BfEkL4i+EmvizurZFvtIuPJu&#10;XmEcKh4W2uX6KvIO7oBzXOfAzRLXW/gkfD+oQR3VqI5LS6jYZjmiuEEwX6eXOqnPcHqME+W+IfHO&#10;ofsWfDjXvDvjDS9W8VfDmw0m4bSNZgtnmNpbrGR9hvzGCYwAQiz42lT82CpI/qs+jPJ/2bNF1v4p&#10;fsl6F4d1TxVYWvgPwnZWfhie20BkuoPEclraRy39w92h3Pb8THbFt84IMOd4J998T3N58KdMtdWg&#10;utYjXRp0OrwJZLeWlpFJEqETrCokd44vKclCI0SLChcoreD/ALLfjLRf2IP2HPh/Z635PizVrrSo&#10;YdI0fRZYrubX7/UnaUw2235ZRHbmEGXlAhb5sdU0b9m/xh4e8Ba/r/8AwtvxlfeIL23nmLeIboz6&#10;CZVs7e7QNZR4Cg26OgcfOiAMAsgAFQklK7IqRco2R9JWvjrQdM1LzI/Aq/29ncHtLBN5z0l2lFuh&#10;FnAMnkEBsgbjjPzj/wAFf9W8Ta7+yK0usWMeh2J1q1UWvmJM7tiTBBQs0mACcDyiOBh+on+DX7Wf&#10;xDu/hDoc03gbxB4Xs7izQW0ereLLPCxiNyHcyW73YikWGZonyWkRMqSRk+Rf8FJ9S8VeJf2bb681&#10;bWPD9nFHeWpaDS7K6mvU81XeN5Ly9CkYXlVCiNsAj5RgEovpsOM113PdP+De7/lDD+z7/wBi4f8A&#10;0pnr1b/goP8AGb4b/s3/AAT0/wCI3xQ8H634u8P+BNbt9Zt30rQm1i40G7jSUR6h5a8xrGGdTL/D&#10;5ozgHNeU/wDBvd/yhh/Z9/7Fw/8ApTPXvH7Yn7Sfhj9lz4KXGu+KtK1TxFb6tdwaDY6FplkLy+8Q&#10;Xl2/lQ2UMTEKzSEkfMQoUMSQAako8FtP+C2Xg/ULSK4t/gd+1tNBMgkjkj+DesskikZDAiPBBHOR&#10;X1F8EvixbfHP4V6N4ss9H8T+H7bWojNHp/iLSpdK1S1Adk2z20oEkTfLkBhnBB718e/Cj/gpTJo/&#10;haLwb8Ff2Zfix4i0f4W2sWn+K9Llu7LTLrwUVVyunrHd3G68uVjRHEcLsvlSwlXO5RX2F8DPjT4e&#10;/aM+Dvhnx54TvDqHhvxZp0Op6dcGMxtJDKoZdynlWGcFTyCCO1AHVUUUUAfPP/BUbwP4M+JH7Ieo&#10;aL428Wx+Bbe91rRxouuvaPeLp+tLqNu2mMYVH7wG8WFSpwCGILL94ed/tLfteeB/2Kjq1vc6posP&#10;7R3jTw5pz65faN4Q1fXbGKWCJ4ob28tbPzJYLJX+0eWJJFZlBG5tpYd5/wAFUf2ZvGf7WH7KH/CM&#10;+AE0CbxRpvijQfEdrBrN9JY2d0NO1S2vXiaaOKVkLrCVB8tgCRnivOf2UdB+NXw8+L37THxQ8UfB&#10;WTTfEHjiDQtQ0jQbbxlZalHq91aWUtnJa290Vj8mECKGQNNGnNxIduQaAPYf+CcHwj8L/Bz9kPw1&#10;a+EvFVr460/X5bvxJc+JLaNI4tdvNQuZLu5uVRSQitNK+EySgAUkkE15F/wcP/8AKFv9oD/sARf+&#10;llvXrH/BNv8AZt8Qfsr/ALKmn+G/FUtn/wAJFqGr6r4iv7SxmM1npUuo6hPemzgchS0cPn+WG2jc&#10;VJAAOK8n/wCDh/8A5Qt/tAf9gCL/ANLLegD3z9nLWry8/Z4+Hum6S1sl1D4V0uS4uLiJpYbYNax7&#10;V2qylnbB+UMMDknlQ3Zf8JLf+GONdjhktu2oWUTCFf8ArpGSzR/72WXg5K8A+e/srWP2v9nfwNpW&#10;kz3Gn29r4b0x7+8RvMuJJnsoWEYaTcc7ChLHOFKKuMfL308U3w82TR3FzdaKXC3KXU0lxNZ5/wCW&#10;wldmYoDjcrZwCWDAKVIBR+IGk3vh2FvEnhe3jm1HzInvLUM/k6lb7gJDtTI80IdyyKrOdgXDA7a5&#10;6bXpfF2nWPiDw47eHF1G9gs9Qb7PG9xdJN5YV1U5USIzoQ8itmPeQpDKw7OxI8FanDYn/kD3zBLN&#10;u1rKckxE/wBxuNnoxK90Fedz6FefCvxbJpf2aa40K5uLfU9NnjQssJhl/e2rAc7ltyDEB95YCOo5&#10;2i7x81+Rzzi+a3R/n/wT0R7Kz+Fvg++uLaOa5lGZpHmlMk97O2FUySNySTsUE8KoUDCqAPin9uTQ&#10;j4a/ak8F2LSebJD4JuPMcDAdzfIzEDsCxJA7CvSv2t/2wbfTvD/xC8ETabbXniKa90uw8J6Ba669&#10;hrHja1uVtHlurF48Oqo808QkjP7trV3d41IYfLfxD+JU138dvC+h+JNQvP8AhING8JahK8OovPNL&#10;bWMmqLLaRteSoqXjxW0tvHJNG0g3ghnZsscm23dm8YpKyMn4lapM+i+IJIbqa2XSbMiBo5Xi3XbI&#10;WXcUOSFBj46HecjgGus0nTU0fTobaNmZYlwXb70jdWZj3Zjkk9ySa5uXTTqngSRZ5GtZNfl3Slsq&#10;6CY7VQ8ZJVCq4OAdvOB01P7Y1Wz4uNHa57BrK5Rs+5Ehj257AFu/47tyVFLo2/w/4cyVnUb6pfn/&#10;AMMUfFXwa8K+OPEFvqmsaBpmpahbKEjmnhDttByAc8MASeDnrXL/AAH0n/hIIbXT/JC6Za+I3WWI&#10;rtjnLX+NmOhCx7jjsWQjBXjtmttU1gf6U8Om2uPnSCQyTSD3kwAnodoJ9GFcj+zhr7W15o+m6Xar&#10;dXDeIL9442Urb7VeYqc91U7GJXO3aCewJh6Mqk1Y8niXGLDZViK19VCVvXldj6W1eS6+IWpXGm2r&#10;yWek2chivbiSBZBfNggxRhsjCnG5mBUkbcMC2OB+JWlL48+IVj8M9HaWHT/JTVPFt2kpE01rykVo&#10;0g+bdKR0yMRpgYUgV33iLXdN+AvwlvNRu5Haz0S2e4ldjmS5kJLHr1eSRj9Wesb9mv4fXfg7wHJq&#10;2uKv/CU+LJ21jWHI+aOSTlIPULFHtQDOAQxHWvaqTbtBbL+vxP4iw8lShKuumkfN9/ktfVoi03wT&#10;o+g+KIdH0bTLHTdLgnisGtrWFY9qpE11K2FHKsxtVZj1PB65Ov40uZLyHxNdRySIdG09re2ZGIaK&#10;4eIuzj/a2vEARyMnB+YimeEx9r8cQ3w4jv4L+5Qf9M2ltUjbPo6xbx0+9jtmi6+fw/fSdfM8SW/z&#10;/wB7bewJ17427fbbjtWYSk5TTk+y+96/kfMs/wC3f8Ide/bI1LSbzxDItn4bi/4RTw3eDT7hdBGs&#10;MGFzax3gT7N9oA8uIKXB4IAPBrH/AGA/2mvB/wCyL/wSz/4WB461MaT4d0nULlp5RG0kkskkqqka&#10;IoJZ2Y4AH1OACRyuo/AH4zD9muH9iebS/Bq/D/TNZfxmPiKutTf2tPpI1t9QEAs/J3DUPNJUz+f0&#10;+fcX5Pwb8fLqfVPgV8JdE+IF1fWvwSktNUukWOSeKzuNcS5VcXLxgAFLdlMQZjkvLgA/e8fB4Wrj&#10;c/wuF5o03NTSlN8sVdw1k+iR/YeR8KZHifDrMsJgMQ6kJYjASnazdowxbtFWVpS10eq1bPojwd8c&#10;v2Yf2t7yPxVoWn3VvqjeLdM1LxJ4Yn8BSXE8kUmowFZo3hRvLWVsFl3sjh5AI/Ncs33n4yv0039i&#10;fT47FZtPGlaTe2US+Wbd4vK028jXC4BTICkLgEZAIBGB8if8En/2b/iZ+0x4u8D/ABS+JkOraf4X&#10;+Huj3GheF9Vu7sprXja0TVIruwN6jxl2trZYQsZkYSPiI5KLivsr9tHTpZf2bdQjjtyrC/u52VQv&#10;3VW6dn+U4+6Cx7464ORXtU6bhTqRnZtNJNbO17td0z8B41lgaWbUsuwNVzjB6ttPlb+zstV1vd9H&#10;sdT9kjtPB+iQWsa28Vn4bgjmjRdiqpktxCMDsvlzAD+HJ6Z52/Fv+nR+LDH/AKm6tbfSDJ2SRi6s&#10;fcKLhD74IyCDiOe7j17Vbpo5FmW+1mxhikXndDFBFdgD1UnzD9HatvwRaR6h4LaGeNZYbiW6WVGG&#10;RIGmk3Z9c5OfrUo/OatTl959/wA7P9DM+MvwpPxM0mxmsb1tJ8RaFcfbtI1BUD/ZptpUh1P3o3Ul&#10;XXuPcCvzX/YE8feIPhf8e/iVealbaLerqOuwWF1FYXVzZ3bb5rsl4mVs+WmC7hg3ygHqM1+iWv2N&#10;tB4vhjjv7qz8N6ZazX2syyanJJBNGodPLbc58tVdSzY2lvLZSdodW+A/+CTNnpvxE/as+J3ia/jV&#10;YIbv7bp/nLgwWouJyXx/feQwDHJ25A6187nVOMMzwLlvefy938++1up/T/gxUa8MeM4S5pRVLCOy&#10;XT6yt3fa9rLV3d0tz6u/Zj+HMurfCHRJLrUpXTXNYvEW1W2iP2e1S4maWNnkRpGDmJgzDZnzlBHA&#10;z7AR9r8Bxag339Z1azu2Pqj3cCx4/wC2SoOfTt0rz79mm8XSvgBYahNcwx3M02qQaeZD5SWkbXsz&#10;SSyE4xhgCzHgBUAAYndwHxI/4KNeGdZt7zwL8E/C/ib46eLNDSKML4YjjGh6dcROhiS71OQi3jUl&#10;RkRmRsAjA6j6B1vcXN2/rbc/Bc0y/F4zNK6oRckpu72ilfrJ2SW27Wx67aCO2/bUvP7QRmluvC0T&#10;aQ8h3KgS4cXKpk/Kx3RE4HIAz2z5n8V/+Clfw5+B+ljw7pupXfjb4oa0zXFp4T8M2rarqgluGaRI&#10;5FT5IzGpx+9ZMiPpjgeQfGn9mv4y/tF2/g3x18ZviDp3hrw2upW1ofDHw5Nzp5t7K+dY3NxqbMLm&#10;VhujVkiREJB4wTj3rRfgh4a/Y7/ZT8Sx/CzwlomhXXhe6utQjhjtXle4aKd3D3LAme4byDnLszsu&#10;3Dcg1nzSe2n5/cW8Dl1H2f1iftpu0eWDtBNaazau1qrqKs+kjzHU/hH8df2rQk3jO+0T9nHwVJtM&#10;kFldW2u+MdRBx8sl/MrW9ouSMLEjMOVzg4r1z9nP/gnD8J/2Xpo9W8DaKLXxVIri68U3jrqes6jv&#10;/wBYZbm4Dt855ITaOwAGRXB+Cvid4q+JfxS1rU/BviaDxlp3h250dL02mjwNbXPn3rx3kKzurOGS&#10;zKz+XHJ+6LlWHzDP0HJa6XdytJp+g608DMQH064+yQXBHBO1Zow3TGWHOOpGKKcYvXd92Z5xjcbR&#10;isNCSpwa1hBNLZO0+a0paP7Tl5bHE/C3R47T4ofE7TI5D9ls/Elhf3l1O6j7mm2M25jx8zyDccAA&#10;fMemAYP2h7WPxh4h8HwyRtcWHiLxNp1p9jZSyaha263M0juvQx5cHa3BEQbkEYvfAfwiH+K/xS+2&#10;R+SkGv2brZR3BmhD/wBlWJEjOyhpG/3uBxgZG6pIr9PjN+1DYXWnrHcaH8OLa5hmvAu6ObUbgIhi&#10;jbkMYo1O4jBVnx3Nc+B/g285f+lM9HjCTWcuo/s0aLb/AO5enb5t2N/45XUc9z4T0VlVotQ1QTyx&#10;dFaO2ikmX/vmdbcgcdO4BFLWZ8Y5t/xE0m6fHk6CI3bb97FyZYWJ+hWI9sLvPPArTr7rJ6fLQv3Z&#10;/ef0ZsljgOCKNa3vV5TqPz15V+EQrn/HF+vhhrfXmjkkg01JY7oINzCFwCSB6h44+pwFLE+o1PEH&#10;iCy8K6JdalqV1BY2FjE0088z7Y4kAySTXnKaf4g+N/jfTNU+3f2X8O7KOK/so7OZ1uPEjuu5TPlV&#10;aO3VSP3RGXJO75QBXoValvdWr/rX0P3bFV+W1OGsnsl0832S/wCBufLvibxZ8X/iD+wn8Nv2htY+&#10;LFndeC/i740svDd58NNH8Pw29za2F1qf2PyIL4Obl7pVRi6nCsHKgL94/U37HeqLqP7PmhxiPyWs&#10;xLbshbJGJGKn2ypVh7MK5H4cf8E/vg34A+Nknii08BaTD4ssZ21Kzuy8rQq8nBuY7dnMCXA2gNKk&#10;Yf7pLZaui/ZG/wBA+Gmkwnhb6wW7T/aZZHjk/ICLn/aHtXjZfha9HEc1efM2n+a/qx8lkeW43CY5&#10;Tx1X2kpKdt3ZJx77a9FodNrPgm38deA/E/hG8VWjlM0SFh0WX97E6jsEZtoI7w8Y6Dz3wloevfGr&#10;4f8Ag/XtM1TSNN8ceB3utKuP7X05tSs1nAWGcmNJomEuI1KyLICFkcYKuRXrt7/xLPG1ncf8s9Tg&#10;Nm5P/PSPdJGB9VM2c+g6d+F+H5/4Qf8AaX8ZaEzMtr4mtIPEVkmflEi/uLnHAG4sImI5659h61SC&#10;bSfp+qPqa1OLlFS2ej/Nfc/zJdB+FeoeC/FFr4q17xFdeJPEc0senvL5C2drb2sjFTBBCmdqeYyS&#10;EyNI7GJQWwF2+nVk+N4JJfD7SRo0jWc8N2UQbndYpUkZVHdiqkAdyQOK/Ob9oD402urXv7RninxZ&#10;8cPGfw9+Jnw21WaD4d+FdN8RRWtre2q2sUlhLHYlQNQF5Ix37w+A2xSu3efnOKuKMNw7hI4rEU5z&#10;jKcIJQi5u85KKbS1sm7t9EeTn2fUMkoRqThKSlJLTV69W2fc+m6La2X7W+sX0Op2qXF94UtFuNMR&#10;XWWTZd3AS5c42MMMYxklhtPAFekV+fvw++Lnx28XfsjeIP24bq48E6DovhSaHwhqvw2utMmfUrm0&#10;t9SFvcu96ZVMN79pnYpD9nGVCrtLYEn3xLrdta6G2pXEgtLOOA3Mslx+7EMYXcS+fu4HJz0wa9jL&#10;cdSxCn7Po/zHw7nWFxyqrD392Tbvpo72evzPmL4p+KL7T/jDcL4m8VfFLw3dWep3E+mXGgaX/aOl&#10;JZ+UY4gI47acGT98u/z137mO35CuPbvh54x16++DWm6hrVv5Wu3h8iMS2xtmm3TGOCaSEndEXj8u&#10;V4s5Tcy8ba+NLLw94Z0r4iRrc2fhHxVJqtt/ZkERup/Dt/f3kziS21S/MwU+e+7y1Y/vAQWiD79i&#10;fa2i6PfaVpngzRdTvm1PUNPtVlvbwjm8kghWNpCOo3SSK+c9sc5p4OUpSk/61/roXldSpOpOX633&#10;79PS3z6H476d/wAFPvjJ+z7N8fvAXhvxF4D0+H48eMNY0HxHbapEZL3wxcbZbPzoJIZUXdJBEEMp&#10;jI34cc4x2H/BITwRrnxB/bG0m9mt7Pw1pvwF0NrK6ktNQW8jvTdQ+WQ7AKNgjiYlTyHZWwCnG/8A&#10;tMfCXwX8EfGOqfA3xF4m+ANl4P8AF2uPqV14nutEubrxl4a024vzdvYzXCq0cKNMRCk806krI3yE&#10;/Mv6D/A/4KeC/hZ4Nt9F8B+HdE8O+H/EU3237PplukUcliija7Ff9Z5pK5LEsVnPOF44OH8yxM6W&#10;Kws8MqD54xbVRT9pGFmpNWvDmmuaykrO6s1a35Xw3wliK+dPG42S/czbSum3Jt2fuvbW2q1+87FL&#10;aSPwhosM0bR3Go6jFdSxEYZXaY3TqB1+UhuDyApz61514r1BPE/xO+KerQsi6foHhIaBLOW+WS5I&#10;mnZQemUEiKR6sPcDq/jN8RJvCXhPUtetY1nurdv7K0SEkYur2ZljDjPYMdv0SQ9DWNL8NofAHwc1&#10;Xw+ZGu5NP0K51PU53JZtRv5lcmdieT88crYPTKd1Br1cRrFpdF+h+vY73oShHom/waX6v/hzW+Gu&#10;nS2P7OXh+zZQt/fW0clooO4pI7+bG2O4TIdhyMIeors9W/4pvUI76Li3u5o7e5iH8TyOkaSD/aBI&#10;B9Qf9kVhfCtI9A+FXh/ULt2urqTS7SKPauCA0aBIo1zxk4ySeTySAAF6C30Rrudb3VmillhPmRQg&#10;nybXHOeeGcf3yB7BcnOtHSnH0R0YONsPD/CvloeU/tQ/s5wfEy30k6XJDa6os7QW0M1slxZgTYSQ&#10;mJgQAzFBkDh2DDDEk8r+zboHhfT9J0248SeCPBSabcIkFjqN5pWYYmBMX2e5I/dxtuRkWUxAEo2S&#10;zAk/R1sY9L0ptZ1DbEu5dScHJFvp9vmVXfjKl2AcDGSdo/gOML9m7wpA/wALPC76lZQTy+LLe/1f&#10;U4J4Q0VzDPOJ1LJjBZTLEAuNoDyEYJwf5b468RqGPx9bAVYe0wcWorldpcyvepTl0fSzvGS0a1TX&#10;8R+LvEFPOc5nXy9qKpe5GS2nb4m9rptadrJrd30PiV8RbHwFBp7XsMOoXmppGNN0rS3843oVl8i0&#10;tshQVdl3yPgKqRgMNu00vwb+Geotf6xrWtXEM3irxFMW1W8tpGaLS4hwlhaueTsHDSDHOT1wBN8O&#10;fgVoXh/xXcXmk21xbmQEZeWQ/wBkW8gDfZbcOSYXfhpNuCobAx8pFX4heLZvi3qN74H8KzLp+gaW&#10;PK8S67GxjisYl5azt2UjMxUYZgcRKTn5iAPzbMswwWEoTyvJJScZ29rUmlGTSd1DlTklFOzerc5J&#10;PZJH5ThaNWvJVsSknHZLVLz2Wr6eXqUfE/iDUPj1qVxoPh+6utF8DadI2nTXVgBDc69Mm5JLe2fp&#10;HbR4CvKByQVU8ZPYeH/gJpfhHRreKy0/SFjslxHp8enW5tivdQzp5pY8/O0n3jkjGVrY+Gnhaw8G&#10;eFo5Lezh0mzWEfZrbbsGn2qqNkZz0OBvfr87NycA05dIvPE+nf2qs01rfSbZ7CJpXSOBBgqkgHDb&#10;8fNkEgPgfdBPxtTEfYp6RX4+v6/gejKp9mOiLFpqMuqW0dno9tNpdvCoSSSazaH7OvTbEjABm9CA&#10;UGP4uh1NO8P2elWMlvDApjmyZvMJkackYJdmyXJHGWJ44pdE1ePXdLhuo1eMSD5o3+/Ew4ZGHZlO&#10;QR6irdcUpO9loc0pPY5XxT8N4dS8PXmmRW9reaPfRGK50m7XdbSKe0Z6xHpgDKggEKpyx/O3RPBV&#10;r+zH450bwX8XG+x+EfEBvFnu5b9r268Q6mJoJY5zaxsz+ZA2HWVlDFCsI3oRu/SLxbqV/YT6elnL&#10;a20d3MYJJ54GmWNipKAgOmAxG3OfvMgwd2R5r+0p8CNH+OvgmTR/F+nw3t0v76xvbFGgmDICx8g7&#10;i8dyib2jw/zEEElGlQ+9k2ZewbpVvgnvb4lurrppfr/kz1MvxjpPln8Mu2680fmDd+Orfwj8RfEn&#10;hK51i41+ztroxaZeT6JJbNfNvdXk8pYwYQn7o72UJucjJILV2Gr+EtP8Y6MqX1uNQihVQJFXZfWD&#10;DkFXGG468ckH+LPNP4teHfG2kfH7x5DqLaVf62bu2bUfEJfb/aOnLbRiALCF5d40YhshQ0jvkklD&#10;0FhuiFq0biRpIg1rLv8AlnTAJiZu/UlT1xzzhs+TxYqVChF4W0X7RvRr+SDvoly3379WktD9GjJS&#10;oRkuuv4I5C2nvvBWq2tnqV0uqabqUhFhqOFjZ5sMVjlPQTFQQsgxuIww6Y6Wx08SfNafLcQZZNoE&#10;fmIT1UY2q4IIZcAFhyBlSJvEmlWPiPw7crcQ+Zpt+DHdxkYaFs7TIOwZGHJ/2cg/LhuY8CazfW2p&#10;TaPfSiTXNIlMbMcKLtSC0cg/2ZEUhj2dVOCevyHtHiaLqR0lHddH5tfhL1TW9lnurlu78Dpd3Umr&#10;eH5F0fxEyiRtmVtdRAxkSx9Oeh/jUnqeMy+Gtfj8VWDR/ZzaXULNazWUj/NbTAEtbsR/yzYfMjds&#10;cdlravhvkt7q0O1bh8qG+URzDPB/u7+Ub0ODjOc8l8Y54PCunR+OreOaOCwTbrKRJmSS2ByWKjrJ&#10;C6gjvwwzjilhqjrzjRnvLSLe6l0i+6ey7PRWTCOuh2mn3C6tbxxSSMt1DkwzEYZ8cE46ZB4Zf5Ai&#10;uE1O3b4W3k90sQ/sK4kMt7bCPd/ZsknDyov/AC0t3/iUcrnIwRgZerfETxNqfjKO3sdL0qS3eyTV&#10;PsMm6a51SJWhSZ1KlVtpYxNEy480ODgEEHb6Bew3FpGq3UbLCv3TJMZFTPZZuGU/74KngZGa2+qz&#10;wUl7S1qivy3X4ffppZa6/FEdnHcwrmSbWLOF7GazuoZMOLlFa4ikXpuZ4+Q/bftVuOWOM1f02MMg&#10;hm1TQY0kbLWhG9HfgZYEq7E8feJ7Hk4Iyn+DtmdVlutHurzQdUY+a6xH7O8x4GWC5hZenSNvQnPS&#10;x9v8YeGI2aWS38TW8IzcWUlqtvfmPBG5CrGOT1xgZ5HB4roxNelVpxpYaS06PRtvrqmuyTul82yI&#10;x1budc0j28K29/b2z2shWIPGP3fJACsh6AkgDBI+lR3EyWtlfWV4zSQxwl1YklniORjPXcDxnqfl&#10;Ock1S0rV7HXvDsN1YzfaNG1AiEoch7ZmOzA7jDYUr/CTkEAYqC887U2t5HZ/tEMQaQIBl2hmXzAB&#10;0z3Hrx9R4NHD3ny1Pd1130d97atNa3+TE9DOsYpLH43xxSsryav4fD30Z+YF4pAqtjpyJHHTHH1r&#10;bvoFv/A03nbpPs7SeU5Y7sJIwU568qMH1BIOQTXK+Enk1TxT4y1f7ZuuW1C30yP5R+4tR5RDLjBG&#10;fNc5zzjPaum8c6pJpOlCzjhihhlGN6sMJGCq9CByWZF4z94ntX02XYKcs2wlOlKLkpU768u1m7c1&#10;r6SSSV3ZF06lqsU091/Wh23wleS+s/E2kxMqtI/n2hY4CS+VGSwPbEhByOQR7cXvjxNGngbSvGdm&#10;ireeH7iDUIS42vJDIVSSEkdAyvz1GQK4/wAOa3Jo88EeltKZrb5pppF2n5s7+owztk8YwCcnHAPR&#10;eNdfs/jBYQeC/C3mXlgJbddTv41za2dsjBzH5h+9IQoAC5xk5IINfG5hhascxhiJxcYp+/fS0UlG&#10;Tl25opWW7d7dD8Z40yyVHM442HwT1b6KySd/Vfed5q5t9O1S7julDWOp2jvMhHBZMK3HcujKMD/n&#10;n3zXWeD9RurzRPC8l5IzahDM9ldOx+ckQSHDEdd2yNj2J2nsK5HxbpzeJ5IbO3ZVks3Nw0p+7E+x&#10;gin3JYEj+6OcbhnQ0zxC/myQrE3+kbZzB/Et1bkTCP8A7aIhXcAfuqRnNfH/AFf6xh1TXxWb9Ek1&#10;+MXfz5Y90fnjpe1pci33+5fqvyR3WhzJ9o1a+ZljtXuCMscAeUojdz2HKEfRR+Hifin4yWvjnxH4&#10;m1zwbe2+qar4YWxtLZYoGnkWObcryrCdplx5xwFPzFQM816Z421qHQvh34yZiZLZNOuNRiaPDGSK&#10;SJycdj84f8Cvrk/PvxL8FHwJP4Na+1aTw6niLQodIfWrW48g2rpYAD5yONssUbqWG0ZYn2+48Ksu&#10;pVVmbbXtZYflgmr80YzozqRS3b9jGfN/dUtHc5MDhqUq0JVb/Ekuq0V9V17adWdB4A8f6lc+LfCd&#10;vo3jHxj4vuLjXpBqGn6p4djsrW0hY3RmlMq2kJjdBkhGdiSANvOR7l4hia6HijarPMunokYUZbIW&#10;Vlx77mJHfP4V8p/A61s/+GjPD73HxF1bXv7PQy2jx+JjcW+rNcvCVAhLEhvnmd0ywIU4Y8hfr/T/&#10;AN34x1JOzW1tL+JMy4/8c/Wvm+PKFLCYyDoLTkUr8qje9RPpGKta1vdTWz1Wnq8SUoUa8VT/AJb7&#10;W3l5JL8L9GZGkzLqE1jGrK0MuqXVxuU5DhC5XB/3ipz/ALPoa6yuA+GfEml2q/dtEeRc+ht7Yt+J&#10;eYn6fSu/r4HPKap11Bbav75P9LHzeKVp2/rcKytY/eeI9IWP/WRySPJjtF5bA59i5j/Kr9/ex6bY&#10;zXEx2xW8bSOfRQMn+VY9hdXEDsy263WrXQV5w0myK1GPljLYJAAzgAEkknABzWGW4WpVblDs1q0l&#10;qrNtvRJX69bLqZR094539p3XrfRPg/fLM22a+litrZcH95KXDhfbhGOT6U74T6RH8P8AQ7671q/s&#10;59b8QX8t9fyW/wA0ccvyr5CkZO2NQqjPfJ71U/aFsrfVvhVqcd3eW91eWqxOscaqohkEqjzVU7mV&#10;sMR94jB96Wy1PxF8KvGui6frWt/8JFoviCZrKC5ntkgubK5CM6BmTCyK4Vh0BBA68195ToUlw3Rw&#10;zfNerWbSbi5KMKTtFuDWmjs7Xtpdn0Uoylk1KnB2bnUbT62jTen5+Y745anZ+IPAtw1vLHdDTYLj&#10;U3VcM2IIW4x2Ys6AZ5+bPavnnVbDytItbKQxyTXk4MuD94s4Mm0egBbHpgfWvpb4teGl1xmKIVu/&#10;7MujBIinc0qPBLGhxgsCUJ2Z5Abp1HzbdX2680u7kK/Z2+cMMFEzG2Hz/wACx6AHPrXv8H+yeCUs&#10;G37vNLlfxXs9mrXtZvZaLY/SvC/EXwVSg9uZP77/AJ2SPD/2rtZ1bxH8X9B8J2Vnpc9vM1jcmO83&#10;hrh2luEEiFCCFgIDsAcsWUZXgnqPg072Hw4uNFL211H4d1i/sI7u3Mhju/3M0jN+8d23B5GVsu3K&#10;nnOQND4rFdP+Kvhu+kO5RceWj9h5igxrn03wPx38zirHxj1W98O/CS6udMj/ANIjvrtcrEZPJjZr&#10;hZJQg5Yohd8d9tfoCxXtsvwuXwikpJa/3tU5P5afPrZW/YHK8VBE2i/8lC8W/wDXfRv/AGWvRPDV&#10;os+ofEG3k/1eoeC5lx67ZCG/SRfyr598P/FKfxl8WNUuPD66hd2M+t6ZaSyGwcWl5bosfmT+cVAj&#10;Ks3yrnLdMEEMPobwzIseveKtxwW8HXqr7nzYj/IH8q+28OcHVw/FeHVXRunJ26r93BWa+X9O6Xdg&#10;ItYhX7fofs5+zvrbXHhrw/K6+T/wkPh+0vJIs7vKvII44LkMfUAwKAPlPlOQByW8+8W/tI2fxT8e&#10;eLvhd4w8KzWvgvX76bwI+oJf7ZpZ7i1Y+XJHgNGk8TN5ciMecZwTx2XgQ/8ACN+B9LJ+VfDs9pqi&#10;J62d3Dtlct2VZJLp8HoIB0G1qX4l/sveH7/x7q3xChXVm8RR2JmitIrg/ZJbyGGRLe6MIGWnjV2V&#10;DnA3Z27ua/qg+iOR+H/7LHg3wHpdndWtpeavrGG8JaPrGr3T32oW+lABJlSVzjBjhnZWAHylV+Ze&#10;D3Wnadb+LdJ06G+VJLO90++169R0Egi+1hljRgfv4hmnT0Ii6D5cO+IS26eHJo7UxpZ2fhC+m0/y&#10;W+Q/u0UspHXapQAjtIeuRjlf2nfiLdfD/wAEeKms/stnda7qll4STUrmRobXQ7aa2Vhcysn3Ujee&#10;Ug5HzOoLYwAAeS/DT9m258YfBr4H/EbwvqFv4d+J2h/Z9Ogv/JaWHXtHMsiPb3kQYeYosy0q5IaN&#10;wQpXOK8T/wCCs3xr1L4t/A/U9Nuvhb4n8G+NLeZILebxJpazaXJsaQIbe+i3o6OZE3p8u5SOpQiv&#10;vr4eeHtN+FNtoVnHNHL4f0/Q7TStL1AFPJDLuD7ivCmXbCd33WZQM52hvBP+C12hw6l+yVpt1I0g&#10;k03xLaSxBSNpLRzIc8ejHpjnFO7Wwmk9yp/wb3f8oYf2ff8AsXD/AOlM9dr/AMFO/AXh/wCIvw4+&#10;G9jf+M9P8CeNLf4iaRefD3Ur/T5b+1k8RxCd7a3lhjILRywi5RsumFYkMCBniv8Ag3u/5Qw/s+/9&#10;i4f/AEpnrrv+CoP7OPxD+P8A4R+EepfDPT/DOseIvhX8TNL8dPpmuatJpVvqcFpb3kbQLcRwTlJG&#10;a4TBMZUAMc8AFDPP/wBrv9tj4b/skz+PPCvg3xLpXhH4yeKprTVfE2uw+DtV8RaRoM7RW8T3uoi0&#10;BWF/sUP7pZZEGUiZ8pkn6I/Yh+BvhX9mr9kf4e+B/BGpJrXhXw/osEOnamjpINTRl8w3W5PlPms7&#10;SZXj5+OK+eP2TvDXxq+BXwm/aL8SX3wSa48bePvHp8TaP4YuPF9lcx6gt5a6faSo18AFW3gaGV/n&#10;QP5S7VQtgH3f/gnt+zVqH7Hf7E/wz+GOraomtap4N0OGwvLuMkxSSjLOse7nylZiiZAOxV6UAeyU&#10;UUUAFFFFABXxf/wcP/8AKFv9oD/sARf+llvX2hXxf/wcP/8AKFv9oD/sARf+llvQB9B/sY6E2gfs&#10;o/DxJpFmurjw9YXNxIBgPI9vGxA77VBCLnkKijtXpc0K3ETRyKskcgKsrDIYHqCK4b9lv/k2X4c/&#10;9ixpn/pJFXX67rkWg2iySK8skziKCGMZkuJDkhFHrgEkngAEkgAkAGDFpSA3Phm+eb7PMhuNMnDf&#10;vERWB2qxziSF9pUn+EofmKuaQ6VF8UfA76fqy+XqFnOqTtDlGtbyB1eOaPnIG4JKmeqsuRgkVHrt&#10;9fX9vCurafHo+6ZfsF/b3IuWsbhvkjMilV2li+zCl1YMysQDy+1vbi5zrFtblNUtiLbVdPU58wKe&#10;SvQlgCXjYgb0YDA3AqJtaoHrozwT9p/wH4s+InhbQZPDes+INJ8QeDfEUb6jp2gaqulSXjOu2S38&#10;zd5ax3Mcq3EKzEqJhFG5w7BPgz9sKw1a1/bwbXNN1688baP4J8OalbNrnjUWmi6bFNFdRreeS9na&#10;qboxyIUknkRUV1lCl2RsfqL8Vha6T4j0PxhpyxalFr0H9k6hZMCyavZrBcXURQYI82NldlLEDZLM&#10;OWKCvgf9vb9krwhpf7Z+gzN4d166tZPDtxrK6NqOvTXekx3kt8kkskdvJK0Y/eu7sCoUykuBn5q2&#10;9i5W5evdpeXUxVZK6l09X+Ryemlvi98NNN8U3VrdabNqEFrqVnY3ExgktU+SQRMQw2yMSQWz8uV/&#10;u82dTmsjevaWdhqWpXMZx5d1qE7ke4jZmZPTdII1IOd2CM2Z9YuvEFwvnQzraSj9xbWbhpbkAg7g&#10;/wAoQZx85KjoFJ3Bjq2EWoLbLb6dptrodunP+koshznJxHE+OeTkvnJ6Gul1o04KlJKTTb8le3bf&#10;b09TL2bnJ1E3FO3rpfvtv6mLD4OXRdRs72a1sf7SuZjBawRgCJDtZ90j7fMchUbAJIBA4yAw2f2H&#10;dEj/ALcnmaNJJIZtTd5AMYcXYRMDPA2tLwOBuJ6nNZXj3X7XwDpkOr+JvEENvb2cwljjithGZZAC&#10;Aka5Z2JBIIBJIY9B0xf2Q/Dvjj4qtr/9l6rH4O8NrcyqbtIfM1abzbiZ5I1VvkhIwoLEMwI4HJrK&#10;jKUqiufIeI1SNHhzE3ly8yUbu/WSXqe1+Nv+MgPi/p/h21WSTwv4MvRfa7OykQ3d6mDBZqej7CfM&#10;cdBhQTnivRBHH42dmkHmaRE5RY2Hy3rg4JI7xgggA43EE8rtJzLPwjp/wX+Et1Y6BbrbxafaSyRb&#10;iWaaYqT5kjdWZm5LE5Oa1tRkXwb4ThtrNfMkijjsrKNz998BEB9h1J7AE9q9T1P48rVFJKNLZaL9&#10;X6v8ER+Fh9v1rWNQ/haZbGEj7pjgyD+IleYfgB2ycWL5/BFq3/LO48Qecp/vo2pF0P4jaa6KKOHw&#10;P4RYkvJDptu0sjfxS7QWZvTJOT6ZNYkGnyWWl+E9Il/eSQqt1dBB/rBDGCWHf/XtEf06E0EQldtr&#10;+rI+HP2qPiF4M8N/tpeIr7xLDpnjq3s9MmjEmneN7TTbzRHlNvDFasLu7tYoJFkhmIWGXe5Ykpuz&#10;nov+CT9myfsEaKupwx3rLF4gnEUxEuQZYWjUk5ywBVc88+p68R4e+Mfw5bXvGOsR3F5ZatrmrXfg&#10;3w3feLvDd5b2+m2w8y61CGYmOJW+eOWI5fzc4DH7zH0f/gkVozL+xlpNqcssetjSbTd/GkcqXE7j&#10;+7vRduB3hX2x89Umv7Uox7xm/wAY9fmf01Twk6fhhmlSUZR9niMFG7bSd44naL7WeqtazTWzPtrT&#10;7T7BYQW4bcIY1jzjGcDFeX/GjRJPFnw+1Lw/dNFb3lxNeogULH50N1HcQRyL2O1riMOeowzHqM7H&#10;izXPDmk6frPijxQ1rHp9jN9it5JELsgjYqRGB83mNKXXCcnao5wDUfhj4iaB8RvCU0n9oQ6zoLmS&#10;0N8EaOWyYqVaOcHDRuFb7+F6844LfTU5x5XCXX8GfzTSp1ISVeKej7aX9e5zvwS8UL418BaBqlv5&#10;cN0oiS4hkO37HqdvF9lntpOpTevCZBPfncoPSSeK7zwPBMjwi1t2nQQWl4Y4p83NwI1KTK7xsFll&#10;VdpXIDrknKhvnX4vftQeDf2RPija6p4m8S6fouieKpriPWYdUm8xdaiitomhu4raNC5upA8a7Y49&#10;snJIUiuC/wCF8fHT9qnWPO+HPgeHwT4RNtcLYeIfiHBcrLNFKsMMhtNP3GeR97qEM7pH8xGOdyrl&#10;jTf7x7a2Wrel1p5+drH0UMhr4lfWLKNJ6803yxWtrJvdrtFN21Pe/wBr/wAc+HfAXwcNx4p1zTfD&#10;Oh654qtdI1ee7uUs44bCOdi6F2wFDRI0vqfNOMgjP5+f8E+v2jvGfiD9or4ir8D/AADZ+Ok1TUUS&#10;21nU78aXoOm/NdtDLISplmTa7sEhQkmNcEcEfSmp/wDBOrRND+LPgHxh8T/EGvfGLxRb+JLC01K/&#10;8SzifTY7qeKQFLfTwBbxoj/ZgpCFhuOWOMjf/YB/Zr8bfB74vfFrU/EXhm+0/S9cvYprFlePzZdl&#10;xcOssOGxlQ6kq2Mhu+Np+UzSM6mZ4Sbg3rPVfZ93d6ddl+p/RPhvmWW5b4ccU4Wni6bdSnhn7Oa5&#10;fbNYhe7TTnGb5NJy0u0ldRV75fwa/wCCcn/DSfhPSfEnxQ8Xap4u0PzLnyPB0kzW/hzS5UuZBMxh&#10;i2PeB5kaQC4fau7BVgAB9UfA3w1a+CU/4RvQdP0fQ/Cug28Uun22l6cllDcpJ5iZ2KcKgaNiMAF/&#10;lbOPvcj+x3qNxdfDvQLNdQkmsWm1Z54DH5ckM8d9uRQy7TtKylmVt2SQMgZWvWtPHl/EPVN3DSWF&#10;r5f+0qvPnH0Lc+m4eor6mgoU6d0vea+7+vwP524tzPF4jHV6Fad4RlLlitEve7Kyv3e76tnmv7Rm&#10;nzD9nDxzZ267p/DMw1G1yQuxInivEOD1VBlQO/l456V3Vg0euXWv29nJHJDrllDqEEkiHY3mxGHB&#10;U84AhQnOPv4xxzV8ceGB4ut/G2glVZdb0RUAdioZpEnhIyOcDanI5G76Vh/ATxQfEnw3+G2sszGT&#10;U9EWwuGKhfNmWJXOQPQwzY7AMehNR1PEu3h79nf70n+cWfFXh6w0PQvH1/Y+INStfC/jy28KNFqm&#10;q+JvGwmmn13ekMd/arFPLLbwp5UsnMcIKvGhQ5+T9AfhHex3XgyNY7yG/jhnlVLiFg0c0bOXjZSM&#10;gqY3Qgjse/WvE/Dfwe8feCNTUeGfEng3Q/Dt9rusRSXMnh2S41OI3V7JIXeT7QsTv5kaorvGc+Yg&#10;Ktt+b1z4V+BLT4Oix8L2ElxLp8OlQrbvM26SRrcLE7ucAFmVoeQO2OAFFZUYuJ7fEmOpYqnHlldr&#10;zb067rTyV3p2seJ/BjwVYftN/Hz41atqeoapJ4d03xNDpNpp9pfyW9tdNDp1mk0shjIMgcqFAJxg&#10;H1zX0h4R8IaZ4D8O2uk6PZQ6fp1kmyGCIYVB1PuSTkknJJJJJNeHfsEeFLrwlefF6CaNvs3/AAnl&#10;6lrM2B9pRIoFLY7fMGH4V7hrniF9Lvba1t7OS+urlJJVjR1TCIVDNliB1dBj3rPAxapaq2sv/Sma&#10;8d11VzX2VCpzwVOilrppRgn807ryseSeP/ip4Xh+L+peFda1KKz1LW0W0s4bhHiju4hGoMaSkCNp&#10;N8snyBt5B4GMGvI/29fjr4i+C/7Kl1qGlaxB4b1Jde0rw/qniKYReX4etbq9ggm1ErICp2xShh8r&#10;BS4YgqjVwv7TfxP134geL9Y0X7drOjXcGv28+i6Fb+GYLu88QDzUzMtxcJJCnlkmMNEMRG3LuzI2&#10;K4vSofGEviaOP4gLrXjX4a+BdXuVk1PU7OK4vd27bF/aduG3PFFlpM7PuyK6/KRX1EcTOOH9itLq&#10;ya6X6v01d/8Ahz/R3gmVXLuE8HlkU0/YwipL7LcU23Z9G276fK6Z32lfDTQdD/b5/wCFO6J8Y9a/&#10;aG+GNn4Os/Gt1dap4gtNXl0XVftDRR2881uqrJDPGVuEhfcVwjcIQX+ugNowOAOgrz74N+AfAPwO&#10;0o6T4W8J+HfAMN/IJGtdOsIbGC8kPRlaNVSUnPH8QBGQpOK9Br1MtwsqFLlnLml1f6H6Xw/ls8Fh&#10;VTrT559ZfkrvXTzMfxbE1nFDqkKs02lku6qOZYD/AK1PU8AMB3aNa4H4BW0j/s1+GL21VnvNPge4&#10;hC9ZAJH3R/8AA1yvsSD2r1avK/2WtRm0v4LeGI7lt1neQsIJSAPKk81/3bY9f4Se/HXGdan+8R9H&#10;+cTorxX16n5xn+cDvPEqnWvDK3Vj/pEkRivbbZ1l2sHwv++oK9vvdq4H9oxG0/QvD/xE0n/SJvB0&#10;/wBudV/5e9PmXZcKP+AEOM/3OhOK73wZ/oFtc6W3DaXMYox28lvnix3wqEJn1jbrjNRSWEOjxXGn&#10;3kazaPqTOi7hlIzKTuif/ZYsdp6fNt4+XO0o80f63OupDnhbv+DW34mxYX0OqWMNzbyLLBcRrLG6&#10;ncrqwyCCOoINcjrXwj0p/FVrrbeHfD+tXWnMWs3u7KI3mnZ+8LaZgSoPJ2fKMn7wGAMGw+AniTwf&#10;G1j4V+IF9oego5a10+XTIL77Gp5MaSSHdsBzgHoOK3vgN461Dx34EZ9Y8j+2tJvrnStQMK7Y2mgl&#10;aMsB0+YBWwCQC2O1L4mozRPN7RqFWNnv0a07f8FHhD/sd/Bv4j/tf308/hnV/tU1nB4uvtLOqzR6&#10;Ddakt3PB9pm09W8l7pXjbMhBVuuCSzN9P+I/D9n4s8PX+lahCtxYanbyWlzESQJYpFKupxzypIr5&#10;V179ur4S/Bn9ufxlpXiG+XT761srHTr/AF9Y7qaw02SX5orO6kRDBbE8uHkZSS2O1fWkUqzRq6Mr&#10;o4DKynIYHuK5cD7F86ha93e36nn5P9Vfto0eW/O+blS79T518C/sk+IZrLWom+ILXXhPxhcedqtj&#10;eaJHJqU6JiNF+1rIqo/kxxo58liCuVKtli39uv44694LS48E/D/w7408ZfFbxv4U1RPDmneGtLa9&#10;udOMflq17IQ6CKEPLFmQuCGRAAzECvdfC3/EvvtS05vvQ3DXaf7Uc7s4P/ffmD/gPuBXz3qEHxg8&#10;Vf8ABXewuv2b4fAZ+IPgv4Y3CeKZPGclyNJudPu7wNZ2yi3HmfaBPC7hshQsnOcHHJmc/quElOlo&#10;3Za3/D8TyuJK/wDZmVTq4bSTaWrb3ettfVr7z5T/AOCf/wActQ+HPwm+OHwJ+DPwa1j4gN8ZPDsM&#10;HiDUfE0t1pMnw91ptPXTdTs9VkurULOyXcd1cRrAzOwOwqjq+z7t+A3gK8+D/wABPDegf2lNqWoa&#10;Xptj4XtL1z5kkggQQvcKCPmGVllA7oi54GR5Z/wTO1SbUP2NvEniy8uPM8eeNPFev6t4q2RmKOLX&#10;5b2SGaKMZO2JXjjVMnIQKTg5A+iNVuLPQNRtFlZYNN8M6fJfTNjAhAUxofp5Yn4HoKyyXL4UKSrX&#10;u5JM5OD8jpYPCxxXM3OpFN9knrp+rOL1ywh8cftE+HfDtqsf9j/D20Gq3ScsFuZFMdtGT2ZU3Scn&#10;oR7GrPxYY6r8IfErrx/wkRuWXHOIIYGwQe6yJb5BGB++GM8E0/gR9rt/hRrnje6jC6x42mk1aNHH&#10;KRsNlnFxzgRhOM5y579dzx1pkcXgrxFBCWa18O+HbiwQnq0jwBmz9EWIgjj94w+npzV6Un3T/wCB&#10;+B9JWjfDTl/Mm/lbT8EWPhn/AMTTw54Lt+sel6Jb3smOqyPAIoh7gqZzgdCq9OM63hzQLj4t+Lry&#10;2GoXtrp+nXDJcG3ZdmxMAREMjI7PIGLBs4QbcDdk8p8O9RvtB+B2i3FvB5niDXrO1tdOtzgsXMKp&#10;EvptVVaVuwG8+pPU6B8UI/g1aXng7w14X8R+MtY0dY01C8s40+ztqEyhlSWQtlRjblsERoFBPFfk&#10;vitxjPK8rWX4J/v60e/ww0Tl5X2Xz7H5H4q8aTyvKIZdg3+/rR3/AJYWSb8m9l830JPj6X8VTxfD&#10;PTrrfqniqP7b4i1FlKrp+moQJHOOFL7fLRTxjdnruPUXlykMllbQwrFda8Fj0qCRG/c21sUMZIyM&#10;bd5mKtyVGwjPTE+F3glPCtnqereI722vtX16YX+sXEBZlvWVtqRIDkraQAiNc/f2kn5eG7fwF4au&#10;ptQuPEWsqF1bUE2RRdrC2zlIfducsfU9u/8AJ0XCjDnk/h27yk+q8lb8Et3p/H9eotKcdUt/6/rQ&#10;4349a1c2tjpHw68M3LWuteKt/wBqu85k03T1P+lXbHgbznaucZduOnHUeAvAOn6f4RsdJ0uzTS/C&#10;1qgFvap/rL5eu+XIyAx+bGdzZyxGStec/Dd/+FwfGPxZ4i3edZ31yfDdgwXj+zbQh7lwe6zXDCPI&#10;PQ56rge9fdX0A/SuDEydKKorfd+r/wAtvLXuaVm4RVNb7v1/rQw/FR/tu+tdGXmO4/f3uP4bdSPl&#10;P/XRsLg9VEmPu1uZrD8FD+0objWG66w4lgz1S3AxEPXBGZMHGGlYdc1pXmt2enXdvb3F3a29xdEr&#10;BHJKqvMRjIUE5bqOnrXFL+VHLLsjN1f/AIkHiKxvI/kt9Qm+y3g/hLFT5ch/2tyrHnv5gz90Y3Kw&#10;/FP+n63odgPmElybuZP+mcKkhs+0zQfXPpmtTU9Vt9Gs2uLqZYY1IGW6sTwFA6lieAByTwKJK6Xc&#10;b1SHX1jDqdpJb3EazQyDDIwyDWBqvhuz0eGKa81bUxY28ySpbSzCRXkVgyKCVMrNuAwoYlumDnFW&#10;can4m53S6NYnoAAbuYe/VYgfTl+eqEYrnPib4m0P4HaAuqfYf7T168cWml27yGa+1K4fhYkdtzAH&#10;qSOFUE9BitaMZOShHd9EXTi78q3PiD9tLQl0j9oS6kt1aP7R4UiXUISObaRZZGt42x/y0W3dQxPJ&#10;2r2rz3Q7Rr3wTH5PDqZJLVh0XDsYyP8AZ24xjgqfSvfP2m/hteP+zuni64uLG4vtf1eTUNQu7dWB&#10;naWFwIow33YUESIAw3HYSduSK8Mg1VdS0+O3sW81mRUaVRmOEcZ+bpuA6Ac5xnA5rDi6E4YSnZf8&#10;vNX2cYKLufo2W1VPAws72bX3CWc8c13EwUfZdYg83afuh8DI9yyHp/0zJ5yccN4/hk0TxRoOpK37&#10;2G4bQ53YnnfiW1Zj04cRkk/3jn1HevbKdR0+zh+5p485j/dGxo0X8ck/8APqK5H4wDzPBGsKvzNN&#10;rFisYHVyJLUYHqeD09DXyOU1F9ailtJW+TfKv/JXf5JnZHc6i2MN8xj+b7Hq0f2iHsUfALAeh6MP&#10;cMagt4o7yO4sb6NJbfUA9rcxMPlMu07uOyyJ82On4tU6WTTLqFvCQJLW58+3J/hdgHwfYszA+zYp&#10;uoeXqUdreKWji1BEhcn70TZ3RN7MrkjHq3sK44yV7LZ/ena6fq1b1a8yDxnTvBMnwj1W58J6Zp8N&#10;ldXts5i8S3t5JHbiwXJaIneZN8WeI4zGoA3b05z3nwQ+IemT6PZ6FJruq63fBX8rUdQtZI4tVAwS&#10;beYxpHMoB/gLHAyS2CxsfGf4Yn43/DttKMlraatY3MN1DJNF5kcc0bq4yOpRsY+h5BwRWf8AC7Td&#10;Q8YeIbi58YXUcniDRFa1XTreEw2dor/8t48ktIzheJCflGQAvOfpMTjKGOy+VTFy/eRd5W1lzJWj&#10;LVO8ZXs0nGMbaXbRu5KUbvc7XVNGh0+BZEVvscTbnhU4EI7vHjlSvXCnpnAzUmxr1TayyD7ZCPNt&#10;58ffGeGH6BgP7w6BhVnRrhprZ4Zm33Fq3kyE/wAfAIb/AIEpB9iSO1ZZP2A/L1029SJAephl2jH+&#10;6N/Hb90PTNfLU5TnenJ+9HZ/k/non3T8jE4/Q7kaR4s8Z6aqeSt9ZjVIIQMCKYbo5dvA58xUYY/v&#10;KeprsH/0e+mZetvqiKi+okjj3j/x9m+oH0ri/Hirp/x20FwPLW8/ckjq774XAPttiY+mR6muqe8c&#10;RxSx48x3muoiR1aR/Khz9Vfv0xg47e7i6anGnVX24p/OyX48tvmVLozlYoYbD4iziGQxQap4dnnn&#10;C85jjl220mOoYRtgE8/L6g10HxNZ7jTQWULJDFAZlH8Be6h2/XPlv09PcVkaTaLd+M/GF0u5rXRr&#10;a10iFjnASNRLKPQ4L8j2966vxN+5uNQ3f8vVguz/ALZu27/0Yv616GX1ks4wklq1KH4uD/CMrfJG&#10;lP8AiR9UYXxO1G48P/CbWI4ZJYLq32lp48mRInlG6cY5JClicc5U9OK9J+D0zaDplv4X8OtZ29lb&#10;QG6i3EsWiZudj/MC27J3MG+90PbntTto9Z0qK4ijS6XyzmMrkXMTDDRkHrkcgHjIGe9ZXwRnm8C/&#10;FDTNDWXzbK6hmbQbmQ/K0RQO9q5xwRtBU9cAddpB8f23tsLVp2Ts5zcZK6bS7eVrrrZytqj5fi3A&#10;08VlVZSWsU5L1Wv+Z7rB4lt9JC2a2d4t1uA8ghdzM2TkyFthY4J5bceeKh8QXTeF9FvNeu1jNxav&#10;Dc7VYlYlicMFDYBPVsnA++R0qfTb+ODVbkSKyR38ql1kHzQzbAu1u21lRdpGQTkZ5ArD+J2mG40+&#10;ezjma1tYbdJ1gAzFcESKu0r/AHU+UlQQCXHpXx2W08NUzGlG3s+aUXJu8k1dcy6tK/8Aifd2PwTK&#10;6fNjaUJbOUb92m1dHR/EfdP8DdbZRgW/g+4E2DnBki3RrnpkBX6f3h2xnkv21fDMeufsk6TeDal5&#10;od3pOoWspjEnksksQJIPBXaWyDxjOa67wVq82o/szX1zqFoXe50y4854x5vmMFeIqy4yNgQLjBGF&#10;HNZ3i3Rbfx/+wTLbyXG/Pg9JvOVgzLLFah859Qy4PfrXp8L1P7M4iwlSu7U6eKUJSi7q01yy1W6s&#10;3eL1a0a3OSrzYavyrR06tvu/4Ypp8ILdtPvvsN3Dp9jp+rp4q1CK0twp1S6hnkKOG3Hygy20eQoO&#10;4AcgFt3rk13HpPi27muGWOKbT0fceirC8hcn/v6vT36cZ4T4KahJ468F6RqDbIG8SaG0shQfKWEV&#10;qnTqQjtKBn1PrXcQSWOqeEdP1C+gRo0to5wHG8rlQduP4uccdyBxnFfG8TVK6xcsLim5cknB2te+&#10;nXr70PPTTZJHJj69Sc+Sq720/L/IwPhzayWmvW6SKyutrIrA/wB5YbBXH4OrKfQgjtXd1zek2Mmm&#10;a1pT3C7ZrqK8aRAc+W8rxy7c9CF2lc98A10lfM5xW9rVjNdvylJHBiJc0k/63Zl+MY2m8OzRhWaO&#10;Ro0mAGcwl1Ev/kPd059OaaLhvEp2webDY/8ALSXaY2uP9lM4O0jq/cdPUa1FcdPFclPkS1TbT9bd&#10;PloZqdlY4H4+aBY2vwe1Ty7O2j8kRGMrEoKHzUGQccHk8+9ZfxvvpB8K7PWpG8y48NeIILhWxhpB&#10;HeG3PtuZGOeMcngcY0v2g9X+0/C/Wbe3jaby/KE0v3Y4T5qcZx8zew6d8cZz/j5aLL4a8OeDbVi1&#10;x4n1aGF2Y/P5UT/aZ5emN3yfm9foGX839mYFVN/b1ZO/8ihSc79tNfxPpaN/qOGv/wA/Kj+XLTv+&#10;B3niD/kL6H6/bWH4fZp//rV8s3mmfYNY1PSWXyzaXDtAMf6td7Dbj0VgVx/dwK+pdP8A+Jxrs14e&#10;YLPdawejNn9435gJ7bW9a+avFY+3fFPXp1/1dre3VuG/vsZyW+u3AH1LCr4PxEqEaqjo4cjv2d5t&#10;L8bNep9r4WyvWxFF7csfzf8AmePftBWKw+B0uImWCTRtTtr63KDISNzz7YEgc8jgJ0AxWl8X7KTW&#10;/BniW1t5G8y7sryOFo5hF87C2C4fIC5LfeyMZJzUvx4sJNQ8F+KlRvLdbGFld/uou9txGO20t19T&#10;VbVtI/4T74ctC26IarbeSwRQ5TfbQXHAPDYERXaeDnnjNfrVGUYqhVvZRlfvZSjCXztfXzuft1KX&#10;uRb6M8p8L+JRqnjXWPD2m6/pfiC7tdcttU07VRrUZuXijSN2iMaf8fDskTR/LnPVgpGT9QWciiDx&#10;FqETKyQ6C+XU5DRysY+o6rl1P4A9BXjE3g/XLD4xWI17WtJbQ/ED2txG+n6ebfz7q0YSQxszyvsD&#10;YX7v3tpAxnn234cQKul+PtNmXK2/heeNVI4aEv8AJj1wvy59VNfpnAOIo1+J8NOi0/3c3pfW8Um7&#10;tR6x+FJJb9WepgZJ4hW7M/avQNOh/srwn56brPXtDXSLsf8APVvJEkQPoAouRkd5AOeMdR4F1Gaf&#10;Snsrtt9/pL/ZLhj1l2gFJP8AgaFW9iSO1cz8ObdtR+F2ieH9Ylk8+TTbdrO8XCtPsRXR1PQTRkKS&#10;O5XcOMhb9tfXbNHqiw51bTSLTWLWFT/pMfXei9TjPmJ1JUug+ZuP6ZPoDIvdHi07SbizuITNF4ZS&#10;a1ntxnNxpNwvRcc/KEUZ6k2zqOual1nTlvbHUIr2ODVLy1s0+0xTIj2/iGwGTllI2b+ZB2AfBOEZ&#10;RW5ql5DeeMPDV5YyRzrqMUyO6Hck1qYvMDZ7gSCLB9JDzzg894OuksL/AEGObL2+j6TrFhkjc0kV&#10;td20IJ9WKxgntknoKAOP+GGl2vwL+PVp4J0uRm8AePNGutY0awmG+PTrqF4vPghHVYXjnEmx8KpB&#10;C/eIHh3/AAVl1uaw/Yv0HSYAjRjxbJbMCMsltbTXMSMPoRCp/wB7gDt6+l/5v7Sfwqt23FvA/gO+&#10;1XVpiCyxxXC20MeDjli0Ehx3Ck9q8b/4KkWEp/ZPSS4XbPZX2meaAc7bm6ee5uQSODz5R4x1PYig&#10;DpP+De7/AJQw/s+/9i4f/SmevsqvjX/g3u/5Qw/s+/8AYuH/ANKZ6+yqACiiigAooooAKKKKACvi&#10;/wD4OH/+ULf7QH/YAi/9LLevtCvi/wD4OH/+ULf7QH/YAi/9LLegD6V/Zb/5Nl+HP/YsaZ/6SRVt&#10;Wn/FReP7mZvmtfD6C3hHb7TIoeRiD3WJo1VhjAllGTkgYP7M13HY/stfD+eZhHDD4V053Y9FUWkZ&#10;JrovhxayQ+EoLidSlzqTyX8wb7yGZzIEJ77FZU+iAdAKANfUbCHVrCe1uY1mt7mNopY26OrDBB+o&#10;NcfEt7ALzyfMuNc8ObUznD6takb0VuxZhuUNjAkRyMAsD4n+0h4R1n42/G7xnBoepapa6n8N/CUF&#10;9ohsriRVh1aWWSZNyKwVnaOBUwwYFZTkHAFetfCn4kW/xK0/wb4wsxtt/GmjKsqH/lnKi+cqdcZX&#10;dcqRk9OOhyAL418B6VrV94V8TafayXVrY6umpzQwSyCKZZYZofO8jIjLK06ysxXdhGP3gK+KP289&#10;Ys9b/ac8Danrt9PcjVPA81y1rsP2azJvIi8bCNeVUsFPnFsEdulfeMWtWPgTxJqljqV1a2dhqH/E&#10;xtDPII4yW+WeJQeuHAkPqbnGOMn4B/4KF+FdBv8A9tHwtcCO60uBvDEk1mbq0FvChW7iUeSuF2nK&#10;jHmgnKjAI2mtL8yUXpYy5eWTkupiaxYTRX1vqFrH5s1qjRSQghTPE2CQCcDcCqkZOPvDjdkWtL1O&#10;PV7JZ4d20syFWG1kZSVZSPUMCPwrH8KeKppriTS9WWO31izwG2vuju1xkSxnA6gHK4ypBHIwxs+B&#10;R5nha1uP+f8A3323+55ztLtz3279ueM4zgdKKlKUHaRUKkZq8Th/B+mR+OP2gfFl/qjPeN4Rmt7L&#10;SIXP7myEtskskir08xi2N5yQoAGBXrP7B2nSQfDvxHdSRun2jxHepGxHDxq/BH/AmkGfb2rynwrJ&#10;/wAIp+0/4o012/d+KNMtdYgz0EkObeUDjk7fKPXgYwOTj2/9i7/kjEn/AGGtS/8ASuStsH/EPyjx&#10;orShw/yr7U4p/i/0O98Rf8T/AFOHR1/1a+Xd3h7eUHyqEd/MZCCOm1XHeh/+Kh8Xqv3bfQZNxPd7&#10;h4iAP91YpSfcyDptOV8NfN4m8RM3+sF3Ei/9cxbxEf8AjzSU3whItvqGr2s2RqBvZJ5WIwJ42x5T&#10;L6hYhHGSB96NuvU+qfytsml0X52v/kL45/0+wt9LX5pNVmSFl7GEENNu/wBkxhlz/edRxnNGjf8A&#10;E48UX+of8sbMHT4COjkENK3/AH3hPrEaakyw/EWb7SyoZLKOKy3nG87pGmCe+BESPRVPaqfhTxTp&#10;ejWuoW1xqVhGsNxdXqytcII5YXmMhcHOMI0ojb0YDONy5qMJPVIcVaPKv6vv/keA/s2/BDRdWsfB&#10;fjvdeW+qXun61rtzBFIPs11dzOIlnkQg5lSG4kiEgIZk2htwRAuF/wAEbV/tD9mHSlb/AFenXF5d&#10;RqeQZLidxu9mVY2APpK4rzfw/wD8FQvAfwa+Gk3hvw7Za98TvE/hXTdQsRpvhi1+0W+lI99IkZvr&#10;04t7WMpHCTJI/wAoBJHIB+eP2G/DfxW+JXwb8NWOrfE618GfD3WLkWc2geC7/wCx+JL12e4MbG7Z&#10;GdokYM0og8oiIlt3ynPzmIsszozjbSM7693D/LU/prJcBiqvh1nWFx7lTU8Tg3CUotpRgsU2tFu1&#10;Jcqdr62dk7fX3xx/bg+HPwp+OvgXSvEWpT6xqmgaQ2vW/hnRbP8AtbVtW1S9JEUUdtHlt6KZX3yb&#10;VUspLAkGua0mb9or9oj9o6+g02CL9l/QfG2ki/d51tte8Qaj9nfyy6w4+zWcrRyx794kddgAbPNc&#10;x8cPhxov/BOPRteuvg5p9r4R1NtE0Z59R8pb29vHmuLkSySzXAkaRn2jJYnGMDA4r374b+K/FHjj&#10;9lT4Z/F+4mm1vxR4dt57vU1WKONtTsnkZLlAqhRuWNA6gYG5OhOK2hmcJ5hLLnfmUVPTa17b73+4&#10;8bGeH9bL+BsPx5hOSWGrV5YSPtLuaqKn7bm9nZ01F7XlKbv0RyPwm/Yi+H/7L37Y19rDRaj4t8TW&#10;/ghtXXxL4ou/7Y1y8vVuZFmnMsgPlERiFVWJY4x821cl6+jodL/snx1oNg23ZZwWNtjO5QUgvzxn&#10;tuRPqVHcCvO/j94xsY/iL4K8UWLyXWneLPCus6ekyR+YrKbZLqEKqjdvba/XIAUjAJzXpXim01TV&#10;PGmLGKDTbqaFZoLq+O9bb7M5DSeWjfvFdbortZ4zgMcg7TXvRo3ty2SPxrMMZiMRyVsVJyk4216W&#10;bW3S3b7jO+Ifw4uviT4S1bT9PvIdP8QaRrsetaa8y741niZJYS6942+6SM4yepBFYHi34lfEb4Ha&#10;ZH4s8ZP4Z1Lw95scF/p2kQvHLpokZUSWOWRv32HYBlIXg5HoOzsNFn8ZeFo9W8USaG0PkG4RotLX&#10;dDEG3hiZmlADRj5l25G4gHIyeK+PXwsjj/Zy8dXWnabFZ3V3p4kW3SPYxgt5PO+YKOZGAdsY+Xcq&#10;cBc1UqcIat39L/8AA/C5xYWspSjQqJNXS1Xeydn07mP+yRu0vwV4bkWNI2utSvZrwId3lSSXF7EV&#10;3YGQ3kwkcf8ALHJxuAr23UP3XxD0tjwslhdRgnoW327BR7kBzj0Unsa8T/ZEaTUv2c7ZoY28zWru&#10;41yxUnl5Ir1yYfTI8mM5OM+YePlJr2nXZhqumaXrNmGuo7GUXqxoPmmjaJ42A/2gshYDHJULxnI5&#10;6fwo7+Jv+RrXX96S/F/roOvv9E+IOnyN9y8spoAf9tWR1X8V8w/8Aryr4QXKeFtE8aeH2bypvAfi&#10;ifUYYCPmisJ5TdKRnlgY5ZhkkkkHtivVfF7i+8MpqVl/pMmnldQtvK+YzbQSVXH9+MumRn7/AEPQ&#10;+b/GxR8L/HWn/Em1Zbjw/e28ekeJo0BdWs2JMV2Np58tmwcZykh9Kpnm4N86dLq9vVbL5ptLzPQL&#10;rSootT1DS7rcLPxAzSwSKdpimCAOgPZvk8xSOchzxtBNW41WWew0q/uNv27R9QWzvUUbQxk/ckj0&#10;U+ZHKOvygDjqLOkWyaroj6JcTbprKONre4U5aWMf6mdSONwK8/7SnjawzmHPiDbDcnyT4gtrjR79&#10;Y/4LmNXw4B7FFm56keXxjkBzx3s+n+X6r8Uc/wDDe6/4Qr9prx14dmCrH4iht/Etixb5pPkW3nH4&#10;NGhx6NXceJ7saP4r0u/kB8lbW7t8+rt5UoH1Ihb249cZ81+NusSaDdeAfiG6i3k8P6n/AGXrShwq&#10;RW9yfIn3E9VjmCMOxxnphh6F8ZrM3vwz1ZI5GguvJ/0WZfvQzEgRsPoxGR3GR3ojd6HpYfCyxWLw&#10;8IrWo1D53Ufys/mfKf7Wv7XTfsg+EPDtxqniTwfodjq9nHb2KXem3+rapqF0APN8q0tmRmjRWRmf&#10;eMFsHBK7sz/gmxqeh2X7PGmXuh/EDS/iJPcamya1fW9pLa3XnTyE+XcxzO03nRyNjdLtcx9d2ATf&#10;/aS0n4wfDT9oTwL8bvgv4Y8P+IfGPw90XVNEufD3iV2XT7m2uxE3m2siuNs6tCACoUuj7WZduw+Z&#10;/sDXGneHpPiZ8YvH3jDR7vxd8StdTxf4p0zw9pN42maHLNJIILWIbWLsjzFnwpffgsSBvf6BVqsM&#10;dyTjaCWjb8lfy/A/1co18Rh83jhqsEqUIWjJtrRJXtd2e1mrXSPrfwL4A1HwvqXiSDUNYuNc0PVL&#10;r7VYW983ny2IkyZYS7DLRbj8inO1Tt6AVqf8I7caL82k3PlxD/lzuCZIPoh+9H0AABKKOiZ5rw+1&#10;/bX8VfHH4leJPDPwB+FOofGCfwHp0Gp+KLibWYfDkWmrP5hht4hdoHmuXWJ2CbUQDbmQbhW98Jv2&#10;/wD4b/Fz4EaD8QrXUNSsdF11zbqlxplw01rcqoaWCQRowDRk7WYEpkEBiQcelRx2EcnThNXj/W59&#10;Fhc6yyU5YelVV4avXbXo3ul5PTY9f0jWF1WN/wB3Jb3EJ2ywSY3xHqM4JBB6ggkGuA/Zx0pNc/Zp&#10;8P2sjNGJbVtsifeiYSuVdfRlYBgexArO8bftYfDbwx4Ph8aN400G30qGdraW7a5Cw3CRhXljJPBZ&#10;EcOO+eOjHOD+xH+0n4H8f+FLfwLpPiK0uPF3hm18zUdJkSSG5ijZyVlVZFXzI/mA8yPcgJxnPFDx&#10;FN4iMeZXs+voOWNw8swpw54tuMrarW7hb77M9csbGLxbYx3Nx51nqlvm3na1neEpIhORgH5kzllD&#10;ggq4OPmOZNFaV77UtJvpm1BYUjkWSZEzJFIGG1wqhSdyP0UDaV6nJqr4k1yx+Huqtq2oXlrp2kXq&#10;iO7uLmVYYYJRwjszEAbl+QknqsY715b8av2h9UPxe+Gngv4Q2fhvxt8R/ixNd2GlQ3erfZ9IgtbW&#10;Brqa9up4VkcRwrwoRCWMxUckA7V8RToxc6jtbf8A4Y68ZmGHwlN1sRKyjv3tttuz2DQp5NNv5NLu&#10;HeRow01rI53NJDkcE9SULBcnkgqTkk1w/wAHJf8AhHvjL8SPD+CqNfW+uW46ArcwgSYA4H72J89y&#10;SSeuTz/wf+N/ibx/rHj7wj428NWXhn4qfBnVoLTXLHS71r+yu1lgSeOa1kZEdoriFnCh0BVhjkrm&#10;tX41v/wrrxlofxMs287TbSD+zdcER3+ZYSsGSZccHy5CGOOqsfSphiKdSEa1N3W/y2/AypY6jiKM&#10;MVQleO9/J3T+7r6HgE9l8YfDPhT9qP8AZl8F+FfCniXw78aNcn8S3HjLV9a8ibwxDrFrHDNHJaGF&#10;2u2jFoREVcbRsU7VChfsPwL4XXwR4I0bRVubm9XR7GCyFxcOZJp/LjVN7sSSzNtySSSSTXyT4j+P&#10;3xW1/wAS/Fz49fDnwL4X174K/BC4m8MeKJJ9UFrrmvy2SedfXFkqQOskcAmjULLKAxhIXaTIF+s/&#10;h948034neC9L1/SJvP07VraO7gYjDbJEDrkeu1gfTkEEgg152Uxwqq1fYu8r6+l3ax4PCsMtjiMS&#10;8HK8+Z83a13a3l56ieIT/Z+v6Rej5VeVrOZv9iRSVz/20VAO43HoM58++N/7JFt8W/iLZ+MtF8d/&#10;En4Y+MrbTH0ObWvBmuHTbm+09mZ/sswZXRkWR2dTtDox3KwIBHonjqCSXwpeSQo0k1mFvIkUbi7x&#10;MJVXHU5ZAMDk5xx1r87fj94nX4vfFv8AaE1f4j/tPa9+zzrHwlhS5+Hfhu2ukgt/EtkLcSxXkCef&#10;F9tknmXYVO9VD7f4Ts3zbE0aNL9/DmTa0OzijMcJg8L/ALZS9pGTSt+t+mx9y+EfgzoP7O/wC0/w&#10;r4Zt7i30HwyEuFWe4e4mkVbgXM8kkjks7yN5jsT1Zz64rD/ainlg+D3xMaFpEk/smFCUJB2HcGHH&#10;YgsD7E18b6NqNrJ4g/ZT1T9sb44atd/Bn47eDtR8U6r4flhOijT9ThNuIIrqXThHKLCQXKNE0h+/&#10;G+4jhl9n/YC+x+MfA3xU0+x1jXNa+DWoatqth4E1TW2ufttx4cjIWFt1wBK0IM84R3JZlUcJgKOP&#10;B5tSxM/q9KDSt+nY8rKuKsPmFb6lhaTjHl0ellZWtZbLXufT2pRW8lt4d02z8v7HJNHIgjOVEMK+&#10;YuPUbljH0Oa5Xx/qM0X7Ot48DeXfeINPnnZ8BgrSwSXEvXsEDhQc4AUZ4rP/AGd/El1efCrw7qmr&#10;Ntl0vwrFKzsDzG7Nh+5O5LZGP4Y6kVY+Imk3jeC7PQ4WeCez8KX0t44wxto47ZB1wVLMw2D2Lkfd&#10;rqzTMqGDwc8ViHyxS/OySXnfY9rOs0oYPLqmMxD5YqP52SS877Dvhf4suPAvwHtPiHqGnmS6t9Jt&#10;dG8LabISZLmd1WPft4w00m0DHIjjJBwxr0zwF8Mrj4cfCf8A4R37Y154s8QNLqGo3ijHm3UrBpZn&#10;/wCmakhcfxABRya4/wCJjf2T+zZ8I9ebaYfDeo6DfTAgMPLaNbdjjIJIE+QBzkA9Aa9ttXFpqer3&#10;t03kwwlUEk0SxqkSxhyQ+csm5m5bABDDHGT/AAzxBndfMsdVx+K953enT3Woxj6K92uup/BPE2dY&#10;rM8XLFYh3lKVvRR0SXkl+LucT478R6J8ELDT7jVv7W8Ua7qE4i02xiQT3FxMFz/o8GQkaqBywA2g&#10;8nnnI8Sa38QvitpUljLoj/Djw/NltQ1WbUop9SFuAd6RRxgrHI2MBy52qcgbsATfs36XdfEqST4o&#10;a4s32/xFGy6NaS/d0jTS2Y0UdC8mBIz99ygcDn0CL/irdXaRv+QZp82Ix/z9TrkFj6ohwB6urHHy&#10;qT8zUqqE/eXNJbt9H2S20PJbjTfLa7W78/JbFH4U+A7PwToEUdlYrp9qkS29paj/AJdrdSxQHuXY&#10;sXckklnOScZrQ8ayNf2kWkRMyzawWhcqcNHBj9649DtO0HszpWpqOoQ6TYzXNw/lwwIXdsE4A9hy&#10;foOTWfoGnzTXU2pXieXdXI2RxE5+zQg5VOONx+82MjJwCQoJ4edyk6kv6Zz8zb52akcaxIqqqqqj&#10;AAGABWD4k8Dtr15cyR30lml9DHBcBYldwI2ZkaNm+44ZzyQ3sAcMOgrL8bXk2neDNXuLcsLiCymk&#10;iK9QwRiMfiKmnJqWhMW76FfwmP7YurnWW+ZLvENnk5226k4Yf77EvnupQH7tN8KRDxDt1yfdJ9py&#10;9ipY7YYDwjBem51+YkjcA+3OBijxLZNp/wAMr+30wSboNMkjtRADvGIiE2Y5z0xjviuO+MXjHVm1&#10;fwl4O8G3llpt14oWaRtSSNZ102ygjUs8cY+Us29FQt8gPrkVvTpuo7R0/RJG0Yubsv8AhkjV+KP7&#10;QGj/AA21GHSYYrrXvFF5j7LounJ5t1JnGC/8MScg7pCBjJ5xXK6B8Oda8V+K117xh5I8SapE9rZ6&#10;ZDIJLbw7ppZfPUP/ABTSqAjSjDZcBcKpNbfwl+H1p8OdHkbwrosN0dQxNd6zql8VutYcj/XM4SRm&#10;U9QG2AZ+VcHNdLMs+hwXEazRXPiDUkLGbZtjhUZ2sQSdsceeATljnuxrbmjT9ylv3e//AAF+JpzR&#10;h7tP7+v/AAF+J4P+26sd18F/FC+c0OjzM0lpaoUGbyC5jWWQg87WJfgHAKE4JcY+R7M6heWkK7Yb&#10;OPYAZA3myEY7DAAPuc/Q19Oft++L7Xwl8A47VW8uLXri3srYyqWKWsZZkZu4eebBBPOME/dIr4zi&#10;+Lfht7dIf7e1TUJF/dmzt7V2l3DjaRHGHHIwMkZx3FLiqnVxWV4dwheSnK75W+kbbaX03e/4n2mQ&#10;0XHA+XM7fcv1Oyjlig32ljnzM5mlHIjPdmYggv7HJ6Z4rkU2/FHxFY2+nh18N+H7wXUl2D/x/wB0&#10;jblVCQSyq2SzfxHj1NR39xqXxFg+yCzvPDfhZMLOZk8q+1DP/LKNBnYjZGScMc4wOcdFb6bY2dvH&#10;afYpp1t1CJZwJ+4t0xwh5EeQMZySTnPTFfAxprDpybvUfzt5vW3N2V7R9T19vU0tC/fyX1z/AA3F&#10;wTGfVVVU/IlSR7Gqsdk0+n6lYr8ssMzSQsfVj5qN9A5Iz/sVaXxFBEu2S3voWXgr9kkYL/wJVK/k&#10;SKTSW+26rd3irIsMiRwJvQoX272LYIBx8+P+AmvMvUjzVJKy0a9U0l+FySK5vFksbTV4gVVYw8o/&#10;vQsMsP8AgPDdM/KR3Nc58VoF8Pa74e8SW/7qa3vorC7kVciS1mbaQ3sGKkeh6da6fw/Es+jTROoa&#10;M3FzGVPTb5zjH5cVyPxVmab4Pwb2LOl5ZRsx/jK3Uak575xnPfNduXx/2uMFtzcj/wAMrq35lR3O&#10;wT/R/FL/APT1agj3MbEH/wBGL/kVn+JT9mvbt2+7JaxzcfwrDKWfP4OMeuDWhJ+98VQ4/wCWFpJu&#10;997pjH/fs/mKz9a/0tNaZfuSRR6fn0Y7st7geaPxUjjrXPhv4sW+yv8A+BJL8LMRyXxls/sXjXw5&#10;qBZY2jv4lR3/ANWm9Xj3MP8AZdovbDGup8pA0bLF8sjPG0LtghmO9oiexz8yN07AgEE0/jR4fXxR&#10;4Ums9xjkeGaRXX7yFIy6t64Eixn6he+Kh0TXJPEGg6PqDr5cmpWmn3UoB/jaaPJ/JiPpx2FevGo6&#10;uCovrG8fx0/X+mVukYuv3DfDrxe2vxNJdaNqkax6sjpk7VJTzivTdHlVfjlT0ypJ6rX0jfRJLVpG&#10;kjSH7TZzBssyrgEE98BgM91b1BNO1q1j+1XVvJGkkbXFtMFYZTbM/kyJjpggMT6l/wATy/huxfS7&#10;XxJ4aaWVofDU0VxYSNglYJkYiM+u394vPYj6D08llGvjcNVekoyp38480Un6q6T7p+RpR1nF+aO4&#10;s547O6t2hZZLXVDlNp4D7GfcPZlB/EZ7mqOqeEm8Rak9lbySW99byDVNMmjxm3uQr7evGC4yfUO3&#10;SiP9xokcPaz1GOJfVVMy7R/3yyj3HPeneLfF6+BryTVg2x9PsZSvq8khVYQPX5wRz03fXHiYeM1j&#10;eWnq25L17X9U0vR+Z5uZQcsLVjHdxl+R6poPieLx98LNJ8SeWvmXFqjzxjpLn5ZYuP8Aa3be4YL7&#10;in+OImuvCepWk0jfadP8torj+LazDaT78EMOhx78VPAegr4I8E6Hoc4fGk2cNxdoPma4uZGJCjpn&#10;MokY5wc7Peo/iG7S+FNQSX95Jcsi3IQ5Ez54t0P91Rksxx0PHzHb8phaUfr8I0vhVS8fJc6t/wCS&#10;3+9fL+ecsjH+0qSht7SNvTmX6FTTvGjaX+y54i8zdGmpafdCJQ/3JpPLT5c9NxuFOB/cY9WNdz+0&#10;ZoUmm/s73Gj2sfmX15ZrpMQhBHmFotjAAYzlUwAfQd8V53+y1pLfGHxReXkzRzeG/Ceo7oSrHF/q&#10;ARefQxQ/w+rEnnmvYPiXP/b/AIs0jSYf3v2DzNTvBn5YVWNljyfUu2QO+D2r67hdQocZUJxj7uG5&#10;8TV/lSp0+eKl6uMY6/FKajuzn445KWa1aMN3O7/7etZettX6nlPwI+NV5No+g2fhXwfrHibTdGs3&#10;0+W6t7q1t4UlEdo8yIZpVZykhYHgDJIBO049l+H01n418N2WpW018unGRjHY3EaI1tLHIysj4yS0&#10;ciMPvEZXOW4NfIXwr8E6x8UNIij0GDR/DkcMEJur19c1GBrOSGKQvd3NnbzQI6zxiKPeHDCORGJb&#10;lV+nPg74pi174D6HJaWtvpK74bR4LPckflm4EfmREnd5cq/OrZJxIDuJ5r5bjjLKNP8Ae4ayqSml&#10;Lq1zczvL3pK7d7OKi1Z3VpRu8+wNKnHnpfFdJ9Wr331a9LJaLXdHb6t/yM+kf9tv/QBWrXL6DNJc&#10;63p0MjySrarfojuxZm8uaOJSSeSQpIJPUjNdRX5Zjqbp8lN9E1/5NI+TqxtZf1uwrP8AFd7Jpvhb&#10;U7iFtk1vaSyRtjO1lQkHn3FaFI6iRCrAMrDBB7iuWnJRmpPozNbnEfHWyj034KapbwrsihSFVGc8&#10;ecnc8k+55NZfw38z4q/FHUPGMrH+ydH87RtDjx8smGH2i5/4Gy7Bj+GOpvjrpd1o3wk1SOC4E9iq&#10;xKIZh+8hAlTARx1AwBhgTyTu4xVCx8DeIvh/odxeeDNct5NJhkmuF0PVrYFYm3s0sS3CsGT59+Nw&#10;YAnqRX6RTjTfDtNQqJTnVqqMne1pRpcyvZ2k7JXelubU+pjy/wBkwSaUpTqJN32ap3Xk3t2tc73w&#10;jOthptrpc25L6zgVZFZSPN2gAyKejAkg5HI3c4PFfGvxC+NWheA7nUtNutQmXWIbqW2ljtrSa8a3&#10;naRl/eeUjhcsc5bAOQe4r6t0L4h2vjbw/wCHfEUFvcWsNxaT6g8cgCyLCqYdc9CN7Rkc4YAHsK+A&#10;fip4p8SaB451pvCrXjabea1aDU5Clp5EN/KYlAiMhD7mYRAhgUBYdBmvoPD3JVia1eGJXK7xbTko&#10;rmUpRacuWXfRW1el+/6F4U4Oft8TUn2in63d/wAjtZNRh+IHwx1t7O7S6j1O1ltYLjqJM3c8SE4+&#10;gB78Vzvh/wAXahpvw88GajCupfZIfs7XzW1q13cMkSzoVCAM21vkBYKSA6fdB3Lq+ALqG48GyLat&#10;fSKuoXMEwuwn2g3C3kTTCTZ8m4TvcH5PlG47flxWFPYLe/sz2F00mnta6TdW808F5cNBb3WIViMM&#10;jqGIHmOCV2ncUKEfNx+oVKdP6zUp1F7sq1rPWyacUvW6Vuh+xUYpRUehseENSvPiXqEseuaPqNn4&#10;SuLJmMd4IvLtpS6mB4ypMkbeWZCxYgIdi8EEnrvC15/wr/UvEOl+Im/4SDSNV0KS10nUbiFZZrSZ&#10;idkUpxk7scSdSevrXnvwMvNLv/i2zWOkaH4QWOJ9lrZwXEb6oWQZUmS3hQqu3fgbznJGBnPZeMl8&#10;/UrjTYB8rXMctuv8IWJHllAPsd/HrkdsV9n4eRdLi2FCMeVezcuW2113vL3u7Ts1o9UejgNMQl5H&#10;7seE7mXT/hHaWEssklxof9l3VjJK5ebyJPJKkv1PzfaIeTkomGzuJbudS/4lPxI024+5Dq1rLZSE&#10;f8tJkxLED9EFyc/h3FcH4T/4m/w7juv9Z9tuNH0q3Zf+WsELQeZtHcpI93k9ghzwtem+I/D6+IbS&#10;JfOktbi1lE9vcRgF4JBkZGQQQVLKR3VmHev6dPoRNK8J6bol/NdWtpHFcXGQz8kgE5Krn7qlvm2r&#10;gZJOMkmvMNVuZLLQdQmiZklh0rxU6MOqsL6Mg12msLrGl2LSat4n0mxsydjSW+mmCY56BWkmkXce&#10;g+Qk9hnGKdppdnc2d9fXFnNZaDY6W+nWkU6bJGhYbpnKvyA+2JQJOcxkn73IB5boFhDqHxv+OE0c&#10;MaQrHoXhVMjMkETQ/vdh/hUrdKQOm6PJB7+a/wDBWn/k1zxV/wBjtp3/AKQwV3X7N8tx4k+Hfxc1&#10;q83f2trniL+x0kAZYvOgtbW0ilUt82VmJ3NkkMhwARivOf8AgsBY3Ou/sLeJJbO4+y3WreLkWC4H&#10;/LNo1e2Vxj08kdOuM96ANb/g3u/5Qw/s+/8AYuH/ANKZ6+yq+Nf+De7/AJQw/s+/9i4f/Smevsqg&#10;AooooAKKKKAPKf21v2qrH9jH9nXWPHl5pN14gntJ7TTtN0m2mSGbVb+7uY7W1tldztTfNMgLHhRk&#10;84xXjY8a/t0Sah/aQ+H/AOzDHpPl+Z/YjeL9ZOpg4z5f2oWPkbs8Z2bc98c16t/wUC8L/DLxd+yB&#10;41tfjBqzeH/h/Dapd6jqsd09rPpbxSpJBcQyICyzpMsTR7QSXCjDZwfzzT9pb4rDxB9nX4z/ALdE&#10;nw5NtldZH7O9gW8rbnzPtps/PPy87/s2e+aAP0Y/Yn/assv2zP2fdO8bW2kXXh28a8vdI1bR7mZJ&#10;ptI1GyuZLW6tzInyvsmicBxwy7TgZwPB/wDg4f8A+ULf7QH/AGAIv/Sy3r2b/gnn4V+GXhH9j/wd&#10;b/B/WZfEngO6hmvrPV57prq61WaaeSW5uLiRgGM7zvKZAwBV9ykLjA8Z/wCDh/8A5Qt/tAf9gCL/&#10;ANLLegD3T4Y/vf2J/BNv/wBBDwvpNhj+/wCfBBDt9s78Z7ZzxXrleR/C793+xf4Bn/58vD2iXg9P&#10;3KW0vP8As/Jz7Zr1ygDxv4AfL+0h8bFuv+Qn/aemsD/05mxTyOnH3hPx9717VyvwGtm+GWveMPBW&#10;0R2vgTxlDqGmYUBYbDUwxVQM8hDcTKSeAOe2B1Xw8/4k37bnxItI/mj1jQNH1OUt1SRGuYAq/wCz&#10;tQHnJznnHFVfEWkQ6d+2s1ncKRp/xB8GSWsoBwZJ7O4yCGPQiK5OAhzwSRwDQB7ZJEsu3cqttO5c&#10;jOD6ivhX/go08En7ZPhW3mMLGfwXcgROR+8AvY88HrXonjj9viXwP8KJNQ8Q6v4O8CLqXiXVfCOk&#10;69q073UdtNY/a0N5e2qCMQxs1nKcefgeZDkqX2j5q/ai8SN8Q/it8IPEk+mtpmu+KvBkd9O0gYSv&#10;J9tSSRyzKr7XhWQKCqkJIF2qMgAEVj4ZsNOVlhto1VmVsHLbSpyuM/dAOSAMAEnjk1zslhfeD4G/&#10;0y8hsIFyrwxrcwxqP70RXzF47RsVHoo4rsKpar4htNGdUmkcyyDKxRRPNIw9QiAtj3xXRRrRj7tR&#10;cy+5/J9PxXkZVKbesHZ/1v8A18zyb45Xtzrfwn/4TKNo9L1Tw5L52kSxx7pjP5og2uWHEUuSpQjo&#10;wJIK8e5fsKa7eX37OtveSWDSS3F/qFw0cEi/eMztsG4gZLEqOccAkjPHgn7R4h1D4VeLNO05pJrf&#10;UtOkvPshjaOWwuIAkiMYiodYpPLAOQAGA/56Ej6H/YQ1dfEH7PdvforKl9qd/cKGHID3LsM/nXdR&#10;t7TnSXLbT/g+ff8AyPxrxlqWyWNJ788W/uf4HWXfi3UNC8VQ3C+F9d8rWHW2lQy2ZbzFVirqBcZP&#10;yghh2Cg8AMTH8UPFNvpE32rVtR0nwxpWgpJqF5q99PHGtlCuFjcyMQkau+8HceVjIPXFdB4Z/wCK&#10;huP7ak5jmUpZIf8AllFn73+8+AT3A2jqDXznZf8ABNfwn8XfjX4g8VfFvXfEnxcurDWWl0rSteuM&#10;aDpMTIssMcenx4gYxLKU3yBy3LEAnA7qlZfYgvx/Vs/nXL6OElKUsZUcVFbJXlLpZbJW6tv5M4f4&#10;k/t/af8AH/xG0HwN+HesfHaDRw1xf6/czf2f4R06REwFN1cL5cxTPmOlvG7HauDldtQ/ED9kHXfi&#10;B4Tj8WftRfE59U0yGzZ4fh14ULaHobyHD/Y3dX+03xJVAAzKCw6EcV9VaHp9vaeAdB0m1ghtbe61&#10;QxokSBI4ljmkuCAowACISoAwBuz2xXH+DbWz8Y/GHx5401i3j1b/AIRW/TQtCjaMOLVokQyeSG6T&#10;PNJs3DBJAAOK56kqlRJVZN+XT7j3qOb08PdZfT9mo/a+Ko9bK0mrRu76wjFpLdnC+BPgZefsu/sd&#10;6Dofg7wtY6XrFxo5gudM02xiVp5WkSeRNhAVpfJ+0qQc5PGTgV4J+xP+z3N+zd4PGseG7Lxcusak&#10;zxT2V94ZitLQaYWumMsspt1lTEAjdXMv7yUtGoZRhfuvxvpq3+i3kOsaxJa6lf2k1rYx6XOba5gM&#10;i7SYGzvaX7uH4xjIC85+ZvAv7B3iLSf2jtAGta/4q17S/C/g+e1XU/8AhM9Sie5mmlhEMNxb+dsa&#10;PFvLvVcwvgExrwtctTDxdSNRLVKy8r2v+R6+T8VV/wCzcVgK1blhWkqk1a/O4KXLdvVpczSs09b6&#10;9OP/AOCwNqNHtmt4SQlxoFp52f8AlqYb4LGT9BI/T+99K92/4Je+Im1n9jfwjYTNbTPY2GSYhwqv&#10;NMNjjJ+cMjZHHylTjmvn/wD4K26n/bXh/S7zLN9q8L202WHzHdexHn35r6b/AOCcP/Jkfw9/7B7/&#10;APo+Svl8O/8AjKqq/wCnK/8ASj+i+JotfRgyyT/6G1RfP6tv9yseR/E3Tofhxqp8OzNHbw+B/HFr&#10;q9grOVRdH1ImKRVzx5cc0xVj0H3T97LfSlkV1e08KzXQZhqFlNpNxHuO5XeISPlvY2zr9Wz2qP44&#10;fAjw78aNLtZNasWuLrR2NxaSJK0TZGGMbFQSY2KjcuDnsM4qObUY9M8DX99kpH4Z1J9QMjDbsgLe&#10;fJlT0xbzOuDzxkc4x9xK/In0Wn6/qfyHWxkMRTglfmV7/PTT1evzMfUfj14GgsdP8Ka54+8IaL4u&#10;XyAbC91O3iujPC6sAYGdWIZo87RglScHvXZat4v/ALL02ddd0m4htdhSWWNRdWsgPBHy/OFIPJdF&#10;X39fkbWvitD/AMJv4juIfCKjwv41uFv3t/iToM9npizTxCJJFu4xPHGkvlL+7uoY5DkKHA2IOrsv&#10;Bep/BD9ly10zULy41DxBZ7otNs0uJvs9nfXs7vZ2VvGxzttI5V2lhvAjj+ZQCKzpyi03N/1/Xn8j&#10;0sVksKap2bvJrRtdd7W25XZO91rua/7LNxJon7MVvdalqlrp+n32v3h0FXmjhW0jJZVRZVfC7ZFu&#10;JCQcMpZeQeez8P8Aje2vp5rW1+IWm3Fxq119msIbOW2j891G2S4YZZgrSZ4TbuOzBzJXyT+1Hi1/&#10;4JhWGmySeY2laj9gjMYJU3DajO8pP+5EiYPT9/jknA+L/wBnC6sbT9obwHPqMkdvpcXiHT5LqRzt&#10;SK3S5j3EnsCAST6V8PnPHFXK8dTwMKUZcyi7u11dtdmf2/4U/RDwniJwnmnGdfMZ0ZUa2IiqcaSk&#10;peyhGafM5J6uST00311t+4un2VxqWgJp2kzfZdLWIw/2g5LXFxkfM8YGBkkk+YTyckKRgnb1Dw5Y&#10;6p4dm0me1hk02a3Nq9uUBjMRXbt29MY4xXlmgfEz4leObT+2vD2g+Ex4dvHb+zLPU7i4tNQmtwcJ&#10;OxCsqq+NwXbnaw5qt4p+P3xC8DXdjpuoeANHudW1fzV09bPxEjLctHG0jBY2jEh2quTgY5AByRn7&#10;jmXU/gj6jXlPlg1fe3Mr+d9enUf+znqE1p8E/DElw7NeeFdQuNAvcks4jW5e2CE9GwRbuSDj92cf&#10;3T23iyymsdcn+zozNeeVqVuo4MlxbsvmRqezSwgKB6K55G6vKf2N/H+mfE3wf4k0eb+2Ida8QPN4&#10;hujdaY9hAwuZHhb7Kkh34heDa4YK6uQWALV6/dXdx4g8C2upxxM2qaaRc+VGMs00RKzQr7tiSPpx&#10;uzjjFTFprQ2zClOji5QmrO/56r5XuVfHXhKz8ceDdS2RLqGkeILMre2ynDXMbJxJEe0oXGM8Eheh&#10;Ga8x+HHxBvdc8KW/gfUbpbvWvC+pxQ3M5Yq19pyJ59pdjg53gQgjIJYOfUV7B4UvIrLUZrGKRZLO&#10;8T+0NPdTlXicguoPorMCMcBZVHavnr44abffD749L4r0eCS6g8LWvkalb25zJe6dcO80g28Bntn8&#10;tlA/5Zuo6114OHNXjfa+vy1P07wNyiOZ8X4TDVouUKclVfkqet35Xsn8uxD8Y9a+IXxe/a3+HPwJ&#10;+HfiLTfAF7430rVNe1HxVqOjDVBa21iYAbe1geRI5ZnM2WBJKIAcfNuWj+wL4o1mLwf44+H/AIgt&#10;dH/tj4O+MdQ8FXGo6PaNbafrJtipFzGjM+1mEnzpvYq4OcH5R4l+27oHww/aM8QeDPG/j/4i+EvD&#10;3hKy1O1t/B1w+sz6Xdzs06HUHSVNk0chEYiBRggHzMQcGvrT4BfBrwX8B/hbpvh34f6TpukeF4V8&#10;+2jsm8yOfzPmMxkJJkZ+CXZiW456V72HjWqY6VXm9xLRev8Aw179T/SDL6eLr51UxTqJ0krKN03Z&#10;21S6JtXv1Vjzn4wfs6eMPDnxU8SfEL4U/FbW/hVrvjrTbTQPE0dno9nqUWuRRM0dsy+ep8i4Xzyg&#10;mG4BSMqdoruv2X/hNoPwL+AXhnwZ4bt7i30fwzbNp0SXDrJMzRuyyu7AAM7Sb2JAGSxOB0ruL+xi&#10;1Ozkt508yGZdrL6j/PeoNA0RPD2mC1jlmnXzJJTJMQXZpJGkbOAB1Y9q9Gng6VOq60I2ct2e/h8p&#10;w1DEzxVKCUp7vv8A15HlX7dv7Nl1+1H+yJ438A6LcWul6pr1kBZSyfJCZo5ElVJCoJ8uQxiN8Ako&#10;7V5R+zb4e8ZfH34v/CPxZqHhmz8I+Efgn4a1bw5Y3yaqk954vmvZYmZnhRf3NtF5ZwsjbmcKwAUA&#10;n65ryT9niFbX4EeF7izkePVGtJNiIhkW6Cu52uuQD7MSMEjnkg8tfL4VcZTqW1Sb08mrfmePmeU4&#10;WpmlDFVdHCLe9r8rjb/0p6dT0rxZ4Ys/Gnhy80u+hintbyPY6SRiRc9Qdp4OCAee4rxzxX+xt4V+&#10;JdvoPiPw3JffC3x54Z1J9Q07xJ4SEVlfWN4iTW0vBRkkidXmRkkUhlcgjBIPqXhzW9Y8SzM01va6&#10;QtpN5Vxbs5uJyQAcbhtRQQVII35Vh908CPwloEEV/rVtcGS78m7YKJzuVklSOVjs4TBkLchRkqa9&#10;KvhKNRWrWd/n/X3nqYijRxseWpS5ou695W+7r36I8V8I/s0/DnwVBrGm+MvE1x8QNU8Xaz/bms6/&#10;r+shtQ1DU1hEAMxiZFVREuxFVVVQu3Gduei0f9nf4U634R/4Rq+03TLjTtGvJZrSP+0ZdpW42bXB&#10;EmWBHlpzxuQ49T6pqa/2t4ss7MYMNin26cdixysII78iRvYxqfQhmmXUcuu6vqsjrDa26LaeYThW&#10;EW5ncn/ZZ2X22N61nHC4SKUYw026bfcc1HKYU1yKFPlWi9zpvZ3lqj4c0r9hS78F/GrxR8K9N8ef&#10;FDT/AIJ/E62n8S614U0q58i3124V4bZ4Z/MTfCHRVEjq0YmRYwTwMfbHw9ja21PVoI7BtNs7f7PE&#10;luZFfYyxAHO0kA+WIuATxg9Sa+SdF/bw8C2v/BQCK78V+O9B0Ox1DQrjS9Is7q5EYt0M9u0LTn7s&#10;L3GJHQS7SyhAM5UV9jeB42Ph9LqRWWXUXe8YN94CRiyqfdUKr/wGuPL44aPOqEUnzO+utui9Dh4d&#10;weFp1as8K0ved0ku2ndpauyv95p306W1lNJI6xxxozM7HCqAMkk+gr8wP2hPgLq/x2/Zkt9Jjjvv&#10;EPijxF4RA8MXWl+JYtbGp6qm3zLpPMdXtrWePdGBHiFNrF1BSMn9GPi94Vh+KnhDVPBc0txDbeIr&#10;KW01CWBtskFrIrI5U9mYEqO4yW/hr5h/ab+CXxO8G/DP4j6zbQ/DPXtWmshrOm6ktnLb6zHdWFqg&#10;hS2hbein/RwwCyAK8khCndtqMyp+0jqrqz2OniHDutTs4txSd7ef/Daeb8tfO/h98Cvh/wCMv2n/&#10;AII6l8I/2fvGfwXbwTp15H8R7vxLpJsotburkWqRWtoks8pkjjkt7qcPCBCi5CEl2A+svE2rDQvh&#10;l4v1CNYlTTfDt7d2sZ+VCs8t06IfTAijUAepAzxXy/4X8X6J8MNS/Zj8WfD39oLxF8bPHXxmsm/4&#10;Tjw3qPiK01KDS2bT5pWuYrZEzp32a7cwBPlyN0ZyzEn6P/aG06Ow+B3i/ToeIWbTNBHqu5rdNw9c&#10;LODjuVP1rz8jdL6vJ0r7vf0PA4Nlhll83heaycr81r7abadvmX/B9vH4S+CwsW81gtppeiKHGJG3&#10;W8C7Mcc/vTheMsSOpruviVpzeDPhd4quryFG1SPw1czXqxkfPNdjyoolbusYhKA/xZ3YBJo+Fujt&#10;4p+JVveSoslpZ6lfXS7hxLNAiWokX2RXC+7sx6pxofGgf2x8L/E8v3v7TfUXaM/MUhtLSaME+q+d&#10;ErjsrSjvyf568WOM1jM0pZLhZfuqUoubXWd9v+3Vf5+h+FeLnGX1zMaeS4WV6VJrmt1nfb/t1XXr&#10;fscnoV0vxJvPAOg3Uph8MeAfDeneKdYkT5vNuREPssLYyQFCSSlTy2E+tdZ8b/GV1pnw9/4RvTLd&#10;f+E9+IkfkRWasZPsjSRLHLcSddsUKAZbGMqOuTXkXhf4gR/DrTvE10IXu7+60fwfb6baJgte3f2a&#10;SSGEDIJ3tGFO3kAlugNe7/Cv4bf8Ko0O88ReIrqTXPGOrRo2qagyjzJG4CWsCjAWMMQqouNxIJ5P&#10;H5BmXs6Eb9XJ2Xe1n9zk23/hjY/D8XHlxDlLZbLu3q/6+Ruafoi+EvCui+EdLkKfY7GK081R/wAe&#10;1vEipv6nDEDC5zzk87TWpdaiuhJBpumWa3NxHEuyASeXHBGOFaR+dqnBAwGZsHAO1iIrMf8ACLaJ&#10;eapqRDXkqme6KfNjA+WJPUKMKMAbjk4yxrnvHvxP0T9nP4Tah4r8Yarpmi2yuLi/vL65WG3ilkKq&#10;FaQ8bUG1cjnbH0Jr5qMJ1JqMVzNv72zjUXOVlq2/vZ0tloNxfXUd1qzwzTQtuht4smG3P97nlm/2&#10;iBjsByTr18pfs+fHj41ftgfEux8VaDZ6f4F+Cen7prS41jRpItY8cFosIVgkdjbWWX8xZciSQxr8&#10;oRiK+kf+Evk0r93qmn3sM3Z7O2mvIZB6gxoSv0YD8etbY7AVMPNU6jTlbVJ35fJ+fdK9uuty8Rhp&#10;0pckmr9l08n5/wBM1NVt5LzS7mGGTyZpYmSN/wC4xBAP4GsHwboV1P4OurHUreaxhuN8cdu0wkkt&#10;4mQBl3hmB+YuV5OFKjtit3StXt9btfOtpPMQEqwKlWjYdVZSAVYdwQCKs1xqTiuU5+ZpWMrwLqEm&#10;q+CtIuZtomms4nkCjAVyg3DHbByMdsV494ombwJ4k+Dvi4tixaEeG74sQFiS7jQxPz0xLEgJ9x+P&#10;rXw3/wCRH07/AK5/1NeV/tBxLe/sg6fZlR5monSbSGUjm2kkuIFWUe6k54wfcV3YT+Ny9G7fJpo6&#10;qH8Tl7u333PQJtQn8J+Fta02BismiWwnt5FG4patv2YH96MRyKAc58tSfvYE8Gh2l3q1xpNugWzW&#10;JJ9RkY7pL8vkIrN1ZSFYtnqCoHBYVa8OW6T32u294oa7luCZgekkDLiLb32bAVPbesuO9ZXwzuHE&#10;+mSTMWfVPD1lIp/vNFu8wn3Pnx/kemBWGybX9bf8OZ9HY+O/+CrOsXeveF/Bv2USStqGppqVzHG2&#10;4w2qyokIZewG0tnpuaTBxmvDNDjl1OJprPVvs+7Mht4Y4nDIDhXBKk/MMHPIyT3zXvP7e1y1h8T7&#10;rQ2VfL0fRE+zsDy0Ekk7ID7r8ydyQoJ5NfL+g6La6Z4/12z0/dbaRZ6Yl5dxqflt7yQEh4u8beWM&#10;nb1yOBxm8wx03lzoqyUJt6xUk0409GnfW8tGtezR+h5dRi8vprtd/edZbh5Y1vp5bmG3xhJHImlY&#10;NkfLt4jJ4HAz8wHB4qU+KE02xzHb2+n28fRbtzFI2TxiMKSdxPHck4xmp8rbyLFqAjW3vokYq5wi&#10;Tg/MOehbKkAd1Y9es11ocrWzLDdPNEcEQ3DblODkYk++pzghstggECvhViMFKVsVTdunLK0fylrv&#10;u7drJmso1PstfNf8FFNfF13tytn5gbkHybpf/aJoHin7V8kl7pNj/eIut8q+21lXa3bBHHpWL46+&#10;IV94Q8HyXUEMcl9azRpO0+fLVCwRpXVecLkZC+oI4xli+P8AxYLtbKTw/oiXkiiSOQ6yPJkXrlRs&#10;3n0zjFbLKeeHtaNNW13kk1a13Z6NarXz2NF/eOptrn7TaLa6ckkcSrt8+RGVUHqu4fOT1BHHcnoD&#10;yPjS4h8Z6rZ+GdN2/wBn6Pcw3Or3JP7m3jiIdYd3/PRiqk/3QMmmXw8WeNla0k1DTdOt2JE0eju0&#10;twB0KtO42p65Vd3oDg1u6FoNj4PtYbGFfM8k+atlapwHJzvckkk553OwGeeuMYwpQwr9o2nPdJa2&#10;f8zdrNrp0W9+j00jqakVwbO1udSmjfzLgKI4iMOFHEaf7xZicdi+O1RfYWijsdPZg7tIbq5I+6cN&#10;vJ/GQjA7gH3qWWVo5I57xf32cW9tEd5B9enLe/RR36kuBbSLeSaULJe3ThQoPU/woD/dUZJP+82B&#10;k15vM1qt3t62sreUV16v7yDlfjRrbW2hX8Ntl728t/7HtEU/M9xckDAPYqihz6DBrQ0/SI9L0+3t&#10;49vk2Utpp8RUYBWIqxIHb58g/wC7WBoP/FWeLRri/wCladoqvb6aSCo1C9k4kmHH3R9wHoAGPQV2&#10;kVj5F9p9mG8z7KHupmxjc5yMn/eZ3b/gJ9K9XENYajHDLdXb9bX/AAsvnJroXLRWK2v86xL/ALP2&#10;DP43R/wrnbT9748+IEi/NGsFjCT6Osbkj8A6n8a6K9/04yXQ/wCXm7toYR/fSKbcW/HMh91C14R4&#10;Lvry48UeMNU1BfFlxdXHiH7LFc2txJ/ZMipIsJDKjBMKBt+dc5HOTk17/B+B9tiYe9bllTXndzpv&#10;utnF3/Jm2Fhea+X5nut/+7ubqL/npdWU2PXMiLn8o/0rJ+ISpc63pf2j5bRvEWlW9w//ADziEyyZ&#10;+pdgM+mPrU2hf2lcW2nrq/k/2xJHYx3Qh/1XmoHmkx7feA+gq5r3hGPx3puvaZI3lvcXMawyjrBI&#10;I4WRx7q3NeHTcaOLSm9LpXXm4q6+66OPFRTpTjfo1f5HtVzDJFr8/wAvmTR3q3ywggPPD9nEWVyc&#10;fK+cjPYf3hnC8W3Edl4RmlXfNFp9vNGjhT84OH2OMZSYMicNjdkj7zYF/wCF3iNPiT4O8jWrSFtX&#10;0eY2OpQSoHCXMYwXXPZgdwPo1SeNvC0Om6NfXEAKW72rwzIQZERSCOVJwYhkgpwACSu0g5+IwdZU&#10;MbChX0lCSXk7aKz803bTr10t/NODqewxkFPeMl+DMf8A4J96tF4d8Lav4PupIV1HSrjz7fDgi9tH&#10;5SZPX0bjg49RXfP4juPhDqesXWsaFf3lrq2oyONQtMXTvGxzGhjHz4RMjAHGDgHrXknwu0G8bw1d&#10;SWai21vTdQM+hXStuAuBCC9q5PJinTgZ6knvwPobwD4xsfix4CtdSjj/AHN9GUuLeQfNbyj5ZImH&#10;95WBH4ZHavdzLPo5PjMW8Rh44jDYr2ca0XKcJJxtJOEoSVrtNpSUo8y1i+WLNOPMLF5zVrpu3Nr6&#10;2X5/mmj5ei+Hnju+8R6rbeHL/wATX3w6tbkSWcmh31rZ3AsJUaWSGIsgmFwk+5SGcEoVXZlgy+uf&#10;syeJJPFvgmzbUJtUu7eY3FlHJqjIb4xJMWtBcFDgTBPMUnghozn5sVd1O0uPg3rlzrln5k2m2siL&#10;rNmo+/BIflu0HYqdxYdPlkPG7NUNaB+EGvapdTWd3qfhDxBK2pwXlram6/s2aTBljljUZaCQ4YEd&#10;COxw1dnFlOniMNGeAanhqyXsppcs1KKXPTqLb2y5ozurKcbSj2XDLM542j9XqRSkrWto3ZWb827p&#10;noZurew1jzLONHh0+FrGCOM4Ek8jhmTPqPLUk9snOcHG3oup/wBr6esxTy3DvE6g5CujlGwe43Kc&#10;HjjsK534deIdP+Idnb6pp99pd1Y2W6GGGxJZYHwAQxIUgheANq4DHrkY1/DnyahrUY4jjvvlUdF3&#10;QxOcD3ZmY+7E96/GcwpJKVOSanC173utbNP5tNvu9zw60bXjJao0L29j061aaZtsa4ycZJJOAABy&#10;SSQABySQBXJfE3xHqS+E7O/0P+0Hht9RhbUVs7XzbwWyt+9VImBJbIUFQpbaW2gttrduv9P8X2sP&#10;3o7CBrlh0xI5KRn3+UTDHTnntXOfErwQ/j3wj428LxzNayeINNf7PMGK+VJJE0W4EcjayKxx/eB7&#10;1WV0qEK9OVbum76pRcknp1snzb/IrCKCqxc9rq99rXt/wTyP4o+K/EGvxyanq9tF4VsdSjnt7O2v&#10;dTaO41mBblDbgWL/AOrmVcyMR8wVgCASVT0T47rd/wDCm/Hsdl9o/dTozrAcMIClu9xj6oZScc8n&#10;vXkvjvxHrlt4Hms9Nk1TVvCOn7W1G41DT/tcemyxuA8VtfSzpJKiyBl3eVMeCA4H3foDQvEtnd/D&#10;u88UFo207VrdtWUzfIhtzCuwtnpmNFJBHGSD0r9O4gi8LlmBqwhG0as0lG/R0ZRUk9VJpO6bflpZ&#10;H2GaxdLBYaUYqynNJK//AE7aTvqnb18tLHH/ABe8Uab4e8F6BHo/2f7FrFlJp9nHEAFW3dI5CwH9&#10;3ZFtx6yA9q+L/EOnte/HHWNYOlWt8ui6xA1xpUbTC8nRbTdHeBBJ5UjAoSgMe4+XgPuXaPV/AWsz&#10;eINA8MGRpGgtdLd4ImziBZHVlwO3BcA+hx0FPa5jHiiS9kO2OES/Of8AnlEqq35SO36172Rx/sd1&#10;MND33yyTd2m253tp3StprfVM/auEcl/srA+ylrOTbk/XZfJfjc87+EniSx8QfD1r3TVt47Ftav44&#10;TDGY0+zpdXEIYhudxa1yzHknJ7mn/Dzw7/bHwWm0v7VJZXthq63SzIqu1tIl5kEqwKnDI2QeMd+4&#10;6vW3XU9Lt5Vt5IGvDLC8W4Mwb7QEI44yPMl6dyOuK8w+FPxjh1BfGOkSJBpd7JcarFYvdTAW1+ys&#10;GChx/EC8rbcZ2tkbgCR9dVp1MT7athV8NRS6Nq0nv363srWuz6ineUbpW8tz0WHwXqGn+MLjWNa1&#10;2fWn0S0W7tLdLaO1hEpW4j3MFyzNsZlGTj5uhIGLmk6dHd/EjxIsjebH4O8Fz3Q3YH2i8uXMSHHq&#10;csfXc35po/i1fG/go6ysPkjWNEE5jD71jK7+jfxA7zg4GQAe9SeA/wB78VfioZOY10u3jZj1RRbO&#10;yAexlK8erH1zX1PhP7efE0VX0cITVkkkuVRVrKy0cpbbndlt/rGvZn7seCNEj8PfDj4WabGzOIzb&#10;q0jctIw0+d2dvVmYEk9yxNdxr3iOLRfLhVftF/dZFtaqwEkxGMn2UZG5jwAfUgHE8MeH11/4Z+GT&#10;9omtLizs7ee3uIgpaF/I2E4YFTlHdcEHhvXBHC/Ev4qaX8NdPjG7VNZu9eZobK0tlM+reKZUVm2Q&#10;7cCK3XnLhQgDsRtBDP8A1afSG14p8TW/hHRdQ8Vapqml2FnpMbNd63fRtNDBzgxWkW4d8LuGS7YG&#10;HPA83174i6/8dLdNO8IW/jBLe4bfceKvEWmnTNJ0u3X5mmt4HWMzyDnyxIrBTyzfLXk/jvx1r3xB&#10;+Inwt1h9e8BXt14ystS1TwhaT2rat4d0z7KsDQwRiKWBZLl42kkNzI+2NbeUImQCPbv2d/ijrf7V&#10;vhO8vvEsE3g+98M6jJpWv6Ikh22V7EqSYR2VWkheOSKaOWRRvjmjdY42wwANv4f+BdN07wvp/gvw&#10;ebiPQ9EzJNeysWlmuGPmC4dj95izGVcj5nKOMIi7/BP+CxmsrJ+ybb6XpU0VlZ2+tW1vbYh80XEi&#10;K2XAH/LKMnaTkbnO3Ix831RPc28ujw29rbz2OhlvLtYLY+XPq7nLYjwcrGfmYsSC3LEhAS/yz/wW&#10;vtm+H37AeqauqwXGpWmpWso+TbEixpKyQooPyxjGMA5PJJyc0AaX/Bvd/wAoYf2ff+xcP/pTPXsn&#10;7cP7WrfshfC3RdS0/wAOyeLvFXjLxFY+EfDOiLepZLqep3jMIkedwRHGqpJI7bWIWNsAmvG/+De7&#10;/lDD+z7/ANi4f/SmevR/+Cm2hfC3Vv2Wbm7+LPiXVfBui6Hq1jqmla7pEjrqul6tHMPsclkqI7SX&#10;BkbasYR9+8qVIJoA4a58f/tzeHJrzWLr4c/s069pNvCZo9B0rxdq8GrTYAPlpczWX2dnOGA3Ki5Z&#10;csACT7t+yP8AtL6H+2P+zV4M+J/huK6t9G8aabHqEEFzt861JyskMm0ld8ciuhwSMqa/M+8/aR+J&#10;d3e6vZ+NvjV+3Jo/wwFs32jW2/Z+sdJEdttHmO2oQ2j3EYClyZBbxlQpOQQCf0x/ZF8HeAvh/wDs&#10;weAdG+Fs1rdfDvT9DtY/DtxbXH2iO5svLBjlEh5cuDuLHkliTzQB6LRRRQB4b/wUa/Zpuf2sP2S9&#10;f8K6fr2n+GtWt7qx13TtQ1EM2nw3Wn3kN7CLpVZSbdngCuM/dYnnGK+Mz/wX08VR/EU+Bn0b9lH/&#10;AISBU8v+1/8AhoK2/ssy4xny/wCz/Oxnnb17bs819Yf8FYfgN4s/aT/YV8XeE/BliutavcXGn3ku&#10;im5W2HiKzt76C4utO8xiFX7RBHJFliFJfBIBJryOH9uT4WppX/CJr+yF8eI5UtPK/sT/AIU7/ogX&#10;bt8jzx/oeP4eJdvvjmgD3T/gm/8As13n7K37KOk+HdU13S/EmtarqOo+JdTv9KDDTZLrUr2a9lW0&#10;DMxFurT7U55VQeM4ryX/AIOH/wDlC3+0B/2AIv8A0st677/gkx8CPFv7OP7D/h3wz4y00+HtSGo6&#10;pqFroBuUuf8AhGbG5v7i4tNN8xCUb7PBJHH8pKjbgEgCuB/4OH/+ULf7QH/YAi/9LLegD6M/Z10q&#10;LXf2TPAtjMN0N54R0+CQEdVazjU/oa6zwBqsus+DNNnuDm68kR3POcTJ8kgz3w6sM965j9lG7iv/&#10;ANlv4azwSRzQzeFdLkjkjYMsim0iIII4II5yK3tG/wCKa8YXWmn5bXVN+oWnosmR58ftlmWQdyZJ&#10;P7tAHnmmf8Sj9vrVY/8AWf234Gt7gHp5P2e+dMe+7z854xt754P2pf8AimPH3wm8Vr8v9k+KF0ue&#10;TtHBfwvbtnPyhd/lZY88AA5PJ4sP/CN/t1+D71/mj8SeE9R0hN3yrHJBPBc8H+JmUt8vBAQnkZwf&#10;t6/6J+zVqWpH5k0PUdN1N0HWVYb6ByoPYnGM0AeGftgXsfwd+KPxV8QaVpE3hf4ja94dtbfwPrfh&#10;rwPFealrN11kSfUWtJlUySxwwSJOVSOBEkzn5o/BPjvH4k0j9sHT4fGHieXxZpunaDfXeg61dXNp&#10;LLNas9gCsjWyRxlop5byIfIuV2HBODX2Z+2R8DNc+Jfjvw5qy+AdC+LnhvT7WW2k8LazrY0+ztrp&#10;5EK3zRPFJDc4QMuJBujAzGGMjY+NfjJ+z3d/C79s2z1HVPB/w58Drq/hAGz8O+EYzJY6d5F3sEzS&#10;mGBZLh1cKzJBGFWNFy+N1AEm2/8AEH7xbi40m1/gCxp9ol923hgq/wCzt3dCSOVq1pGiLpTSyNcX&#10;F5cTEb559u8gdF+VVAUc8AdST1JrH+JnxQtfhtZWqtb3Gpapqkv2fT9OtcGe8kxnjJGFHVnPCjk1&#10;ytp8LvGHxAjfUvEnivVPDl1Mg+z6ZoE6pDYj0kkZSZn6ZPABBAyOaAPSrnTY9Tu7OKSGKbz7qC3I&#10;dQQ6STRh0Of4WHBHQjrVj9hfxMsPhzxZ4djtUt9P8O+JLyzs2QMcIZC4VySem7APfGOvJ878J23x&#10;W8NeLdFtPJ8K+NbeO83RPJPJpt5cbI3kQyAI0Q2sgYlSN20DA5r1L9irwbHD8KNeuNSgt5NS17Xt&#10;Qk1VUJaBpVmaIhAedg2cZ55/L0sDZP3ttf0PwLxlxClCVF/ZVNr1cp9PRHqHg3/Qp9W089bS+klU&#10;/wB9Zz5+fwaR1/4BnvilsPk+IuqL0V9PtGA9SJLkE/XG0fgPSshribwV47svtsytp+owmyju5pVV&#10;i6kvFG5JyWAMwB53Z5wRl9e+/wCJd49sJvux6jayWrk/xSIRJGB/wEzn3x7V6NSnyvuu5/PS1d+6&#10;/L/hjE8If6dZ+CYm4b7DJq7v3eXykRh7Am6duOhUAcVwn7NUTah8END1S4b954u8ST6vfS5JEcjX&#10;EjoOT/ehhj7ZyDjNd3oX/Et8P+FLr7qadKdKmk7+Sd0Kgj/amjt846Edhurjf2cLWOw8LeI/hrfS&#10;Na6p4Uv5/soJBk+xyytNa3KeuM9ckhkGcE4rDqd8X+5n5NX9Lyv+LX4HpWmW8eh+MtS86NVk1qRJ&#10;4Jsff2Qohhz6jyy4HcM2OjU5f9C+I0hf/mI6cgix2MEjl8/Xz0x64bpgZalwvia1Om6hHJY6pGgl&#10;+T+8uB50Lc5UMR15AYBgM4NLU9TmvPD630kajUvDl2GuljBK/KMSlR1IaCQuoBJBKg5YEVZwWbev&#10;p/k/Q+IP+Cx3hy48OfC7S9YhZltbXWG8O3g2g/upiLy357AN8ue+Bk54P05/wTh/5Mj+Hv8A2D3/&#10;APR8leO/8FqNNjv/ANli9hZh5Gu3FmqyA/KssMjshU92Kys3riHPQGtP/gnX+1X4X8H/ALGHgTSv&#10;Ek2q6brGn2Twzx/2RdzpJiaQiRHijZSrAgjmvjqMYLiapJPX2Kv/AOBaH9gZ1Uxlf6NeX0eRyj/a&#10;tRxaV9Vh2pJ/Nq3dX7H17XiPxl8RXvwv8E65cadJPDpt54ksrPUZnsvt0GkafsgF1My7WbaYVZMs&#10;HRCyEhUDEemaZ8V9A1/SrK80zUE1aLUYlmtlslad5EboSqglBngl9oByCRg1lxMb3wItupO/xJqM&#10;8av3khlmkctu/wCvZTtI9FwcYNfbP2kI32T2uvx1P5DwbVKrepG9mrrbrqvwPzh+Lf7RU/7MHhrw&#10;vpl83jfxB4H+MkLato3hTQ9atb+7n0uHyf3dzNdWqvbxvC0SsIroqo3JGqj5h9Ifsp/tRaD+3RqV&#10;h420W11SDSPh8lxNqGnahb+TdL4gnkeM2zrkr+6AwhDE4dOfvCub/wCCiP8AwTyX9pPxrpvxJ8J+&#10;JtN8EeL/AA682hRzXmmm607UNNSMSSpOsbK6mJobh0KEjqu0FiV2P+Ca37N837L/AOyRp9vNeLqn&#10;ibxtqFx401a8MPlpc3U7xx2ahM/Kv+oKrn/lmeRwK2nDB/U4yUpOu5PmTS5OSy5Wnve97rax+kZl&#10;isrxGTwxFN/7RezWqd3e9+j9xJc17t79l59+1y3k/wDBMi4utQMNo39tHT7XJ2CWR9TmlmdCcbgV&#10;RAM8jyG6DNfnd4U8beG7P4k+FrXWPEGl6Rp91r9hFqN1Ncoq6dafaEMsr8jaqxhjzjrX2F8TV+Ge&#10;l+J9avP2jdK1jWvhvJ8PNV0b4f6qNEvtX0rQfE76hqTSfaLe2yn26RHt3jkby12hACCpdPhL9kb4&#10;g+EfhT8Y/gfrmofCC98TXHw71eDUfFGlXun2sKanE0LKcyzOqyOZGSRFc7SU+cDGD+f4/hPBZlip&#10;5jisXGi6MIuMJb1GpLRa+d/kf6D+CHidnHDfA2N4YyvAyxKxlWvKVWDl+6VWnytWUX70Ywbbb6vT&#10;S5+zfiT/AIKMfA/w74V0nVtJ8UWvirWNUNzJoNt4Q02XXryOytCy5eKzR3jtxGCX3hcCRsYIyPOf&#10;2j/+Cu/wJ1T4cp450jxd450278NWdw2ma9pXhub7Dc3MkKNLpX2q6tZLXz2xHuRhuVoxyCCp4D9l&#10;v9prxBqn/BTH4lftIfs/+C/gdDa/FjRU0Cw+HOr+NdP0zxHdQxCItq5SxNzHGWuYCZIgwL4O7L4l&#10;qfV/2Yvjd4q/YFj/AGKPGUnwb0TwXY3LeJtX8c2/iKW61CGwfUpNQeJbOeBGadZ3dTdSyKGQBm+c&#10;nd9J7arJaI/jKPA/COBrWxGMl7SPM2rrVbNcvK7q2nnrbsZX7OX/AAU4vv2cfGXh/R/jd4St/hjJ&#10;NaXOp6a2rWLXWoXul310txc3Ul/DcMqXLSslxJaNaQkqUEYBaJX+0v2Rv21PAf7SmteIND8O3esW&#10;Ouae51Y6PrekXOk3xsZyrR3aQ3CIzwuz5DrkZcZxuXP5XfD39mPxr/wUI8NXEQ8cWvizWvhheWy+&#10;A9O8KeCLfTvBunaqfsb3V3fXUapbXIAtvIch5XYDegkXbG/6GXfwI8fft2/tk6b8SP2ivB3hDwl/&#10;wi3gtvDujaD4d1+5vG1KR7lJbi9muUWAqisAEgO4KJs53KWaqFSroktDi4zyDhJU69ZV5U6sUmor&#10;d3s9Iys3e+91Z3uz3e81yz8GeA7e+urqC1XwrdTR/vHCs9tEzRsOereRtbAwNwHQdPjb4n/tu/DH&#10;4x/tLL8L9S8VaA1rePMmtyLdTQSXdzJOirpSTqwiMkcaw+bHuLsI8ADkH3zxz+yv8PLeaPwL/wAI&#10;zY3GmyltZtxdSSXL2mQsU2x5GZwWZIOQ3QkcY5+S9L/Z1+LHj3/gmf4d/Y3ufhToun+HdF8TyX9x&#10;8Uk8S25WS2TVpL1nSzEZuVvzuaAg5iBTcJCpCD1qMcTBKpShzKTt+V/k+5+p+AfCeJwODlxFhKMq&#10;v1hunG8be4mnLRN2UpWTd9OVrZ3OH+Dv7bnwL/Zd/wCClfjy11rwJb/tE+FPE3hxPCvg6w0zS7PV&#10;P7IuBLcTXOnxC6KRNBI07LJJGZNo+VvlAU/XP/BPv4e+IP2d/wBjrwN4L8R/Yx4phimI02GdZItJ&#10;SWaWeO23qTuSGJgucsTswGbg14H4o0Lx78Sv2ZP2X/2f/HHwV0Xwv4Q+DPjnTkv/ABvb+Ire8t9f&#10;+xxXNqsdvarH58Yunf8AemfaBt2jeXVl+pfiX+y54B8YeK9BuNQ8N2hlkf7G0sEsltI6R2zeWhaN&#10;lJVVjAAPAC478+hk+HrKpUxLhytu1ndaP5P5H9McKYHGRxFfHzpck5Oyi24pJu7to32Sex8w/G7/&#10;AIKWfE7wz+0pP4B8F6JbeMdY0aa8k1nRNI8KzXV/pllAZ9l07vfxBzJHAZhEi8ROh8zLAH66/Zf+&#10;OVr+0t+z54R8eWcYht/FGnR3qoM4UnIbGeQNwPB5Hfmvl/482fxg/ZS/a58ZeJvhD8Q/g98LV+Om&#10;lx6HqMniq7ub67ubuCGXyr62iFuI7aVI2ZcvK8TbEypOFruv2Mv2FLH4Ufsw6P4D1bXtemvPD0+b&#10;m70jxFdxw3c0iCZpUI2EI5mLlcYyckscserB1sZ9aqQmrxW2v3fgerlOKzZZlXpVlzU1e2ttdLd3&#10;qvJeR7N+0J+0ToP7Nvg+z1TWrfWtTudWv49K0jSdFsHv9T1q9kVmS2toU5eRlR25IUBGJIAzXnH7&#10;EXxk0vxz8Pbrwz4ZjH9t+EZEh15dQWWF7WWcNLEwUrmVGjwVIKoQMBuDiT41/sh62J/hn4r+Geuw&#10;wfED4O67Jr/h4+LLm61HTdQeWN4pbe7IfzArK/yyLuePb8owSDx37DHwa1L4Y+Oda+I2t6hY3v8A&#10;ws22sdNt47aPyV0yGyVoYI2DMTK7uzlnA/jQYABro9pi3jlDltDlfX0v+NuhriMVj1ndJVaaVLla&#10;vu1e19f8Vlts/M+oNA0V9J+1STT/AGi6vphPM4TYgIRUAVckhQEHUk5zzXK+Kfiz4Z+GPi7UrnxF&#10;r2k6LDLBbwRtd3KReY6mRmVQTkkCSMnHTevrW94nt49S17S7K6VZNPuBMzxt9yaVQpRGHRhtMjbT&#10;12g44OKyfCDw2PEy6s2i6VLeQQi3tWaxg/0NMsWEbBAw3FyTknqcYyc+lU57Wp2v5n1VZVbWoWun&#10;1ueEN/wUx+FVn478QWdprl5dedfR6PY61HpN1J4fnvvJXy7M36p5HntIzrs3joBwa7P9oD4l6HpP&#10;wkuvBug+ItMuvEmqSReHbe1ivo3u1llcROXVTuVgN5Y4GD2zxXhEfwT+NEv7Gk37JsGi+BV+EviD&#10;xzPqMfj3+1pv7ZgsI9Xk1RoDZ+VzeFrcqtx53Qq2Q/zL7x44+Gug3/7VfglY9F0a1lt4L7X57iKx&#10;jWe7uEMaIXcAMSGlL5JOWGeuCPJwuIxlSMlWio62W/Xf/hz5XLcZm+IhUWLpqHvKK31Tettdbd9m&#10;fD/xH/a38K/sk/C/9ob9lCHw74N8aTfHzxFNe6Z43m8TQCy8NxXtrBbxRaoRHmB7QwEwqrASBgAF&#10;YM0n6JfD/wAU6P4d+FWi2dh4gs/FD6bYwWCXMd7HM9/LGix7mdOMswyzAADk4AFfLer/AA7+Jvwm&#10;+Dn7SP7OPhf4P6H4y0f9oTXr7xHZeN59ehs7bw3BqEEMDJeW5i8xmtngYwrAW3g4wm1mb3n4f/sp&#10;+CPDUiaT/wAI9pNw2n+HoNGvrs2qLNqe4KGaRkC/NiBWJABJkJ478eT0K1KtVaha76389u55PCuD&#10;xmGxmKkqPKpStq357aa97+Z6nomknTIJGlkE13cOZJ5cY3N2AHZVGAB6DnJyT4r8Y/21vg78Efi1&#10;feHfiF4y0PSNWmjt44rO6jeZYIDhlmmKoywK0kuN8hRTsX+6TW8/7OPw78D6VqGlafDrWif2qImu&#10;pdO1S/8AOVY2LITIrsY1zu6kAjPXHHiui+EfiN+yFrn7Rfg3wT8KLX4yaF+0Fpdu1t4h1jxhDbze&#10;Hc2X2Fo737Qpkmt0IaZPJLMAqp1+ZfRx+KxVKmnSpqTv0u/wsmfQZ3mWZYXDxlhqCnK6TSblbfpZ&#10;P5nuXw9+E/wx8BeILzxNoEXhO1uNQYSXF5Y21jC903O1pZoUWSYjcceY78tu5bBrN+KWnP4m1H4f&#10;6CzS2t74g8ZW+ozOv+ttYYmkmU7T/EUiROfukliDt2nkf2YrTxx4N8BeFPhx4Z0PSfFF98OvCWjW&#10;mqajqOoNBN5ktscCJ/KI2r5bAKwDYK8Yzn2DSfCfia58cWvijVvDsfhOHwvYz2mmxXGox38t/qV2&#10;Uh+0M6kgRquFBbDAMflCjA/K/ETxIw2V4aeXYFr6xJNOzXuNr73LsktN35/l/iJ4lYbLcJLLMBb6&#10;xJWlb/l22tfWXRW23Z3XgAWujRxXESx2thpum3d5EBwsENzctMof0ISJeAeMNyeDWX45sXi+FWqW&#10;syvHJo/gi48xX+80k8JBJ9GBt2z6lz0xzs6bo8cPgK3so1ZR4luUtYw/3vsgXABz0b7LETz/ABE5&#10;yeDD8WJFm8H/ABLutypFB4fawbccfOlvPKT/ALu24QDvkNx0J/kzDTcsXGT1bkvzX6tn8nUpuVdS&#10;e91+a/zZz3wl+DPhTxAfBXjK+0u3bWPD/huxWO7ac+WJDbj53i+75kUeQsjchZmAwMGvTNOgbxJf&#10;x6hMrLZ27brGJhtL5XHnMOueWCqegOTyQF5D4C6Lda78HfC5vnuI9PbS7Rhau4bz8QRj5uARHwCE&#10;75O7IO2vGPj3+3xr3j34lX3wl/Zz0ez8bfES1ka11nxFebv+EX8DnDBvtk6ZMlypX5beMEk/eIxt&#10;PXisLWxmNnTpO6hdNt+7FX1bb0Svf77If1erXrSiujd29oq/V9Dtv2vv20fCf7Oet6Lot9FqXibx&#10;VqLCfSPCWiRC61jX7gH91HFFniNCDK8jEKgjQ5OcHzv4M/si+LP2r/Htr8TP2km0vVJNFvPP8JeA&#10;NPlM3h/ww6hAbiY4U392GVl3yhooyHMYIKsO0/Zd/Yw0n4EXmras2p3vjj4p+JF2eK/iDqy/6Zdu&#10;MgxW6geXDGmSqQxAIgQBtzKAffJbvT/COkwJNPa6fZwhYIvNlEaKAMKoLH0H6VNXHUsHD2GX6y2d&#10;Tq+/Kvsp9/ia3snY0niYUI+zwu/WXXz5eyf3tdti6iLGgVVCqowABwBS0K24ZHIPIIor5w8kw9H/&#10;AH3jnWpI/lhjit4JAOA04DuxI7ny3hG70GP4RjcrD8EfvRq1xJ8t1calN5ydPL2Yij46jdDHE/PX&#10;fkcEVqaxqcei6TdXk27ybSF5nxjO1QScZ46CtKi963oXL4rGX8N/+RH07/rn/U15/wDG3wtceIv2&#10;efGemWhCanos8+oWvH+reOb7bDt9PlKgHse3GK9I8FaZJo3hDS7Wbb9ogtY1mIzgybRuPPq2T0FZ&#10;V5rVpoeseKNWupYYdKsbCEXUsjbIlkjEzybifSN4sn0wOqkDoo1GqvNHun+JrTk1Uuu/6lTQPGEH&#10;jLTPBXiiz+WLXoFRlyDtjmgM2Dj+JZI0XqQMv9RHoH+gjwvbr8s2nXtzpDf3jBHFNtB/3hDA/wCV&#10;cb+yrZtZ/BbwTDdCS1g0iym1mZZVKG189pjDFz/CkUknYcJGeAcV23gi2kufEVpPIjLMtjNeXIb7&#10;yPdzK6Kf9pUhK47AAZOc1rWioSlFbK/62/r0NKkVGTS6X/U+Kf289T/tL9pjxNtm86O30xIOv+p2&#10;xRHb/wB9NJ+INeF/AKCPWPB2o6pceXLca5qFw9yhAPlhWMSxH2CIOD/e98n1T9pHU18RfGL4jakq&#10;7Vk1G4tI+c5S3zDn6F1dh7MK8s+DEkcut+K3sWaTSJb9JLdwD5bymJfPKHv+8BzjjOcV42cVObKa&#10;6j9mra/e0YK35P8A7dP0jCR5cFCPa35I6i+WfQ7GaRpVvLGGNmkjmXMgQDkBhw2AOjDJ7tTp4F0G&#10;eBrfKwzSrE1uPu/N/Eg7EdSBxgMcZ5qXxHC82jTbFZ2TbJtUZZwrBiAO5IBAHqaj1qZXt7G8jZXS&#10;G4jdSD8rK+Y859AshOfavhaUnNRv1bT89Fa/nfruMzPHmjR6kyq8PnJcQSJLFj/XKo5X6lDIv/A8&#10;9hXJfDrUY7SK+0TVgL6bQ4RDHIVDNPCgaW3kXPBLRsw+sRznNehSfv8AxTGP+fW1YsPeRlCn/wAh&#10;t+dee+ItMa08ReCr23UGbU9PfTpB/e2w+fEffDIRjuHI7nPv5PiX7JUJOztdPqmrv7uVW89CuVSj&#10;yyOoTxDNqCrb/u4IwCqrFIYY5AuAT5rAfLzjEakggfNg1Naahaxw+Wmr2FquciGw2SOSeuS24ufc&#10;KD1J9udiSaOxvrOHy2uZLVzYSScj95l4HJPYSOyse5KdR0wfB3h+08SeHLe4m1LxNe6pJL9mu1fV&#10;5omtZwpZlkRMbQNpClVO7j1zXoxymlXi5U3y6rRJa32avp8t10vsob5F723f/P8AzPTLG6t7Z2ay&#10;tL+6lYY8yRZOnb95Lzt7/KT9OeeS1q9ufiVrVxpVnMq2NsfK1bUY2KxwpkM1rC2RudsAO/QDsDgC&#10;C5+EXh615utP01pGJ3yz69chnYfeJyOTnr710mh2VtaWENpZ2sc1tBzBa2sJS0TnO4yMMPyc5Geu&#10;QpIzXl+zpYdupT5nLvJLTz+J7dL2Xe+xalHdFzTILfSrC3kjt/JtoUWDT7VBt2LjAIHYkev3VHb5&#10;qTzlW2m8ybb5rYurlQRubp5cXc+gxnHuxNJ898WurqdI7VODIHwozwVj4B56bzyeQoGc1i6x4/Nl&#10;rH9n6Vp8mq66EXyrJPkh02M4w0z9EJHOBlugHHJ46dGdST5dX110Xq3ppu29L6u7smkm2aPjDxDH&#10;4Z8NzatcRra22mxM1pAcK8spUqgxjg8lQvP3skZAA8K+Gth4c8OeDvD+nWOsapD4gv7hrrVIbS1l&#10;8jVC0klx5sitGUKiTC/aExnbt3lQBXtmhfDe+vdYg1TxPqUesXlqS1tbRQeVaWbHqyrkl2HQM3IH&#10;bPNVbjwTZ6Lo62enyym30W3ZElfbI8QLjbAGx91U3rg8hWU9cGvq+E8xw2HxdPDKTbdSDbjpHRtJ&#10;O6baTd+l27rZHTh5KM0vNGppAklvLV5ZI5ZXv2d3jXarFbUxkgZOASM4ycZxk9a1vD0ypLeXTdGv&#10;WdgOwj2px9RHn6msvw/Ai3djDGojSOW7kUDoBG4hC/kwOfatDRedFuj63F1/6OkFfL4q31jy5kv/&#10;ACZ/5HJWjzRlF7M7yxi/4R/9pe9jhCrD4i0JLucD/ntbyiMMeO6SqOv8PPbHeXs8drZzSTELDGha&#10;QkZAUDJ4+lcN4nddQ/aJ8J28ZCy6fpV/dzZ/ijdoI1A99wJ5wPxrrfFv/Iq6n/16S/8AoBr8+x/v&#10;VMPN7uMb/JuK/BL5H8u4lvmpy62X4Npfgkch8EtFmvPhlJYlvIvFNjC7H5ikhdVUjn+HEp6jqOtd&#10;t8Ab5f8AhL/HltFGscM2o2+rKPQ3VpFIw/Bgee5JPWsv4I2ccNpJnLL/AG61tM/T/Uxyug9udh99&#10;2Kt/Ctf7J+Ndxb/f/tPwjpl2T08rynli2++c5zxjFepxU1KrjqC1tZr74X+5Rfoju4iqKrjcVbZu&#10;6+9f5M7DxHp8WrXfiS0nXdDdaNFFIv8AeVjdA/oah+BN82pfBvwzM7BpG06FZCD/ABhQrD8GBFae&#10;p2w/4SdEJMcepWUkEjerIQUA99skpx3APpXG/DPWZvAscfh24hiW+tlCm1eTymuNvAkt2YbZNy7S&#10;VLKQwY98DTKctr5pwbi8Ngrzq06tGq4LV+zjTrQnO38sZcqk9leN+h8bOSvGL7aevb+uwz4p6Yfh&#10;V4vtfHWmQMtoWFr4it4FOLi3YjbclR1eE5JOMlSRkAV2mn38H9ux3VvNHNY65AjwyxMGjeRQTnPQ&#10;749uMdoquWOvWOss0Ec0bS7Tvt5BslUf7UbYYD6jvXl/iL4e618O3vIfBt7a3GkyN9qfQb21aSCz&#10;JO5jFMrh4gxGVQBtpLMBjp8bhrYyKw2JfJUiuW8r2lG90m+ji7Wb0a91tWR6FO1ZKnUdpLS76ron&#10;5rp0toem6vaTRX9vf28bXElujxPCCAZI22k7ckDcGVcZIGNw6kEM0+KfUdbXUJIHtI44GgjjcjzH&#10;3MpJYDIGNoxyep6Zrkfhh8aF8TJNZ3lteW+oWKhrq2kXzLi3B4DAIP30JPCyxg5GNwHLHvbK+h1K&#10;2Wa3mjnhf7rxsGU/iK83HYfE4NujWhqtL+T19Nenk+1jnrU6lJ8k0eFfG/4JWGiaPfMmqeIP7LtY&#10;je2WkNfH7BHK9wgl+QDcyr5g2o7FV8whQAAFd+3n4jg8O/A+30O1Cp/aV7Z2/wBji+QT26zxhoQB&#10;0DDCgDsGx0rrvj9Olx4O8RTblaKxsreMv1WNmuAXXPY4RCR1xtr5y8QeIZvjh43bxhqLyTedeSWP&#10;h+2cbYLC3jaQCbZkhpWVZH3HPVQMDmv1vI6dXF5fgsdjJXjQqVH6ycaTj+sm3ro3ufq3BuW1My+r&#10;V8Q7woznJ+btT5V9+vyNJrldMv8AULiKNWigtoYI0X5Q8itJiMe/zqPqaoS2JjcWZbzGVYbNmxgy&#10;M58ydvxUZ9c5znANaljaJeSxrGMWdk5KE8+fJyCT64JJz3bntzT0f/TdZhl+8JGuLon1+ZYoj+MY&#10;PT/9fXTqKPNLqkvvS0v8k7+ttz9pMdZiVhjbh7TU7jzOSdq/bI5B/wCQ2U/pXl/hnSb7R/iHr1nD&#10;4P0PX9BvLi3uXtzcL58omgZ93lSx+UzEwIxy6855O7j03Xo2066vlXd5kkryx7lxuLhNv5mKT8Ez&#10;3FeTeIfBJv8A4p65Df8AhW88V299YWF9pkK6iscQhiRUkBid1ViTkZ+Zhu6AHJ++wfsfbV4ppQld&#10;rp9pO6vKFmk29ZKyTLwd/Zrm3sekfCg32sfDfT4b2O4tbphf6QI7qDyZIlWSTyNy44xFGvTg5z6V&#10;p6HqM3hnxP8AEe+bQ9b1jT/E/hZWP2CFZpLC4hbYd4JG3btU55wy/lQ+FXg288MaVfW5t7Syi1Cd&#10;NV07T7e6a4iskRYlMIlYDIbap4G1TIQMgDPdeHrqxl/4TaQ/2xZ3LeGZdwgim+9uwdwUFG9M8j0P&#10;Q19N4YVI/wCt1qT91xqbWtrrbd9dNG1eOjadz0ctf+06eZ+rXgj4661qfw60e0i+H/xr1ydtNhS3&#10;s9Q02ysLC4k8pdolmjKssRPXOVIzlWHFeR6t4x+K37PXxF1Xxp460T/hKJPEF1faTrKaHoV1dXvh&#10;XRY7V2hu7W4inwIzceWi2qRLPN5hfcWQkfUHw6tjqXw+0Jls/iBrEI063CSC9/s0KfLXICmW3c9u&#10;WUjj5Tyc5fxN+Cy/Fizh0f8At7XvD81m0v2m30LVGW3jhljKSm9uGTe8jRtxsZJgGGx0BaUf1UfR&#10;njPw7/Yf8O6DY6ZoPhu0g1T4U+LNPt9d0PTtOv5La58KalEqNb6lbzx5ASZT5jEALHKHKJJ50gb3&#10;T4cfArTfhNFf295qOpeO/FniC8Gp6hcahgLd3AhigSeeONREgWGCFASv/LL5FB4rpvAXh6LSfDVr&#10;pXhXybDR7WGO3OpCEfOiKERLZCNnlqgAVzmNQAFV8kjg9Q+N954w1m78J/BizsdavoW26v4ovHL6&#10;XpbkHkycm7n44RCVU4DMACAAdh8SviloPwA0+PVPEV3NqviLVM29jY2ULTXl+/XybS3BJC8LuI44&#10;UuxwDXx7/wAFRvDHjjx5+zUnjDxzIuh2i6zbW+leFbaQSR2iSGTdLePys1wVAAC/IgLAZJJr6u+H&#10;PwP0X4O+IJNUubi88cfEjVUDTarqB3XBGNvyAApaWw+bhR0+XMjbVPzv/wAFdjHqP7Jcl3Na6pfX&#10;Fxrtr/psUmLOUfvP3MS7wdoxgOyhWILBskUAbX/Bvd/yhh/Z9/7Fw/8ApTPXoX/BS74A6n8b/gf4&#10;f1TQvEHhvw54g+FnizTfHumT+Ipnh0W4msWcmC8dSCkLxySDfhtjbG2nbivPf+De7/lDD+z7/wBi&#10;4f8A0pnrpf8Agrh8CvE3x3/Z28Lw+H/DMnjyx8K+ONG8S+IvCEUkSyeLNJtZWa4skEzLE7EmOURy&#10;MquYAufmoA+ZNK/4LxeMPih44vvAGi6T+yjpPiWRPs1vq998e7a+03zXwoZbeOwWaYBnH7vKFsY3&#10;DOa+4/2Cf2Y0/Yz/AGN/h18L11f+3m8G6NFZS6iAVW8l5eSRFJJWMu7bVydq7R2r5o8X/tqfDH4j&#10;+EdY8Gwfse/HPxDc3Nk9r/YN78JfsFldF02iFrqfZaop3AF/MwoJOeK+gv8Agml8FPGH7OX7A/wn&#10;8DePrr7Z4w8M+Hbey1M+eJ/IkUEiDzBw/lKVi3jO7y896APcqKKKAPj7/guLreraJ+xBY/2Lrmue&#10;HLy/+IHhHT2v9IvpLK8iin16yikCSxkMuUdh+POa3dT+Iv7RH7Jsv2XVPBbftD+C4OINa8PXVrpv&#10;iy2iHQXVjO0dtdOBj95byxs/P7gHr6d+2r4z8LfDX9nfWvE3jL4e6t8TtA8MyQatNommaJDrF5ug&#10;mSVLmK2mZVZoHVZQwO9fL3LyBXz34O/4Ld6R8QvCmna7oP7Nf7XesaLq9ul3Y31n8OhNb3cLgMki&#10;OtyQykEEEHFAH1N8AfjP/wAL7+G9v4iPhTxn4LaaeWBtK8U6YdO1GExuVLNFuYbGxlWBIYEEV+Sv&#10;/BaX4l/t461/wTc+M9v8R/hp+z3ofwzm00DU7rRtfv7rVrW2+1RFPLD4jeTdsByoBBJwOlfrJ+zl&#10;8c/+Gi/hXZ+Kf+EP8deBftcssX9keL9J/svVYfLcrueDc21WxlTnkEGvmn/g4f8A+ULf7QH/AGAI&#10;v/Sy3oAv/sn/ABA+OXgr9nr4c6Ha/DfwTPZP4dtH0ySXxZJH+4FvGViwLUgFVYbU4wi4GdjGu/8A&#10;Eniz9oDX7BY1+GPgO3ubeRZ7aceMJGMEq9Gx9lGQclWGRuVmGea7z9nfRYde/ZX+HMMpdGXw1pck&#10;UqHEkLi1iKup9R+RGQQQSD1Vj4jn0i8jsda8qOaVglveKBHb3jHogBYlJP8AZJ+bqpPzBQD5X+Mn&#10;jv45axaeGfiNH8L/AAvu+Htzdag9vaeJ3uLmeJoZLe5g8s26gMMkkjLAxkAEmtzxb4u+MX7UXwGv&#10;LK3+HPgC50HxjpZFvdx+L5DhJFykqq1oMMp2sAcEFexFfRV9Z3HhfVrjUbOB7q0vSr3ltH/rEdRj&#10;zox/ESoAZBydqlechvKr79nnxP4Jvbq/+D/izTfD+j+IS89xpGoWputOtHlGTdWYUgxPkl/L5jYn&#10;oBwQDjPgB+0H8dfHnwvsZLX4c+D7+bSWfR72a88UyW1w91asYJi8f2U7GLoWxk4DCvnr9tzxZ8Tt&#10;R/ah8Pza94N8N6Zqy+Fp0htrXXmuYpIPtaEyGQwLhg2Bt2ng5z2r9Avg58JtP+C3gaHRdPmu7w+b&#10;JdXd5dyGS4v7mVi808jf3ncknHAzgV+dX/BQ/wCJmpftBftpaZpfgi9bTNG0vwzc2F94jVA/nkXa&#10;GRLPPysythDJ0U5xkgUAeJ+CtY8WfEL4ran4uttF0m8j0iOTQLaNr8rDE6uGmeN/LO/LYXcAB8pH&#10;PWu61Hxn440uzaebw1oaopA41diWJICqB5XJJIAHckV0/gnwZp/w98LWejaXD5FjYx7I1LbmPcsT&#10;1LEkkn1NM8ZcWdkzf6lb+28z/v4oX/x8ofwoAw/BXif4i+LNa2aP4e0W21OG0umgaTVCrWc2wRB2&#10;VocZXzgQp4bIOcdfOfg/8ZvFV74Yl+H1rqHhrR/EVrq0jWP27xjBa6wb/wA6SRpHhVy1xGWYRtGy&#10;bZCGPzKwI+hPgPbLq3xW8WXEcxt7Wx0uC2ldTtzNK0hdwexVIYgW5zwP4MV8w/Cfw1Dd/C3UobxL&#10;x/Btvo+paGviiz8MvfQ3NvPPGz3txJ5gLCFImeParCNnLsTtKntppqKa8z8L4vx1KrmWMpVKcZez&#10;9ik2pN3ak+jV7N2st7s+ko/F/wAS7my0nVrjwhpWqzXpW6tbUeI3CyuULLiLydq7QerHCkAk55rS&#10;1MfFi9tbNrPwh4c06aykE8Kt4ieaNGLZbK+TzlWdOGAAc46Cux8CBYIvCEJcyx2lldWJJO4/aIzG&#10;hOe+BHKM98++a7uvRg5R2bPwvEZxTjOyw1Pr0n3a/nPB9J8bfEW/GqeHZPBvhtJJpZ5jFL4gaOUe&#10;bI7tsPkfMVYlgw6BkPvXP/EO5+KUHi3TvFkfhHRY9c8F2zteraas8kmtWLIS8Ij8obvmBZcElXU4&#10;BJFeyfEvQrf7etyzXJuNWiXTYY4ZZY2E+WMUu+NgU2BpSW6j5cEEcyap4ThvPGOmQ3F1qS/6JPJ5&#10;0d9NE0sv7lSAVYbV2gsYx8pJDYymRtUo0rpqTSdum3f7jSjnkIvn+rU+t9J66a/b67fiefaN8Tvi&#10;R470fR/Fek+D/C93ZtavNCYfEDM08UiqSuPI+8GRePVcYz0dB8S/iNo1xcak3hPwrHp+sEOzya+6&#10;RxTIojbezQZViqou1gMGIjhjil/Y58EWMfwy1eSC41O2+0eINUVrFL+ZU03F24ESru+UhVU9AcP7&#10;13Gm28Ol+Bde1WRr6QedqVyyJeSpkLIwAUhgVO2JcEHKlmxjJFR7GG/O/uKr5lRp1ZU1habSdvt/&#10;/J/ifMP7VXgHx9+1H8MrPwHY2vhK10++1CKWIWmrnUJLQxBzhWCII0ADDDbiNpA4BA3PCesfEz9j&#10;/wDZjt/C8uj+HbhPB9pHG+opqJMs4nmkEapF5eDJuIGM8jHHzDH0P4Y8JW/hDxJo9hbxwqIbC8uJ&#10;iibVknklgLSAdv4wPQHHSuD/AGh/3/wLvbpuZrjxZaCRvUR6tHCn5JGo/CuKWAw0cU8ZST5+Xlu+&#10;qvfbZa/8OfYx8S80xGRUeEKsKbwMa3tlT5XpVkuRzvzczfJpZu2uxjfDLSPiJ+z78EbTQ7PwR4Zj&#10;g0qzYzTrrxE9xMQWeQgQnMjOSfvEkkDJ61rN4i+Jmj3eg2Mvg/wrHHo9rJcx/wDE/ZUIijWEsx8j&#10;5QFmPHvnI24Pqmq/8VB4lGltxa2cMd5cj/nuWdxGn+7mJyw74UdCax/GczC98UbeZm0e3tbcHtJK&#10;9wij23MUB+gz0rolFvVtnxn9sQnJuWGp3er0n10/n8z5/wDjr4m+IWofCex0K98N6Tp7eIoza27w&#10;6s7XEk17IsXzKYhyfPkDKTzliTxhvnH4w/HD4/XH7F+qftO6b488O+A/gzJImi2minw/DNquhtBq&#10;D2EYPmybjPFcbs7jtyMmLI2j7S+L8C6r+0r8O9DP/HmbqK7JPzDfaW95MqFehyWjbPYop6jjibD/&#10;AIJwfBOb4z2vjy78A6VcaveeJb+6uopZZn003rPMI7s2Rf7L55CKvm+XvJYck1z1Kc2/dZ9tw5xN&#10;kuCg5ZngozclePKr6tvRqcna9t1qu2p8T2/wW8V/tT/EW1+DHhn44Itr4o0S+8canpTa9plxa6c1&#10;jJ5C3ckrw77WOTdHMYFDCdQ0ymJSxX5v0m8/Zvk/ZNvrO8htPG3xri8XQG11+SLU5r/U0hv1YQrp&#10;JT7FNYSQxvGd8qqQ4JAkAQ/XH7XvwI+Ffjj4A6H4b/4VtH4q+KPjCe61TSbbw34SOq628VjqFxFc&#10;3EnkKHWEQNbRbnbaRDGvJRAOF/ZR/Zm06X4heAde8J+KNL8XWul3y6rc6Hpek3i6jYR2MrPNazQy&#10;RKsE+beSNYpWRiwwA2Rn5HMq2IpYqKw+G9o2knK6Vk3t3dt7H9s+H+I4dxnDOKxGb5v/AGfTjOo4&#10;UOSpL2tSEPjfKlTip/Aptt3TTSSLnjb4d3v7a/7SGoeJPhz+zP4g+Dd5440jRm0nU18EpY6f4b1H&#10;T9RFymsJdMsQRpIfMgeJcGSJ1P7wBQeL/aPX4efDP4D6x4X+JnwR1i4+M2heLJPEOv8AxH1jSLiW&#10;XVgL4XLNLJIBaS6ZMhFmkAujuG3Cl23N+h2geFPh346uNcaz+APiKCbTbX7UtvqFvDp9xeyF1HlR&#10;wtOCvDFgxATCsAcjFeZ/Gn9lf4p65deCvFWhfDm1Hh74ZeL9N8Vt8Mr3xUl9b+JmtzN5nkyuvl27&#10;BZQUjY7GZTuXACt9NLD2j7up/NWW+JFWtmMVjqdOlB2i3KUbq7vupNtbaWST1bR5x+wp+2l4V/an&#10;/bc1j4hfAv4f+E/h5p+u+EovDt94Pgkt9NtdXu7S4eZL79ymRPHA7RbWjUtHghmC4H2t4t8b/E7R&#10;zZ6xdeD/AAraw6Y5E0n/AAkLbfKk+Rg58gbUDFHYngCPJ6ZHy58TvgJq37TX7YXiL4yeMvh3cfCQ&#10;fEzXfD+h6N4cfVYZNUuBZrefadTuntmKwzFZV8vy3bBT5wdwY/SuhePY/Gtj4i+Gcj6xcN4Wuho1&#10;/qF9drPc6lbC3hl8xnVV+aTzkRgwOVD5JJrtwdCc+Wls29P6/E8zOcrp8TcVUsHlMKdaVSUYylZt&#10;KOicuaM0mo6p6dN+3M6/4t+Itzfp4luPCehwyb1dg2sPujgZQnlkGHIVchz3DAnHapbHxN8RNH8Q&#10;XFuPCnh8HUi13Gh1ptqlQiyAHye/ytjAyWY8847/AEWT/hJvDElrqCrJNtezvkAwC4G1/wDgLD5h&#10;/ssD3qnbQ3Gq6akLSKNa0Obh3487AIVm/wBmRDzjOGJHVK+3p4PkiownK3y/yP8AQPJ+G6OV4Klg&#10;MDOUadOKUUuWyS/7d/p7ni3x4bx1e/D7xBa3fhzRLTay+Io54tUMr2wtGheQoPLXLfJ6qcS8ZxVH&#10;9of9pXxz4L+EHh/xLH4f0XTv7c1OwsNK1Jbtr6CxudQP2aCW4j2xjyd04BJkUAsvJ6H3zWoF8ZeH&#10;fMt4s3VpKWEEp2neoZJIm7DcjOmeRhwwzwa+efin8MH8QfC9PhDrTWN18OfGV1HY2mo39s1w1tbm&#10;TcdPcE/u51KhYpDwMdnUVjicPUjGTpzd2tNt+nQeYYHEQpzdGtO7jo/d36X0Wl38jy/Wf2c/it8J&#10;f2vtH+GPxTn8GfET4hajAvxG/tGPSI7dZbSFpLOOG5mjztjEgUxpsVSEYZbJx7z+z1oHxC+FngW4&#10;0238O+G76NtTup96am1tDGWlOYoo/LbZFGQURc8KgAyACcD4I/scfCn9mn9qS6s/Btrr+n63rPhd&#10;HvB/aN3dMYIp1SN5buaZpegWNIslQsXGMCvUvjJ45vfDMuj+EfCrWtprmtB2E8qBotJsox+9umGQ&#10;MqSoUNwzHvgiuXAYGdODlWm+ZNrRp/mjz8jyeth6LqYutJ1E2m4tO+1lqr39TN1X43eLNC8RRaTe&#10;aP4MtdTmga6S2l8RlZGiU4LYMPT+eD6HHK/BWTxtrHwK0Ozs/Dui3Wlm0ljimk1XypW3M4348ltj&#10;DLYwe/4VVk+Bujr+0R4D0+1mGqixN14p1TUZ282+1C5h/cQySS4GFV5WARfl4OV6Eem/srf8m/eG&#10;f+vd/wD0a9d3sZKuk5u9pdtPh02+86KOHrYjGpVakuVKVtY3dnB78tra/h2Mb/hJ/iR4o8OWdyvh&#10;Xw/58JS4SQawyukicOpTyvlP30ZScjLDOa0tN8dfETVtPhuofCXh1obhA6k642cEd/3PB9q6/wCH&#10;/wC88IWdx/z/AO++C/3BO7TbffbvxnvjPFGjf8SfxFeaf92G4BvrYfVsTKPo5Vv+22O1bLDy0fPL&#10;8P8AI9uOBno/bT1/w/8AyJ5dpniPx9baR4fmHhjQWhtblo0ZtYYZdlkjAYeV8vzMV78kDucZa+IP&#10;HJ/aeeb/AIRvRP7WHhdU+zf2s3lCD7Wx8zzPKzu3cbdvQZz2r0zWv+Jbp3iCNf8AV6XcxavGvqAy&#10;zun/AAJkk5/6adDjnD19Ws/2stHaFtsmp+FruCQnsIriJkx6cyNn8Kzlh5K3vy3Xb07HPUwM0l++&#10;nuv5fT+U5rTNC8ba58SYfHKeF9I/tKOCfT4mGvMsclsSg8th5B3KJIjIhBHMrHnNa+i+NvH2n6Lq&#10;GrN4X8PfZ55JbyZ21pwUVAF6eSTwsYHvjt0ruvD+qrpPwosb5Qqx22kxzgN0AWENzj6VD/ZvkaT4&#10;f8P/ADfNGklxu+8YoAhbJ6EtIYlYd1dvqKWFa1U3rr03+4uOXOGsas9dX8O7sv5Ty34lftEa7+zH&#10;8K7/AMWeONN8I6Dotu/n3l7ea6y7pJG+WMKsLFm5Cqi7iQABnFed/Bn9s6b446fraeDrTSbzUIvN&#10;0u40+W5uLXUNHdrhtnm2s8CSxqBOGXcqgpGx42kD4J/a1/aw+Imo/tGeLfEuoePPEGn+O/hX8RI7&#10;jwb4IW8SSwiuLG7VtOxYhdt08mA3mFSX3cHBxX6GfsmePfEn7fn7RvxE/ac17w3Y+ApPFWkzfDrS&#10;vDMeofbrjTptLa4Msl3KI0BnMu8KVB2pGcH5wB8Tx/nmI4dwEca5JqpDmguZN3baSlZaPS7i9bH4&#10;lxJ4lVMIq31VztTvBc1k3Puvd2/4Op6N8LdY8efDD4qeOYLHwj4eku7ex0S2u4X1pxHESJ0icN5W&#10;XLszMwwNuOpzx2WqzfFLUbyKwvPCehX15dIZWMviRzGsSsolAQQBE3q3l5ALAO2D941e8OAeIvj3&#10;8U7WHdFda94d0i804Ou1nUJdKJVPT5JGTnPDDjpXpEeqxnVrPXeljd2f2aZm62Th8jI/hGSyuexR&#10;M8DI/jXG5vz1fazowcpJNt8122k/5u9z+acVmDnUdWcIuUtW3zXbav8Azd7nn+teL/ipL4l0XzPB&#10;PhdZI3meFB4hcqzeWVJJ8jghWbH1Irgf2jr7x9N4D8SXniDQfC+i+Go7drjU1l19lhnm8oRwMHaF&#10;Q2GEZEYOGkWMcHIbpP2zv2zPDP7Pcmj6OrX2sePNYkMeg6HosIutW1GdgFWOGIkLg71LvKRGicsQ&#10;SmfE/E37E3jL9ofwxefEr9ozUNKVfD+mTal4Z+HWjyMmh+FrlYS8U0zZ/wBKvVbIMhJQEkINpr3s&#10;nSw8qWMxVOFNSty6Scnd7xTl9zdkt73snpgZQnKFSrCMY37Su3f7K5vvey/AoXd78av21P2adF03&#10;S7HU/hf8OdNQadrDNcfYNY8W2cMRiZbecq729vNx8yxeY4+4wDZr2/4WfC3xl8IPAGl+FfC/ww8G&#10;+G/CWlwBLfR7LxC8KAklmMriEtIzEktuY7iSWLZr0z4F2k2t/C3wfcXkLW9nY6PZm2hcjdJIIFBl&#10;bBPygH5QemSSM7dvSEXnis5WWbTdM/haM7bi7H4jMaHsR85yCCmOfIzLP71J4eFGCgpN297e+7tJ&#10;Xfm9tlZE4zNPflSjTiopvTX8ddWedn4j/EzRLi10yHwH4SWUqojtrfX3/dR9AxAt8IgweTgcYGTg&#10;UWmq/FpdQkurrwV4TvLhtyRFvEDBYIyfuKPIPXjJ6tgdgAPVdI0K00G3aOzgSFZG3yEcvM3d3Y8s&#10;xxyzEk9zVuvGeaU1th4fdL/5I8/69BbUo/8Ak3/yR4z4N8Y/FS00qSyh8E+F5I9Onktl3eIXXYoO&#10;VQfuOQqsqg99ta3/AAmnxa/6EXwp/wCFG/8A8j12nhD5NW8RRD7sWpjb/wACtoHP/jzmtyipmVPm&#10;/wB3p/dL/wCSCWMhf+FH/wAm/wDkjxnTfGHxU0zxVqEI8E+F/N1ILfbG8QuAdqpC20+RzgJHkY43&#10;Dn5gAeJ/GPxU1SWz0yTwT4XV7qZbjaniF2JSF1c5/ccKW2KTz9/GOcj0qX/S/iRBt4/s/TZN+f4v&#10;PlTbj6fZ2z9R70D/AE/4jk/dGl6dtP8Atm4kB/Db9n/HeOmOdP7Sp3v7CG3aXy+16FfXIXv7KO39&#10;7/5I81v/AB18X9dvprK08J+GLP7Jt+0umvMzncMhVZoCFOME/KeGGMV5z8XfE3jvxtcL8P5vCmhW&#10;un6LaR69rUMOvPIt3Zo7fuJJPKDKzuu48FmCn1zX0h4D/wBK026vj11O8luAfVAfLjP/AH7ROO3S&#10;vKfhTax+JNF+Inihhvk8YeJm0qKbOQ9pFMljFx/dGJCQQCckdMGurD5jTi3L2EFy2tpLd/8Ab3qb&#10;UcVFNv2UdLd938/UjOq/FKOGHR5PBPhdZtUdr25xr7ATLGYwYyBDhVwYkwM/KuOpzUlj8Q/ilZaN&#10;f6tF4N8Lt/a1wvku2vOTubZBEoHk8qWAIyQPnJOMk16D43v5Ytd1CSJjFPY6SsNu6/wtdTbCx9dp&#10;gQjGOreoxZuza6brdvbkeTp/hWwF7gL03LLEmAOyxpNkerLjpWX9pQaX7iGvlL/5L0JWLi/+XUfx&#10;/wA/Q/LP4xa9qknjKbQ3kaxvlmlv7wwHzfMiWUqys2AAGc9QOcHpmtrSPtthpdvDb6fZxwxxgIqz&#10;bQB9AtcUlxJqPxC8VXoxHHbxQ6SkhUEjbE0zrznG5mUdu3euusRa6NFBHFdWFnfsgYw7ljFyDkKW&#10;X1OPvAdc9RxXmZ1jKLytcmHpt+0k2vfd+aMXfSWlr2bu91oldn6RKoowUeVW+fZef9WLtxqWoWsD&#10;yyWtqkcalmY3BwoHU/drJha+ntZLNraFIy32iVWl2hI2Yt5Z44zzkHtnpkYvXN+00ircS280y4ki&#10;srY7y7A5Xc2M4BA5wo9c1U1O4FnYyLJNGI/M3XE78JJKOWJP/PONVJIJ6IFz1z8lh8fBK31Wldtd&#10;J/f8evX+r2j2i/lX4/5iQavqD3E7QWsbXN+FZB5mTAm3CswwMDq2CQTkgDOaxdZLXfj7wzpUUca3&#10;miI96sSybwIvLMI3tgbc7uODnB+tQ2XjDXvE0bS6L9k0vR5mJgubqzmu7y8APM4jTACNwAW7fgK3&#10;vBOmad4Rs5ltZptU1S+fzbu5kU+ddSdMucYVR0A4Cjgc9e6eYQw6cnhafNaySU3a6t7z57JJaWu3&#10;3tqX7RL7K/H/ADKlzZ3X2WE/Z7cHT5vsmS+4MGYBVIxyAHA+hbAGeMjX/Dd4bqPX7VHgmhYx3BRt&#10;5niQn93J93lWX5ZCcqRySOa6/Wo10PwyizOGb7Sk0hUfePnCWQgewDn6CsrXvF2meHdKks9U1Cz0&#10;9r7zHuDLJ8w38tGg6s4VgOAexwScU8LnjlaVLC03q1opu8ev2/60JVbtFfj/AJlHw54sXUNP/tqC&#10;zt7pdRRZTKOJN6DaVYgcMoVcoccgkcZxLcHVLmCGS4voZ7O4TzE8wr5Td9owACcfwvu6cdDiD4fy&#10;xa74z8QX2nrP/wAIvqCRyF51Mcct3/HJEDghdu3LcZYZHSrkmnQ6dHM1uvmW915oe3ziK7jCbjJs&#10;6KSQVLADJ2t04PZLO6cKjpfVqey0ak7K10rufuyjtpv1sm7TJwUr8q/H/M5628dXHjbRH/s9NQ06&#10;a4Rvsl9dr80q8bmt4zt6qc7wu1RycAVqeH7S38PWq262USWM5MztdXIxdynlnd2G6ZjnqMrj8KxL&#10;CJ/hF4pj0i68y68L64UhspC257UnlYyDzt3FsAd2xjkCu+ksAl/BNnzJI4SkZhfy/tERwTt2kDcM&#10;DjoRjp26MVmmBi1BYeEactU0pu//AJOmmno1ry6tLXQqVpRXuxT+9GTeapa2EBZNPt7Vs8wxXjWL&#10;sPUqdmfx/CpNU8WP/YHkrYiCCZQiH5kXBGRgsoDcc4BJPpW1eC7eW3aHUJPskynEqLHuLHG0ElSN&#10;p9QOvrkVwd34r369qlnp+l6tcx2s7Wd5frBarGr8MwbaFk28jnHNacP16OJx9FU8PTlacXe87r3k&#10;tpSWvlZl4esnNc0Lar+tzptLvbi0ijuooYbiG1RoFYTZ895GViVOOSWwPTOeeDWa3iq+1CC48N6O&#10;0a6hY2/lz3yL50NmwAGGzhfMP93JI7is033ibxhIrPcf2HYl/IRjJDNqErMDkRBf3cbFQfmYsQAS&#10;MDNddoWiN4T8MLb2K6dpen2sRf5t1wzDGS7NleTySec+vpx4zEwwdTmxGFp8/Ntadk076+9q9dku&#10;utraz7em72Sf9ep6F8P/AATr3gL7Rcf2Xaalq1+c3mo3eplp7gjkD/V4VRnhVwBWtr+seKL6xl0/&#10;+x9NWa/ieJdt+WZARgvjZ0Gep74HUgVLo7atJpNq27Wjb+SmSEtUkIwOQpGcfXDegrRsNUs7BJFs&#10;4L+5vZOscqy+aSOgZ5PuqOcEnHJxknn84xmbr6xKpUwtGck90qllbRX/AHnupdrW6aH824jMV7WT&#10;lQpyafaX/wAnoZ/gO58S2+gPHY6Hpkkeo69PLubUWH76MsXXHl9P3LDOevbnFV/h7rfiXTvi1crH&#10;pOlz6jf+HLCSCKTUCqi2jMi7lbYerN8y4GCAeetdt8KrD7JqEdjv8ySxkmup2A6vJHEM47b2aVvq&#10;pq144+F2ga+bVNes5JLKxdnsbqGeS3exVhhoy8bKyx+nO0DAIG0E82O4mwv1qrQq4Wm1UV7pTbd9&#10;U7e0V72i7XV1d+Rz4rOqXt5wqUIPmW9pN/8ApevQW91TxpqNs0M3hnQ2VsdNXYEEcgg+VkEHBBHI&#10;IrG1XSvGmv2Ettq3hrw/qlsozAG1EpcRN6iQIOemCApz3qP/AIUj8LQN1nbWy3nUTadfzNeE+u6N&#10;zIxPc85PXNVNR07xR8O1a58P61rWsWZQq+n+Ilc7h/eiutm5H9BLwc+wAzyvPvquIhWyulClVi7x&#10;bhVptPvGUa0rN/Jd2cixmGqLkjQp+kozX487/Q4i5+KPjbwf4ytdH1nR7C60GaSKFH1kCYW0smVR&#10;DNkPy3yhzEyZIG/muuPxJ8ZaLr0mmw+HdF0eNf31pBHJsjvsDLBX2FXJAOAuxuR1wRXjN58aI/Cn&#10;ibw9rXxS8PapbXmiWC6JZanpw+2fbr0lNt3JcsVgt3UbwoZiczyDd/CdnS9Z8S2ural4d0HSL3y7&#10;ixs9T0yLWdea6j0iVWl2Xz3GZwkd18saxK7ZeGU/ICxP7FHEZbm2NVTiHA0EpxtKpBOEVK6XtbRn&#10;apy3TmuW8k2uaM0r+1icGoUU8Ph6Wi683LKzs7N1Oitra3TRnoup+G/GniDxrZ61o+naHpuqaXN5&#10;wk+3NLFc2k8fzQMAq7kZ1Lg5BVhnHQ1YN/48tPEV1/aGk+FdVvJ8eXaaZqR0+8TvksXBZdvY+xrB&#10;8DfHabxX4b0zVtY0abR21C1juxcR2zGOESKH3KVkWSPdyflkKtluDnJ9PtI5Nd0VYY7W6axcblgs&#10;bK2S3YZzuPnlgxzzxj6d6+E4myzNMicHmeAoqm1yxqLnlCSWto1Y1XGWutk01ezseRLOYJ+znh6f&#10;u6NWldeV+e+5518ZPGfiiX4ZalpeoeG9H8N2bRoZEbU45p5ULj/VpGc53DkkHv1NeW6LbX0cVlLD&#10;p8NvDbwNFDC02CqkryeD2UYHUA888D2D4+pYeCfhfc2q6bqGnjVpVhgj+3bsuCGZnjVyuAqHnJ/h&#10;7njzPRmaC6vLXfJLHbupRmcuVDKDsLHksDk89nWvRwGb0ocP050sLTUZVKj+207Rpxb/AIjd7u2r&#10;ex+0eHtWMsrdWNKMU5yta9npG71k+uhk2Wqahp+mtbx28BdbhreMmTJDFiRxjkKDk89FJrG8Wave&#10;+FdAvGiZbOSGG302GVT5zxO7bVIBABJ3r1wARmt3R5lfWriaRgsNqbiV9xwsZMhjDflE/PYEjvXO&#10;+NYX8QeLfDujuHVdU1BtWuo+QVht1Xy1YY7sI85759sduFzKj7dqeFp2+KWk+nvP7fZP7/v+7jUV&#10;/hX4/wCZn6BeXWr6Y0Mty17c6fNNp891INrebF5q7mA7gThgR1C7uB00PEGhXOuw6eIQljqGlzmS&#10;x1COQMsG8nCMOhR0IXBwGGMYPFVfDcn9heL/ABpb7WRF1Sz1KNQOglZUY/VvLbPsR610UVq0uhaq&#10;SRuGnbT2Ad1eR8D+786gemMdjXsZtmlOhi58tCm0paO0tbpa6TttKzWz9CaddOClypaLv/mZ+ieK&#10;pr+/uNNW3W1vNJuQv70mMRM2CAOoKSAttGemR1Art/Dt9rEdp4u8mxsm8zw9Kk7PcECGLdy4G35i&#10;D/Dx9a47xZoN9pPjFPEel2H9qw3lp9j1GxDqrzIOY3Xd8pIyQQSMg+1Z+kapq+u6x4gtNI8F6Np8&#10;y+HLpp21aaL5EDJ8wji3MSM8Ekck/j9b4X46jW4gozo0IRvGV3G/MnbVazbtdfyvR3ve56GXzTrq&#10;yX9fM/W74f8Axb+PXiHwpolvbeEfDOvWrWkEa/2N4ne2ttuxfvzi1bYwX5ionDAdiSuZPi98fvih&#10;8EdLtX8RfDrwAthM3l6X4fs/FMss2pTZBIWBbQvcPuYHptUkM3PzV6F4D+F3xi8V/DrRVvvidonh&#10;+3n06AmPQ/DitNEDEo2LLcSPxg53bAwIBBHIPZfDf9nTwr8EdTu/E95fahrniKSPZceIvEN59qvE&#10;j6eWrsAsUeSflQKPmx0wK/qY+iPAvG9h+0j+0pb6XNq3gfQfD/g24iEt14aXxQ9ld3+Rwl1MsDME&#10;OeYlCnBw2CK6/wAOeKPjjpfhePQfCfwr+Heg6XpTi1U2nihvLQLkOkObTbvDcMxVgG3A5YNt948i&#10;88b8zefp+jt/ywK7Li8H+3nmOM/3Rhj3IBKlPDnjfTpXksYbWTT7eySdbfKKsckVtJ5MpQKTtVGw&#10;MEDgqQPQA8F0XxF8ctd0xTZ/DLwPHpM0kn2iM+MpvPv5EcxkyytbFmQ7T8p5Ixk4yteE/wDBVf4i&#10;fFzXP2WrzTtd8A+FdEs7PU7Ro7qy8QvdgXG2QxQlTboMHqSCdoxkcjP2/wCCb+e1+H3hfR7bcmpS&#10;6RbGRwAfscYjRWkOcjOeFBB3EHgqrEfOf/BYuzs/D37GNrZwskZk8Q2ZQO+ZJ2/eMzEnlmPJJ5Pc&#10;0AfD/wDwR5+JX7fmj/8ABM74P23wu+G37OesfD+HRSui3mva5qEGpXEHny/NMkZ2K27cMLxgCvrj&#10;/gqhqnjnWvhH+ybp99rmrfDvxZ4u+L/hrTPEMnhPVXjNnLPpuoG5ghmIHnQrKOBIhVwilkPSt7/g&#10;3u/5Qw/s+/8AYuH/ANKZ69Z/4KBfHHwT+zJ8C4PiN49+HOvfEbRfA+qw6vHHo2gwaxeaBPGku3U0&#10;jldPL8oFlM0Z3oJeyliADir/AOOf7Qv7Ltw1n4x+GMvxw8MQnbD4n8BzW9trWzgA3ek3Mkal+uWt&#10;ZnB6iJM4H0B8G/iYvxj+Gmk+JV0HxN4X/tSNn/svxDp5sNSsyrshWaEklCduRyQVKkcEV8q6X/wW&#10;etdb023vLP8AZh/bCurO7jWaCeH4b745kYAqysLjBUgggjgg19TfBL4pf8Lr+FejeKf+Ed8VeEv7&#10;YiMv9keJNP8A7P1Wxw7Ltng3N5bHbkDJ4IPegDqqKKKAPPf2qP2lPD/7I3wJ1zx94mi1C603Rlij&#10;Sz0+HzrzUbiaVIILaBCQGllmkjRQSBluSBk18o/Cj/goN4m02e8+GPwb/ZO8XReKvBZ/tLxh4W1b&#10;X9O0G28Li+le4i8q4Vp4bmS43SyokJCDDBmjI2j2r/gqN4a8BeNP2Q9Q0f4heKLjwVpup63o9vpO&#10;uQafJfyaZrR1G3/syQQorF/9MEAIYBME7mUZYec/tLftd+GP2Sm1fQbP+0NX/aK8ReHNObxLrng3&#10;4aan4mi09o4nig1HUbWy3vFbBhcGKF5t5XIXcAWoA+iP2V/2lND/AGtfgfpPjjQbe/sbbUHntbmw&#10;vkCXel3lvM9vc2swUkeZFNFIh2kqduQSCDXzn/wcP/8AKFv9oD/sARf+llvXrv8AwTf+G3gv4Zfs&#10;feF4fAfilfHOia211r03iMRrG2u3t7cy3N3ctGoAjZp5JMx4BjxsPKmvIv8Ag4f/AOULf7QH/YAi&#10;/wDSy3oA+iP2d/EFr4d/Zc+G8t00n7zw1piIkULzSyH7JGcKiAs3AJOAcAE9BXdW1zY+MNC3KFur&#10;G7UqVkQrkZIZWVgCCCCCCAQR2Irz/wDZF0iZf2c/h9fXzQyXknhfTY4xGMrbR/ZYvkViATnALE4y&#10;QOAABXWz/wDFKeMo5F+Ww15/LkHaK7C/K3sJEUqe25EwMuSQB+lXMnhnWo9JuJpZrW7BOnzyuZJM&#10;qMtC7tyzBcspOSVVsklSS6807UdAu5bjS1hvLadzJNYyyGNgxOWeJ+QCecow2knO5Od17xFocfiL&#10;SZLZ3aFsiSKZPvQSKQySL2yrAHB4OMEEEiofB+uyeIdAjuJkWO4jlltpwn3PNhlaJyuedpZGIzzg&#10;jODxQB5v+1P8a/8AhEf2d7680eZYdc8STr4d0eKZjG5v55DBsyOjx4lbrj90ecc18o/tafDez+EH&#10;x6+HPhnT1UWui+AJbYMox5rC9j3yH3dyzH3Y17V+3F4WvfEWj+Jo7OG4jt/CtrD44tJvKbzJdQty&#10;I3WAgYKpbjcxHKvMhycsF8t/bx1qHxJ+1V4J1C3ZJLe/8Cy3ETIwZWR7yJgQRwRgjkda0nFJK2/X&#10;+vQzhJtvtf8Ar8TzDWdWbThDHDGs91dOY4Y2fYpIUsSzYOAADzg9uOah0q/bXor61vrS3SS3fyJo&#10;g/nROGRWHJVcghsEFeoPXrT9c0aXUpLWa3uFt7mzcvGzx+YhypUgrkE9exFP0XSW0yKVpZFnurmQ&#10;yzyhNgdsADC5OAFAAGTwOSTknM0Oq+F+q6N8PvCnirVtRa007QNOSK3nO0LGm1WcqFHXInQAAcls&#10;DmvGP2UvAOg/Fu1vfCkfirxenhmyfUPt3hITpa2v2drlVgSRhELlkeMyB1aYhiGU8bhXZeI4R4jt&#10;PDXhJWDf8JV4zS5uYjjDWlnbRTSgjPILRxDkEfNjgkGsX9lNDof7S11eMska+IItb05QsisJGtdS&#10;89XYDlQBcyKM5OcnABBPtYWK5U5K+j/G3+Z/LPFlWTxeZ1oSak6kbbacilHr10eq1VtD3azRdOsL&#10;ORVCrp3iOdQuMYE8sseD+M4I+i1ra5pltr3jW2s9St4bqz+xSTW8EsYkjkkDoJGZTkblDRhT6SSd&#10;e2XOjX3ws1fVlVjc6ijasoUcoyKphA/2lWKMZH8QzW14qkW2vdF1JGGyG7WB3ByGjnBjA/GRojke&#10;nYZNaH5PJtyv11Xz/wCHLOneCtG0iRntNI0y1ZsAtDaohOCGHQdmAP1ANY3jQXukWkcgCS29jsmt&#10;blnPmQyrkFZiePLdSUMn8IckjGWFm60u38UeNL611CGO8s7O0t2jglG6Le7TbmKnhshU6g428Yya&#10;wPiP4q8I/BWC3kvfEGm+E3viywxTtuhuAOo8nP3Vz1XbgkDPODtTqKOkldf1t5mdOnKU0ldy9L/8&#10;H8DnfghrkPgj4ueKvD9wzQ2fi68bxPoMkp2rdLMiG5jUFiQ6S5JXg4YnAHA7q6szFH4m0fy/MS9t&#10;5Lu1jxwyyoVkQDuRIGY46ecvrXgvxL+IGg+LPhm2neCT4m1rxRp92dS0lbHw3e28em3GWIMZaNRF&#10;EzPtIZnXaSCBncPd01eaXVfDt1eRra6oqfZL+1LAm38+PfnIJBBkgVQQSD8wySOJ9npeGq/rc9DG&#10;U5JqrJWb0afeNrP5/ncl8NXn9ueJ7W4Em8W+iwyB85877Q5OfbHkfjv7Y54X9oHSm1L9ln4hQRss&#10;bWZvrtSeq+XMbg/icHB9xXWeCP8AiSeJFt2+VWSXTCT03QSPLAo9CYZXbHonGMc2tQ8PQ+Irrxdo&#10;Nx/qNbtEkc7Qw2ywtbtwepHkjjpyPU1n0OenNU6yl0Vn9zJvDuqLqXiyO+2tGmtaNbzQq3XEbyMw&#10;+o+0J9c8ZwcZ/wARD/ZWqXM0n+pvoLZ954WP7NceY+T7xyFgPSJz0Fcj8FfEt3efAia3vUZfEvw0&#10;ebSblhkieS0jGCGPLLND5ZPu57gV6B4/sYtafQ7eT5obq9kibaeqvaXCnH4NR0CpT9nX5X6fdqvv&#10;0PNfjxKvhD46eCPEMrKkdrq1vbu8hxGsd3FcWrkj1VzD82cDzOQa9L/s2E+JtU024Um31ZEv4sHa&#10;VkTaj7T2K7YXBHIZieOK5Px74Ph+Lnw/0/TtUC/8Tyxn0a6btBcbN4kHcMk1v8uehODzxWJ4Y/aB&#10;0HRf2apvFHxC16z8K3HgPfY6/qN9MsYsLuHEbMSeG83KsFGd4lAGTS23On2c61OCppuS92y1er92&#10;y9b/AIdz5l8O+E/j18Afid4H+P3wP8O+D/HGqWnhrWPA2s6R4iupIvOs31mW7S5iMezy5VmB3BQw&#10;dBjGdm3qv+CTHw+t9G+AHiTxd480nQ5PG/xK8Y6v4o1a+0nSrg2cck1y2BDKyFoo0YPsywYZ3E7i&#10;SV/Z5/a+k+KXwkb4b/CmTTvEXjONrptQnBZV8NW9zM86XNzFKirl4plaFAxDtkNjY4r6l+HvhvVP&#10;CPgXSNB0yxs9IttHtI7US3UMZ8wqoBZYLdgihjk8OuCeFxXNRpx5udH6RxhxFmMcDUybGWivaNxV&#10;7S5E2/eXZtrl01SvtZlq7tVWC1E14bi1Zlk07VAVd7ZzjarMOGVuAG/iB2sckM2p4f1S7fUrzT9Q&#10;a3kurVY5lkgiMaSxPuAO0s2CGRxjcegPGa4DQkuNd+Mtzo87WF3ottb3E1w1tB5ML3m2OOSPYXfk&#10;R3OXOeWYDAIbPU+HYb2bSrPUocXWoWSSabdrI+37b5MrRlw3OG3IzLng7yDjhl7qlPlt3tr5f1uf&#10;lNSFlZ/L5/8ADP8AM85+NXxB0P4OftGaZ4u8d3kOh+EdL8OzQWWsXjbLCyu3lLTCWQ/LG7QxIFPG&#10;75hydoryf9jX9rH4c/tP/HD4wXfge/0+6mOo2dyzpDcW9zfWxtlSO4aOfDbSyuAyKq7Sh6tz6N/w&#10;UY+Et7+03+xh4n0nw/cW8eqabcWesxWmoSNb295JY3UN2bO5+UsqyrFt6dWRuV6+B6v+1nrHxw/4&#10;KOzfEb4jfD0fBW88A/D9fC8Hh221mHWbzxJPdXEVwAHtkETIm0LHHu3ksrEKFYLpl9ScMXBpe739&#10;Uf1l9GPL6ax/9sK7nC9Jr7MYtc3N6vXr0fc+ntf1e28M+IRLHdWK3V1C0s9jJcpFLcomP3qBiOVA&#10;wc4UgjLDAqUz2fiq5VVa/wBM1O3UlSUMMyL3xuBSRemfvqDjvg14v4r/AGcL74i/AvxVrWvWf/Fx&#10;tetpbyzfzlEmjyKrfZraKQkBFXgNyASz5PTHbf8AC6tIm/Zz0/4latqNjpFnpNgNTvrm5mWKGDYN&#10;lxEzHAHIdADj5wvGRivtea0eaWm/3aH90wxUvayhUXLHlUl6Xd79mrJ/M6iKe80/VZpGVZNSiVft&#10;Eca7U1C3DECRAScSIDyBnP3TwyMvwN8afFnww+PPw8/a28RfEb9oDxJ4A8dfDO6nHw78JaR4qt7K&#10;y1FIrGGeymWyK/8AEwkurr5XVslM7FKMvmV9BaR+2J8L/wBvXxZD8PvA+tahq0lxp0up6lcRQ3mk&#10;XFjaKYCm5J4o5JLe58wIWQ7SvIOdpr0jw38B/A3hee1uLPwH4db+w5MLGdNhnutJlKqWkhdlLkOu&#10;0nadzYBwSSo8jG0ZY6HLQnaKe66+Xy9T5/OMJPOKSp4Kso007uSbd3bbS21777/O3n37EWpal4Zg&#10;+1fFL7Rp/wAT/FGkWN5dTXsi+RNbx26YhhbaoDRMzeYhG7eS3IPG94H1SL4lfFjxV4sLLJpckkGm&#10;adMY2ZZrW3b5do43LNeSfKQQGEDjpnPYeLtK8N+KNNi0+8PgvxHpUMhmtoNSu0U2pOeFba4KgHA4&#10;GFAHPWq135llb2dxZtZf2RZXtqt0LZcW8kcbblihbbxHbhVclflZmkBK4ZR6eFw6jKNOWyfzZ6lT&#10;Dzw+H5I6qN35tvq++7fmY/wcsltvjfpkLKqfYfAFjHagZUOrzEykZJJwyR9zjcPWup/ZW/5N+8M/&#10;9e7/APo165b4s6XJ4A0fUPG2l3i2mseAfOt3WUM1vqli+y4+yuACVP7xArjo6gng8av7NGrTS/Ab&#10;wnZ2PlreTWbSu8il0t4/Nf5iMjJJ4AyM8noDWKk/rK5t7Sf3uIUbU8bCl2jL7m4f5WO606MaX4wl&#10;s7XcLWS1+0yxFjthkL4UoD0D4fIGACgOMsSV8S/u9f8AD0i/KzXskTMOpQ20zFSfQsiHHTKr6Cr2&#10;j6OukxyEySXFxcP5k0z43StgAcAAAAAAADt65Jo+MP3Euj3Tf6q11GMyeo8xXhX/AMflX8MntXb0&#10;PbkrRM/xTpsuo6rr1nCA02q6GIYBnA3IZwcntkzJj6Hp35bxJqUUv7Rfw41SFmlh1zSNRtowRtKL&#10;sgnDn1yFxjjrnPau61L/AEPxvpczcR3VvPaZ9ZPkkUf98xyn8K83+KGkahZ/DHwr4g0y3N5qXw7u&#10;EubmwGfMuEjiaG4iXA+8FYsuMhtoIyCM41O/b/NHNiNE32af3NP8jr7k7fg1r0f8NvBqUCjsqo8y&#10;BR6ABQAOwArZ1X/R/G+jzN/q5be5tFP/AE0bypAP++YX59h61keFtTsvG1nrH9n3EN1Y69axajbz&#10;D5kMc8Rixj2MLE/7+OoNTJf/AG3QvCOpPuWNZoXmLHLIZbd4lB7kmSRF9s5OACRp0NFJNJry/Bnk&#10;f7Rv7I+rah+0Fo/xq+GnizR/APxT0nTW0GLUL/whZeIYrtJXxCUjnAeK5SRgEnjcMFO0hkyp9U/Z&#10;t/Zzs/2P/hrD4QtdVv8AX7ix1iLxFf6vfKiXGqXeoTyJeXD7AFXMjzPgAhUZVzxmuL/aD/aU1H4X&#10;fFbwP4Z8K+E5fiB448TagbHQPDsWoRaeL6/aCSVWmnlO2K3hhjllkfa5BaEBcsKr+FP22JbS++Je&#10;h/HbStJ+EHjD4XJ/Z3iS3n1y2uLJobq2S70+6guVIV1kCzeWCqsGyhUSZUfzH40RxuLxSp4Om3Qh&#10;bna6ze2m+idtFuz+T/GqUsRmjp4Kn+7hbna+1N+XkrLRbtnoXxTs5vhvpfhv4g2EbNP4BuJtI1eF&#10;B+8udIMvlsCOpMarFMufc9DXnHxu/bk1jxt8RL/wJ+zfY6X428Ub44/EeuXkTTeGfCpl2KjSyKy+&#10;fdOGwIIWYZGZCgVzXyR4Z/aT+OX/AAUql8VQ2niDUvBfwt1jTZJbnSfD+koms6rd5t4FsZ5N8kun&#10;Q3DFollkZWlSN5PJRHJH2v8As9+Frz9iLQ4vhzpPw/vtQ8B+E2klsb/w8kcswM7NIqzwb1keREMm&#10;9wHLkxkZY4H5S8np4FXxlqlWKb5b6JafFfd8zsorTXVtKz/IMRhY4SK9taVTpG+i6+9tdrsvv6Fz&#10;9jr9gLwd+zxJqPiTT/EmteJviT4gXb4l8W3yW/8AaN+5wxhETREWkCsPkgjChVChi5UNXp3xu8Pa&#10;P4f+EPie6vHE942k3awz30xmkMhgf/VhjhCT2jCjpxgACLQPjP8AD/4sa2LP7Y1jr0Kc2l/DNpeo&#10;RcgFRvCOcMQPkJG4cHIrR+LHhPT9F+EHjCaGFmuG0S9UzzyvPMR5D8b3JbHtmvm/rWIr4+FXFSbk&#10;5R3XmrL0XRLRdDz/AG1WeIjKs3e6/P8AIr/BXS7rxH8HvCQvv9H01dGs1FoMFroCBOZWBPyHsg6j&#10;7xIJQeggYFeW+HfjL4d+EHwE8Fz65qAhkutGso7W0ijaa6vH8hMLFEgLsT0yBgdyKz4LP4jfHmSK&#10;a6mu/hl4Xb51t7eRJNcvlOCN7YK2wx/CNzg5Bx25sZh5Sr1Jy92PM9X69OrMq9KUqspS0V3+f4ns&#10;WaK8T8W/sv2vw18JXWveBbnWbfxlpMbXcVzc6hNdHVioJMFwsjbXVx8vABB2kHivUPhn45t/ib8P&#10;dF8QWgZbfWLOO6VWUqU3KCVI9jkfh1PWuOrRio+0pu6vba2v4nPUppR5oO6Dwf8AvdR8QXC/6u41&#10;M7D67IIYm/8AH42H4euRW5WH4B/0fSrq0b/XWV7cRy+rFpDIrH3ZJFY+7VsXLFbaQjghSR+VZVPi&#10;sRP4jD8LXkUmn3niC4kWOPUP3qSN0S1TPle+GUmTB5BlYVN4Wia1sr7Urz/R5NQmN06yHb5EYVUQ&#10;EnphEBPozNWLp6+d4M8DWbf8e94bdJV/vLHaSTKPpviTPqAR3raaQ+JdfuLY7Tp+msglBUH7RPjf&#10;sOf4UBRuOrMBkbGB0kt/60Rcv69DN07X18C/Bg6vdx7I9N0t7+RJD5ZVVQyFWOPlOODwcc9a474G&#10;eGpvC/7OXw6sbjc11cm0u7hWXa7yyE3L7hk7mDEkk8kqW47L+0vrVz47ktfhfosjLqvi6FjqVwql&#10;l0vTAds0rY/if/VoDwxbBwK7DU7y3tJGkjh8qx8HuFjgiADTTG32pGo6BQk4A9WI6Bfm6VeNJX3k&#10;7/LZfe2zbVQ13bv+i/FlPxF/xNPGV1FF8zTXOm2Qz2eCR7yXPt5LLz0LECq/xG1KTTvCvxI1OFVd&#10;rDRniXeODJHbSy7fXb+9Xp3J96p6P4gbSL7WGW3ur7W9OmTT44/s8kcc9zP5cksiSOFVlzIg25JW&#10;K3BzgnHHft0eNbz4P/sY+Nrq1s7xrpohZLdO8X72a4nihWV8Pkq7ygY6gcEAV0QwdX2kYaJ6Wu0u&#10;zvq+1isPaVaEF1aX4o/Pnw75U3iL4hRRBZrNZ4ZA2Ny+f5A3jPTKlF47Guj0u4jg0i7vJV8yOafZ&#10;5WN2/aEhxjBySUJA98cc1j2OkL4I8GW+g2sd0szQST3M7IC05XBkdmyVyzMM5OcE45xWnpML3Wlf&#10;YRm2vYZ3uYmkxhv3hdWA/iUhsHHI56HFfPY7Dzhl8ak9Iupa91rFQhFydr78t9Ls/SJVIzpe73/R&#10;E5nlSJY4oVs45vnSGz2vNKPUnARPc5OegYHGeNv0/wCFkeI5NNk3JoOjuba6jgfb9ul+U/Zk7so4&#10;8xyRnpwNxPWXdk01neXFqGhmuIPJdsF5rGRQSvyj74DMWx1OcgsCMed+HVvPhnFpej6pbpFa3G2K&#10;C/tJmktr0tuJVnYZWR2OSCMNtAHFceW4fDTlN0Z2l0utVvd7ttpad9W1pYmDqJXtr6nokGpSQvJN&#10;HJDA1wRjNu9wSi8KFVCDsXnLcgszY4wTNF4tk3+Xu0uST/aujA7e+xlJH5n61naXetap5K3rRySS&#10;l55XiTzihyQQMYwBjPBAHIBUg1T8WfEO28K6lHp0l5qeqX8kaytbQ6cLwIrdCfLVduTwNxGfTvXB&#10;PK/aVvZUkqj6W5r2XX4U9PN+YoyvurGpcXn9t3STz+TJa23zbbd/OVmBGEBwAzseOOgUj+M44/wI&#10;v9oeJtd12527muXs4phGrtFHAGeZ4yQc5mbaDjoB7AXbq98ReOCsX2PUPD1mv/HzqV+0cL26YIYQ&#10;RKzAMQceY7Hbk4rct9GtNCsbG3ghaz023URRI/3vJU+bK7d8NsUHPPPPXFaRlHD03S0vJWsneyWr&#10;17t9N7Xutr67Ik1LRYbbbJeB3YgusSFZJUUYzulmY46jlSvJ79adaTy3Ebxw6dPHbzcTMgZ5rgeh&#10;eTZ9M/PweCuAawvG3jWTwxZLcyJCupX95HY2y3LbYIJpI1cNI3TbGrYA7ncercQN8PprmWRdS1rX&#10;b57eBZp5bjV2soQTnLKsKkKvHdvX0JqqWDqTo+0qPTp5+iuk7aat3vsS2l8TD41iTWtOs9Mht/s+&#10;qalJFBp0W5XmiZZUkacgEhVRUPOTnIBxmusugbazvoY+TZ3EbWo/6aHawT2Usceyt2AFYPhXw7o/&#10;hqeabS4bKO4nTbNPaXUl/cSDrjewxHk8lmOOOfUbult9qkT7L5bMuTHgNJBDnq7SdJH7cHIyRnqa&#10;5sVLkpxopPlhd6q2rav1dlpbd7vXVIpvRJF11jg1O8gYBrOS382Zf4Y2ycn/AIEOcDupPU5PnXj2&#10;1Oj61odxpss0et6sFXU4Ef5bm0SNsyyp03qdgDdckgE10fjTxI+haZFFZ2zahc6pefY4ImYL9tuM&#10;NuaTuIk2HOByFxgLyYU8Ox+DPDl1dXFxHqmva0VS5u2YDf1O1P7sagNtUdSPU163C9KpRx+HqtN8&#10;04pLvqk2+yT1fmkt02rw8lGor9zqNV1PT3i+zyX1vDdR4aMBwZY3xwVXqTz0xyDjkHFRazaf2p4L&#10;uGkijtZ5bMlsnZ5Z27sEjkAHrUsmox6DozLBb3czW6HCLBIxkPqSFOc9SRkn3NRR266varJcXstx&#10;DKm9Y1j8mFx6/wB4/QtgjtivF+q4qhJVY3iua973btrol9+r/U4pVKUro9n8Pm6s9CtJvOa4tmtl&#10;kZJ1VJo/kzwRhfQYYDqTu4xTdLF14lso7xtQurMTKGFvCkY8oEBgG3KxL4Izgge3cu1SZovAb7P9&#10;ZJaCKP8A33UKv/jxFX7i3azhha3Xd9nG0oSfmTuB/tcAjIPTHGcj4PF4j6xXm5qMZyk0nZJaPqrW&#10;1uleyffqfy/iPdnNruzo/hPpUOm2mpmISfPdAFncyM5ESclmJJ645PGAK6ysD4ZusvhNJo23LNPM&#10;4/7+sP6Vfu9U+3XDWdnMv2hTiaRAH+zD37bj2B+uCAa+LzenVnj6kZ3vF2d+nKknf0tY8rG3lXl5&#10;afcrGhVTXrybT9DvLi3j864hgeSJNpbewUkDA5OT2FVf+EOs4vnt/OtLjvcQyESOfVich/8AgYP6&#10;Cj+0L7Rv+P6P7Xb/APPxaxMXX/eiGT7ZXPqQo6cVOjByTpvmt0ejfpq0/vv5HMoq90Yninw9Fr2l&#10;Y1i20nVrG/CW7zQw7HKSEKBsbzFlU7gSpOCB91uleCePP2dn+D/iXUYLPU77T/h74hjj/tmGzgDX&#10;FtBGNm1Gz8tqdwWWNVJQOWiMW9gv0TBqfhe3vvtNuNKe+yW/0aFZLrJ6/KgL565445zXmXx7/aS0&#10;3wLGxWzTWL6+gk0+y09H3PcGUruDrjqdi/LxsXJYgnaPveF8ZmkcR9XwkJOMlqmklummk7pONrpp&#10;W6td/qOH6eYV8R9XwUHK+6tp0110VrXTO1sRbx6ZDpsZtPJjtP8AiXzcNDCCh8pVbnMLorcNnAjZ&#10;SWyteYP8YrH4Sa9NeaHeNqGk3knnXenBx5FsHAZWQgFY9mWVgmchASCTXmMOoa9Z+BtE0vWNQkuP&#10;7HsPMlhjIEUSRzxSBOMb9qqQC2c7M9zTLWFYm1m3kCsqlpcN0UB2JBHZQjJj1Br9g8OcqwyzH+yM&#10;fU9rhsXL2U4fYvN8kKtn9qEpRnFqzVnq03f7iXhwqGGqYvFz5pQ97lWzSd2m99Uultdb3N74i+PL&#10;z4gWcmr6lNumvlH2K3XPl20JZSFUc4JAUu3c4GSAtLb7dFt5p7qRVkuZfMfbkjdtChV7nhQPUnJw&#10;Og5DzJLTQltXaSR9MQ2kcrRsyywMY2jZnAKhgqJnJ5znOeBT8T6vHpV7b+c2p6pql4pMNraRs9xI&#10;nRmVSVEcY6bnGGPO3jnHFZPKOApYSXu8tSqrJdEqdkuiSSvf5vqfsmFw9KlhYUsOlGC2S2tZGzYy&#10;LbzSTXTpDatK9zcmRgFjjQySHcem1ZJFHXkq3UZrC0CTUtee58YBfs91qp+zaZHIpPkWiBpFDD1m&#10;dAT3AcAEGrWjfD/VvGdzDJ4jggsdJhKyLpiT+dJcsv3BcMAE2r1EafLk89OZNG+Ltv4w+IWoeFW0&#10;2eAW7yxxXEcqsyNERlmTrGM4KMcg8fSuKM1GcpUUqnKk52asop6pdG3ZXtfRW6s0lHRpFHXp44/i&#10;epiZks/EekWskch+YSvBcgk885EUgOB15711+kBLi4hikX5byxMEyE/caI7WXPv5jf8AfNcr478L&#10;X2q6bZ6hY+W93p11K8UbKSvmAtHKgHJ8uUBuByDgjng5snxf02C2QX5v9JkmxKVu7Z4mRgu3Ky7k&#10;UkgEBkY7gD8o5LdWKy+dejD2T5tHqtXpor9bqyv5x00aZNP3lZbrRo7m/wBUm0mBbe5ukAjUIfs6&#10;7ppR2JY4WMn0Oc84OcYf4b1TT9Qk1yJrUW8KeH7wI/mK01vMdm1mAJKk9NxJJJwRg1zXgnxtout6&#10;pHa6frWhzalJkpudriR+5258vHrxknvnGa7bSIv+Eig8QyKvlXMPhvUY8Z3KWVlVlP8AeRiO46YP&#10;BAx9b4XUfY8UUKcotO0tdvsvp1vZ2d2ehlumISZ+3/w48O68nw80GGPxGptW063zJLp8bXi5iXO1&#10;1KxDHbdC3vurodN8DwW17Hd3t1e6xeQnMU16ynyfdI0VY1bkjeEDYJGccVyXwZ8Kafqnwl8N6hos&#10;9/o8kmmwERxzuYY3CAMjwMTH8rDacAN8uAwFdL/wncln/otzpeqPqi/L5NtaySQynsVmIEQU9fnZ&#10;SOhweK/r4+mNPxJrq+HtKa4MbTSsyxQQqfmnlY4RB9SRz0AyTwCa4zVfDN5pPh/QrHTRDqmpaTZN&#10;pl2iyquwSwAecwJBx5iISOpDMeSK03j1C+16Pz2gfWPKKolsd0GjwvjdIWYfPKduFJUZxgKq+Yxu&#10;33wy027s0jjN1ZyqjxvcW0xSeZXwXDv1bcQCSecjIIoAyvh/dQ+Ffhx/acnmXMl9IWhx9+6XPlWq&#10;r2+aNYsdssW4BJr5N/4Kh/EMfEb9hu78RXUP9m29v4ogs0SSdJIo44WlDTK+xWVZMBsMT8qoSFOQ&#10;PrTxNdbbt5rGLfZ+FbKYwxxoGV70qEiSNdyhmRPMUqWUZmQZzkp8gf8ABU/4e21l/wAE5dS8KpNN&#10;9kj8RwaYJTjzNgjaPce27HP1rRWUG+v9X/Qyld1Eulv+G/U6r/g3u/5Qw/s+/wDYuH/0pnr3T9sn&#10;9qDQ/wBlD4ODXNa0TVvFVxrmo23h3SPD+lwxy3niDULt/LhtIxIyx/P8xZnYKqK5JwK8L/4N7v8A&#10;lDD+z7/2Lh/9KZ67X/gp34Q8J+O/hx8N9L13xn/wgPi64+ImkP8ADvWG0iXVI4vE0YnktI5IUGDH&#10;JElyjl2jXazfOrFazNTyb4Uf8FF/FC6FL4N+Cv7KfjK+034Twx6Z4u0e/wBfsNFl8JzhHcabaIzS&#10;pfTLEI5AI5Fi8ueEiTLbR9e/s9/Hbw7+078EPC3xC8J3Ml34b8YadFqdhJLH5cnlyLna6/wupyrL&#10;2ZSK+Uv2v/22PA/7Osnj7wb4Dvda8P8AxS1eW0vvGfjDw18MtT8V6X4XnMVur3ep/ZFKJMbGLEav&#10;ISgELOpjHzfRn7Enwi8GfAf9kj4d+Efh3qMes+CdF0O3j0jUkmWYanCy7xc70+VjKWMhK8EuaAPU&#10;qKKKAPnf/gqF+y54t/a9/ZX/AOEV8D3Hh+38TWHiXQ/EVn/bU8sNlOdO1K3vTE7xJI67xAVBCnBN&#10;ec/sr+Afjt8Lvin+0l8SfE3wq8Ow+KPH0OiX+j6Rp/jVbyz1e9s7OSzkiS4kgja1h2RWz/PGeZZC&#10;MnIr7OooA8N/4J1fsz61+yh+y/Y+GfEt5Z3XiPUNW1TxFqiWMjyWVlc6jfz3sltblwGMMRn2KSBn&#10;bnAzivIf+Dh//lC3+0B/2AIv/Sy3r7Qr4v8A+Dh//lC3+0B/2AIv/Sy3oA+iP2RPEun+IP2Z/h+t&#10;jfWl41v4a0xJVhlV2iP2WPhgDkH61qfGa4vb/SrHSdNaGO7vtRtFaZnHmWgEyyeYiYIdgInYAlRh&#10;GOcgK3D/AA01aPR/2Vfhzc2NrdXXiKHwnYGwNtCWKlbOJisr/dWE5XcHIzwV+YKR1fhuwlnuvCX2&#10;qZp9S1FpfEN9KSfLdhbCAoi/wqpuIgo/uxHJLEk6KNlzMzlLmfIvmbOofD7UXvZrmx8Wa9YvMxkM&#10;JEFxblj/ALMkbMq/7KOorP8AhHoWpS+BNHup9anb7ZF9vuFjt4k82aadriTkg4Q7ymByF5BB5re8&#10;W63MkTaZpsn/ABOLxMREKG+yKx2mdwRjanJAP3yu0deNHR9Jg0DSLWxtU8u1soUghTcW2ooCqMnk&#10;4AHJ5odSTVn+SEqMU7q/3s5D4m+D7W40zTrV/MeyvBcaLdGeV5f3F3EyEMzHccyiEZLd8Dkivz28&#10;b+MW8Q/Eb4f6TeNIuu+DvBdz4e1a3lXbLb3FtfRx4YYH3kCMMZGG6nBr9N9d0aHxDo9zY3G7ybqM&#10;xsVOGXPRlPZgeQRyCAa/Mb/goZpmpeE/2wfDPjzQdPS+vtU8Fyr4k0+FQjaoIL1YjcQjp54CghTn&#10;coC5yATmal+isvwd4y03x94et9U0m6ju7O6Xcjr1HqrDqrA8EHkEVpSSLEjMzKqqMkk4AFAEfw2j&#10;XWfj14HjI8t9N0nXtSZxyZy97DahT6bURee+PxrjfAl1D4J8X+A9ZkaOOK78d61YMscBVpHuXng3&#10;PIOD8wtwFPJwP7uR2n7HFvN8Sdb1D4hPD5ekyWK6HoLt965t0nklmnHHCvIygYPPlnI4WuH1D4b/&#10;APCafBO+i+2TK13r3iF7eN5yqxXcP2qa3kj/ALpVoWJ2jcQ5OflFe7hUtIvZp/grr8UfyJm2IjVx&#10;mOu9PaJPru6t/uTPprSo/wCwLuTR24t7gSS2DdguctF7bS3yj+5wPumsl5N3wKsbgdLXTLa891ES&#10;pLke425HuBVfw/4v/wCE3+H/AIA1v5hcasLe9VyuNpazkkkyMnqnmL3wWHpmug8A2azfDTRbeUbl&#10;bTII3Geo8pQae5+eTThrLdP8r3C4/wCJX4/hmP8Aq9WtPsxY9pIS0iKPdkkmJz/zzHTv5/8AAPR4&#10;fEvxH+IGv6sDeeILLXrjR4Gn5aysUCPDHGv8CsG3EgfPkEk12miafL4h+HdgqyKl7ZgfZpyP+WkL&#10;FVY4/hcLhgMZV2HQ1wHgLxQvgT9obWLa+h+x6d8RvKvdOZmyIr+CERXNs5xxIQisBnaQvHJ5Hujf&#10;DpunUjD4rfk/8vyPWNb1z+yTDHHBJdXV0SIYUIUvgZYktgAAevtXJePrfUPE1tbLa6XeWOtx3VtJ&#10;E7YkgliS4jkdXkTKrhVYjdghsYB5B6DX/wB34w0CRuFZp4QfVzHuA/75Rj+FWNV8RtZah9ltrK41&#10;C4jjWaVImRfKjJYKSWIBLFWAA/unOOtaU6jhLmRxQ0s0td/xOXgu1l8YfaOVi/t9JCWG3ar6aIUY&#10;57GQGMHuxwOa6HT/APTPH+pSfw2lpBbr6hmaR3+oIMX5H8cJ9EuNRn1rUobK5FvfNbslu5EFyskD&#10;F/OTf8uQ2MK+FbYDkKfmq+HviD/aLyasLeaKWGNku1mge0hvII/mE0byfu8qWI/1hGCfmxtNaewl&#10;Jc9NXX4r1W/zNpaq3ZJfl/wUYvwqkh0r49fFTwzJJ9lGpXFrrNpC3350mtY4ppkJ5YCWPaR0UgdM&#10;jPVPcsfhvpd0wCT6LcwLM4+7D5MwhuG/3dgl5PRTniuH+OHiXS7rxD8O/Fml3sUeoWPiO30i5mWR&#10;d0drdBllhlXnhmRMZ6HlTzmvSYbKNPE2saXcLutdZgF2qsf9Z8ohmUEdAAIT65lPJ6Dn5WnZnRiH&#10;dRq90r+sfdf3qzMm5OzwPqlv90x6y6JN/wA8DJeBxN/2zMm7ng+XzgE18f8A/BVfRl0e8fVPDGs6&#10;PPd2esaN4i1fRHvMxyX2nXcU9qt3FGHdYrhcRbihAk8ljnArpfiT+2t420rQvjang/4R+IPHXgz4&#10;UQz2vjrxXa6tZW/9jXEdmrTPb2kjhrwxweXNIitHj5lGWyB8RJqXwh8S/sb/ALOvhjTfgn40tf2l&#10;LLxNY+LPGHi658NGWTWNMDm51C9l1IA/2hbXELqyoGbockc+bxV6ya5In7BwLwLjaVVZti5eyUbT&#10;gnZ+0Wj76Wst1fVPbf6b/ZH1D4geM/2pW8cWPh/R7fUrPwSfCFhYW2o/aLeJZdZutSmvdTZVUR+X&#10;JcyQwxKXd1jaQbVkGfaviV8O7Ztc8I3mpeJNW8UeOLjxPpkTXu57WG1geUs6W0alVRGSKUhxu3CJ&#10;/myAK7X9jizXXf2b9J+yw2Om6LqU16XnjO2e7ja8nCoAAAnykLuyxAGFAOCKPxP8PXzaz/wlVtpt&#10;5dSaLrmma21jbxbpvsEQurY7E4LERu0gVe5x7nswtFRoup2tb1f/AALs+U4qzurjc+rTqJRabj8o&#10;6JN/mvvPTdJtptP1KTUY7ea5msdQvYLxI+ZTFKyyKwUnJKqkHHUrkgEkA/P+nf8ABRrw7deIodU0&#10;nwl8WtN+Guq+JH8NW3j+bQd/hO71U3RtjF8zeesbXW+LzlREMuV3ZBA+hPDXjHSPiVp8eteE9Y02&#10;6a8QebEzblm+X7siAho5AOMkZA4IIAA+OL39jX4n+EvgBpX7O+teNvB1j+zdpfiga5aWd1ps0euX&#10;VuNROoLpLXwla2FuspIDvEjsgC7QMERU9q2lTVzm4TwuRVvrCz2bhJR9xK++t9LO7Wlk9LN3Paf+&#10;ChfxjX4Wfsha14rttMhm8STXVjoNtbTXDwWpu7i9itlS5lXGLdHkLlm2gqOCpcGvP/D9z8WP2Uv2&#10;xbP4Q/HXV/CPxE1DxR4bPjPQtZ8M6TMh0owPHbT20tuQzqu5i0c3G75hgFiielftP6B4J/aK+Hp8&#10;N+JoLqPRfEly0OoiO4V7O9SG3kmZ1kQvGHQxxssnySqY1KkbOPDz+yND+y58TLPx/wCGta8Z+KZ9&#10;troWt6r4x1mfWL7TNOE0JQ2k1xmQRRrlWijOx14OSoFexgcFjI1FXWkE9f8Ahvn8j+qvo1ZfjMPk&#10;rzGjL93Ks+aN7tpRituy11vpqz6aTX7fxHqNvZol9Cyn7SRPbGHzFQjtIAT8zKeBkYGcZGfmj9pr&#10;4Bah8U/BXxO+Evh+8t9LuNQfT/F/hu1vJGWwnaG5imuLd+G/cvPD8ygYUzg7cA59/sL3Sr/whp3i&#10;jRL4ataNIuoNeiTzPtkTL5cjnGMYT5toAAMYAA6Vwf7cHw71r4geCtDXwnaag/ir+0RDbXtjN5D2&#10;ltJG4uN8vVY2T5cj+IpX0mO5Z0ml7yt06pn9ZY6mquEnOpHmbWyd7pq1k16/ecz4J+LHxD/bk/au&#10;8L/tC+MPh/Y/Czw74b8HXXhK006z11dSudWaa5jllupikSAWsbwbURvm+ZZCFCnPteueKvDt8ftM&#10;OuIt3EmBJp0wmm2jnBRQwYDk/MpA5PHJrkLf9o2eLRoNO03wL47uvECQKi2N3ZNGqEAANLcudm3J&#10;+/kk9SOa4n9oP4b3d/8AB/xN4k+Il7b6lq8OnzJpemWjONN0aV02xOoxueUtgb34JOAAOa5cHh44&#10;ej7Kjr1dzly3C0cswXsMN7yWrb79dfyR6c3iC4l0r7et1rEulMNy32zTYw4zjO6RgOvHKCsHW/Et&#10;t4v8OXn9j3WuTXloWD+bfAxSAKAQViYwyRyZaMAdJBtABBweC/hpZ6D4B0HS7e2js109YdJhZYYv&#10;Oeblrl2cLkhWMo2jAZlctuVjXSQ2C6nHpun6VHHY6fMzXMTqoMk6oAouG/hwCUKA5JYRtwqFT6Kl&#10;BR0vf8Pl1++3odkYV6ms7RTW27+/Zfc/U4v4y2reI49J8IqxlXxd4rgiuRtyXtbOGKSYgnjJNuuf&#10;949cEHof2QdINh8CdFuJHEk15GxyBjZGsjhEHsOT9WY965zw4f8AhYnjPWPF9mPJ0nwzBN4b8MBT&#10;nz7mRljlug3o0myME5GAxPtZ+AXim98N/BHw+3m2i2dvpZnjjljPmXziafzEV92AwVUIAUnLdxxX&#10;BFr6wpPs/wA1/wAEyg19fhUf8srel4frc9pqprGnQ65p01pI5XzBwyEbo2ByrD3BAIz3FYXxK8e6&#10;f4M0uWbUtTt9H021j8/UL6aURraQ5CgbuzuxCr3OGxyBXgsX7d3wl17xnZ6Zo3h9dU026n+xjVrj&#10;SmtLeac8KIfOiDXChuHdM7OuGFdk60E+VtXZ6eKx9Cj7tSSV+71fotz3HxV4ua0EOl3+m3U15NJG&#10;sc1tLEIg5cCOXli8Y37RkoQGOPm7y2+s3Fvp0mpXUVtFfWc4tNUhiyY5FyuHBPPCOHHUkMV5OCKk&#10;9uumwXmn4GINY09ozgbjGXgKgkAZw6uBnoqqOmKlh/0ywt4jzJqPiGUsx6t5E8jjJ9lt1UewUcDp&#10;pOUbcsfv/roRTVRyc5y9F2/Vv/hvM4v9lZF0zw1pOmKoW40mfW7C5VRhN0eoBhj1A3gD03Gvmb4x&#10;fFHwN8ONYu9N8eR32oeMbXXZpLK6T4lW+moIRqBKrHbtfQyQbIgo+WA4I3AsTur6b/Zk/wBKhXVF&#10;/wCPfWtS8QXduD94I1/GBuHY/uz0z2r421L9qnxF8Zfi3qnwJ+CupeD76STxfdXOr6j4i0Zo4dF2&#10;6sXZnmNwV1CQTvEVhSH5o8CQ7A1fOZ3j6WCwTxFVpKKb1tbRLv8An0PleJczpYDLViKskuVNq9ne&#10;yVtH8tenY9J/bk19vg5+z18HbUeKNU/4actr238T+EF0KKG91q+1WZPsu0QyIVktxA0iSPIqofKX&#10;kMRWb+xb/wAE/wDxF8SfjlqHxy/aX8Qf8LG+K2u+KfsuraW8ca6PZXNk0dlC/kxhYZ2jSQKm6PbG&#10;FyuT8x9j8I/sFeFP2LvAF3r9lJqXjDxf4f1fRNS1bxLqame+vIIJQWjRRkWtrGkjFYYAqIkajBxm&#10;vWfh9ZXHiHwpr3iK3t544/FnifUNW0xJEMb3FotiyROQcHy5WgifBA+8nsa/j7MOLMRLC1KGHqtx&#10;nJuUno25atRW8Y637+mx/GuMz6vUpTjCo3zyblJ7tvV27LX19Njyn9rLWbr4Y/FC1/4WBpcuveEd&#10;b1e+Jt7vxPYaNpNwZFgFjON88cu+2jieJkKOWeZZFJZUWvob9i+dT8AtFhm1y18R6nHCv23UoNRG&#10;oR3zD92kiz4HmrsjVA5AJMZB+YNWf8QPgf4m1/x3qvibwfq3g63m8SWlsn2zWtFmvbvTvJGY/IeO&#10;eI+VuxJ5TYHmF2JO8gb/AMG/hf8A2D4Pl+0atfP4lnvri61W+iVIW+1SNukRYsGMRcjYrK3ylXyW&#10;YuflcZmFOpgI0E0npe1+l91stXunrZaaI+exVanUoRjpddv8unbTfsdT4++Fvhz4p6elr4i0XTtY&#10;hiyYxcwh2hJGCUbqp91INeR/Ez9m288CfC3xJH4d8c+KNL8O2+lXcp0Z2ju4lURMRFFJKrPHGcEF&#10;QTwTjb1r17/hGNS/6GTU/wALe2/+NVzfxm8MX0Pwf8WO3iLWZVXRrwlGitNrjyH4OIQcH2INeblt&#10;ecK9OCnpzLTdbro0c+DqSjVjFS0utPn6GP8Ast/Arwz4E+H/AIf16z0/zNc1PSLV57+6la4uAGhR&#10;iiM5OxP9lcDgccCvWK89+C+la1b/AAd8JvaatBKsmjWZ8q8tA4QeQmAjRlCOv8W4nA6c56YeIdVs&#10;P+P7RHZO8lhcC4Cj1KsEf8FVj7euOYudTFVG5X95/n5k4vmnWk276v8AM2pYlniZGG5XBUj1Bryn&#10;9maKbwHrHi34eyTNcWfg25hl0p35kWxukaSKNj32OsqA9cKOAMZ9S0/UIdVs47i3kWaGQZVlPB7H&#10;8QeMdiK8x1P/AIpf9sbSpj8sPi3wxPaD/bms51kHA6fu7h+Wz0AGOc54e7hOk+1/mtfyuZ0buMoP&#10;tf5r/gXO4vf+JP44s5h8sOrxNaSY/imjBkjP/fAmBPso54xuMNwweQeDWH8RD5XhWS4P+rsJ7e9l&#10;P92OGZJZD74RGOO9aGvaymhaVNdMjSsgxHEv3pnPCovuxwB9a53dpNehlq0jlLYmw0jSY2yv/CP6&#10;39j2nkxRtvggB9cxTw89fmBPetvwz/oXiPXbV/8AWPOl6uOhjkjCD8d0Tj8B68Z2u6PLp3hK6jnk&#10;jm1PV76ORjGCA8pkQIFHokaKM8cRljzk1ot/pnxHj2f8w/TXEuf+m8q7MfT7O+fTK9c8bSs0/n+n&#10;/BNJao8/0iRvh5+13rEd9b7ofiJYQPpd2q52y2UTCaBu4JQiQdjg9xXbXukx33i3UNP+bydQto72&#10;YocNbToypHID/eYIMehgHrXCfFDV4vGn7QfhfT7eXbY+ARP4g1y6RT/ohMDRwQltpGXEjMUByVTO&#10;Oleg6bO3h/RptUv4n/tDU3R2gXBZWbCxW69vlyAT03Fm4BONq17Rl1cV+Gi/BJ/8OaVL2jLrZf8A&#10;A/Cxg2wuNbuW2mOO+vkkmRlGEjvrKXyWk9dsg2KRnhUI5yTXlX/BTPUpPFv7B+vrYwO9xqcllLFG&#10;RlleC5juihA6km3KYHc17DpFoLG6t0upY1h8OrLqN9Mv+rF3MJGZQf7qpLIxB5xJGeea8L/b78a2&#10;nw0/Zj8NvrF5Hpv9p6yks8Ug3OWkjnmZAoBJ2uwB2jjHYcVLqSh+8prmcbtLu0m0vwR15bHmxdO3&#10;Rp/dr+iPjxfEmm+PfCn9oaffQySLas5EbqzIrL80bjtyOR2K+1aML/abS3hv7dYshfJnjfcobHGD&#10;wVb8MdsmvPvE2ueDfFV1Fdabpd9LqXnK0V/Y6bJDk5AbfLtAKYyGDE8ZHWu7+2f2joUNu8kR2xIb&#10;uZD+6iwAWAPrkcDsDz7/ADGMwvs8qpWjKKdWWktHH3Y7WevzSu9LH6NJWpr1/RD7h5LaS6kYqb7T&#10;41l80Lt+0RHcQGH1Vx7EAjqRVLxj4Zg8Z6VdaOyqsOpWj3CE8G3mBXZIp7HLZ47r7nNy5WSa0ndl&#10;K3GrsLeJSOY48HGfcLvfnnJ29hUxuYdO1W9uJpFjtdNs0BdjxGvzs5PthU/I14EakoNTh8UdvVcq&#10;0/7eva3n0Mdtjk/Ad63i3wfp81x+4vAWtJiDg215GcMDj+FipIHYkY5IrO1+w1Lwprra9pcLTS7R&#10;bahYsR5d5GmTgf3ZFDFhwAQ2R8pIXR+G0U9x4LuNWkjNvH4g1pNSt4COYYpJ4wufdgNx/wB6uue0&#10;STXLq2kH7m9hScDPJdDtZgeoIHlflkd69apj/q+InZXjd3Xo1dL0v98brXUqVr2OQ8MfEOz8XW9v&#10;eWd3ayRszsFuc7dPCkBRsHVzk4LMOhAx0G3cajZ32n3UbahC1xeReS00zphFIPAVT2J6d/XpXM+J&#10;vgta6vd3Gqabix1ywYpK8USsl021XBZCMMCCp2HjIwCOta/gTxBJr2m3UaxzWOvaagaW1+0PJbzB&#10;gSjR7iR5T44IwRyOMV2Yqthpx+s0lzO6vfeOqavbeL01tru1d3eUqKt7jaXYkuNPh8TQ3Qkha+Fx&#10;hbpYzBcQPwBkxsQRwBjHzHAznArmLnwlqXg+0VtBml1CxDn/AIljscBOrrA7cxsMZ8pyemQcjj0a&#10;8u0upNJurcnNzIAhxjfG0bMQfwGceqii1to5tT1S3kXzI5HjmJHG1igXb7MPLDZ6jePqfOWd1lLn&#10;mtN7dNHy2tpa3S1rLRWKp2grLY4nw74qtvGP2W8htzM1urRtAwMke75SQUAYxyLjkBc9+MjPWafc&#10;XmqozR3FjN5YAeASNkcYwWAXb36oefTFcb8VdKj8P6ZqXiS0ZodX0qeKF9udmqghNiSKuPn/AHuF&#10;cYZSAQR0HaR3ck2m2NwzZvEuvsxcDBlAkKPx6FVLY7Y9s125hjalSnCvSe/uq+rT+Lfe2vxXTXla&#10;yl0KaWi0MPXvhpY+KdG8hYtrWEgaFNii4sZFwVMUg+6wGCCcgjg9eKcPi64jsZND1/y7i4uoTcaZ&#10;fiPbFqca4ccdFlUYJX2yK7TS/wB/q+ozddrpbqR0Kqu79GdwfpjtXnfxhUN4O8GyYH7zW4XTjlUe&#10;KdgPyxx7V1cO46tjM0w9DFScv3kGm3dp77+VrO+6eutmt8LTiqkYpW1PStHvjfWY3r5c0R8uVM52&#10;MAP0OQQe4INV9OUW91f2eP3aYljQ8gI4PH03K/Hb6Yom/wBA1m1lX7t6Ps8g/wBpVZ1b8gw98j0p&#10;2l/vdW1Rm5KzJDz/AHREjY+mXPHqT618fUtGc5x2eq8nzL8tbeRlLW56lYwXFzqsIheNhZWUE6RS&#10;kmNmkDqTn+EgRjBAIG5+DnIsQ67LrySB1m0u1hkaKWRiPMkKglgpGQq4B+Y4b0C8Gs/4c6x/aF43&#10;mH959kjtxn+MxNIT/wCOyRn/AIEeuDWr4kgfS7O+vIP9XJC32hBnsp/eKB/EO/qAPQV4eKrQli/q&#10;9emm7rlktHr0vs73dm02n17fzJjsLOjjp4ea1Urfj+pFD4p8I/Dy003TF0q813VLq0ju7iz02ze+&#10;uogyp+9fn5VPfPJJzzkmtKPx14p8bWsVj4Q8M3HhuxkUf8TXWYVhWBfWO2B3O3XG7aOh5BGaPifS&#10;Ifhn8ZLDXoZprTQ/GCQ6dczWkm1IL0Z8iZl+4yupKEsDg7T3r0bT9B1DTLyRl1XzrdwoEU1sDsIw&#10;CRtKgZUYAAAB5wTnPJmlTAzh9bdRSnJcy9rztOV7NWinG8enM9lqmmjycXWhGSqKPNza3bdr3108&#10;n3OMksfH/wAMJYriO+Pj7SyAtxayQxWl/D1JeJhhHGT91sEAAA9TU8f7SelwRr/aGheMtJmcfu4r&#10;nQ5y0p7hSisDg4HJHUV2U11q1tM2LOzuotx2slwY5MdgVKkfju59BXi/xt+LEniTxDNoMX2qCxWJ&#10;fMCy7RcHkSxtsYhlXKqwJIOcYIzniy/Kv7RnfEU4SSV3OnOMXbzitL+sYu177XXoZDlc84xSw6gu&#10;7ktLLzSVvTRXOZ+Mv7W/iLxXH/Z/hXQ5NG09iFm1PW7gWnmH+6kakvj8ifp97z7wb4YOnX8mqTRy&#10;a5r10MPfSx+RBAnaOHdysfXlA27qeorZ1BYfDtqs2n6THHK2AzpbovkqTyWAIJAx0B/Tmqyrda9Y&#10;Ti31YySLjMccsYx6j5VDKfTLdevGQf0zC5bDD4P2eGjClSvZtyTb1s+azcn8ml5WP6IyfLcHltBY&#10;XBxsurs7t92yfUUV4b6KaaN7q8hEU5XiK1iw3LHtgMxGcFj6DOOa8beHbnxn4R8WQ27eXPeWrLGW&#10;O3zM9M+gZI0H/Ajmtux0RbGKMLpF/wCZGdyuTbuUbOSyhpCFJ4ztA5H0xctdKt73UHmhuLyzvto8&#10;1X2NIR0BwwYAckZTAPTtx0UKlDCP2sat5Raasr6xaav2i7K277o9Ryk9FHTzPLfAOh3k/h9TZa5q&#10;UNno5+yTaZPbJ5lrg8QyPkMwRmO0kHgDBIr0j4f+E7Xwy9zJJPc32s3hDXd3dKBNNjgAY4VB2VeB&#10;Wf4s8J22pTyasFaz1qxIjnaFii3sfRQ4/iU5BGclSMZ4NO074lWOrSPpfiCM+HdZjGPLnlCrJx9+&#10;GX7rj9R3FfpmccRZRnuBVTHYV0faSm5Tou8oztBubpydqkJNpyUXC2jTVrPilg8dQw8FhqvOot+7&#10;JLVaWXMldW6Np369zoopLvV3kkhuFtrdXKR4iDGQDqxJ7ZzjA6DPOeGx+F1SeSSS8vJGmx5hGyFn&#10;xwMtGqscDjk1TsdPvNPsoYY1a4t4ECIYLoLuUcDAIHPHQtj3q1Zx2lxN5c9rcW8zcqlw27f7ghip&#10;+gOfavjJZTw3h782ZTku1LDptL+851abv3tfXqYfWsyl8FCK/wAU7f8ApMZfjY0re3jtoFjjUKij&#10;AAqiPDtvKCyiS3uAfmkicrvP95h91z/vAjk1M2h238CGJuzISpFZ2q6pJ4W1C2km827jvG+z4jQe&#10;YpCs4Y8jIADdOTkdeK1wPDWWZjSqUuH8fKVZJyVKrTdOc3FNtQcZ1YSvG+kpRbaSSlcxlmWKoTUs&#10;XRtHbmjLmSv/ADXUWteya7tGd4+8KN4u8MXmky+Wuoqhn066RQjLKgyrA/wuG4OCMg545Ad8G/iD&#10;a6xpPiC8vJYbN7nw7e+bG7eWLe42wiWEg/dYSBjg4JDZ9a6S4t49VtY2VvSSKVDyhxwwP0J9iCQc&#10;gkVx+o+D7608UeINU03VJPD+oTeG7pLq5itFuLXUEUpgTIeUbHG8YwCBu7D2PB3Gqef0aM9/ea8n&#10;yu/ydl6NPSz0+wyyX79L1P3q8AafeaJ4J0W+0eOG8t7vTrZ7izMvl7n8sZkibBUM2fmDYViAcqdx&#10;bZ/4TW41T/R9P0nU0vm4b7ZatDBa/wC0znCyAekTMSfQZYfPHwt8b/Ez4c+BNDuG8DaXqli2nQO2&#10;o+CZ1urWcbFwZdPleNzJswS8Um4kKMsvyr6r8IPjfJ8ddJkn8P8AiLw79otSEvLKfTJlvdPk7xzQ&#10;NOrIwwR1I4OCRzX9hH0x2txIng2xt7S0j+06lqUxVN7Y8+XaWaSRuSFCrknnACqB90Vxvxa8T/Dv&#10;4K6XHqHi7ULe31O6OIrkO39rXz/3YfJxMc9AseFA4wBxW3418RaT8D/COqeMPE2pzXP9m2zGSeTa&#10;pCkg+RBGMAF2CgKMsxCAs2Bjzj4P/BzUr7wpdePPFli6/EbxrNF5kq7XuPDVlLIsaWtq7n90I4WL&#10;sV5MhYkMQopxV3YmUrK5zvwy/aH134nftD6P4H/4R210LwncWE+qx2NzG0+r26200TRzXgbKwec7&#10;qQrbpAQGJBYGvM/+CtXildJ/Yc0ctHv/ALZ8Sf2pOwyWhhLzylgAMsAZIkHchhj0r2H4bw2kX7QH&#10;xe8Uadb2trp/gXR4PDOmGKMeUjJG97d9B182SPdg5JU7hkA15L/wVo0hdO/Zit7NVZYvD8mj2UWT&#10;khnM29W9wsMJyP7x69nJrZbChF7y3Nn/AIN7v+UMP7Pv/YuH/wBKZ67T/gpr+zF4+/aR8IfCm++G&#10;3/CKy+Jvhb8R9M8dpZ+ILyezs9RjtLe7jMHmwxSsjM1wmDswAD7A8X/wb3f8oYf2ff8AsXD/AOlM&#10;9fZVSWfFf7Kfw8+PH7P/AMJP2g9cm+FPhybx/wDEHx2fFOi6E/jNLqxujd21ha3BkvGgVkghMEso&#10;QxbigEajOK91/YE/ZmuP2Nf2Mvhx8L7zVP7avfBmixWFzejdsnmGWk2BuRGGZggPRAo7V6/RQAUU&#10;UUAFFFFABXxf/wAHD/8Ayhb/AGgP+wBF/wCllvX2hXxf/wAHD5/40t/tAf8AYAi/9LLegD2z9n+L&#10;+3P2ePBfh/T41spL3wfpNzqN6EAPlyWixDbghmlKwlQx4QKp5wFOX+2noXiG2k+HOqeG9J8ReILX&#10;R9dI1Tw94d1CLTdR1i0W1lnSKGaSeCMbbi2tnaN5o0kjR0ZipKPD+zBe2/w/+E3w3iVTbW//AAi2&#10;lpsKbY2tZbeLDIxZt3k3BO4AKEjuVyAqqTvfto69D4c+H2h3U2veL/Dp/ttIYrnwvYx32rySyW1w&#10;iQ28LwTq7OzBeYyFBLEqAWFSjZkwldHnv7Ja/Fbx38W7XxR4w0Oy8LW8lhezXqw+JDePqUFzdM9h&#10;BNYLuihubaNWR50dlbYUjZ0P7v6R1/Xv7J8mGGL7Tf3hK20G7aGIGSzNg7UXqTgnoACSAfjn9ibw&#10;nZ+G/jP4c1TxLqX7Qlr4suba/wBA06Xxp/Zq6frkcUk8j2zf2fH5fmRCKWVEmKOu2UpuHmZ+tJJk&#10;sPii0l4yxx3WnxW9gznAaQSStMi/7RXyTjqRHn+E1JQv/CGX2o/NqXiDUZDJxJDZKtpbkei4DSrn&#10;ufNJyTggYA+Nv+CgtnDp37XvhK3t40hhh8FToiIMKoF7HgAV9118If8ABSfU49H/AGuPDdxIGZU8&#10;GTgKo+Z2N/GFUe5YgD3NAHz9r37PWj6jr11qmmX+u+GL++bfdSaNefZ1uW5+Z4yGRmOeW2596ztS&#10;+Ad9r9hKniPx14q1qzC/vLSMwWUFynVo5BFGCytjB5Bxkd67SPwzJeD7VcXEsWpMdyyROdtuOyAd&#10;GUd8j5jk8cYS41qS68Lan5gWG+sYXjnVfurII92VPdSCCPY4OCCAImpLli5Poe8fC7RIfDXw08O6&#10;dbpHHb2OmW1vGqJsUKsSqMDt06V5H8JGjt/hxps7CHzo/Ht9HEXVSR5l3cROF3dzG8gOOcE17mBB&#10;o2m4+WG2tYvwRFH9AK+dvgPa6h4n/Z007zIZJdRutc1ppVVcESvDfj6D52A+pFfRYeKdRLyl+R/D&#10;tGo54TFVn1qU7/NzOg/ZWdpfg54H0+QnztItNTSXPzAS2832dlH081sN6DHfj0DS5muPB/hXTdzQ&#10;w6laRpLKpwxCwB/LU9mYA/8AAVfocGvO/wBlq8hPjXxhpqsslrDquovZeX/qo4Zngudqf3Ri5jyM&#10;DnPXGa9O8M6UNa+H9nZtI0Vxpu60juFHzRzW7ND5oHuUJweCCQcgmsY7HBmNlXd+9/8AwK7X3HSQ&#10;wrbQrHGqxxxgKqqMBQOgArzv40fDG38f6dfaLJiJtdjNxYzglWsNRgXdFOpHIOFGSO0eOdxB6mXU&#10;fEVrE0kmm6XIkILMkF5I0swHXaGjADHspOM/xd6j16/hvbvw3fQuGtxqBDSD+EPBNGAe4zIyLg8g&#10;4z0qnscOHc6c1OL/AK3OS+FfxDuPib8JfAfiC8UrqX2pYb1CmzFyqTWs4x2w5cgewrWu4l1DxDdW&#10;kyrJDf6+sE0bjcskaaeJNjDuuUzjpk/WuK8B/wDFMX3xU0Nv+YD4ij8SR+jQz+VeEA9fvJKvAwOA&#10;NxzXc6nbyWmqa1JGrSXWn31vrMSLzvhMIhcf7xWOcAeu3rnFJXsdlaMY1Zcuz29HZr8zTv8AwV4d&#10;0a0aee0tbSziwWj3GO2645jBCHJxxjk+ppbrxoupQG30iG6nvJMKhktJY4oQeN7lgowvXAOTjA9n&#10;eJ7iOSbw/fqyvZx3ys8gOV2yxSRRn3zJJGOOm7PABI0tb1ldFtlby5LiaZxHDBHjzJmPYZIHAyST&#10;wACTwKr0OC7dua7fqef/ALQ/w9vr74FR2GgW8l9eeHprG9tbY4Ml2LWaN/LzkDcVQ/U8Y5qrB+0f&#10;4V8aa5ptnb3GoaP4oVy9pp+sWE2ny3WRhocyKFO9TkKG5ZUbB210WqeO9S0+WYySabH9jyZ47azu&#10;r9EwMlXmjUCNgOoKk4IOMEZ+f/2iv2//AIQ+KdHn8ATXGqeOfGGqWRvrTRvAFjN4n1S3VAJBd+Xa&#10;qZIBF8jnzljOOgYZpTuo+0e21/0PayvL8TjZxwtKlKo7t+7q1e17q2q+71Ifit+xX4s1m9+IFv8A&#10;D341at8N/hj+0J5j+N9Fi8OWV60889qlvK9tcy7Xs2uIEMcjESHeQVCu24dT4YguP2afjfDp154W&#10;1KTwRY+C7fStFuNNsTd2+krYh98O5VzGssQjOGIG6IDnhq4T9kX/AIKW6B8V/gM2oDR9f8RR2M89&#10;pcx2ulXDXEksZzcBonjVE2Es7LI6lFYAKQAT714X+L/ho/DbSPGmgyQ2Ph3WJBa/ZJnS1Tznfy0C&#10;qTsWQSDaQCAwYk5Kipo4b2kkqKbb7a39D6HNM4zmnBYHNbyhTTppOyttbVK99Eru+ia6s4H9kiPS&#10;/G3wD0nSWmshcaib2XT7SRGjl06za6nBeNV481Xz8ykFN0fI+UN7lpkX/CZ+HbG8kkmsdQjQq00B&#10;XzLeUHbKg3AqRuUghlI4BxkAjxT9izSF13So3vLBVXTLWZ45BlVa4m1S8M2DgFwFtbQbuny44IYV&#10;6t4W8D2Oqx31x5mqR2kt5J9lSHVLmBQgwrEqkgHMgkbOMkMK6oU6ShCM207XdlffXujwuKJf8KeI&#10;cf52/vb0PDP2vPh/pWnaHNd6ba+HZfFt9cx2q3tnZfYntpJbhIw/mRsX+0b5N3LHKI+UOM17Td6N&#10;p+lardalcQyarJ4RsV8qa6YSXE9yULE7iOG2FQNoAzK3HC44b4029vpN34VvWhjh0e38eWMM4XC/&#10;Z0iQxw5bjCi4O8nPRz179t8V7iTS4fEZjkjt2utKgkieRSYw8czqzlR97Akj3Y5wFHcVn7Tlb9nd&#10;L8yI06uJVDDR1lJtL1bireX/AASPxloBg8YaTc3kzXl5NZ3aMTxFGpaAlEToF9zlj3J4A5+7gmfT&#10;f7FvWuvObb9j1ARGVS6kNG746OrKpIb5Wx15Kj0L4zeB7vwX410FbjVY9QjuLO9KILPyXXa9tklt&#10;5B+8AAFHXqa8/wBHi1DxTpdvqi6tdWa3iCeCCKGFoljblA+5CxO0jdhh3xjrX1mTy5cM4zV7tn+l&#10;fgbwzjcm4To4HG2VWM6l0ndOLle3TpbzX3o+R/2j/Bvw78FftK/C2z+KGteIfBv7OfijUtQufHdl&#10;Y395baZFqX2YGxSaW1CyQWc8u8s6uI2ZeQmC6zf8E47fQdR+J3xQ8QeDdZ8UeNvhH4f8QT+G/hdc&#10;3slzcy22miK3mljXz/n8oySbYpZWyUiYfIu0H6k1jRLe8TydW0pZPJjAAslc+bGCozGQVaMqOWRc&#10;lgBjdjA8N8b+P/Av7Ovx5gtbfxtd+Gtd+J0Qhs9L1VksrWS7hXZHcsLjY5BUBNqAhyuCdzLXPUyv&#10;2WJWMUvc0Vtkr/8AB/zPrK2W08JmkcdUqWjtyXt6NXdnr0to3foj3TxVd3i2q/bN0s1wwS302yn8&#10;tsnODI+5XcDH8AUDJzkAsPHfEXhOPXviI+mrDBMnh1o9b8Sz2qqsP7o+bb6evQsXdQ7FskBVySxL&#10;H2y9Ei+KpDGjXculWL3flMx/eTSllj2dcYEUq+wk4zk157+ztYQzfAfw1dbxNfeK9TGpahcsm3fP&#10;5zTuHOM8eV5Y7EhQODXrVZJr2Udur6u1vwufUVsP7WqnPzdu2y+93+S2tc76DSW0q58K6fI4kktP&#10;MnlkUf62RYWRmP8AvNKzEnkn61Q+HscgsLNEk8ma88N2ItnIz8yCTcR67TJGT/vCt3V/9H8aaLMf&#10;uyxXNoM9MsEk/PEJ/AGs/S9LkGiLYw7Y9U8Pvttgx274QSIwT1KPGAhbn5lbqyUra/15Hocvven+&#10;SOL+AsTRfCdvBskC2viTwXNGLu2Zm23LrP56TIzAfu5ypIYAhdxGPlxVX9nr4i6fpnwI0exk8uO8&#10;03T2vp/tOFhtYPNkxcu2cbAUbGPmJQ8DGR0nxH8E3+v3+n+MPCscNv4q0dHhaC6/drqMBB3Wkp7f&#10;Ngq3QHkHBzXxb4bt9c+I/jHT7X7Rf+DdCtbWw0m7vluf7V0/W5XuLh7aG7tAymJQwkAWNgzGVGf5&#10;WUHza9V0q0ElfRr8jwMZiJYbFUopX92SXmrxt5K3W9j2T4/3Vt8YfhHq2s+J9R1Twz8PNLkj1JJr&#10;axkurm5lSVWjvruIQyOYzhWS3VDlCpYouwjjfhT4l/4XT8YPhCuta94h1S1stbu5LPSm8CXegaba&#10;SWdpdiKUST267mIYttVlHzBSpKKR7t+0Jqdx8P8A4a2eqhbe2gGoWy3y6gzvZabYTyLBNLdorr5m&#10;PNLvuOOGBbapY+H/AA7/AGk7Xxr8a/hwul+MvAOuW9v411TS18KaMVl1DQbWRb9IrqadJ3DRsEjK&#10;5iRWE6BWOMtdb93NKT1lb7r+u3yZyYyMHjI+0lty3Xd3Xmlp2s9/u+q5P33jKSNvmWTxAiMD3VNN&#10;Eqj6CQBgPXmuT+MHxn0T9m/4TXnjzxHN9n0XwzqGoveMGVSVeSfYq7iBvaTykGSBl+eORzX7TH7W&#10;Ph/9mn4gWNhNa6j4m8W67fLNovhXR0WfVtYla1MJMcZICxoFUtI5Coock9q8f8RfsseLfip4R8Uf&#10;En42Wdh4o8R+F2Oq6D8OLGZrjw/o8nlwzlSMbry6kwyMz5jDMwjGCGq62Id3ClrL8F6/5bs9TF46&#10;S5qWGXNNXv2j1u/0itX5LU8T+DXx48e/tkeGPDPh/ULW6+F/whg1X7Bq81jqX/FReI7fVL248jbu&#10;jUWtm8kLRyFW8/Clh8jEV9y/sy/scfDn4c/AnVPD9p4S0mbw3qHiOwv9M0+/txdrDYy3MLQn97uP&#10;zM07ZYlvnweMV8xeENX8L6B8QL7wH4Ash4guNQ1rQteN7o+gy3NjO0ga11OOWUrKbIJGzfNJIpja&#10;5CZHzBv0i8Z6M9vrUEdnEoF5BD5UeQqvLZzLPFEvZSyeaMnjCDpjn+cPGXiCdGnRyunP3pe9Jp7K&#10;OiWmy6/K+p/M3i5ncqcKOWKfNN+9KV9raKKtsutvR6k+iaJpvgTxD/Ztpb2un6P/AGPFHBboojgt&#10;47dmUgDpjbLGO2Aqjntd02zXxFq/9oNHt0+G3NvZoVx5gc/PJj+6QqBfYMejCvFP2ofjT4s8SfGz&#10;4P8Awk+Ftv4J/wCE2+Kk2oXdpq/i2CeTT9FtNPgE9xIIY9rzXBB2rEHU5DFtqhmXY/Yw/aA8XfE/&#10;UviR4H+Ilv4bT4hfCDxH/wAI3rV34daZ9J1Qm3iuIrmDzBmMssu1oSzNGyHOAyivwurw/j45Ys4l&#10;H923a99d7Xt66H4nPK8UsH9fa9xu17672vb8D1bwNcfZNFt9JuG/0/SoY7eZWPMu1QBKvco3UH1y&#10;OoIqfVfBum6zdm4ms4/tTAKZ4yYpmA6KXUhivsTjpUniDRdP1O382+SNVtgXFx5hieADkkSKQycd&#10;SCK5j+1bGI50vxJrl4q9fskP9qQgjorsI3I+m9WIPXoa8ON5Pmjdf15Hmx1d4mF+0l4h034AfA3x&#10;H4ub+2rqTSLbNtb/ANr35FxcSOsUEeEcthpXRcKCeeATXgvjb44+JfDngXxHod3qk2palqMseiC2&#10;vxPpVxYzSafd3c7TRzm5zA1vb7rcxSZkeQxPtaNnr3r4j6Pp3xV8E3/h3XPFlrZ2+oKoZLiz+w3c&#10;TKyvHKgkZWVldVZWxjco64rz/wCL37JWqaZ8MvFWpSeNn8Q311HLqOsSa9o1vdDVo4LRkhi2xeUs&#10;JhKq8TRqNkm5iHLtn6TJKuFhKEMR8Tkt0+8bdPW+17rpe3r5dOjFxjV35l38rdPX8Dn/AIH/ALYh&#10;vPgvpLaLB4j1q+8O6PdT6tawx2c1rp1rYSG2aQM3kNI0jROYkDknypAT8mT9H6P4q1CTSLXUJYbX&#10;U9MuoUnS8sQ6SGN1DBvIbccAH+GRmPZew+Wvhn+x1408FfC+8j8C3Hhm4034l+CbLRb6fU7ye0uN&#10;FLSahcyXMKJFMs8jNqkpwWiGYo+2cfV3hDULPT7G00ZbebTZrG3WKK0nxuMaAKCjAlXUDGSpOMjO&#10;CcVjxBHCKvJ4WzXNL1t59rO6XpfUzzRUFVk6Our9fn210IdQmt9JX/hINPaGWzkXfeiAhkuY+P3w&#10;I4LoB17rkc4XHD/tUvJ4WsPCfjmBWkj8F6xHc3m3kfYZ1ME7dCTtV1bjspPuO+1jSm0SSXULBWKs&#10;d95aKAUuV/iYL2kAyeMbuhzwRT0y2tb3TX8Oz7brS9QsXayc4YTWxwrRnOfuK6AE/eVh1IY14tGa&#10;jJVN0t/TqvuPPpy5Wpf1bqWfiDcx6h8Pb9IWWRdVgFnA4OVLXGIo2J/u7pFJIzxnAPSnyf8AE28f&#10;eS/zQ6TaJOq9jLK0ihvqqxtj/rofbHlPwI8QSWHw8svAurJ9m1jwHqlppuoJg5kgEgNnPHn7ySER&#10;KT6bzgcV6pp6/Z/G+swZwby2guUb3+eNh+GxTn/b9qdSj7JuHa9vTTX7tRzp8jcf66foR6Xex6lF&#10;N4ivGC2cCSNZ54WO3A5lPqXC7gegQqBglieT+KnxCu/hB8GtQ16GGOXxNrk0cdhaSLuM15OQkMIX&#10;ILbFwSBziNz61sQMLv4TaDp+Npv0tdPmQ/8ALMDaJ42HZgqSIQRw3BHWuRVk8fftH+I9Y1QibSfh&#10;ZapDYWoTrdzwCaac5ONyx7EQ9BvboeTdGC5nKW0dbd0nZL5sunFXblsv02XzZveDPhdb+APC1r4d&#10;imk1DVtVul1PW7+VQJL1vMDzSSdtrlREE5G045Csa3fFesBdTkuthntfDsElyyj/AJa3TKVRAfUI&#10;XyD08xD2p/mXGh6Ktx+7k1zXJUjXIJRJGUkADglIkDNjgkKx4JptnpcerQw6ZarI2l2NxuurmRgW&#10;vZUfcy+5Mgy7EAEhl5yducpty55f13/yRnKTb5pf1/WyGjRzFNpOhSuJPOWXUdQkA4uWVlJXHYNL&#10;KG/3YyuCDx8U/tdeJF+JHjxPEl41zqBt9X1DSvDtsGHkQW9sII5pkBAAZ5XbLnJwoUHoG+2ppJpJ&#10;9d1qDdHCdPWC2dhhpGi85jIB/czIApPXaSBtKk/BXxVddB8BfD9m+aCPwhFqTcfN5k007y857smQ&#10;OMZP4Rip8mArVOtlH/wJ2/yT8tD2shj/ALRzf1s/+Aeba/51zZ3SySyXEkcZLJCxigg4z8x6s2O3&#10;IPGQvWrVvbRWNnayXkguG2jyII49q5x/CmTlvckgdeOaivhNY+GJLVUWS48hpLpySFDMCWOccknO&#10;B6enFPspFsrfNv8AvbhYx591cH93CAM8njp/dXAHfGc18rUbeUxS29pLayv7sdb/AGU/vfne59z/&#10;AMuvn+iLsY8pmv7wiNlQoidfKUkccfeYkL09AB3LQtpsN1pGpHUlRIdQV/PWQjbHFs24J6D5Rk9g&#10;Wb61yH/CaXfi/UfL8L2y6xNE+yTWbwMun2pzg+Uv/LQ9R8h9MsQamu/ha1+iy+KvEGpa1uYAWcZF&#10;rayt/c8pOXz6EnIznjp531NUmlWnyvTRJuVlqkl01195pve3fPltuN+Fd5Nf/CDRI5XaXZdJbwSF&#10;dvmwxXGI298xoDnv1rqGvvK128kVfMdRHaRR5wWkwZG+i7XXJ/2Tx0y2e7j0WNZJFjN0seIbZPu2&#10;6dBwO3YkDk8DsK53XfHVp8OYEWdmvNdvt3l2cK+ZICxLlVVc5OWyeeRjJAArR05YqpOVOPxNtL1a&#10;b17Kyu9FroHxPQ6W81CLwppU0k0kb3TK08rEhVYgcucn5UAAGSeAAOT15DwFci+1+88QWccv9jxa&#10;bDpdvI4w2qSIx2yID0XJ2g/xbs9qqaN4N1D4g3SX3iBFvI9wkisEl/0NCM4M0gH75h2VAUUgg9Sa&#10;7O5ikW4ZZrpP9Dj8yR44vLjtlIPKjJJcgHqSAOccgHaVOlhoyo83NOXxdktNFb5K+i7XdrPRaBpS&#10;rZWsMsreZDpsC2sJUf66QYVio9yAo/Hsa0LRf7JtLi5uSFknkM0gXnacBVUepwqj3P1xUen2awRr&#10;PKvkQW0YWCJj/qEAxuP+0R+QGO5y6MHUnW6uAIrSIeZEjH73cO/pjqB2zk88Dx60lOT7dfzsvNvV&#10;9L+S1zOG8bP/AGh4w0HTbhcrBLL4j1FF+8qQjEK+h+YoPfZ+fT7pNEt7cSKsj6TpzSsin5WkIAHP&#10;b7rgeu72rmfBAbxjr+peIGVvs+vXUVrYFu9nb5ctj+7IwYYP94cc89dLbDV49ZkZ/LSVPsqyegRT&#10;k49nZ+vp6Yr2MZJQ5KEvsrX1b1XyvKP/AG75Gkuxadf+Ec8OTNuMjW8Tys23mR+WY492JOPfFcL8&#10;U7LbqvgvSjhktRcXLoT8p8m3KK31DSLj6mu01K6bU9DstyeW19JDlD/CMh2H/fIYfWuS+MLra+Ov&#10;CcmR5kyX1ttJ/hMIcn8DGo/Gurg+/wDbGHct3Nv7lp+NzTDfxY+p2Ot/vI7CEfemuo9vp8mZD+iH&#10;8cU2/WXRbiS6jkjaG4njM0bIdwJ2Rlg2eAFAPIPQ8jPDh/p2vQr1jsYvMP8Avvwv5Lu/76FO1b/i&#10;Y3EdiPuviWc+iAjA/wCBEY+gavn5PlqKD21cvRu/5WsYnUeDLxYtRe3eZYPtC7oZSeIZlBKt9MFg&#10;fXOK6LRviRH4v1bSLOxg837TdxJcs/CrtlAkQD+LG1gSeMeua8z8+61lpBbtDb2quU80rvkkKnB2&#10;g8LhgQCc5x0xg12fwQ0WY+OrGHT8rJZxSy+Y3zCIMjJvb15ckDucDgZI4q9GhGHtqq9+CvrsrJu7&#10;89la+lu58HxNw/gV7bN6+8Y3S2XMlZN9X008j1bxN4Eh+I/w18QeHZG2RyzTRW8wHETbvMjK/wC4&#10;5C44xsI7Zqz8E/HU/wAQvhvp99ex+TqkIa01GHGDDdRMY5QR2+ZScdgR1610un2MelWMcMeVjjHV&#10;jknuST3JOST6muC/ZznW90vxRdWp83Sb7xHeXWn3GPluo3Kszqe6+aZACOCFHXqfzeVT6xga99oz&#10;jKL85XUl6ysnb+76n4Dzc+Hmn0aa+ej+/R/Iv/Gr4hnwboS2tq4GpagCqEdYUH3n+vYe5zztIrwD&#10;ULAX6Id7RzQtvjkHJVsEd+DkEg59fXBrqfir4gPiTx/qU24mOGQ20QP8Kx/Kfzbcfxrm57iO1haS&#10;WRI40GWZ22qPqa+1yrB/U6MaVP4tG/Nvp8trevc/orgvI4ZblsNPfmlKT83svktPW5VgvZ7WZYbz&#10;yj5hxHNGCquf7pUk7T6cnOO3Spb3TY74qx3RzJ9yVOHT8fT2OQfSqNzew69c2sdrIlwkMwlkljO5&#10;EC5IGRxuJxxnODn661erW5qbUl7snuv+B59v0PrinaX0kd2trdKvnMpZJE+5KBgH/dbkcc9eCecG&#10;s2rz2vmQ4+1W4LwEngtg/Kf9k9D+fUAiOf8A0vxJAv3ks4WlYf3Xb5UP/fIkH489quXdwlraySyM&#10;FjjQuzH+EAZJp/DUhKK1drr1f6rp59gMXxW0N94Y/tBWdQsSyKw4LIxU4I/I+uRWhfaTp/izToxe&#10;WdrfW8ih1WeESDB56EfSsrWIPs/w4jtZmWGVraKHDHndgZH14P5VtWqrpGlwxyyKqwxrGWJwCQMV&#10;72IjN5Xh40b83taqjbfantbU2nJKkm+7/Q43wtpMHgD4tTaPYqbXSdT037ZDbBsRRTRyBH2A9yrK&#10;SBjGM45rq/Fg/wCKbvn/AI4YXkjPdXAJUj3zXK/FaabQfEXhjxBGoWGyvGsbpmG7ZFcYjDkA/dDh&#10;D1B/lXRXGnLrusPHcPJJb2ZQmLOFkkxkZA6qODg55+gqamHhKVLGYipb3fet70m4u1u12uXd9bs5&#10;5zk0nFX/AANisG0a3ubBpriX/SrkuVkYltgDnG3sq8DpjOMnJ5rVl0i1mtmh8iFY2VlwEAwGGDj6&#10;1maI32KK3dwN21bW4X/nnIoA49j1HsQe9fW+GWHwUs39tTlU9rSTqUoxcYynUh70YKTU0m0m7OLU&#10;pRUN5Jrw8/qVVg3Fpcsmoybu0ovRtpNPeyvdWTv0JdKvPse1mGLW4Y8/wwyZ5/4CxJIPY8dxjd0P&#10;/j78Rf8AYs33/tOq7xrLGyMqsjDBUjgiqmlRz6Dc+IGgH2izHhu93Qn78C5jyUPcDrtPOAcHotex&#10;4d47B47jr63gqXsYTdRxhfm5YtSaV7K7S0vbX8/pMgp1Kbp060uaSVm7Wu7b2P3E8DfDrRNT8CaD&#10;cNp0EN22nW+65ts21wf3akgyRlXxk5xnGcHqBXJfFb9k/wAM+MtXi1jUNNvNUurUKI7y1uXttasg&#10;pJVorpGR5VXOdkpZj94MWVUb0b4ZSLL8NvD7KysraZbEEHII8pa3K/r8+yPE/h9+zd8N18ZafqX9&#10;sa94n1TSZDNaWmv6/c3zWMuM+Z9nmbKyADILLkdRggEdB8d/i5BovgG8bS7VdYnJVIJYpY9kc4+d&#10;DEWV1eaPb5oXaQBHlivGew8UW9rrwkspdFj1iSPblLq3H2dNwYqxdxggMoB2BmUkHbXzz8eJdY+J&#10;nj/RvBei3Vql54sjkNtcQxlYdH02MAz3qL1O6RgkbkjzXWNhtRRv0p2T5pGNS8lyx/4Y2P2fb2Px&#10;H8OviZf2u6bSfF3xBuUsp9hVNQtZXtLaRkJAJQ7Zl3DptYg8ZrzX/grP/pf7KHiC8PPn+MrKFCeq&#10;pFF5e36bxI3/AAI19LeHvDej+BdM0nS9NRbLwr8PrRm8zqBIkTRhcj72yMytJxnc6ckhgPmb/grR&#10;P/wjv7Duj2d9HJFqGr+JYbpogM+VJI09xIDjoFLle4zgZOcnM2Lv/Bvd/wAoYf2ff+xcP/pTPX2V&#10;Xxr/AMG93/KGH9n3/sXD/wClM9fZVABRRRQAUUUUAFFeR/tyftWQ/sYfs3ax47bRZfEl9b3Nnpel&#10;6THcranU7+8uorS1hMrAiNWmmQM5B2rk4OMV5ELn9u59QGofZ/2Uk0/y9/8AYpOvNdhsZ8v7bu8v&#10;rxu+z49qAPrmvi//AIOH/wDlC3+0B/2AIv8A0st69y/YZ/auj/bN/Z20/wAaNosnhrVFvr7RdZ0h&#10;7lbn+zNRsbqW0uoVlUASIJYW2uANylTgHgeG/wDBw/8A8oW/2gP+wBF/6WW9AHs3wG0mz8b/ALKn&#10;gHw5rpWG7m8L6ebOcYUzf6GgEkX+2FJDp3BYEFG5k8Z+ErX40/BTR7XxBcaszaHr0UMl7azy6feP&#10;LDcPax3cUsbBkY7lmypII3IRgkVqfsmy2HxC/Y9+G7XdjDPbzeGNOSa1uo1lWOVLeNXRgcqSjqy5&#10;GRlcgkYNdZq3w6t08LatpekwWOm2uo2ckQt4LZIVWYptWUFRwQAo5B+4mMYOa5tLMjltLmR5n+zv&#10;+ylo/gbX21nUfEXjjxlrHh/VdR+wS+Idae7hsGmklzJFCoSISmGZozIUL4eQBsO2fatU0u31qwkt&#10;buGO4t5hh43Xcrd/581y3hvXo7OaPWn/AHOl+J4YLqR3+X7LdeWqYfrtDIsa8nCtGR1cV2NSWYfw&#10;1v5tR8AaPJdSPNeLapFdM5y3noNkoJ7kSKwJ9RXw7/wU5+f9tn4dRtzHJ4cuN6n7rbZ2dcj2ZVYe&#10;hUHtX254BddJS90iYhLy2vLi4Cn/AJaxSzPKjr3Iw+0nsysOwJ+If+Ci9xD4i/bn8FrbTLIukeE7&#10;uWdl+ZQ5uQgjz0z+8JOM424I5oA4usRIM/EAWqkR/wBqCzVQeFaQXAjLe+BJGGPXAX2qfxPcSSfY&#10;7GGSSOTUJwjMjFWWJQXkwRyMqu3I5BcEY6iv4LW4f4meHy0N3qFzo9/PDMsKq0j27RGWN+SAcFIA&#10;Tx827HbN01eSR4/EOK+rZXiK/wDLCT/B2PoD4gTtF4Ov44ztmvI/scJ9JJiIkJ9gzgn2rw/4Cz6x&#10;a+CJreKePTdHfxXq2lpJiTzEaV7hYp9ytggTtHGFYAbjuznZj2i7nZbaTWtSjaKGwRpra0OCyHBG&#10;5sdZGyVCjON2OSa8h+Es8z/s5XHnXUWl3s3i+UCUMNsMp1cHIyRuCnnB4IBB4zXv4eEp14wj1uvv&#10;0P4vwLUcrrp/zU//AG/8iP4fatb+HP2jtWPkrYw6taaZqsVsBtWGMwPZTIowATHKsW9uMDII4r2i&#10;9tbrQNWmvLG1kvob477q3jdFk8wKqLIhcqv3VCsCw+6pHO7PlPxi8AzeLLeDXNJjjt9e0uRzDC0h&#10;8rzpVBuLORxj91coV2uMFZCrAjdXZfDT4qP4r8HWWteaLrT55RaXCyxeRfabcCTyninT7pZZPlYg&#10;JgDdgg5Ga0dmcuMj7SEa0Oyi16bfedZoPiBtYluYZbWazurQqJY3ZXA3DK4ZSR07cEemCCebPzeG&#10;PO+6reJOnZcah5f6lc/Vq2vAf7zTbqaT/j8nvZ2us9Q4cooI7YjWMD1UKec5OL9z4RC7b71nMNTu&#10;R3Z4rr7RMPZiyuMcAE44AoOGNoyaXdI5/VbRNB/azSNxttPHHhmS2kDDiSe0lyACep8qdvlGOFJO&#10;e3SeH7p4I/C92x/fzI2kXvPDuiOdxP8AFtkhcLntKx4yQef+K3H7S/wnb+HGsDPubZMCtyT/AEPw&#10;9JD0uNN8SRgMOiia8Rxj/tjcbT9WHoaOp1VNYU+7ivzlH9Ea3hGxhuPDl7otxGskNhLJYOh+60RA&#10;ZF/79SIOOnaoNa0dfD1kxtbi8uNVuv8ARLF7mUzNb7upUHsoy7McsQvJIAFWdUm/4RfxGdQZZGsd&#10;QjEVyUjaQxSpny3wozhgWUnnkRgDkmvn/wCMP/BRj4W/CL4nX3h/xRrmp2upWSRxa9d2WlXV5Y+D&#10;IJgjRxXt1DG8VvJMSuS7DHHI2oTMpKK1Ky/LsXjavJhKcpu12opv10XT+up8zf8ABQb9vy+8a/Br&#10;Tv8AhHfBfxe0/wDZ+m8d6f4W8QePNOsXt9O1PT4b4QalHbzRn7YzSSK9uJECq5SVQzSNgeLfsBXP&#10;ib9iv/goh8QvHn7Hvwv034qeAtQub/QIdf1Se60/R30rUJLW8tIVnuQkyXFnNAYHWKORZEKq37xU&#10;kP1h4P8A2LfiNrfws0v9nL/hYfg+9/Zd0bxN/wAJDpkVvpUsniG/tFuodWi017kTfZzaiW4wHWMs&#10;Y1AAAIC/XHjT4gab4U0zVPEus3ltZ6ZoLvDZec+1JbgKyswPVmLM0QUZI2v1LYHJ7Cc3epofuFTj&#10;nKuHcJTwHDcPaSmuaUpXum7LVWTbfa6S/A/MD9h/xv4X+HHifx5H8ZrjXNQ8H+JPiLe6rqGv6L4a&#10;vI/AUXiK7cxSWYv8AKkT5jU4VGdjuY4Gfqrxn+2z8L/hD8afEltLYfEpPDPgS5gg8RT6N4TmuvC/&#10;hd2gtWja/kSMpC6rGuCuTGGJO0YNedfD39k7446z+wRon7Ot/J8Lbf4C+LNftddvdZaC+TxTZ2s+&#10;pJqRsRDkRGY3GyIXW/cEbO0OA41P2lPhz8b/ANnj9mT9rHS/hzH8LdQ+FPxgfXfEesXGuQ382v6N&#10;I9n9nv0hijDx3If7OxhDlREW5DIFQa4XF4rDLmpabr5Pf/hx5jguFM2zWMsVjJN1Ivms7L2l4pJa&#10;aN6+7rste/0X+wXPa618KJNWsZI5rW5nmhEiPvWci7uphIp5G0pPGBjqVJ9z6v4C/wBF0m4sW/12&#10;m3UkEnocnzFI+qSIfbOO1fDv7JvxH+Jn7KPwn/Zzvry98L+LPhj8crq40DTtFtdLe01zw9fww3Li&#10;UziRluoZGt23s0aeSrpkhUJf7it5ofBtiPtUkl1qWoSGaUQRF5LmXaoO1BkhQAqgnhVC7j1JujU5&#10;43PzTxAyHFZbm1WNe1qj5o2d7q7WvZ9znfjH8OLXxr4b1jR7tjFp/ihViacfesr0BVgmX/gSRj/e&#10;VfU1yfgzxDdfGLwpoNjrnmWOvaLrcnh7xCYiOTFE0jyAkf6tzHBNwCcDAz1Pp6W914qmja8tZLGx&#10;gkSZIJHVpp5EYMhbaSFVWAYAEkkDOACp4b9nrw7aeMP29/iLHZ7bjQ7fw9Amsrt3J/aEoESqrZ4P&#10;2dWDY79cHOdbXaPS8LcD9f4gw2FlrySU+693Vr5pfgjrvir4zTxl8R1+aP7RYaTbxXMStu+y3Blu&#10;PNjxzg5RfqAp5GDXF/Dr5fAWjR/xQ2UULj0ZFCsPwINY/hXW5NT+N3xAa4YO01/FbxSr/q55La2h&#10;iuio7f6QXY9MmQ8ZDGtnwp/oV7q1iePs9408Y9Um/eZ/7+NIP+A9hgV9llv8CPz/ADP9S+GVbL6X&#10;o/xdzQ1TS49WtvLk3KynfHIhw8TDoynsf0IyDkEivwY/4Le/CbxZ8M/25vG2teKNL1bxBpvjOG0l&#10;0DV10/MEkaWscP2YFRtSSN42yowW4fAL1+13xI/a0+GHwd8Z2vh3xV8QPCPh3XrxPNhsNQ1SG3uH&#10;XGc7GYEA9s9e2axfi3+0z4XfQNc8P6HLD4t8TXFuLKHR7WFrhZpbhWWNJSMIqHBZ9zDCAnuM8OeY&#10;KhjsP7Gc7Waej1uuli84nRqU/cqxjON90pauLVnG+rs3bqmcv/wTu/4Sux/ZL+Dc3jYlfEGoeEob&#10;e8ZixeQoBJarJu58wW5ct23b/at74R2DeHdX8b+BUCwXmk6r/bujxOdscltM4mQDqdglV0bHIz26&#10;DsNG8NT+Cvg7oMMtvZ2t74atLeZ4bPd5EJjQCZIgxJIMZlRdxPUHIOCOf/aSUeDrjwx8QLfev/CL&#10;3yx6jJGu5n06fEcwI/iCko4HOCueOo9KEOSnG/RL8rP/ADN6VF0cPT5t4pX72sk/8zvrxR4u8P2t&#10;5ZN5dxGVurUyDbskAIKP1xkFkYdQGbvTgI/E9nHdW7Na31qzIrMPmgfo8bjupwMjODgEHIVhHozD&#10;RNYnsWP7i9ke7tGHQ7jukTPruLMPZvY1jfGg6l4W+H3iHXvDdvqV1r1rYyzW9lZKjnUJlT92pRwV&#10;JJCgsAH2gDJwBXRKVlzHfKVoOb6b/I4T9oP4u6L4YtBpOq6b4otda8RStpcMemaimmG5YwlvOhuZ&#10;pYYXKggAFt+cDYQDjz39iD4X2txoc3iS48H3Wi6hZ3jtb6te6gTp90vlBPt0VsHKefsZomkZFJCk&#10;B9vFeaeHPG+n3Ou+JrPS/Hmm+KNGW1trfXI/iW9/qjSau2+Sc2+jtsdFCtECi+XGhyFX5WNdbb/t&#10;bWv7MX7Pvh/XvF2kzJ4OsXW2W4vtQhg+0yu7YFnaKpkuCrFTzvYbW2gEZrxY1ozxMZ1Gkkn27rr+&#10;p8fPHU5Y2OJrfDGMuiezj1V/v0PoDSrFdQufEslrO1xb63aP/Z8sjlyXtTsdj/vTOWwOCB0HSvlv&#10;9q39rq8+Ilr4i8J/BPSk13W/Deu2Wra54n8kSaH4TCiJlEzKc3E4ZWBhjzt2MXIAIOgmhfFD9uG5&#10;kjvW8QfBz4LrqEcK2jMYPGPiW1uo40JlY5+xW8sjFiOZm3SA+WRkfRnwP+EPhj4P6GvgbQtD07S/&#10;Dkdpc2H9nQwgQKkcxYAj+IyR3WWLZJIOSSSa7q1SeKl7nux2v1fRW7ev3dzro062Jp+ypXjB3vJ7&#10;ttt+6uiu3q9bbLqcL+z7+yboP7O+v6p4iOqX/jTx5r0+mXeqeMNVZZdQ1JZpWh2qQAsUAXcqxRgK&#10;FC9SAa9p1TTV1HVPE2nbmWPUNNickfe3Os0TY+ixp+J968x+CFpPaS+IvAd5czCbSPtWiwzSjcxt&#10;2/fWZIzkgRSTAZ4xERnsPQZ/FMj3Wn6lBCv2rW9IH2aFmzibzIgiZA5y1wBnHG0nvwe0pYeg6kvd&#10;jFNvyte9z0qdTD4XCuo7RhFNvytfmbfX13Pj/wAOfBzxN8Rfizpt9qvgvxdrPi7xF4S1DS7PXz4v&#10;+z2T6ihjaa7gZbjdHAjuwECwYGwDYx3EfohLcTH4b+H9YnuBeXOmx2t7Nc7dqyKUCTylfTypJWwO&#10;hx1xivMPDnh6Pwj8T/gjo8beYNI0/XbFpdoU3LRLBG0rAcBpGUucd2Nes+FtNTV/hTDp0j+XC1k9&#10;hvxyEUNEGPvtAJ7Z9K/hDjPiCebY54qS0bdvS7S/BK9ra3Z/BXFWdTzTHSxctpN29LtL8Evmee/t&#10;dfsmeEPjv4Ui1i/j1bQ/FHhOV9X0bxF4e1CXSdZ0y4VMM0NzCVcb0GwgkgjHGQCOn/Zu/Zl8K/sr&#10;eBJ9B8LRalIuoXkmp6pqOp30t/qWs3sgVZLq5uJCXllYIoJJwAqgAKABqyam/ivw14at3j8t9aWC&#10;5uI+uyJEWVwR3UtsjIPGJOc9DqeLbqS4SHS7Z2judS3IZFPzW8QHzyfyUf7Tr2Br5qWYYt4VYF1H&#10;7O7fLd29bfefPyxVd0VhnN8l72vp9xXs7WLxnqrXlxHHNp9lIYrOJxuV5EbDzkHuGUqh7AMQSHGL&#10;HjTx/ofw30gX2vatp+j2Zby1lupliVmwSFGerYB4HPFYfxT+Klj8INEsbO1s5NS1rUT9k0bR7Y4m&#10;vHA6D+5GgwWc8KPfAPO+B/ghDoN4vi/x7dL4m8YSD5ZJF8y20zfwLezhxhR0Xdje5GSeTXPClFrn&#10;qaLolu/66szjTTXNPbour/ruOf8Aa88J6su3RbLxT4qzyP7J0K4nRx3IdlVCAeDg5Brh/ih8XvCJ&#10;+GniKGTwL408LzXGmXMVtPL4dns0eQxMAu+HOBzzuwuM54r3D7Tr2rfNBDY6TD/CboG5mb6ojKq/&#10;99tnPbHPjv7THxUvPDfg7xDoul6xNq1y2nzw3rXttE1tCjRuHRTEI284D3Krk5BIwPYyXDfWMXCn&#10;Qg27p/Fsk1q9LH0HDmSYvNcbHC5dSc5buz2S1bbtZJeZc/Z9+KHgfxD8PfDOnaf47+y61Fp1tbta&#10;nVMSpKIkVlWGfIYZJA+Uj+7yBj0zVPCmqS2f7vVpNR8siSNbmKOOQEdGSSNV2t6EqwwSCCDXzb4a&#10;+Jf/AAlXw18P6f4k8C+EfE+m2+mW0EfmyNHcIqxAKwZo3G4AnoV+8cEdDreBPEa+B7yNvh7qeoaY&#10;21t3grxRdF7e8IGQtldF3CSHB+UOwORlVFd2aZDiqdWdTla1e9mt+61XzVvM+g4g8OOIsspvG4zC&#10;TjTeqlZSjZ7XlG/L87H0J4P8WnWXlsrpGh1K04ljYBSw45wCQDyuQCR8wILKyscvWrCXR72a3t1O&#10;+OU6rpQ7NKA3n24/3lLEZ5/fNgfJxh2njfTfin4Uh8WaFJNZ32kzeXqFvPHtuLB1yssc8fUPGC2Q&#10;eqlsdVI62+nfxd4Yaa2j8nVNPcSpCWyYbhBnyyfRlbbnoUkyOCK+ZlTcJaq3Rrsz8/ceV6/PyPL/&#10;AIxW6aR8aPCPii2m8vTPG1p/wjU9wGysFwx+0afPtzgkSqwzn+IDvg+j3Os/bLXQvEHl+T5b/Zry&#10;POWgWUiORD7pMse4noEb0rj/AIjeDD8Wfg/4i0DTW8u/VE1rQpMANDKWM8HLD5SJ0dCMcJgd8Ve+&#10;CPjW1+LPgNZJo/Lt/Edq100GChhmz5d5D13ApNk9cjzODxx0VFzUVL+XR+nT8PyNpa00+2ny/r8j&#10;U1H/AIlGpTWrfLFZ61bXsKDk+Vct5ZOf+vhpmIJyB7bRXKfBjSX1uD4yaYxC6heeJr2MiQ4kEclp&#10;AISe+0qfl7Y6V1GqRvq/h61uryQrcQ79J1WQAKcZ2ibaMYxKI5FJ6JIxxhq4z4T+J38GftGeJtL1&#10;pVt7jxwIL+xk6I9zbW6Q3Nt/vAKkq9NySA+1Omn7Kdt7fk1/wWEb8krb/wCTX/Dno9xqy65P4P1B&#10;QRHeTs6qRgqWtJm5HYgAj8aoadIx8G6JayMyrcag9nqbKcGWQNMJcH0e4XBx1Vz07E6NYeBtUjUH&#10;zPDF89yiD7zRxuLhIwf9qFgmeTzk5ORVxdKW8udZ0cSeUJ2XU7CRfm8osclh6kTqz89pAOnA5tEv&#10;6/rqY6f1/Xmcf8fbi8+IXifSfhjpbtZw63bNfa5dR4Bt9MRgjRJzkPKxEYI6LuIzivkn9tO+tZvi&#10;5DDp8cSafaaTYrbWsS7Et4Q8htIF7DflZCecB8HsR9N+J9T+w/H6w1zVhNpul+LNATwul7FOYxYa&#10;nDczy+U7BlZQxJCMDhiuOhGfkb9qXQ44fj7rmIbq0k0n7LbFPtMs32Zo7YKGI3ZaNldsbfujHA52&#10;742OFjgXGtJrbaKld8yv9qOulvKy3bsfQZJGaq+4lpG+/VtX6P0ON1WF7fTrizWQ7o7U3FzKB80r&#10;HIH5lW/BQK5WW1g+KOuzWM37vwl4bQJdIjFIr+5A3MrYxlIu4/vH2rodctZLrTpLo2sit5GxZ7W9&#10;3qVHPzBtoZeueCeeOea5ObRB4Mu5NU02wjvrC8LNqmmiPKzE8vNCrcrLjlozjeORzzXjYGlhnlav&#10;OSl7SVmox0fLG7+Oyb2jdq1/I+xvP2WiV79/TyO5MrWelo3mR6TYRhVjhgiBlGSAq9CASSBtCk5P&#10;BqErNYzK0FvHDczjCmRvtF3KvGepwoHHJYgccdAa+l3ljdaPY31hJbzWORNa3QACY2ldkp6jG4gM&#10;ehxnkfNJc2jXEt0tnNNp91eQlGgddsgwPvRNnbkdf4hn+6SxPzrp4dTcVeKv1V/XmS1823e22m5g&#10;vaL4rGL4r8TP4d8mGDzb7V7qUi1tY8M0soGCdxHzbRnc5+RAMYyAKPBfg2HQ3k1DVrhLvUrtilxM&#10;AW80gn/R4V5by1bJPd2BJz3y9W8EaxpXiJvE2jXKfbPKW0urecJ5E0aYGzG3dARjqhZeATwSateF&#10;vGkl/eW+myeZpuuWMKxpa3REUsiD+7xsuFO3G5SvqApOa9qthqXsOXC1U19ppWfz7RWmuu93ra2i&#10;lNx0X4nbXWp3PkGRvs+mWveW4ceYB/u/dHtkn3HY07m9sZbOKGzuEuGW4imdlfzMhXUs7t04UHkn&#10;sB6CubivZhM0d206amsm55CFMjrydqkKHQY4wuRgNyudwwfHvjEp4hs7GG7t9I0+aFZJdZu7d7to&#10;3zgxx7iyxnAJ3HjjOTiuOnw/HmSp1E+uil0tq7p38rN9bWIhzN2cWvu/z/Q9A8UeLtNOkzRSXkEN&#10;rOpjkupHEcKIQdxVmwGOM8LnnrXI+IPiCnxmWbRdBMz6O5CahqEaNudOrRRLwckYBc4UBvUis7w/&#10;4B8KaktxPCmla9fSZZbi9vftKSOT8hZ9pJJwMhiMnOFxg121rokN1pUlvb2tj9sh27Yrs7vJGfmw&#10;hQKmRnBVdpODyBg7f2Zg8HFTjK8ovS7Ss39q27t8kuzH7WKdrP7i3bmPSY41hjhjuEgFvZWUfIgT&#10;j723oMhckcALwT3sT2iy6c2kwFpNyGO5lI+6G++Sem9sk465bJ4qjpOmxq3kSrdQzsCwh8z7MC3s&#10;YlVX45zkkY7c1aS/b7d/ZdpbvpqxqHYqkeQGJ+4ASO3JII9ienk1MvqTbdJqXLq/eXTra/M0vJO7&#10;d2zOVaKet/uYvibXLXSZjeXkyw2ejRtdTyH+FirKq+5wX468r61zWi6DcavZap4q1aFo9Q1CAxWc&#10;DgZsLUHKp7O33m+oHaq+m28fjb4j6hZaksn2fw3Iklrph/5emYA/apC2PM5JAHRSp74rovG811cj&#10;7K0US23kyXDESnc5RkC5G3GPmzjPUDnGQfbyHATo5jhqEWoycoNttJ8t1KyV7vmvdtadL6M3p1Yx&#10;qRSvuuhoWFx/ZVufNjeS9vHMxhjG5hwAAT0AChQWJAz9abdwTW0TbnUXuqSLAGT7sShWOFJ54UOR&#10;nqxPTNVtOs9a01pGWPS7gTuZGclklwSSqHqDtBABz26VbkX+12WG4N5Y3CHfET5edwzllIyDwSCD&#10;2PSvBxmFhSrSk6sJau/K+bZ6aJW5U7bN6fcZKo5O6T/r8fwNAGHTbVVzHDDEoVcnCqBwK9V/Ztsv&#10;7BTWbmSOSabVlt7qAIu5mgG6JQD027gzYzxvLdDXkmh6PcXOuW9u1tFNJdSbBdxRktHnqzrywCjJ&#10;JBIAHQCvqSLQIF0axjsZFjNgii0lX5lUBdvPPzKRwRnnqCCAR8pxNisFhsIqK5pOro27JWTT2V3q&#10;7Le9ru3Q/LfEzNpUsLHAXV6ju7dEnp97/JnD/tQ6prUPwO15tPsJMeQDcsLry5EtxIPN27Q3zGLc&#10;fTBOa7LwgHHhvTxYx6XDpwiiFqlqzPEluF+UKcDPG3HAGKvabfrq1oyTRLHMo2XEDfNsJHI91PY9&#10;CK4WP4Gah4TuJf8AhEPFmo+HrGRjINNlt472yiYknEav80aEk5VGA54xXyNPMMPPCfUZwhSlGTkp&#10;NSkndJWesrNWVmo6rt1/GacoSpexm+Vp3vrZ3tvb0006nifjOzvtPXV7e02farczRQlhyXUsB/IV&#10;m6RplvMYbpbG1lLgMtwX82X6lmUN+vFavx28C/ELwX4va4i1jwzrH9qRG4xNpsloPMXhlXZIRz8p&#10;JPQtnHJrmvB+tQ+NPDMOt6fa/Y7yRmE0B+XdIjFXjc9DyCAx6Zz6g/rFPFKWF9rFQnGevMuZWcls&#10;7ODto7XTSaemp/UuT4iOLwVLE056SS279d13v2NCK7k1mWZXa4sYbd/LaJFxIfcsM4B4I29sHPOB&#10;NFo0Lljb318jIcEi5aTae+Q+4fgRUd5fxkadqUbbYZiokc/LujdTtz9GKnnpk+taFxZJcPv5SVRg&#10;SLww9vcex4rnlWoNpNOmn21Sa095PV+bu3Z7Pr6L9olpqJYafHp0TLHvYu292dizOemSfwH5VWu/&#10;+J4zW6/8eqnbO/8Az0x1jH8ifw65xNqEFzPp9xHC6LJJG6oxJUqx4U5GenqKzYdTuLeFYJLe4s9g&#10;2KkFsZc444cZQD/eA6/jWeFwPtW6rqxuurb+9JK78tNOtglUa2TDx1bF7BZgQfJBUoRnIJX5h/tD&#10;GPoxHerdhf291e/P5y3LZ2LPE0ZA/wBjcMHjGdue2e1UNd1SGXRp4WjuYZ2VcCaMguAw6N90/QHP&#10;tW5d2kd7AY5Bx1BBwVPYg9iK9jFYh0MnoUk2rzqq+zatTf3eV9ba9ltKPNTi5rq/0M7xz4Wh8beE&#10;dR0mb7l9A0YP9xv4W/BsH8KwPhb4pk1/w3pWoXHy3FzGbK+H926iJXJ9M4Yfig9K6jR7qST7RBM3&#10;mTWsmwuQAZFIDK2PocHHGQfpXG+F7FrTxX430qL5WF1DqttuJ+/IgbIHp5kZ+pzXl4NXw9TDz+za&#10;Sfk7Rf5xfyCOqsd9WS1t9r1jUoQdu+GFhj+9l+f0H5Vo2N2uoWUNxHny5kWRc9cEZFVLbjxVef8A&#10;XrB/6HNWOTZhiMtxccbhny1KTjKL7SjKLX4o58Rh4V6UqNRe7JNP0ZZ066+12isfvfdYehHBq7of&#10;/H34i/7Fm+/9p1naWP3t0R93zjge+BmtHQ/+PvxF/wBizff+06/a+G8Bh8H4lSpYSPLB801H+VTp&#10;8/J/25zcvyHwjWnVo0pVNXZpvva6v87X+Z+1nw58Kajpnw+0FNH1SGxs5NOty1vPZ/aFg/drnySH&#10;TZnJOG3qDjAAyCvi3VvEnhs2Gk29xDqFx4gnNla35jWOTTm8t5HldPuSBUjcqAAS4RSCGZ13vhsc&#10;fDnQP+wbb/8Aopa56yEfj74iaTqcYtLiPSlkvrW6ijdWS3mgEaRNuxlpGMkmQAAscYwchj/VcdPe&#10;Z9zU191dS94utbbwV4EXS7GRrM6hJ9mE5lPmLv3PPOzk5LrGJZCxOSV65Oa8d/ZPgk8e2ut+Ol22&#10;eofECbzYGQeX/YegW7SQWcadArOI2bjHLliAVwb37afii81HQZPDukXDwat4iuLfwpp7x4LRz3pB&#10;uZMZB/d2gzkdPO6rjI67wVoOn2Wh2+i2Srb6Pu3SKTlINMsgttboG7pKIVcHoVaXHHNS227suKSV&#10;kdNi11/TbdYVt7PwrprLcNMzbRd+Ud67RjiIMFYuT82wjBUkn5d/4K+2smr/ALKJ1u6jeH/ieWdv&#10;YxONrRQEszMw6hpCqnB5ARRwc19STX9rqdtDrWtDy7BZFbTrNojIzNnKSGMAs8pxuVQCVHbdkj5x&#10;/wCCyV3b65+xNDNE0dxa3Wu2JU/eV1Ik/wA4oGZ//Bvd/wAoYf2ff+xcP/pTPX2VXxr/AMG93/KG&#10;H9n3/sXD/wClM9evft2/tZ3n7JHwu0C80Pw7D4s8YeOPE1h4O8M6VPfCxt7rUbxn8szT7XMcSJHL&#10;IxCsxEeAMmgD2yivkO51T9uzw9NearLp/wCyz4g0+3iM0WgWT65Y31wwAPlLeyM8W5sEBmgABYE8&#10;A59w/Y4/ad0n9s79l3wR8UtDtLnT9N8aaZHqCWlwwaWzckrJCxHDFJFdMjg7cjrQB6ZRRRQB43/w&#10;UD074W6n+x/42j+NF42n/DlLRJdUu45JY7i1ZZUaCSAwgy/aFnERj8sFjIEABJwfzzT4m/FIeIPs&#10;6+MP+Clj/D1rX5b3/hW/hrzRDt+99oMP28nb3+z+ZnnOa+8P+Cm/we0b47/sjap4b1fxtofw9uJ9&#10;W0m60XW9YlRLGHVoNQt5rCKVWdBIstzHFH5Ybc/mYXJIFfNH7Sn/AAVS+OH7GvirR/DHxU0/9krw&#10;LqXiCPbp+q6t8Ur23huT90z/AGM6cZ1hDZyzMEBG0yZ5oA+rf+CeWl/CzSf2PfBsfwYvZtS+HssE&#10;09heXEssl3dSvPI1zJctMBL9pNwZTKJAGEm4EDGB4z/wcP8A/KFv9oD/ALAEX/pZb163/wAE3/2d&#10;Y/2ZP2TdE0P/AISbTPGV7rV5f+J9Q1vTBt0/UbrUruW+lktV3MBb7pyEwxyoB715J/wcP/8AKFv9&#10;oD/sARf+llvQB79+xVo82jfsseBVmCxrdaJZXUUAO426yW8blS38TFiznHCl9oLBQx9SrhP2W/8A&#10;k2X4c/8AYsaZ/wCkkVd3QBzekQJ4XvJNGukVtNvGdrF3GUO8sz2xHTjkrnqpwB8hySQf8K7kE0ck&#10;n9gYIljZt39nnIw69/K+9uGTt+UgBQ2N3UtMt9YsZLa6hjuLeYYdHGVPf9OvsRWRoV1JpmoyaLfS&#10;NPuVpLKWU7jcwDAKse7JuCknlgQ3JLYANDXPDOn+Joo0vrSG58o7oy6/NGT1Kt1XI4OCMjjpXw//&#10;AMFCba10L9rbwrHDHb2dnbeCbnCoojjiUXqE8DAAFfZn/CF3mk/Lo+sXFjAPu2txGLq3j9l3YkVe&#10;20PtA4ULXxB/wUK8OrB+2B4YudavRqLw+DbictKixW1vtvYzlU6ADrlyzD+96AHm+lQvqertqcit&#10;HGIvItEcbWCEgu5HbcVXg8gKM4JIHQ/DSwa1+LLaxHC00NjphhvFQFpNryAxuqj723bLkdcOMAkY&#10;rm/+E2s35ji1G4j/AIZIbGaSNx6qwXDD3HBrv/2fvEulzpr1419bQzLKsDRzSCKSOOKNXJZGwy4a&#10;c5J7Ffx6sHTcqisfnfipj1heHK66z5Y/e1f8EztpJ/8AhN7i2WGK6i021nS4me4geBrh0O5EVXAb&#10;AYK5bp8oUbstt8k/Zbs7rxHo/iJbf7LGLDXtSgMt3D9qjw91KzLGgZdjEEbtxJIKcYxXuOsatDoW&#10;mTXdwzCKBdxCjLMeyqO7E4AA5JIFeOfssXlwPAFxZ2sMNhqWqa9q93duVEggCXbIx7B2yUQdsAnt&#10;g+x+8p2mtL3V/uP5YwUr5biEv5qf/t53emeA5NDvL24mhsWsbi2FrNZWULJHMoMjeYsfRXLSYKgk&#10;Yyc5OK858S6XdfB3xbqWtW0N1qvh/VI8eJbGDMjXELIEj1OJFU5kVEKTBSN20PgZBPsNhrU1ldx2&#10;epqqzSHENxGpENz7f7D8Z2knPYnBxl694IvbfVre+0Oa1hkjkd5Le5L+UxcjftIzsDclkAwzbX4Z&#10;SW00q/E7S7vr6nmUcTKnJ82sX939fkU/Cutw61b2+oaPqltqBvIVmhljcGDWIQAAWOPlmUcEqf7p&#10;YYwq3NH1S1g1C6tZI9tjqUpEltOo3Wdw+d8UgyRtkPKnJDMzYJDLXmOveANb8JLc+KfBGlosNxdu&#10;+q+Gre4HlTyxSGEzWzbB5Nx1JK/Iwjwd2cnp/AHxS8PftCeEIbm3u1sdQmD2jB12sXx88Dqep/vR&#10;53LwykDa5xlTkld/5nRUoq3tIax6916r8nt+RjfEC4kbxV8Hra4keS803xBJZXRc5YyR2M6liTyQ&#10;ww4J5KupwM12niL/AENPE0LcSNe2WoJjosZ8lA2exD28h9sA9689+LHhrUPGXhx5oZhp/irw/cC9&#10;t53P+quIOEmbj5l2uIpOPmjlikwF2qeu+FfxC0/4y2MOpND5cfiDTW0+/s3Pz2VzbO6zW7jruPns&#10;QODtTPQis+ptUi1SjUW0bp/fzfc9beh6VXwP8W/Dnxs+Cngb9qj4eeAfDfgLxV4G/aA1G5vbnxDr&#10;Wry29/4UfULaPT7hZLYwSC8QGN/JUSDYFAKhAqn7WXxX/wAIv4QuJNUkV77SYVWfMir9ob7qOD2E&#10;jDgngHI7GvPb+50238NSaHeajpLeKPEt5Fdmwmn23SLJIFSbyQd6rvO/5hhS5HOApr2UKkkp7Hqc&#10;J8QY/JK9TEYGzclyu6urXTv8u/3lz4D/AA+j+D/w/wDAnh+K7uNSXQmuPDwurli090sEciJLIzFm&#10;Ztloq8knkc8c4/iK1i1n4u/CazvI43tPtut3+ZFDLJcIrBFOeCxEsjjvmPI6Gu6j/wBG8TQwji3s&#10;/Ej7f9nzrB5W595Z2/76A6CuG+Msn/CLaL4T147o5PB/jTbcyBS3k2tzLLCQTyADHcREnnpjgmp6&#10;HnU6kquIc5fFO+vnJSt+LPSPFmv2PiKzOj2d5b3V1eXCW0sMcgMixbwZj/s4jD4bjDYxyQD4h8Yf&#10;2sNS8KfFvxp8MvBXwf8AGPxs1LR9LTxD4ksdFazjttG066R18uU3UqedNK0UzrAgYurkDptr3rwQ&#10;o0y1k0lwBPpOIlJ+9LAc+U/vkAgnuyPX57f8FHv2vdU/4J0/tU+PPFPws+I02i+PPiL4Usl8QeHL&#10;bwZ/wkXnQ2yXEdtfFhJGtrOozGHlLKylMowjoqRqyVqSu30Su/uPo/D/ACvL8fm6wmYKThytrlv8&#10;Wlm3HVK3Xvuz56+E3hL4ueEvipfftS+APC3iPxd8I/g7e/Z9dtdcvrQ2PhnTJbO1nvI9FsXnMnnx&#10;W06zPcIYgXuHiWOTbI7fqF8B/wBs34U/tF/F3VtN8C/EDwp4r1KHTIZZbTTtRinnt1SR9+VByV/e&#10;pym4Ag5Iyufz7/Ze/Zu+MXjfXPB/wk8SfGW88A/s9/toaNql7Gmj2dvf6hc6pplhDb3cFxJcxA2v&#10;nwWwYtG8gdIQMKxdk5n4mftZ618OfgR8K9W0vwj4VtY/2S9V8S6HafEOxS00yPx9bW6XWm29vZ2q&#10;M8svmBlluXKbA+5gwLhn82hWcHbofvniBwNg82pLFSm4VYxcY7Wk94xd9d9ra6t6n6hfEP4h6x4+&#10;8UXXgnwPL5F7blU1rXcK8OiRsM7EGfnuWH3V6L1avUv2Rfhlo/wutPEiaXbrbWtm9vYPJIhaa4ZI&#10;zcPPLKeZHdro5Pqv4D4y/Z+8WfGb9kTxN8CdD+Klx8Mdf8N/tEW93eabP4a+1tqWkX4tft5+0PIz&#10;i8jkjZVadAqq57IFL/cPhKFLP4QPZlWSTxDqDGSRl2meC4uyhbJ64thwem1VxxivUw0lU99dDwfC&#10;rhPFZPxPKjjEkoUuZNO/M5PlTb76SSXT53fzn4Vsb7W/Dmoay0Plaxea/qesxxswGTJdzlYyRwN0&#10;JVSexOcZGK5H4lftAaLr19NoPw+8R+F9T+K0lurWuitq0C3MMe5d73NuXD7IlkLlSpcYO0dazdJ8&#10;Zav478c/ZbXx5oOh+E5Jry20ctcQXeo+L2Z5Ua5GWBjVJCMKo3M6PuwMV8d+G/hZ4Z+In7M3w4/Z&#10;rtPgjruh/tFeC/GsOpeM/iL/AGVaJD9h+2NNdXv9prL5twbm0cIICdzbSpAABPvVcfOlRpwowb5t&#10;L/dt/m/U/trEZ3Ww2Ew9DC0XJTSjfZ7LVWvZvWza6XtY6fwX4c17wp8Bv2qPhRqnwB1z4z+MPjRr&#10;d9D4e+IlzZWa2cbtaRW6m8muJI57dLOZHkiMKEEjCHcC5+u/2bf2bj+zL8KtJ0fSbmDUNUSzgXWL&#10;i8+Z9VuljVZJjOFDjc24/MrADACrzXpGp340Syit7WMS3Tr5dtBnG7AAyT2VeMntx3IB5fUru8/4&#10;Taz0uDWZLrUlhlvnikRUtyI/KBiAVcgnzlPLMVBBIIYV6GX5PSoVJTV23f5ddD08t4dwuV1JYlNy&#10;nNpXfS76devW51ul6pHq8D/I0csZ2TQyfeib0P8AMEcEcisS30G11jw3qHhTVIhPbG3e2KN/y8Wr&#10;gquPcKdp9CM8AipLzU0a2t/ENqrqioI7yMjDeTuIbcB/FE2498DzB/FkXPENq0xt7yz2vqFoGkhj&#10;DAfaYzjfH9G+XB6BghPAwfS3PqZNNa/8Omef/ALUJr3w3qHgXW7hzr/ge4W1WfOJZ7cfNa3S/WPC&#10;nOclWB4bB5n9tH4weOPgz4B0e60FtHk1TUtXh0a1tZQ3l65NPnZDuBD2rERv+8UybcjCuSAud+2x&#10;+0F4U/ZT07w18YtU1ezsre3X7BPavKI7nW7OYBhHDGfmkkjcq4UDIBbOBXxd8c/H3jz/AIKLeKfD&#10;+veOtF1jwD8GbpbddI8KjVPs9z4zkYlgwvWQWsUu7KeSZYpygIGCCT5WLxSpwdGLvLpbt0bfT+tz&#10;5vM8zjQpvC023U0St2ezb6W211fRPY9K0v49S6z47vNH8D/D/R/GH7Qmg3yW2seL728hbwr4UWRC&#10;g2agucIiSbBbJEJm2OfLyoNbHgb9jvQtY+FnjP4h6+b7xH4ktvD0dxok2sTfaYfD8STTvIljERth&#10;VjDw+C5JY7grba+pP2e/2dvC/wCzx8M9P0fwv4Ys/D+mmTKadDbfcMzL5ss2Cd0rKMFmJ2gBcnnd&#10;yvw5d7P9l2+aK1W9ebwfOVgPAcxyXWF/HzP0qIYVxknWs24y+Vra+b83+B539lt4qm8TK7UZuyWi&#10;fupdLt9W3q3Z6bHo3ijUvt9ncahHGw/tLQRfJH/EPs7iUKfc+eACOmD14qzrLDTvFNxNGdyw3lhq&#10;HPcz77NufQRruHuD2OBQ+HdlHN4M8AwR3TXUcnhwQi5/inQwW/z8/wB7Abmob65abR/Dc2AjX2lW&#10;7yhejlbizK5/3fMfHpvPrXpra59Zze7f0/r8TD0T93+0D8QLpfvW+oaCqOOil4micfikpHtuzxwa&#10;7b4TaQuv/GbS9y7rfw+msz5wNvnPdxrGv/AY2Y47ZQ+lcP4addM+JPxKspGHmf8ACRaNqBfOECSC&#10;3wCfUeSxPbpya9a+ANgVu7e6aLy7i6Gp3d0pGGTzruLylPuEiKnHdO2a/IPGPiD+z8glhab9+u3H&#10;/t295fovmfjnjHxB9QyCWFpv368nH0jduX6L5mO8ovv2jvhtbw7pJrGDxJdXACn91E86RqxPTlhj&#10;6/Wu6tJDe/DuGwh+94inuI7b/YtpZZH3/wDAYDkds7R3r4z/AG3/AIm+JvCfwa+KnjDw3dappuoa&#10;To+iaM+oadF5l3pNpqFyL7VLiBMMS8VtKSGOwBV3FgY81o/sy+I/hn8M/wBvwaF+zz8UvE3xg+Ec&#10;Pw1k1bxPLe+JpPENroeqG4t1tvJuX3bLm5jV99tlAChOB5exP5qpcL1MTldTMozSVL7L3f2vl8St&#10;32P5cjks6uCnjFJWh06vr+unc+0tP2XXi+/umYLb6PbrYoxPCswWWU59Nvkj6qevbK1XxxYeAvBe&#10;teONadre0+zidEP+sW3QHyowDjLuzFscHdKF52g1Nc6VJB4b03RJir3esTmS+K/ddS3m3PvtbJjH&#10;H/LRRwOnE34b9ov45SWJzJ4L+Ht0rXGGzHquqjkRnjBW36sP+ehHpXyNKmpNuXwrf0X6tnhQim7y&#10;2W/p/wAFl74I+D7rTLK68feLY1m8X+JgGSLOW0y1Y5gsIdxwp6FumXY5JABrtb+e38MWUuva9PDH&#10;JbozDL/urRcHKpnAzjOXOCeei8CC98R2NoNQ8TapdQ2Wh+H4Zws8zbY0VP8AXzsT0A2FFPoHPIcV&#10;8O/tU/toN+0QZvC/h3GoeGfFGjBI47BDcXev2l6LiJzaOsiRxxxxxs8krkhtyphQR5nq5Tk+JzTE&#10;WgrRXxPpFdl8un3n1HCvCOYcR45YXBx005pfZiv60SWreh6948/a/wBA+OVheab4d1q31a1VvJuL&#10;fTZtzMGGQp5DHcOd7BIwD8pcESDzLxd4GVfCOqTrpvhuxWO0mcRiw86VcITnzMrhv+AnB7mvGvD3&#10;j28v59B8VXUM1neaJcz6dq/ijMUI1SBVkjNibQnzRdCZU/cFCsTo5DsCd3XeI7PxVquhXV9dxaDo&#10;MFxbPJFp9zFNfanLHtJLSMrAK+OuFKp36V+v5blFDActGhorq99W2f3pwZwnlXDmS1MJgKfNJxbl&#10;O1pT93dvolsknbtfVnceDtC1bSfCGlXVreNJG9nExhiV2wCgx8kkjK3XkIYyeSMnC1upqlt4i0/7&#10;Hq1vbtb3h8tGPMMzZ+7hgGSQEfcIyCOCSDjyzwv4h8deEdCtJtNt9K16zjt45W0+JpoLzycLllhl&#10;+8QDgNG4Vjk4JOK7jw18QtJ+IWgLqlmxaxvB5OpW8gKtb8FS56EbWAVj2HXBXjprwam2++5+iZXW&#10;pzwsKTVrxV09mrK9ujXcq3HxS1/9l74gx+JNPuf7T024e30/XLHUJsRXdnIzJDOZcM6yQsdmTvBX&#10;HAB4+lP2fP2hfDnj2ysrjTL3atxttJrecqGMY3G1uEYErIGjKI7KWIJjDbSpB+Rvjl4L1nx3YyWF&#10;94ttPD2jqBpFzItjG9zKZ2XyZTJKTGN0iwKAsYO8vhhgCuQ/Zk8Sf8IbqM3hXVm1S5vLi+urXUbi&#10;W5tysNyPLZ1jSFUaNd8pkUhSCZ5SWBAB8PNOGsLj6Lmvdqd119Vs/wA9j8H4+8FcmzjFyng4/Vqk&#10;tpJLkcuicU9E+6ts3qfo5c/8Ul4ikk+7DpshuvrZTkiVR7RSqJDj7q4AxnB4HQNPk+FXx68QeG7W&#10;Jhb60T4t8Pxqw2NKMJfWw7Lv3bgPujfnqBVT4UftETarcRWXiZoV17QXeMXQXZHq1mwDPx2lCKsp&#10;UD5zCwX+ILs/HbwjfWnhy3vtFj83xB8P5f7c0QA83dpyJrT1I8vKY/65Hqa/Ma2BrYSs8NiFZtW8&#10;n2fpffybR/Gud8P4/JMfPLczg4VI6O+z7NPqn37NnoMUtrc67uG2fSvFVvjBB2vMqHIIPILwjGOM&#10;eSeASc8J8WfhqfGPh2e1kvJbHVNEmgnj1Ff9ZayoP9G1D3GA0Uv95d/IEa10Gg63a+MdG03UNDlW&#10;Sx1pF13R3Y4AmPzTQt/d3q7cHJBeXptAG3rOoW97aaVr0a5t1P2e6R15EExCOjqeAUkCFs8qI3Hq&#10;D5sJSpTTX9f1seDFyhLT+v62OW+D/wATLrxtpkmpXlm1r4g0d/7K8UabGh3QzR5KyxL1ZSG3rjJa&#10;N+MsoU79np3kR29nZ3CJPZxPJot0pDQ3EDci3PXKqFQHByVVGDZ3beP8ZfC3U9H8XNrXhKSK28Xa&#10;XADDHM+238RWAOPstwf+ekZwqyHJXKEk7jjR8FeP9L+JGhveWf2jTEW58i+s5l2XfhzUckZZO25m&#10;wf4Tndyrua0qU0/3lPbt2/4Hb7tzSUU/fht+X9dPu3Kvx88OXHxB+DevrpcMKyeILI280Nw237He&#10;AARSMcfKysFRm7YjbKqhNfn/APHj4o6zqfxS17UdQ8H+LLNre9eK5uWeE3NvtYIR5QdjIqgAdCMD&#10;OOK/TWGK41Oa4eH7Pa6xCAl7ayDMF2nIRyOu1gDtcZxgqdxQgfnd8edMsYviT41uLWwi024s9TvC&#10;IogF+zyJIxAwvykcD2INeXmmIhHBqFSPMuePfqmujWmi7rume/w5P3pRZwsV5aazoUl3bTwvHeWz&#10;TwXVp8kd0APmVkOQGHGe556YIGhp7w6lcW/ysIr2BkkU/KySQsACMd+W5H91fauTGkx6H4717S4H&#10;eGzvrBdbhiQ5WCbeyTYz0DggYHGC3Sun03/j2s51+VTqJ2J2T5Gib82DN9Wry8ZTisqg4N6zk184&#10;Ra+528k07WVj6+S/dr1/RGNc+GtS8F65dXmgKs3nMJ73SnYLFfryDLEcYSXpuH3ScZxkE6XhnX7D&#10;xdZQ/Y5Jls7oPGYXG2bT7hMHZjqrD5jg5A2jHBGdycfafEUHl/etY3MzegfGE+pK7s9RsH96uH8J&#10;zR3/AI98T6tZfPYnU7KKGVf9XNKEMMxHrgSYz6jvivHo1HiablUXvRinfu27JPz2ae9rrVbZ7rU6&#10;6wvWENjqUm1Y76BFuto+VGxkP9M5Un3XsKpeM/A2l6tp3l3tss1huHyj5XsyTxJEw+ZcHGQDjv6g&#10;695o5hWWSzCgyZMluwzDPnrkfwk+o9eQarWEi6np82nszNHNbnyWf7zRkbSrd9yHhvTK55JrhpVm&#10;pKvRlaz1tvb/ADXR9l5MjU5vwdeXd4954e1Zhda5oI3RyzAbdTtX+45+u0BvRkU89K07nw9a3ywX&#10;G51W54iuBlZI2b+CXB+cE/Lzg5AGTnNZfiWbyPGXgXWvmjkuJZNMuWX7z+ZCzBG9QJI8+xHvW9e8&#10;JqFov+slvIzbgfwMwRtw/wB1ldyPY16FWpNSjOn7vMrtLZPmcZW8r+9baztsVLujm9e+GVnqayX0&#10;fmadqVqWR721RFmt2AyfMACrNEQQcFd20j1OJPC2uzC/n0XXre2W809BOrQEqjQMdongOdyoCMMv&#10;VOx2kAdhEoXxLdR/wTW0bsvYkM65/EYH/ARXF+KYVtLzwDqW1ZJI78aduxzPFLDIoJPodqtt960w&#10;+LliF7GrrpdPqnyuWj7aNfO/e7TvozspLfYq294VurWQgRytwyN2DH1z91hg5x3wTHLCWna0kdjL&#10;bp59tP1dRnGD644B9Q3PrS2UCXOnajYzMRDDI8Gc8ojIGHPsrge2Ki0qeTVL3TpJRtk/s0tKMYwZ&#10;DGf/AGRuteTG6u3sv8rp/PZrzIOdur0ap8YPCsyhbeZtHubiYj/lqjeViP8ABju/CtDxh4k0XULd&#10;reTVNN+0KN1tB9pVZpG5GQuQT3AAyD71X1rw/wCH/FGm22meIIbRjpZCo07+WWA4BU5GVZQM4OM5&#10;XqpxZn8EeHdM8MXE2l6VpEShS8ctvAnB6ZDAe3avrMnlSw+Y4TnUlUUoxVkrJOd07vun2ulfurVR&#10;calSPZNfPUi8M/Few17UPsdnfWeqSIu/ECvDI6jrsVxtk29yr/hng9Oywa1ZKVbcjHKsvDIw7+oY&#10;H/A1zvxa8LprfgG7mgUxalpcD3mnzRnZJBMilhtPYHGCOhBq/oGotq+jaPqlqPMbWFtQ8ajaJmm2&#10;KrAHoQXHXtwegx83iqNGrathk4vmcbPvutUktemis015iqcqXN0PWP2c7P8As++vNV1SOZVg/wBF&#10;t7hYGaFycM7kqD5eBtGWwOWwTg49bnsJNFDXOn/PDgySWajiTuTH/dY9cfdY/wB0ksF8G+G4/CXh&#10;ez05drfZ48OwHDueWP4sSaTwifJ0+a1/hsbiSBPZAcoP+Aqyr/wGvyTOMyjisROtT+GNo26Na626&#10;Xevz0tY/lnibOP7SzCpil8N7L/CtF/n8yW4tItbhhvLWYRzbN0E68gg84YcblPofwweam0nU/wC0&#10;YPnTybmPCzQk5MTfXuPQ9xVSy/4lfiea1X5YLyE3Ua9ldWCyY9jujOPUk96G/e+NI2h58m0ZbrHT&#10;5mUxA+pGJMDsGPTIz5cqaknDolzRfZdn89PXbfXwWr6fNHnX7aN5HoHwN1DWVZV1DTB/oak/NNJJ&#10;8gQDqTkhuOcJ1AzXg/hnQG8A/DbTdLhbbcRxxW5kHO2WRgGfnrhmLY79OK+hPG1rD48/aM0HQ7oi&#10;Sx0HSZ9aeEjiSaRxbxE/7q+aQRnB+oryPXdPs49V1DTlnt76G0maFmR1kDAcqTjjJGD7V+l8P1/Z&#10;ZZTw07uzVR6fZbaivlq/+3z908Msw/2R4Cb1j769G7W+T1/7eIbezjtbOO3jQLDGgjVeoCgYA/Kq&#10;f9htb/8AHreXFuo6RnEkY/BhnHsCPwo/4RuEcLNfJH3QXcmPzzkfQEUmhT7LG4keVvs8c0ixtK+W&#10;REO07mPX5lYgkngivSTai505X11ut7/fqfpwu/VLbjy7G7HXcHaA/Tbhwfrkde1H9s3P/QJ1D/vu&#10;D/45R/wktsfmC3jR/wDPQWshQj1ztxj36VctrqO8gWSGRJY2+6yNuU/jUz5oq9SmvxX5NIZi+LLu&#10;1v8Aw2zyfI8cyqFfh45cjg474J9iDnkEGtS/vmhZIYQrXE33QeVQd2b2H6nA46jl/Eg+16jqEI5W&#10;3nW5f2byokXP13E/8B9q6LRP9KnvLo9ZZmhXPVUjJTH/AH0HP/AvwH0WOoRp5Ph5PbnqO3rGlZfm&#10;zWX8Ner/AEJtN05rJ5pJJfOnuGDO23aowAAFHYcZ5J5JrkvEK/8ACN/GzRL4ZW3160l02bHQyJ+9&#10;iJGPTeM12lxcx2cDSTSJFGgyzudqqPc1wWo6lD8XPG2kxaW0d1o/h67F7dXyENFLMqny4o2H3iC2&#10;WI4AwPavLy3nlUnVqfByyUn0Stp5Xvay7kROw0A+Qt1a/wANncMin/ZYCQDHYKH249F7dASfuvFU&#10;O3j7RaPv/wBrY6bfy8xv++vpRD+78U3GePOtYiv+1teTdj6b1z6ZHqKNR/ca7ps3XzDLa49Ny+Zn&#10;/wAhYx/te1cr1qt/zRb+fLd/iiSXT/3d3dR+kgcf8CFaOh/8ffiL/sWb7/2nWbnZrn/XSH8yD/8A&#10;XrS0P/j78Rf9izff+06/fuHU6nHGAx//AD/w9Ob/AMSo8kn53lCT+fc5OEfdlKj/ACTmvldtfg0f&#10;s14i8VS+Hvgh4ct7WaS3vNTs7eISI2xoYUg864cN/CRDHJtbs5TpnNbOjxXgSHTIZng1TUlGqavd&#10;KoDW6yAqqoGBwxKCNNwOEiYk7gM4OgW0PjD4KS6hJ5X2RfDX2KxuFeKQPE9qrSyo45UM2FKk4/cA&#10;45ro9Q1hPDWvabrd0Vhh1q0FpeBgf9HMMU90rj2A88MOSdydMHP9RSskon3tNNtz77eh4f8ABTSY&#10;/iodU+KyGVIbq5m0TwPBKxlaxilnFu985fLNNNJ87FtzIiY+YcV6pJpsF5Z3VnaxiO01i9h8N2ig&#10;niztVfzl57/JdqCc5G3rwK8w/ZavZtL+BWh6pJbzLDrmp6r4utNNbKhYZZmW0gRTnG+SeF1HOXOQ&#10;TXs/g/QjZeJ7WzaQXH/COaYqSzKOLi7uG3Su3/TTEYcjr/pGTncDWZqaC/8AE5+Jsgf5odEsUaMd&#10;VM07PuJ9GRIgAeuJn7Gvlz/gsf4RsNM/ZP8AtsEc0c0niGzJX7RIYlLeYWKx7tiknkkKMnk819R/&#10;D/8A0mXXrwf6u91abaT1Pkqlsc/8CgYD2APevm//AILO/wDJnCf9jBY/+1KAMf8A4N7v+UMP7Pv/&#10;AGLh/wDSmevR/wDgpvafCi4/ZXupvjBqeuaLoNlqtjc6TfaCZ/7bttYWZfsLaeIFeRrvzSAiqjZy&#10;QwK7q84/4N7v+UMP7Pv/AGLh/wDSmeu7/wCCmPweh+Mfwx8Aw2fjbwr4I8beH/H2k694Jl8RzbNP&#10;1jWrfzWh090Dq8vnRGcBI9zjG9VJSgD4YvfiX8RZ7zWLXxx4y/4KSWfwxW1b7VfSfDrw5aBbXaPM&#10;L3NnC2oAbC5LJAkgAJBBAz+mX7I+kfD/AED9mDwDZ/CmSym+G1vodqvhuS0laWGWx8seUwZvmYlc&#10;ElvmJJzzmvh/9oP/AIKwfGb4AfEy3+GvxAP7Inwp8V69Bt0/Udb+KV3cRxhxhbhrP7Ajqmc7RNJE&#10;rldofnNfZX7CX7M9j+xx+x98Pfhlp+rNr1t4P0eKz/tLG0X7nMkkyjJ2q7uzKoJAUgA4FAHrVFFF&#10;AHy//wAFevgZ40/aC/Y9TR/AHh9vFHiTSvF3hzxDHpa3kNo93DYava3cyrJMyxhjHC2NzDJxXmn7&#10;KHiTxXp37QH7U3xb8X/BD4qaZNr9h4fm03RtS06xutQvYreymtpdNsWhneOdBNGZiC6jN5k46163&#10;/wAFadQ8baX+wb4ym8B3WuWOpLLYDU7rRN41S10g3sA1KW1MYLidbMzlSg3gjK/MBXxTpvxP/Zh/&#10;aZ/af8daJ8Tvj5p//Ctfh94e8Pj4VW1l8Wb3R4ILBbIrc3UksF3FLcakt0jK/wBpZ5lVYiV+clgD&#10;7e/4JY/AnxR+zr+xpovh/wAXWY0fVLjVNW1iHRFlSVfDlre6hcXVvpwaP5D5EUyRnblQVIBIArzf&#10;/g4f/wCULf7QH/YAi/8ASy3r0D/gk1408YeP/wBhvwvqXjO81bVbiS81KLRtT1bd/aOr6Kl9Omm3&#10;dzuVW82WzEDksAzZDHljX54/8FpdT/4KCXP/AATc+M//AAs7Tf2RrX4Wtpo/tX/hG5tfk12O1+1R&#10;bBC05EDSbtgJZQpG7AHFAH6ifsw+JNT0D9mr4eLqWly3VuPDOmlbvTUMwC/ZY/vw8yA9sJ5meuR0&#10;Hcf8LGhl/wBRpPiK4Xs39mSw5PpiQKR9SAK+K/g98Wf2jvih8INF8F+C1+Gvhe78I+GtFuL3Wfts&#10;1yojls1eOHEluyiQoAzjYdoIwea7b9mr4zftLfGf4Babq9jZ/C7UGunkii1fUbq7tZruNJSplEUd&#10;v5RyoYI6/KflYq2CppRuTKVj6cl+Ir6c8LaloWr6TazTJB9puZLVokd2CID5czNyxAyFIGecDJrS&#10;1Cy03xfZeTKYLuONg6mOT54X5w6sp3I45wykEdjXzPdeE/jZ8TtWttSvvBfwg1W0024laCK/8Ral&#10;c2s8pOfORJLdkwpZwhCjH8Pyha24fCXxstYdkHw6+A9rtYyK1vq17C8b7Sm9WW0BVtrMNwIIBPNV&#10;7lt3f0/4JF6l9lb1/wCAe2/8I/ruk8afrcd1COBFqVt5zKOwEkbI3HcuHJwOc5J+I/8AgoDot9ef&#10;tkeFX1m4s7po/CE8kUVtC8MSEX0ZG4M7eYQeQTgAgHGQDXuV14q/aK+H+iSTSeGfhbdWMJQYOv38&#10;zWUQRUJz9l3so2l2LF3yzHJGAPz4/b1/bQ8VePPjZpF5JN4c0W8Ph4QW2s6bBeyac2nyalDE99DN&#10;eW0aTRCV0Tzo1liVZA5yvNTy9UXGV9Op6fr19LEsNratsu7xiiPjPkqBlpMew6dixUd69C/Zy0aK&#10;30fUbmOKOOG8ZWKhR++MjSXIkPu0dzEDnn5Bn0Hyz4M+IPxCHjHUNE1O00G+17w7pccrXUjSW0ep&#10;QyySDzYgFIzuh2Nwg3AEDay4+gPh+nxY8NR3+nWuj+AZPsckEbl9TulAK2sCDbiHptRT9Sa9ShJQ&#10;tGPbX1f+St+J+K+MHNXwdLDKpGPNJy96SWkUlpfzk/wPSvFXhvR/DmkalrkOj6WdQsLaW7jmNsnm&#10;B0QsCGxkdO1eb/sr27aB4WgubiVpo21rV9NkmbqJGvWZXbt8zJt/3nUd60vFMvxf1jwzqNnJofgH&#10;y7q1lhbytUujJhkIO0GDGeePevP/ANnK9+Ivir4QXf8AZWleCbrTb/Vb+XzZ9SuYpVka5dmZNsTY&#10;2vyjA5GFPBrapWlOS5rv1PxfBZRKOWV4+1p6yhd88e0upe/aY8S/EX4efFNbixun1jwzrwt4dO0U&#10;aWl1DcXKlA9tK23fH5il5FkDYypB+7Xt13Yal4btJJbfV7f7DAhkcalGZDCoGSfNDKdoGSS4Y+9c&#10;DB4o+Men3dnY3WkfD2a5uI3KTDUbpEkK4yMeScNg5x0OGIxjA4jxt4n+KHx41HX/AIf2+m+EYIdP&#10;WH+2ry01OfySjncbMSGLcsjKPm2qdqnGQSKnmt3Ob+yZ1owg50korVqcdVor/wBatm34H8efETX/&#10;AArceKvDdppN94ZguJGtNLngZL7XovMLTXUcu/EbSO0hjjZSMAc8gnntU8T6XpPxStPH3h3954P8&#10;aTw6D4wsZN1rJpl68ipBcSIcGKUNIFYnHTIJLA11j+L/AIr6L4UaPTNF+G9jaaf5dlav9qvriH5S&#10;ECRxpEHfH3Rt7+uDXCeI/APizx34pttc1nQ/ALX26I6k1vrGoWFpcvE4eAXlu0eflONpkBHAGfui&#10;rjW5Va2j/r8Dpo5anOUpTpxWq0nHVdn59U90z17Vb+XT9ZFxdMGurNsXbbQocwOAzlRxultJy2Og&#10;8tRn5Rjzjwnfp8Fvj14m0W8uEtrG6ni17TjPNshMkSeRcxqWxukNnJE/XJYHlgOL/je0+KGmyWpv&#10;tN8DyDUZxbhDqtwxmcrKFXJgHLRu8IJyzZj3E7Sax/G2keNPi5pljb6x4P8ABGt32neWbeX7RdyP&#10;I4UHLbrcxdSykTcK28cdaU9H18tNycLlnutTq0+WSs7Tjp26/wBI2vGf7TWm/FPWbex8EaRD4pvL&#10;SRT9tm/cWloSw/1szD5IzjlV3O4Vl2gc1+dHhLxj8L/Hv7G2gadb+A9en/a68TfF6I6V8V20CZdP&#10;1C5bXS8d1BrMm1JLNrRDElsJdzFdoGf3tep/tfWngnwt+074XvPjv4D8Pa18PdP8P32k6bp8x1m7&#10;8N22qNJzJNJZI8xujHFNFDG0XlKd7BldAV7D4P8Aw8+Jnxu/4Jm/BX4WyaXoNh4J+GviG31+3g1K&#10;yutJ168ttOvJGhW4AbFqHbzCZBtlZGX5UYSbuGs5Tny22P2rg7L8tyHKp42riIL28eVJtPVc2l72&#10;d+qskurPuO6t5G1fWJo42kWx1q3upFQZYoLWFWwO+B82BycHGTgVFq/gzS/ihpHi/wAN6j/pGm68&#10;sdxmF/8AljLCiKyt/eEkLsOo+6eeleV/Drxz8XLzxLeSWug+GryG4jhhjNxeXRSNFMhDGfytsgAc&#10;AEkuwwcyHkXte0X4uFLPT4bPwXY6ldyTSpeWWq3SzwkuJXfBhKeWCdu11dcyJkE5J9D3eblT072Z&#10;+EyyerGWtamnpb346Ws+/SxoeBfHXiDQfF2u+GNUe18QeJPBOmrc2lxZfI+s2sgJW3mjPCXB8pSG&#10;Hy5ZT0LBvhP/AILOfs2eLfhX8Qda/aF8H3nhrVtL8ZWGmaXqmnahJMsllKmIIbmOUFozAfNjDgmJ&#10;B97PLMfq/wCHUvxG0jV/ivrmnWHhWS6e5FnqN5JqdyzLJa2oH7pvKO8p5jZztAb5QAAK2PjB4J8Z&#10;fEnwfrnhXxT4N+HGseHW0L7Ddaa+o3XlPbzPgKpEQbfut12kEFSikEHmuzBZpXwFeOJy+TjUje0r&#10;a6pp6O6tZtH0mR8+WZlHE89NwdlOPPHWL5XJLXTWzWx+bn7PPwj+Jnxg/wCCiWofD/xl8E5P2rPh&#10;98L/AAbL/Yvg+fxTHpNh4bSWaMT3tqrsqLNNdW067GUPIGTkKqY5v4O+Ov2afAP7F37S2qfGH4F6&#10;xbar8UL/AFmP4P3culJd2vh+CSW4js9PtrwFotMltrwO8ilgNisQHU7H0vhxrdn+zN+1J8TPEWk/&#10;tHa98BvFVrp1jaywRb5l1zy1kaKdYobG8e7tovs8glWdUIZ1BkCOoPmf7Pf7YGpfBDRNJ0PTfiF8&#10;RL1dZ1RLq00PUNI0640fxS140N2LWSGH52u53vIpPNa5ikhT5X8omI18xzXd5H9YYipiHSjUwcYy&#10;e9m7XVujSeu3Sx9D/wDBNS9034HfBrR/FnjCb4vfG74nwXOqaH8ItP0+bVNTnudNggiW4msLMMy2&#10;1p50rxtOGwydACxQ/Tf7KP7U3xX8P+A/2bPE3ib4raX8TPDXxg1ibwVrngqPwamkal8PNVt7G5Z4&#10;hIHFxN9iaHypzdBsqplBAxnx3Rf2lL79hr/gpf8AELx14q+InhXUPir8LdPbwr/wr26XULxtYtLq&#10;0sp4rXQYkEjbmmU4Lybg0jiUCNVkr8+f2nfGXgf42ftc33inTPHHjabx/wCL9SvtX1OLwVpdxZtB&#10;qWqyXM9zp8Vtcuk8cqrI1q6xrIhIAeWRnZm1hWcGlHb8zkyHL6mFr1MfXb9tVa5le6ile0I6bK7v&#10;3bb8j6U/ZHt/gboPw2/am8F/E74XeKvi58WtavbrSfh3run+G5L+S3cQ+Xaw28/z/wBmzRXGJGLs&#10;PkUjBwY3/S39kj4CzfCn9mzwzofirzNW8VTWNvd+Iry8lNxPd6kYUEsjSMzEspG0MGOAowe9fEmi&#10;fFjwZoX7T3w4h8K/AmP9n3WvBfhy503V7S/0Z9AtPFcM7LFFbag0scfn3UU8BlSdN8XMmZDtHl/X&#10;3iDwt8XfGHhO8t9B1bwxpFpqlmY4biDVZ7xoi4IMqSvGzZ2n5drAKwBGeQfpMgUIKVXlbltZK5+1&#10;cCqjRhUxPJKc9rJXt/w+xynhH/gp98Ade+MV14F8N+P7PUPFzSvY28141zJYzSrjfHFdSfun29Ss&#10;b/PtGNxxXpHgzxz4d+KN9DeeF7q+vdS8NWzzt59o8D3QnMR3kuFLeasbhSAVJ542qD8n/E34c+Kt&#10;b/ZX+FP7INz8OItJj8A6xa6ppXjWzvLUzag9u8kklxtWczRiUMQ7vEB8uAoIUL2v7RX7R1v+yZda&#10;P461O68B2Nz4ftf7Ah0jS7+Wa/12IhNltHCY1Mpj3RyDZ91XBPyutetgc0xCjOeIhypabPZ6fh+J&#10;7OD4gxVSnKWZ0fZqMl9l9Ner3Vk/M+tfCl/CupX8UUita3QTU7Zui7JR84H/AANWcn/pqM9cn5Y8&#10;dftV3nxF+M03hP8AZw0Kz8ceJtFs5bW/8S3N40fhvw4WkQGKWfDfaSoRcW8OcdQykEjD8TfCf4of&#10;t2+HvC99qjXHgjwFqlq+pS+EBqB0+81yCRxI0FxdW5kdIXIjcxI6NtcAkEEJ7h4J8KePvg/4b0jT&#10;fDPg/wABeH/D+nWptrfQrG7MEEBPzjgRhfMLDbkMQWdi2c7l66eLqVHaMZRjZ621d107fn5HqYrH&#10;1cWlGMJwppp8yi+Z6p6fyrzd35Lc8Ruf+Cf76de2/ivWPEOl/EX4sPqkOpahc+LLSYQwqrmWSx0+&#10;CEOtpbySYP7tGZxkM0ittqb4G/DTxFN+0lo+oeIPBOuaL40tdV1LXtakt7hZ9Ka0lV1gsopVfyvL&#10;Mk0UwVlR99tJIyF3XH0BJ8TvHy2kki2PgOSePCm1XVLj7RvPAj2GLIYnAwccn05qmut/FDQrO9WL&#10;T/BrQ6c0j3xW8uC9xLKPM2RnywVcb1xnIw6jJIJGEaNLmXLGW/Zu/wCtwlQwsJKdOE1bV+63e2t2&#10;3d3879z0DwR4kuPFOs6o91bw2z6e4t4VilMqyIfvSBiFyC6lcbePKzkhga4L9m2yi1L4VaHbzosk&#10;NxoEsciHoym4kBH4g0/Qrz4hadrdqtlpXgkx3mmIIcajcGMwwt8pB8rOf3/PXPHTvynwAu/HcHgj&#10;w2umad4Vmt7nSp1tzc3s8bmNJxuLBYyA26QYAyMCunEYqM8RFqLsk0tPT+n5mkMY1Xpe0hJy5Z39&#10;17tw/Dp6WOv/AGab2W5+DnwxuLh2fdpj2asfUJlF/BIW5/2fetDWP9F8A+BJ1+/MLOyb08tkSU/j&#10;ugTn0z614XbXPiKD9nLwZPfReG4/DPhrWZpIhPqk1q921ubuNIJSAF27xxlvnKoCPmIHG/Dm0Wy+&#10;Luj/ANl6x4Ts/FVxeJezaC+vz+aWmt7QCGWD5k3gt5+6PJCySgHaMHD69ypR5X0/QqWcKEYw9nLV&#10;Lo10Xlrt8z6Kj02PxT+1N4i0iHKw6lLoltdx5C+fJH591Ic+n2WJlyMHPA5wa9w8M6qukXviTUH3&#10;BdPtrq4baMlh9tvcYHsIfxzXzP8As/XXj3xX+0Pr2paTpvhe5urW+u7uUXV1OtqJI0jssxyLGdwx&#10;5oXjvL0xg+hW3iX4lWnw9vLqTS/A62bWFjYvK+pXIZIvLEikjyscLOzNzwM9QBn+XPGCtLMM7VGM&#10;4qNOKVnJJ3k23o+6aP5c8XsdLMc79nGSUacUrN2d223o+6aNz9l7SmXXdaSTbJJH4rvCLkncZo7O&#10;xgsxFk87Ud3Az08s4HOa7bwP4T0vTETTdH03T9Ks9W1e41i5hs7dLeNkt5FjjYBQBudo7djkcqHB&#10;6V4r8Bdc+JOheCrPWrPS/CMzalFcauWvr6eKWd9SuPNGUWLapHk5wCFCHcSBkix4o+PPjz4DaBaz&#10;Xmm+DJb/AFeCKzsLaK9upb2cIjmMiPyRuZmZ5Duwf3nzAAEj8yrZTXqVZQp1IXeluddPI/MqmBqz&#10;qOMJR9OZHtPxE+J1j8ONK8QeLr4NPb6RF/Z1hAp/eXc5Pzxx+rPJ5cf1hJ6A1zfw9sz8BvgRY6Xr&#10;l1Ha6tcLLqet3EXzMklxMzuFwMtIzP5UY5J2HGdleI6t8VfGmtXfhfVtS03wf/xTLCaw8J/2s0l8&#10;br+G7uFRWwQrFh5jIATk5bAOR4y8afELxv4qvXul0Rru9XzSI72XybJRhQFXZhWKkhSdx4Jyec+p&#10;l3CNataNScVC921JPbRJfe23td9bH6FwR4VZlnlaLlGUcOn784xcttoxS3fnsuptftFeJbf9oy2G&#10;j6tayL4E0a4ia20SN9o1SePBjjnAOJFQjPl5MeSN27YTXiOjfBi1mu9U0vW47rR5vBeo3Gr6V4ks&#10;pjFJptndCSUwQSkEDYXljeNlKmNUYrllx3VtqXimNLK6j03w81vGfstlCLqXDMSQZF+T5vlBIY/w&#10;hiOGOeL1G68RfFUNoaQ6TNpmk6okN+RIzQa3cjEhjLbcsiMN0gAHClc8Yr9IwOAjhqXsaLjGK8/x&#10;82+vc/tLJclybI8HTwOW4WcUv7jvN95O127pO/S2m9if4U+ELdvs+rRxXtvpenmV9Dtp033GZmLP&#10;eyBjg3E5Zgi4AVWztA4pPih8Q7qx1v8A4RvR9a8L6SLqO8i1OV4mvpmuYoYpVsWkMiYnkglaQFwT&#10;tjJCnnB41+KniDwDNeRPpNvc/wBj2M93cXFkzOtiqoPMuSSgUuQxVVAJBjkAXaDXNX/wfvtD8NyX&#10;droun6l4b1q0hiu0imNyLiWJpriPU5HZQ7MzyEmReWPlk4UE13UaF6inNry1R2ZjmijhJ4fDU53S&#10;fM+SS0t5dOjaei77HpHwg8Q6h428I/ZcSWuqaB5Ub2d6FygMYaGeKWMDKPGe4PG9G5DVz3im+j8L&#10;/ETSvElpZGOz164bStcs0Xcsl0RhCU7mRd6H1bZnla0PhPpHiLwT4Qt49L0/SWuNcPnfaLu9nluZ&#10;vk+V33A4RE2qFyFACgAZAM3jn4f+IvEOgDRbqz0OGHUoY7OOWK9l3xSxbpYpQ3l8OpDEEDknB7Vn&#10;UpL2r95Wv3R3YXMJvAUr06jnFLXke+ltbdtH01Nfx34StfGXh9bS8uptsIimS8iKyO8Kyh4LhS4Z&#10;XaJgC24EEMxIwwz8veKVg+CPxw8Ra3qniyezfUL0aDrVxBa2s3iDxGDBG0UyRtEwWJAYYfLjTLBQ&#10;5YB69/8Ah/4s8T+IopNK+z6OuqaRePBMbqR4pFmXDSKVVCuyVSzgDgqTjGz5cD4oeNrDw/p623if&#10;/hB7Kaa2uIkS5vCLya3BMb24GzewVnBUD+6pGWGavD05Qbg2mvVHLm2Mo4inHERhOLi93CVtNLbr&#10;v+nVnpPw8utUuND0dvE8fk6zJYwWmqFGwVuVIeGQMv3SWL4ZTxIQATgEfQPwZ+KbzRaf4bvm3a1o&#10;qFtHnkYKNVtwu1rZjwBKFwPQ7UbkhgPin4B/GXUPiFa3nh2x/s7WL3wvZrYXMtw0sH9sW+AUniwu&#10;WVc4ByGBLDG48egeJfHOvaFoFvcaxeeEdNit0juINVudRe3jZh/EHKABvUccNx7eLnGQQxsPY1Gk&#10;+jvt/wADuux8jx1wzlHF+UclanONWC9yryNtNaNSfWLe676rofSfw0/4t74y1TwXanGm6i//AAlf&#10;gt3yiOjnzLmyU9F2sX+XqEnJPavUZDa3NuzfM2g+KI/LlB4+zzSLt5/uiTO0jtJt4Jcmvij4SftF&#10;eLP2tbWbQdLj8NprnhO+tr+y16U3FvCblySZrdtjo6yFgjoWwWbfja6tXuPgL4p/Enx14D1a7h8P&#10;+CYbOK+mt9Qs7nULqK40idW/e7lER2gNiUEFiu/dn+7+Z5nw9Xo1OWrOCkrX95ddn89/W/c/hTOO&#10;H8VgcRLD4q0Zxdmm7ej177ntkaXWuaCYt0Y8QaG+FZjtV5QvBPfy5FOD3wxHUcec/HN7XwVf6P8A&#10;FDTIfKhE0el+JoSmDeWMjiI+aoyPMgkI5PIG9c44qE6/8YLG/kum0XwLJe6VbiO6VNRui97CRlX2&#10;iH5sNuIxyD5gA+bFZPxC0T4neO/C+teHbjSfh/8A2f4u06aUNDqlw6RMAu6SMmAjed6OBjBKM2ck&#10;muDD5bKNRN1IW6++tnv/AJo8yjg3Ges42/xLbr/mesvBcaVcSQQ75tR0ePz7Tnm/tDkeSx6sy4xn&#10;sRGxPzkV+e37Qd7FqPxT+JclsyzQXt3cXcbjowdWUfogP419Gad+0F8StJ+H3w38StoPhXUF8QyQ&#10;eHrBVv5lnlmuNvzzAoEjA+zszfMfQBmwD8U6r8VWv/inqXh++jj/ALYur6TRJ4tw2iWGF55Gyufl&#10;CuFJxwSoxzmuXNOHcRPBy5ZQfLJN++tot3+4+gyLL5wlOTa+TXcTVLuM/FXxDNM2Bb6FbwQtjoJZ&#10;ZOPxYL16VvaN8mm6U3ZNRnz+PnqP1YVyl7m98ZeZOqedqWgrIVztjlEMoYNkc+YpYfL0wetdEy30&#10;FrdRLFbnyxFqCqrHjGDtUY6loySOOXPPNeXjMnf9l0qXtafxfzxtbkjF2frd/cfVSpfu1qt+/kjN&#10;+JE0z/DqzEc80K61qlvHPJE+15IZ5gpG7qMxsB6gYHaug8PadZ6JpuGPk22nTPBBbqAsVuoYhAqq&#10;PmYrtOTk5JxjJrnfHNtcaj8L9XtZFjNrp6Cd2hbL7Yys67AcAqAAMZHAI4rQg1G6uNXsbhFtSuoF&#10;LuI7m2MWhKZJxkcBB9SoGcmvHnktSWG5FWpr3pPScddE16XTa8l5Mx9i7br7zevNTmkh8xmGm22c&#10;GSYDzH9lGcD8cn2pulWaJLBOqSW9rZ27QRCXIdwShLNu5H3B97k5JPvn2kt1bC8vpYbN5LV5d8ks&#10;jlolGThRg7Rtx0xkYPesHxLc6l421668P28ws76O2S6lmT95HZIxwEIOV81sEgkHAGRjg1yUuHZS&#10;vCNanGK3fPHRbPrd77t9dEroFQb6r7yvBex+LfiHpixYfTvC0l3qN7MwzGjy7xCn+8qMXIxleOh4&#10;rptPmmkupL5owbieXyYUc8K7fe+uxBjjusnqay9D0STT/Denabptvb2tnOWdP3haSf5STK5Iyc9c&#10;nncUyMcHakg1ENZrDbWe3T5CwVJGx/q2XHI/2+2ea78TlLm3GnUp2Sa1qR2Tbd3f7UtPuW4pwS0u&#10;vvJhHO9zcRrNDcX0iCN5VQxx2yY44y2W5JxnJz1AxXN6/cwa78SvDek2LLcQeG2e9vzuBitgImji&#10;DHp5m45A6gAmti1utRggiijW18q8llYTB2GGZ2fZ0yp+8OR2xweK5fwRpsnh63u/CNv9nj1Czxcy&#10;vcAK2pI0m4ycf6wEfu2JIPr2owfD/wAVSWJpJpNJc60T91ydloo9Etr69br2bV9n80dhIrXml3Ua&#10;grLrczBF/uR7RHv/AO+F3c9yB3FWtQtLhdSaezMb7ohDNGW2thSSu1ucH5m6jnPUVjIdW1m8VvtF&#10;raX0KMvlrmNtpxkMrK24ZA5U9uD1rSgvtXtXt7a4j09ppFJDqzqjEdgDkg455J6GubEZHLDzXs8R&#10;Rm97Kat+KTaSSt563exn7KU1rZfNX/Asxaw1tGFbTdQhUfd+VJP/AEBm/WqniKxsb/RLq+hSPzWQ&#10;kzR/Kz44wxGCRx0PoPSrZm1UD/U2H/f1v/iax52vpNC1Kby7b7PdO0mQ5zgBVyvHIO3IJ659MVpk&#10;OUz/ALSo1vbU0/aQvaone8ldWve79dToo0bTjZrddSx4r17/AItRqepeX93S5ZzHu6ERElc+3TNd&#10;V+zr4LM/gzTfM/fQ6LpEBLY4aTYqJ/7MfqorzbxnqE1j8FdUkuEj/s2WxkQtGS0yxyAqCAcAkBh3&#10;5xXufwc8N+LPDvhPR7OzsdBljuyLxWuLmVXljgCou7CHC7ijjGetcGaZTLDYOpKNakv3krXqR6Lv&#10;fdRv8z5XjLESw+VzjCcYym+VXklvvq/K57lqupLpVm0rKZGyFjjH3pXPAUfU/l1qvpNsvh7Q1+0y&#10;xqyhpbiUnCl2JZj9Mk49sVxcd9481bXnf+z/AAs39lkxbTezbPMdVYt/q8khCADxgOw5zwkt1461&#10;nXNjab4VddMIcobybyzKwypz5f3lXPB6bweuCPyKPCs1DkeIo2+KX72PyW/nv5+R/Ov9hytb21Pu&#10;/fidjpETahqU2oyJJEroIbdHUqwQEksQeQWJ6HoFHQk1DoN5DZwapdXUsdu5vZfPMjBVjC4VM56Z&#10;iWNvfOe9Y3274gf9A3wl/wCB0/8A8bqo+neMpNR+2NoPgdrvj9+biXzOOnzeVnjFKPD7lzRniKKT&#10;SStVhsum/XdvvqH9jyejq0//AAOJqeKfh94R+MscEmqafput/YSyxu3zNDnGRkHIzwcH2NfNX7U3&#10;gPSfhN8X9F1Lw7Y22jteXdnZXUNpGsMVzHMTGQyqMHG1WBxnIPPNe0+O/G/irwVdaff39r4St5mk&#10;aJQl7MZLkeW52Y8vJGRkehA6Ak14F8ffFmoeP/EmhXGqRW9vLd6xam2SByyo8QaRUbIGFOxskZOT&#10;X33BnD2No11KWJg6EoySj7VNb6pK9nom7pfifpvhzkWNpYz61zp0eVrSSavdaI6esOC2e78MTrGN&#10;0kV3NIq/3zHcMwX8duPxq35urf8APGw/7+t/8TVDSrjULZL7bHZCGK4diWkbapIDPg45G4tnPQ5H&#10;avWw+SVIxbVale6f8SPn/mfsfsX3X3m5aXKXtrHNGd0cqh1PqCMiq9xoytO01vI9rO3LMn3ZD/tL&#10;0P14OB1rD07V9RsLGKOOzjuJJQbgxqW3RLIxYA8YGM4AznjvgmrUGqa9fCRRpsFm20lJJ5AyZ7cK&#10;xPvjj605cO16UnKNekl51I7eavqHsX3X3lO4sha6PrV0ztMzSqhlxzJsIJ49mZlHsgHatnRIZofD&#10;UW0BLmSIy4bosj5Yj6Bjj6VhapdXNjpLWGy1k2jMrJIWZDuBLPwBlmP4knitp7vVEcL5NizN2Ejf&#10;4V9Djsnr1ctowVSm/wB5N6zjZpRppeW2/bQ0nTtTV2t319Dgfhd4C0P4leGLPXdaabX9SkJ+0C9n&#10;MsVtKG+ZFizsVQRwMdD6GvTbK0gsLWO3t44oYYQFSONQqoPQAcCuC8R/BqTX9Zn1SGRtJ1S4+9c6&#10;feyQ7x0+dMFH44JK5P5Yvad4j1HT/EVt4evobaXUpLQ3CXYHlR3QTCnG3JDDcMjAHpgYFY5hkcMU&#10;+anjIS68vNG0Vo3b3ldLXWy22tqZSpzlqmvS50mrf6Pqen3H/TRrdz6K4z/6EqD8fXFJ4jb7NHaX&#10;R5W1uUYqP4g2Y/035/CszXpdVt9J2zR28q70bzVf5lIdSueAOvp/+u1ex6rq+nT27W9pEs8RXcZT&#10;lcgjjjqOv5Vx0+G3SlSrTrUZQTs7VYq8b62u7q930utH1I5G1ZNJ/l+he04PeyLdybQGTEajnaD3&#10;PvViweWa+8QRW7IrDw3eGVmGdqZTIHucY9s59Aef02bUodOjvYUg8mSMSNG0jHqMnjHB9cHFamhT&#10;6sW1gxx2Em7w/diVmlYfufk3MMLy/TA4B56V++5Hl9OfGNDOsBVp1MGlKnSjH3fZcsW1ScdeaUE7&#10;uXM+dy522+ZLz+F8NOlL6rXdquspe8m5X05lbZO1rWXKlbsz9VP2yPiJq3hD4C+B9OtPEGteGdB1&#10;SwWLxBqGg2cF/qtlbNAkUcn2eWKY/ZfMk/eypEzIRGMqrOy+T+Ov2nNY8YWl94D0b4oeG/jBZ6tp&#10;yW2k+I9Migh1Gwvr64isFtb5bfFuZXtpr6VGRID/AKO4KLtDHyP/AIS3xt+09421Gz0fw14T8WXl&#10;1Z6fetYWt7f6Rda/p2mqkUlpaahcw26z2QuJraeRIJiokUksVnUHpPgRH8ZPEfj61Ol6J4VbT/At&#10;7b6tb6bq3iO5v47GW5E0NlZG7TzGm8t7mWVcyONjqvmbAor93P0Y+5PCnhWzsvEOh6RYRqmk6OVs&#10;LSMABfsunxhSeMYxdvGD6+SOME12fw0/07QZtVb5m1y5kv1f/npCx225x2/0dYRjg5Bz82a+drPW&#10;vj94T0zVLyHw38J5Y/Dth/Zpd9cvn3sqiWRxi2G9mLIG+6NyEcc46a21D9orwp4Qis4fD/wbt4NO&#10;tFgjuJ/EF8fLVE2hm/0UA4wCeg+lAHsXw6P2e11ez+8bLVrrLf3/ADZDcdO2PO2++3PfA+b/APgs&#10;7/yZwn/YwWP/ALUr5f8AhB8ff2g/CPimTVbXXdan1+41WT7d4V1u3udRs/EsqsLZvsssOnm3TeYi&#10;Ue2vVhjDZlXAYD0v/gq1rPxquv2UZF8VaD8NrPT/AO1rZoX0zV7yeY3GJPLVg8CgIT94gkjsDQB3&#10;v/Bvd/yhh/Z9/wCxcP8A6Uz1uf8ABWL4QePfiX4U+CeufD7wfdeOtR+GPxX0jxpqOkWt/bWdxcWN&#10;rbXySeU9w6Rl900YClsnPoDXwb/wR51H/gohF/wTO+D6/Cew/Y+l+HS6Kf7CfxU3iD+2Gg8+X/j5&#10;+zuIt+7d9zjGO+a+2P8Agp7q/wAQLP8AYb8AzeIb658O28/iPw+nxdu/Bt3dxnTtGY/8TVrOeMC5&#10;S3E2wGRdsggLk7TnABx/7KF/4j8A/C39qbxx4s+A/wATtX1bx547/tK08MalpdjJq+vWN1ZafZxW&#10;YKztA9tbyLMpZpNqQhnIzkH6K/4JufArxR+zJ+wd8KfAPjS9W/8AFHhXw9b2GoOkgkWKRRkQq4+8&#10;sSkRBu4jB718A6X8Vv2a/wBp/wCLXxx8QfGn9oWG1vvA2uCP4eN4d+Kt3pkOkeH/AOzoDaXVhFZ3&#10;SLc3jym6Eu9ZpTIgQrtKhvv7/gm54s+IHjr9g34Uax8U4biHx/qHhy2m1gXCeXPJIV+WSVMLtleP&#10;Y7rgbXZh2oA9uooooA4P9pn44Tfs3/BLXvGsXgvxl4/XQIftM2i+Fre3uNVuIgRvaGKaaFZNi5Yq&#10;H3kKQqs2FPw74N/b7+HPxm/sn4kaJ+wF8cvEcmsW6Xmn+JLfwB4auJrmJ/mV0uP7QL4OSevUnvmv&#10;tb9rf9p3RP2PfgHrfj7XrXUNStdLMFvbafYIrXeqXdxMlvbWsIYhfMlmljQZIA3ZJABr5X+GP7eH&#10;xMvNd1T4Y/CP9lOPw/4w8DFdV8aaBrfiey0jTdGa/kkuYhbXNtHPFdzXWZpsoFVW3eYVY4oA+tf2&#10;cPjPdfH34U2fiS88CeNvhvNcyywnQvFlpBa6nbiNyoZ0gmmjCsBuXDnIIyB0r5q/4OH/APlC3+0B&#10;/wBgCL/0st6+hv2SP2mtJ/a7+BWl+NtJs7zSvtU1zYX+mXhU3Ok31rPJbXVrIVJUtFNFIu5SQwAI&#10;4Ir55/4OH/8AlC3+0B/2AIv/AEst6AOW/Z1sfEnw9/4JtWSrd3Fvr3i7wzJqWrzxRA3Jnn0wlQm5&#10;l8sW8Js1IUhlYuekbKfp34N2Ufhb9jr4fWunqbK3bSNFgYRMVKRzG3WXB6r8rvyOmeMYFea/Aa9j&#10;+Jn7PPwu0vwx4d1bVdL8Oadate6kGgWzuZfsjQ3duDM26Y7pJlYpgLMigkBWA6D9mnU76HwD4q+D&#10;+qfaP+Eg8C2iLpU06eTLfafMheynGePMjYeW20kI8S5OTW04uMVF+pjTmpSbR9BWlrHYWscEMaQw&#10;woI40RdqooGAAOwAqSqfhzWI/EPh6x1CI7o763juEIBGQ6hhwee/erlYmx4X+0r4I+L2t+I7rVPB&#10;OsRrb6euljR9GW7htrXUJPtUp1L+0GkgdjC1t5SRiIlg247QcGvzm/as0OLx3+0v8M18C/DW08O6&#10;HD8OtU8P3Fhq1wJNN0d49XFlewyJG7fagv2Pair8ku8OzJ1r9bfid8MvDvxb8KSaP4o0221TSi6T&#10;tFMxUI6HcrhlIKkHnIINfB/7b1pY6d+094L0nwfY2elaFp/gme3tnit9lqkYvY/9QgwHH+1whzkF&#10;+RVRqSj8LJlCMt0eUeCPhb4b+FGtWMGmWt5Ld6rdWlqY5rya+nmt45gwt0MzsUhAZwFyqL5hJxnN&#10;fT3h/SJNPN1cXDI15qEgmmEf+rjIVUCrnkgKoGTjJycDO0eOfCrw5DafErR2XfJNG01xNNJ80kuI&#10;XT5j2AMgxjgcAAV6x/wkd9rHOk2Mc1uel3dSmGGQesYCszjuDhVI6Ma9LBR9y5/MHjZinUzelh47&#10;Qpq/rJt/ojcryH9jrUUHgzXNLWBLcWGu6g8QT7pie8nVeMDbho3GPRQe+B6F9n8SR/P9s0OXP/LH&#10;7HLHj/tp5jZx/uDPtXn/AOx7pH2bwLrV7I266u9e1GN8fdRUvJsIvtuZ2yefn9AAOiXxL5n5nhIp&#10;ZXidb+9T/wDbzovjH40XwZp+oawy+YnhPSbnV2T+9KUdIQOe+Jh27Y6msf4O+DJ/h38EtH05pXbx&#10;F4pYXep3Z/1kl3cL5lxMf9pVDAHplUGADxiftE/8VD8JrqzHXx54jstIhPbyTPHHkN6MkLurYP8A&#10;rB1HNeov/p/xFVeg0zT9+P7xnkwD7YEB+u89Mc11OaXuYZR7tt/9upW/Fso+ILq18O+ItGhaNvsd&#10;jazSW8EY5M2+CCIL7kTOgycfvMnGMiTULrTvEFzDDq2n3elXjHZbSzbUYk8BUmjZlBJ42FgT/dIr&#10;O13/AEn4pW6n5oWms4XXqrFI72YA+4by2x2KqfSt3xhfTKtnYw2tncnVJHgZbrPk7RGzkEYOchcY&#10;oOZ6cq623v8AM5Hxd4autB8PXOm6hHcap4bmXBmg+W503H3ZVCjO5Thsr8oOSBGFCtz/AIZ8YXGu&#10;67M01nZZ8PWL3+pa9aIIJNThaORItgGWG4rIWBJCvARgHArsjpnirw4M6db2MluOPspvGmQ/7gkV&#10;DGO2PMZRxhKwfEXiWyfQLyxn0tfC+tMJLmDdGVtribHLMy7Q/IXJf5CwXDNgV0Uauns5fK/R/wBf&#10;5m8dVor+j+9tHnXgyC58SfF/7dNHHN/whemDUIVkJZbnU9RzHbZBP3fLXIJJAedyW/ir1az02HR/&#10;B0z+Zi2/tq3ikmkYfLHbzxxEsfQtCxYnjLseleUaB4ptdG/aQ8N3V0xt9J1jS/sbGYFFjezeaSKJ&#10;lPRlS4hkIYDy/Kz0Uke2eD/EEmn+E9Psv7J1a6vo4FW5QW/lp5pGZD5khVGBYk5VjnORnmufladn&#10;ud2YSkuVrayt+v43NJ/H9rMjSWMF3qlrGN0tzaKrQRr3IdmAkxg5Ee8ggggHANfWtWt/7b0jUreT&#10;zgspsZCqkqY5/LIxxjdv8k9fu7+OCRg3fxCu/Fk15p8dutqq7Y4fLnEov3k3KFDgYCIVcuV3cIQD&#10;kMKyf2g/FU/wg+GVq+l+Qt1oNi01iXj/AHbTAR2cKFRwAXulPXA2DPBJG1SHs1aW/bt6nmUcPzVI&#10;witXpv3PF/Gnxe1P4Z/F74jeDbLXPBvhW3XUR4pgvPEKvLHqMrJBMbOECWIGQtGzOC5ZUZcIQSV7&#10;7wX8cJ9b8QeKo/F154Vt28Ly6V9u1bSr0tpMsCC4vDIXkx5DoqM0kbMwRAjb2D4Hl3x5+A+t6X4c&#10;8QeE/J8eXV5ra27aHqOnLC2l6hqE+FmfUxgr/rmIYSgqINojO8Gk8T/s0SfGP9iL4gfDXTbubw7Y&#10;6sus2uj6jNpY0iVre3tltVkuII40whkaSNyI1MqfNgb64eaV9D7d4XAzoU5VJJczinK2qXu3nfrp&#10;f3X1T7Hx2f8AgorZfsXftnw33w/1rQJ/EHxY8Mp4Y1PVtb0LUdXXwLANTu7ptRt7KKHN9BJaSglI&#10;GYCSN9+cNHXF/Bf9lv4B/s/eMPiZrOpePPEPxGtfBesaN4v8IfET4b3ktjMsmqiYQW1naiR4rW++&#10;2W8EZWZiSAN2xIi1e5XP7W/xL/Zik+BHxBm+ENpqHg/9kzQ9aur+e18VQ2d54l/tqZ7Ly0jET+XD&#10;DcLs8lzvlKblGAmfC/2+LT4rfsK/AdfC/wAQvhNpfwz8UftKfEr/AIWRYeK9G1q21F9JljvYrkWZ&#10;CqhjntfOi2FnMbeZKQRufZw0acqlRQS1ei9XovxP6cxUVWwCw2AquXLOKlKMkpRXMpSu12jpazev&#10;U9i+EWofFT9gv9vLW/EXhbwAvgf4ua14Ia91TS/jNqj6/e+LbNpfMGsJqNlM4F1HKqxNAEQKiFcK&#10;Q2xPDGj/APDNXwIsdF8QaonhKy+JXxNt3+KPxK8N2qWN7Y6TdXVzPJLFO6M1rEzXUEYcOTFGQeS+&#10;w+F/C/8AaT+IP7U//BQHS1+LHjLxD4y1Dwr4dbTtL1LWLezgk0+K4kmkljkNsBGzHO/PDmOJh0QE&#10;fYf7UHwI8T/Gb/gnx4u0vwrayX2vQa7pNncaUZo4H1W1kj01Z7ItIQF8wrGMEqM14meYrEZPm/1H&#10;FaWlyO1tG9N152/E/SqmW4Sjwrhs2oX5vaqDblJuSkpJXvfW+/ojV/Zv/Zr+Gvxt/bU/aW0/wL4+&#10;1L4zfCTwL4U0r7DrGsa//wAJCbXUJzcyz2dtfsztNGsUMgDFiY2lHJ4Y9D8K/ht4O8Na/eeC5rXx&#10;ppV5pWnQ6hazWXiCYpq9q+V89xEUWKQSBkfcAiYXL/MCfPtY/bQ+Gfw0/wCCgXw9+JPgf4G+NPgr&#10;8P7nwtceCtT8PweE7Ww1jxzqaXNvNa2Vlptu5kufIlt/J+0quwFmQOATVD9pL4P/ABW/aA+LHhnx&#10;d8YNAX4Y/Cn4gapeaUngzSLg3GoPEd8vk6ne2+JCktwA5toGEfUNgg5+2yvE+zSVru/5930R7XDO&#10;ZLD2g43bdtfN21fRa3vvoWLv9oG58aeL9W8G/s4+G7fxJrMkslprnjPVppL3TNKZcble63M17ImR&#10;/o1sWQHZvfDFa9W/Za/Y00H4YeIofHHie/uviN478bRyrdeKtbhUzkYZoEtYeVs4Wtwf3SYK7VUs&#10;TgV6l4S8Ix/CDwbp+k+HdEsNB0lmi021hggjjktUb5UYRIBEiJnIjGeOThiQek8I6Pbr4Pt9CkQR&#10;y6HFHaYX5SnlqBHImOgKgMMdOV6givsKOFSjzVbN307L09b7vX0P1LDZa3iFUxD5nFXS2im+y72T&#10;1eupwf7PF3CngpfA19M+n+JvBtxJHFHNHskMIkk+zzxqcb4miO0kHONwJBOavfHL4iaZ8P8AQY5v&#10;GWoaRZLMfL0222vPHfXAIbdIhQ7V4C8kqu85fcVIvfFHwKfG9rbveWOoWOtaU4lsNf0xI5JbRxnB&#10;CbvMZGzhoyrKQxyf4q5nQPhHpyXd9deI4r7xY10IrHUL7WZwLhI3YbUSBF2Rw5YOylg3Qkcc9FHm&#10;jJaaL8l3R1YqNVUXh4btWTfp1W915evkelILjRmjVNOm1mFctaXEckRkhQ9FYyMpOOgYZJHXnk+O&#10;+LfjrrmifEXQNN0KC1vtLm8SQ6PrV2XK/br+bdI0MD4+7bxxNuLdcKmM5qayf4g+EfBVx4GtdOu7&#10;aKxmntYfEtzcLJ/oLSHyBAgYu9x5bBFVsBSoJY1n/Fn4V3Pw40bw/c6WrTQ+C0XXYrFWO2FYJ4/t&#10;BVm4d2ilkZieS2W4yoqIzbfNqkk38+33mWOrVXSSpJqzV/vV/Wyv67HrWif6Fd6Kq/LJDqV9pxHc&#10;QnzpFX8RFC2evA9TXJfsv3sU/wANvAssbq6fYL60JXtJ56MR+AjaujstZg17RbrULNma1uNb0+4t&#10;nKlW2TLZuT6jIkYEejEdK4f9lT/iX/CTwuPux2uqSZPfZPDIf1mcD2AHYE1hKX7+Po/ziXOX+20k&#10;tuWX5w/yOMubiKD9kjwzIJNRXULLxJeX2nCxtkuZ3uo7+6EAEchVGBmeJWDMoCsxLKAWXkfB3hTV&#10;dM8d/DGb4jaTr1vrt7r8Go6XqIWxis5LmO1htUg8iGed41+yidtxZiz9XA2oPT/B3hrS/EvgLxNp&#10;esWouNFtNd8RJHBkqIBHciVBGVIKMrKXUqQQVyMEZrYj/Z68P/DvxX4ZvEj1TUNUtIoljuNU1e61&#10;NrVvtlijGH7RI/l5VmUlMEqcdOKxlQlJqXRW/q35HLLBzqONRbJR69rdLa+WqsWv2NoZNL0n4rlX&#10;aPVtL1G50qBo25EstzcOgU9yXlQD0P1NdV+0zrH/AAj/AMCdXtrBRDcaleXVvCkakfcddOiVQPu7&#10;d8JHPVBngnHM/srXkNnq/wAUmmkEYm8deaxP3QsE0kzn8I4Gb3246kCqP7RTXXij4h/D3wS0S/6L&#10;psN5dxyc4uEjciI8/wATPH7MVx8xBWv4o4vbrcT4qUne1SX3R0/Cx/E/F0nV4jxUm72qS+6Oi+6x&#10;va78TdF+FHwxmvLyRk0nTLUfZokj3mZFRLWBVjJ3GSTy0i8sksdj4OyUsnhng7wTfeNvGd14m8WQ&#10;pJ4l19ftdzG/ztpdqThLYE/xPt+dgBkIy8cGtX4vw33xM8MSDRXW4k8P6jaaxp1tcf8AMTSOJCiu&#10;e6D50jI+UNHkY3EDU8H65p/xU0G317S7q8sZZ08qYRsokgdc5ikRgy71JYYIyM/Q172Q5b9VoOrJ&#10;e/PfyXRfPd/cf1p4F+GsMsw39rZlD9/WScU/sw/+SejfZNdTa1CaHwvon+i28SKrJFDDGBGm92CK&#10;OBgAswyccVRvrBrW3t9NWVpLjVJC13OPlZ0VR5je2cIgAOVDDHTI8m/bb+L/AIh+CX7KnjLXtJkt&#10;5td8NzWzwXN3Dvhhje4iC3MiIPmWMMWIVeTEcKeh3fiH8M9T/Yy/bh+HfgBvjVL8btN+IXg291xp&#10;7m0s4J9Ilja1YTRm3wptLgEmNCXZcDDMMvX1FHL6lShLERatE/aMx4swWCzSjlFSMuera1kuVXbW&#10;uvW1tE7HQfFfxJ/wi/hvxBqUS/L4e0l/syoPlFxKpCjGRhlAjwAQdsp9RUnw08Hx+D9M8N6OirjS&#10;dMM0xXndcPtBkY4By377kjnJPUV5b+0V4m1zV/7c8L+GY18SaxdybtQ0SCBhLZYdHt7r7Tny4sIk&#10;f7uX/WbG2cgg9z8IPjvonxNsNP1q1vAJLrTYxqMckTwtCVY4kAcDdEJDKhdcruIBPHGMqclTuv6/&#10;rU9GnjqM8a4N2a2+/Wz8vdut11SO30a3jSXU9NuEVlkmklVXHE8UmGJx6BmZCP8AZycZFcRY+BH+&#10;FPwXm8O3WqB9L0yzmg0/dN++ljCt5UP3VwqDChQWJUKCxAO7uddv9FubK3e+u7JYpPnt5TcCMnj7&#10;0bAg5weqnvXP+JIIV8I6xJpenMu6xmEt7dh1Zl2HIG/9459zhT1ycYqKEnzr1RvmdOH1epJWuoSS&#10;72ava3yRqfDXTGh8KaXdTMslxLYQIuPuxRhBhR9epPc+wAFzxp/yAJCvNwjpJbL3klVgyLjvkgA+&#10;2enWsXwz4d0Gy+Hum32pWum+XHYRSzXV4iNtHlgks79APc4A46V0Gl+GtK06Vbiy0/T4JGX5ZYIE&#10;UkH0IHQ1NZ/vG/M2y+LeEpw0+FeuyPO/jPo7eAfGlj41tx5djNssdbMY5iXcPJu8dzE3DZ6o2OnS&#10;n8SdYHgeKTxlpuj2cuoSXFlHqd/CsbfY4S8ccsrtw0lv5LCRQCANm47fmx67cW8d3byQzRrJFIpR&#10;0cblYHggjuDXlekW03wT8WWuhzGRtB1CQx6DdyOAlu5BY6fKcfdOCYic/wB3tg3TnffdfijDGYbk&#10;badoye9vhl3+f5+t187T+JEuPig/iuw+JE1xqOl6lO2nXCRz3NtrFlJEryrDaRpgpDKUWWSNWGPv&#10;NuDGvefCWr+FvjTp1r4mOn282p6bH8ySgPJoc7rv82IElfLkIBEg4IbJO0vjH134XeLLHxf4j1Tw&#10;83hywbxJfKbnXb3fPfaYoQIkJttmwqqlk5kKYkWQqcMW1bX4WP8AD7wrpMnhUznUNCs/7Pigu2DL&#10;rMCZL2dz287O4q/cnPQnHVVqRklZ6/1v/X3I8DL8LiKMpqcbxu29HvfRq7d3b9NW9V5DqfxkgsYt&#10;H8UXmratefEKe/tpdTS3WdbHwqpkH+jpAnEkvlCSIwYeebdJuCqhCfY3wu/aH0+68T6p44s7HUtP&#10;h097bSfH2i38Cm6htpUzZ6kVjZ1YKN8bMCSyI5KhhgeG64ZPG+t6H4w8L3GlvdaPbXVosOswPILN&#10;XMSzCRVYMs9uQepBaKaQZ/iPf/s2aEn7PWvX1xq19Nrw1CUweKLi6UYvrGZFVHVMkRx24UAIp+5F&#10;L95myfB4iy+li8Nzpe/FOy7q+q+7bzt5n4v4ueG9XOMDPMcLHnrUY3ulbngldrduUt2uzT11SPrm&#10;zvRpNgl4svnf8I45ilk3bvP0+QKwcnvtTY+RksYWA+9iiH/iR6laW/SPRdWFuh6ZtrmM+WmOiqsk&#10;iIPUQgDrivPv2eZ/+EV8K694fvmW8HgK4k0a8WQhvtmlP++tpiMnO2J3AHIKhwBngdbfvcLpkgYy&#10;3N/Dp8lu7HLSS3NhKJImxyd0m5nGemR1zX47Upck3H+v6t+Z/EdSnyycf6/r/M8x0vTIrj9lvxv4&#10;fbQbXxJN4H8S6hbW+kXYDpf5uTNEsmM8styCGXBVgCBlTX5l6Sy+HvH15b+Fda1281qHU71F0y08&#10;Pix06OR7iKR1mEsPmQrtLbvMmMoVFA3NgN+rGtFfDHx98erbyK9p4o8KW/iOEgkq9xZs8RK84IK+&#10;QWPGQVHYmvy/+JHwo1S4+J3ii31jwXa674kTXJjN4i1TUI3t5GlZoRLEAzTRgSAOI1RAoAAPGR63&#10;1iksNONZ6Sadny2bcWndTaurtp8rUmfXcOy/iJ9bP79/xOo8bH+ytW8L3X8KyX+kPj7zqUfZkdMZ&#10;iBJ69K6rQWMI0qOQmRofN09t3LMNu9C3qSkYJPq3vxxPxHsJtG8M6LYtcSXl9Y65bxCdx+8n/wBH&#10;DTOe3KtIT7V2kf7jUEjP3mube4GP7rRFPz/dt+GK+Jx0VLJaVnf36ln3TSs/T3/w8j6KX8FerGw2&#10;C3VibWTa0OoQz6U2/wCbPlmQJn6oJM564H4894D1FtR+F2i3Dbmmt9Fm+Zjk74HjCt/30ua6mz/f&#10;eIFhX5UivJ7lf7uBGqMB9WmJ+oPc1yvwcsv7Y8NXlureXDKb5InxlTHLcyBSnYqAvbjketeLCSVC&#10;VSXRxf386/K33GK2O4s492rapC3HmiOTHqrJtz+aEfh9K4vwPqcPhz4k3Ud04h/4SLSbK8t8/wDL&#10;aSNGjkUd2cKEO1c8c966iHVHTUpp1iLSLCkF1Gg3m2ZS5VsDllO49OenHXFPXfAujeIdPtbTVLWH&#10;UNPBH2Kcn57Ytwqh1wQOQFYHngHnBM4eNKhzU8XflmoqytzaJO6vpuk1fdaroZc99I/eSW8Lx6Xa&#10;w31hf28enx+V9qimVcoFALHa+4KcKSMHpz0rUTdoRi3TSXFpIwQs+Mwk9DkAfKeB7Eg9M45vw1ql&#10;18P/ABFD4d1a4kurG8yNJvpcl3IyTbyN0LgcqT94D1FdHpdujWt1pcy7khGwKf4oWzt/IZX/AICf&#10;rXLmFRtv/n29UlezTe6vrdPe7302GoW31GGyWbUL6xyVjkVLqMjrG5Y5I/4Eob6say/FXhubxno1&#10;veWci2XiLSXY20wOFSUcPG3XMb+hHIKmr1rcyRXlnJM26S3Z7Cdu7E7Sjn/e2qfbzMetXI/9B8RS&#10;L0jvow6+nmJw2fcqUx/uH8eb2lSlJSjuldedtJLzUlq+69StUZ3hHxLa/ETRmaaD7Pf2chhu7Vm/&#10;e2My9Rnr2yrDqMGrNxJNc6S24b9Q0txIQBzKVHb/AH1JHtuI7Gud+Iwk8AeI7fxdbiQ2YC2msxJ/&#10;HAThJsd2jYjnrtJrqr0eXNHqFv8AvlWPbIqfMZY+oI9SOSPXJ9aupCK5atL4JapfyyW8fR/imm+o&#10;Pug1YtqOlxSW4NxCzJIyKR++j7gZ/PHfGO9Qa3qdvqPhu98iRX8uMhlHDR+zL1U+xxT7a4XRYhjM&#10;unyEyRyRjd5QJzg4/h54I4A4OMAmPxRbWmp+H5roJb3BWMtFKAGx9DXVkMUszw0Wnb2kbP8A7eWj&#10;8/61Lo/xI+qC+0DT/HPhKbR9qyWdzCLUxI3ltHwAF9VI44I4x0r2XQbjV/gZqWjaLr962q6YiLY6&#10;PrRiCE52j7JcjOFZti7JcgEgZ7g+NDwzHDd29wqx3KxspK3L/Mig5+WX7y/iSPp1r6M8WaHZ+LPB&#10;+oaTfNNPpV0gguorlt11phb7sm4k52thtxJwBuDECvnM/rQjGFFvmpTnLmTWqfuq6ffV6bS2vex+&#10;SeJ+IaeHoy1g+Zv191XT76/M6ATAXH9qWavJHINl3AF/eZXo23++vII6kY6lVBFMsVzJqGnIt5b3&#10;gUzQh/Lfcvy7lzxuwApDFfuDkYIri/gr4qvrzSoodRZZNU0vUpvDupuoIW5khQtFPz/EybM46+Zz&#10;90AdvpXPijVfL4gVYUYDp52GZj9SjRc+wr88x2GeGqTpy15V8nG6ST2fZp6aW+X4zWpOlNwfT8V/&#10;Wxb0zVY9UR9qyRyQnbLFIu14m9D2P1BIPYmuT+MvxLk8D6fDbWRX+0rwEqxGRCg6tj1J4GeOvpg9&#10;CP3njc7Pl8mxHnY/j3yfu8/Ty5P++j7V4l8atXOsfEnUPm3R2gS2jOMcKMsPwdnrpyPLqVXFc817&#10;sYqVn3dkk+/dLqvmfVcDZLSzDNFGsrwguZro9kk/m7+hxfjO/n1KFbq4mluLj7TAxlkYs+PNUHk+&#10;xIx6HFcr8YmFjJ4X1CTi30/W4GnYD7iurxBj7BpFz/jxXRMG1u/mjZtlrZTICq9ZnASQZPZQSOBy&#10;SOuODV+JfhxfFvgDWNPZGkNzayBAq7m3gZQgdyGAP4V+n4OsqeIpKr318lJJfgtT+kqUYwSjFWS6&#10;I5uT406pJYyaraeDdVvvDqxtKl5DeWwmnRSfmWFnB2kDIBYMem0Hitywuo9V8CafJE25NaMU2MFd&#10;yzsJXHPT5Gfr6Y68V8w23i218T+Go9UuLrw/ZSXVnBq93bebf2cWoXDMPOsTEsyxyTIcF3VWYl1z&#10;Hzz9WXEaRx6HFHCttH5yhYgMeUBDIQoHQYxivpuIMpo5f7ONOHK3J332ir63k7vW90oryT0XRVpq&#10;OxN/x5eI2Zvu30Sqp9HTccfirEj/AHTTvENw1tp4KuY1aWNJHBxsQsAxz2479qjvZ1n1mLcwWLT/&#10;AN7Ix/vspVV/JmOOvK+tXHg+1A+au6M8bDypHPX6jsa+VjT5XCvV+G2vnbZLztZ+Wje5yylrZbmH&#10;4ju4bLRGt41t7ON8GONiFkl5B+VB+fPPtWhHrkZG23tNQuJOrA27RE+5aTaD9M59sDiv4g0y10vw&#10;5dfZ4IYQ23cVULn5h1rQstcs9Sl8u3ureaTG7ajhjj1r3swxMKuUUXSpvl9pU79qesnrd/P0tsaK&#10;FqSctXd/oFnqq3M3lSQzWs2NwSUD5h6gqSp+gOR3HSuX14DVPjj4fhHP9l6ddXrY4K+YUiXPqD83&#10;A5yK6jWrNr7TJkiwtwFLQsTjZJg7Tn61yPh+8W/+Nl5cPn/SdBtpbTI5ERlcv9PmKda8fL4xtUrw&#10;0tCSt6pL8m/uCPU6aINr7+YzKtnFKyrFt+aVkYrlj027gSBjsCT2GlWDZSsvhrTbRWZJJnFrIwPO&#10;5A3mEH32Pz7561ebQFtVIsJFsFbhljjGw+4XoG9/zBrlr04qXLJ2V2lp0Ttd+vz27CE8MJ5nhm0B&#10;+7JED9Qf/rGmaTqEsNjqFvD/AK6+8OXturf881wrM31CK2PfFWLkR6Ro4hiG1Y4xDEv4YAqPRVSy&#10;8SXsDMq/8UlqmzJxvceRwPXgsfwr+hvB+9KhCdbbEYlumn2pUaiqNeTdWC06q3Q4stkp59Hl+xTl&#10;zf8AbzXKv/JZP5n6KftZfASf4W/8E7vDOi/DDW5tB1z4c6Z/aOk3l873H2S1u4pbU2JKYdlkF0Y4&#10;l7G3jLFjH83s37KvwD0n9lP4HeE/CEMci2/hPSV13XHK5aS6MOxFI6MF2SlR/D9ni6cE8zrFq3xZ&#10;174XeElUTWetap/wkGpqRvaKy0iGKBI3GeI5LsAjscnuSp9m1v8A4mWk+Irhvmh1XXLTSmPZ7YS2&#10;9vLHnuCzXAOOQXYZyOP6WP0QsXWkzWHgLQ9PuQpvtX1K3lu0U582RpvtNwvuuFkBHTYCMY4rzH/g&#10;o7450XQvhNZ6bfSLcXwuV15dNn0a61XT720sZI3uP7Qjt0d0slEke+UqwRmjbZJgo3s/xD/0KHSd&#10;S/h0nUoppCfurHIr27s3oqpMzE9BtyeAaXxJ8LNB8X+K7DW9S0+O61HTbK702KRmba1tdeX58Lpn&#10;bIj+VGSrgjKAjBoA/P39m34pQweFfFXjf4P+B9E8B3Hgu11O98V2mk6pHcaJrglWZrNoLGMRsyBw&#10;ssd40EO6G3dFMgZtnOf8FHdT1jwd8NbXw7D481jx1Y6xouneIC2r3iyRm7NwyRtGVUtDG6Fzt+bg&#10;Z+bbX3P+zl8ED4V8ReLfE2par/bF3rk8uiW8Aso7e30/TbO+vjBbhRkyNm4lLOx+bKgKoGD8pf8A&#10;BSH9nzwd8KP2TtW1zwzoqafa3XiO0it9rvM7IhlDshYkhCwwij5QoyuPMbIB6D/wb3f8oYv2fv8A&#10;sXD/AOlM9e4fttftWQ/sW/s/6p8Qb7wH47+IWk6OwOp2PhK0tbu+s7baxe6aK4nhDQptAfYzMA4b&#10;btDsvh//AAb3f8oYf2ff+xcP/pTPXt/7aH7VOm/skfCK21q60DUvF2reItXtPDOgeHtPaJLnXtSu&#10;3KQ2qvKVjQEB2Z3IVURyc4xQB8keEP23PA+oa1a+ONB/4J8/HiXUtShS6ttesfh/4aNxcxuA6SLc&#10;JqO5lI2kENg8Gvuj4JfEy4+MXwr0bxNdeFfFHgm41aEyvofiKCKDVNOIdl2TpFJIisdu4BXYYYc9&#10;h8c/Cr9vz4ma1Y3/AIP+C/7K5s7P4QiPSvF+hap4mtNF/sS78tpf7M00Qxyw3TiEwyhw0cJS5iG4&#10;EkL9cfs1ftA+Hv2q/gH4T+I3hSWabw/4y02LU7Lzk2TRq45jkXJ2ujblYZOGUigDuKKKKAPnn/gq&#10;LpPw+8Sfsh6hpPxI1rUvDOj6xrej2Om6xp1p9qutK1iTUbcabcRptYEpeeQfmG3Gd2Bk15z+0r+1&#10;to/7NJ1jwb4f0/xZ4q+P2peHdOXxV4q8B/DQ67LpjCJ47fUNShiZQI8rO8Vu0rsqsdqleT6X/wAF&#10;M/2U/E37ZH7Lx8I+D9T0PSfEdl4j0TxFZTawsrWTvp2o2975cnlAuA/k7cqMjdXnH7Lvwi+P3wh+&#10;JP7RfxD8SeA/hvJ4x+IkOjXuj2GkeM7qfTdWv7Ozks3Dyz2SSWUJjjtW2hJsFpSCxoA9W/4JweCf&#10;Afgb9jvwpH8OfEVx4v8ADuqm61eTXrlAl1rN9dXMs95cToFXy5muXl3R7V8sgpgbcV5D/wAHD/8A&#10;yhb/AGgP+wBF/wCllvXsn/BPn9mHVP2SP2Z7Hwtr2pWeqeI77VdT8Q6xLY+Z9iivdRvpr2aK2D/M&#10;II3nKJnBIXJAJIHjf/Bw/wD8oW/2gP8AsARf+llvQB2Xwg+Lms6f8Fvg74F+F+n+GzqE3gTTNcnu&#10;9SVl0rT9NNsqIyrCyszPIMALwACT1FU5fgx8Tvjh8V9D8W682jeH7rSdMvLHTda8NW4ha6hulUEX&#10;H2iWR3gGPMWMxbt+05Q/MOD/AGZ/Ei6Zqvhf+yZG23Xwi+yw+Yvzwui2k6R46Ky3F7MhBGAqIONr&#10;E/Y13dTLer4f0gLam1tommuGO77HCxZE2KQd8h8twN3C4DHdwrVGTTuiZRTVmZ2g2WoeF4joun6h&#10;LrV9CqGW61BUSGxj24RQkKoGJxkKMEjJLAbQb/8AwiGrTcyeK9WjbqRb21oq59g8LnHpyT7mtfRt&#10;Gh0Kz8mHc25i8kjndJM56ux7k/4AYAAq3SlK7uwjFRVkc/H8MNHeRXvIZtWdTuX+0riS8VG/vKkh&#10;KI3uqj06V8c/8FEf+TyPC/8A2Jlx/wCl0dfc1fDP/BRH/k8jwv8A9iZcf+l0dIo858KQG/8AHNva&#10;jG28hNrIh/5axvLHJIv0McEgPrnHevdK8V+Etv8A2p8Xtq7t2l2iXbf3QH8+IZ9yTwOmA2ecV7VX&#10;rYRfuz+P/Futz8SVY/yqK/8AJUBOBXjf7O2oySfCnULKxk/07UPEGqrGycmCM30geb0+VSSM8Fto&#10;716Nqdunibxc2nXK77GxtEuZITyly8ruq7h3VBE/ynIbzBkDaM8T+yLp1vZfDrVXht4YXk8Q6ors&#10;iBS4W8lCg464HA9BW0viXzPksGlHLK7f81N/+lkfxZsYU+NHwh0WOMQ2cN7e3cYT7ym3smCL/u4k&#10;Oe/A5Fd5Y/L8R9U/2tNs8e+JbrP8xXE/Gj/iXfHj4TahJzCL+/sML97zJrNth9No8tsnOenBrtvE&#10;P/En8Qabqn/LJj/Z9wBxxK6CJj67ZAFA7CZj65pbnFWbdKmu8X9/M2YsyNF4i1C8Kn7Pp+vpPcMB&#10;ny0Omxpux6AuufQZPQGtiTxV4d8Vsun/AG7T9QF021ESQSK7KC3DDjcNu7g5GM0qxi88fs1tmNbK&#10;3xeOp4nd/wDVxkdDtUFjwGG6LB2swKp/xVPiDf10/SZCF9Li5HBPusfI7/OT0MYJDCTTs30RXuNb&#10;vfDMGpWrK+pXNrZPe2Adgr3aqOY2PTcrbQWx0kTOTk15P4G1z4rfE34VaRr0cnw78TWOtW0d99jv&#10;LO4tJIyesKuGZcpjhyuc546GvXDdw6543s5rJ1uUsYLiC6kT5o495jITPQtujHA5AHOMjPkfwlu5&#10;vBnhzxl4LVmt4fD/AIre2UISDBY3mLiEA5ONzSlOucHsTxUYuU1BddD6HhrKp5ljKWX0OVVKs6cU&#10;5bLmly3fVK7T0OB8eeIbnXfiD4btJPCfivQPEWl+ILTUdQuFu11G1WGHcCiyruLyupKhWw5VvnJj&#10;UY9e0HxDpnhCzn1K+8MaojSGErEsFoVDoSImEaSY89mfGVUckAcDJb4RsIftl7I0SR3NncSWyRKN&#10;qW0WcoEUcDchViQMksRngAS+Jf8ASNc0O3b/AFbXTzMOzbInKj8GKt9VFfTU8pXL783f5f8ADn92&#10;YH6LPDn1ONPMK9Wc7Wbi1GN32TUna/RtlzwN4403xR8TI4bmaS31mK1+0yW91BJCWkdniRYd4G5Y&#10;1inwVznzmbjcc8/+0l/xP7GOyb5o9d8VaNoTQj/l5hilF1IN3VTzJ0IOI+DzirulWEWrav4iWZQ2&#10;29jRWx8yEW0JBU9iNxII6HNeeeMvE+oeJn8B6aL6O3/svx+FuJY4cztK0up4YFiVGUVWwVb7554r&#10;4XjjOMDwvlss2zGb9jF2dld3eysu/wAkfj/Hn0csVk+Pw9TI6rqUqjcffsnBxV1drdO3RXVrdjnv&#10;25v2OJvGuo+KtU8JLqktzrmniXW7RPEt9psMBk/cG7RYZVWT/RxOHgb5ZAvYkrJ7pp3gqHwZ4Uut&#10;Bt7vUb6302ys/D8M+oXBuLmTzpAGZ3PLAiWMHvhD7Usepy/btcsbyaS6km1WwhhmcKPtVsJbRJEc&#10;KACQ0rq3GCrAetYv7Sl74otvhh4+k8ExrJ4wVphoisNwN5DpJuIeNrZJkUKBg8kcHofP4Y4iy/Pc&#10;spZzlsualVjdaWa7pro09Gu6PwfPcvzPA4uOQ5i0pUpWu3o78tnd/Zts7LTc/P7T4vhF8TP2y4/C&#10;P7SvijWPCv7Pl94c1BLgHU7rSdH1vX4dQaaCC7uYGU/u7eZ5YkdgGkB7gB/jX/goPovxC/aO8FWX&#10;ibxX8VPEXjz4dfD251i0+HNt4ltylzHof2wLbzzXDYmnlmhiE2JFaSSC0yGO0Rj7F0TU/hh4a8Sf&#10;s93/AINurjxB8etQ1K6vfi34Xuby9uNPmtIbW7+y3F/A5a3t7iP/AEfytiK7bzkDc5blP+Cjfx7X&#10;4VaTZaSZodWk8SQPBNpkSQ3N1fzJFazWpa2/1rRHNzHuX5QAinjJrzcdmVWOKjQpx0te9/XS3yvc&#10;/uTgrhGpPDVa+ISjh4J++vtTlolbq1u3fa2nQo/Cz9nH4f8A7E3xI+GvhfwX47fxnY+JfC2tX/in&#10;Tbu5snPhXWLeOCIXqzWwQTW1xHcstu8vmHyplZDhmK+g6p+074m+OnivxBpfwR0XS7zy9YFxd+P9&#10;ZTGjaRJbxYH2YY3XjhLYSDaRGrgZYgjHgf7GP/BP668Z/EHWF8e6XPovhm9vUnl0C0to7Bb0yhrk&#10;WuoyQRRLMI0jVxDDiONpEyTytfZPiDyvDPw8ttB0C1tdPfXdMg02xtbaLyYbM30zhY0VAAqLGZsY&#10;GAIhxyAeejWpTzDmjvb5d/vP0LMstx+H4R5MRpCNRNXT5t7aLol53b7Jb/SX/BMX9jjwj+z78O7P&#10;4mN9s8R/FbxhoFvFfeLvEDCa8hmuBNeTxxA4S2tUiaKTyogqEKMlmJJ+gvj54K0e/wD2a9dfWtQv&#10;fD7SaYy6ZcxTmC80oIpZGST7ySN96VgQSCVJworl/wBm+aHVf2fNLmgkEr+HdDZHXvebLhIbZAOx&#10;eHTYx33eepAIODy/xu8e2viL9ohY9baO70nQLM6qLOaHzobqRr57e1LIGUyIuyJhEWA3Tb9r7SK/&#10;QoNRppo+RpTjCmpR/rzPPfhPrEnxV8Kw3TX3228021jTTruVgTdPG2JJpMKoDmaIo6hRgL234HYa&#10;lr+g6sIzfXUmnahGu0wfaHtrtfVcKQzrn0ypxkZHNeF2vxEu/A3xB1vxNHol8vhXxTevqM1npQb7&#10;Z4Zu5CBJIkUhO+GcruePpHKpUKSK7iT9rDRIo1h0jVm8VPIgaNrTSrqW5QdfmSOLY7DqV3REdCBX&#10;1mGzKniIcye2lvT+rn6rw3nGHxWCVRSXN9q/f+tvKx0HiLWmtLQmfVtYhgYEwvqEsdn5jdljjj8q&#10;eRz90IxAJYdSBVjQtDW20HzIrGRpvOlg1mxjkLeerbgSFZsZ5Rwc7ynGSTz5r4ju/iFqdi2rXnh3&#10;y9BukaS500A3GtNEAVE5YMEDo7pKtsgx8hwysMHutA+IFj8VtGj1Swg0m/UOLeSWHUbi2mjbJG2V&#10;Fi3x4IJw+QvJzjmu2NmuVXu9fl0PSp4iM6zlPRLRX3fdr8vvLN54m03Rr0tDJqVuI8K13fSz3Els&#10;G+UFIX3FGOdoZwuc/wAXQ+ffG2fUF8L6vY299dzHWbtdGinlnf8A0WG8uLa343Fj1iugccbuQAu1&#10;a7Iz3esWNrmxstOEBWe3sYf3kSzO3lwMzYUybnzJuAXCJzndmsP9oPTk0PwReahDHK9j4V1TRjdf&#10;xSmO3nW4kl7ZJFwCSe6sTUVrKm4p+v8AkFTmqRc5KyW3To7u35dTsodJh0HSdRsbdfLtrHW9MgiX&#10;+6iLYqB+QFcP8BP9A+DOly/dSGzs9R928q8mExHv5aoAOmSPc16db6fFrU/ibT5JNq6oUnjdevlP&#10;bxxBx7ho3+mB61wPwB0uO8+DPgyGbcYdU0670yXHBYsWkBz7COTH+8eex5pR/fxt2f5odWH+2U7f&#10;yz/9KiQ/D+zFl4z8ZaC+Atn4vkugANyrHf2DOOTyTvldiD0zgcYFdJ4gvDLo3hG+kyvnRQQYJywn&#10;M1rLsPfpBJn3XHU1ye+7g+PEinHn+MNDAQn/AFb6ppdwcgccIQQQT1A5A4FdN4hddY+Gt99k3sbO&#10;6ae1UrhzHdIQGx/si5cDHeLHUGtIvRr+v6sbU9Iyj2v+d/yOT+BEjQXHxRjkUL53i7VhEQc7wlld&#10;s2fTHnoPeq/7Qf2pP2mfiFM0iw3DWOmadYSt1ggnVVd1x3FwYlBPzAykqRyaf8GmWXxd8SNLa8jj&#10;abXX1WJxH88Nrf2sEhnAz86LFBdLwctyMDNT/tg+HNUnvW8babY3Fw06Wtrq+nWzeZdLGXjCNECV&#10;VpILm3YEcHBzxkEfxjxBRVPi6vTn9qo/xaf4/qfx7UwsFx57CvFOMsQk09U05p2+a/M5fQJ7S50m&#10;1trmT7HPa7orScOu+3x1h3EffQAKQchwobnJxz/iPwRqXhrxBNrfhvybXXpCJbmyU+XY+IUUHII5&#10;8ucA8N7DOVzjU8GeKrT4q6X9shVbW8DNBIkicO8Z+eGeFuVdTgleSAwKuwya1Ejhht5IyphtoiDc&#10;WefmsT/DLCQM7c8+mORt2lT9Rdxdj/RTkhVpprbo1p/TX9XRmw3ej/HnwNeNHbpMtzBLpmp6beRj&#10;O1htltp0IODycEgjk9VYg878Ef2ffhx8Eob+38O+CfD3hmXV5QtzcWVmsLTuD8qO33o2U8qgO0E5&#10;Q81p+KPhxLf+JF1TSdXk8P8AiaRQqX0UYktNXQA7Vni+6zAd+GA5U44FL/hZa2mprpvjjT08K6xN&#10;+4i1FD5ulakMcL5jADB+b93KAQM4IJyLV+Vxg3bt/W5yyjT9rGriYLnjopNK33/Zb7aJ9Gyp478A&#10;+Jvgt4HvLr4Y6bpupanJeNeXUd+zyXV6sjlpSzF1+0SjICeY6FQMbiPlPhSeGbz/AIWbHrmg+OdS&#10;8OzSaJcajra6pZNplhp9u9xH5lvBEoLQNJJbs0kqyMQIAFYb9w+qBLeeFRu+aKEd3laeykHruOZI&#10;Dx33RqPUnNZ/irwF4P8AiXqNrNr2g26akCot7i4gXc/KsoEq5SQblUiNiwO0ZUitaOIcPi18zjzD&#10;J417eyfLa1ottJeaa2v1ve/luebfA+XxX4i+HthqWqfELRNBvNSVp8Lo9vFfSRGRjD5/mtneYyrH&#10;KhtxOe9dp4m+EepR+FdRvJvH3iy8K2ss0kYe3S3nIQkrtWLhDyMA8A4zXdSS3nh2NpLib7fYoMyS&#10;MgWeFe7HaArgewUgD+I1neN/Cenx+DdXntYVtH+xTPutWMKv+7P3guA3/AgaiFZuqmtNeyNsRl8a&#10;eBnCTcmoPeUu2+7R5f4q0fx/o/w90OPQ/E82rX2vCG0stNuNFt2sYkaPe32mTbkQpGrZP3nICj5m&#10;FeaaD458c/stjXvC+hw+FfF3iBrmBjYm5m0y0tLi4KpDDa23IWNiwJEShBhy8mQa+mvBN3qWmeDN&#10;IaSGK+tjZQkG2UxzRjYuAUYkPjuQQfRTWR8TvhB4f+PP2G9lkxq3h9Z20u4C4k0y6kjKLOVwHDpk&#10;kAkDk5B4xt7dKbjUStdnD/ZVWeGp1sLUaqKMbXb0TSva91f5NdLLc5n4Zftl6V4r8S2Oh69pOoeG&#10;b/UpJYLC8n2vperSRFhILe4B+blHxkANt+UsME918Xb7w1c/DrVIfEV1ZrpkkDh9zqW3BSQYwTzI&#10;CMrjnIGK43wh8A7jxDNolv4u0fw/BoHhHSxpekaRaztews5RY3uXZ402kIgSNQCVDSEtlgF67SP2&#10;f/BOg6hHdWvhfRYriE7kf7MrFD2Iznkevauep7JSvG/yPUwax86LjWs76XkmnayvdJd722urGf8A&#10;DGXVF+HPh2+16P8A0zUoY7XUklQfvVbcsLsvTecxhvZzn7oxp2cS2GqTWdxumt5JRZzljuLEqGgk&#10;z13BfkJ6khT2rX1Uf2nrthbx/OtnKbm4/ugBGCKf9rcysB/sZ4IGcSa+jlv7i4k3eULua9l2jcyR&#10;WoEYA92kUnntuAzjIzvd3O72apxUb3tpf5a/16nFeKdLm8M/EvR7yzk8u71jUH0vUY3A8i4mjt3e&#10;3mbjHmPEVRiPvCQjGQK6iy8W2mgeGbfWrsyLZafBcWN8Cu51jjBkjZ/7zBU27TzunI65BzfiVYyX&#10;fijwLaSbVvNW8QpqsoQ71hW3tmO0DuuAil/U5wAQo1otFW+1vxXo+2Mw6ixnt1YZjWZUidmYdOWl&#10;iOOc7Tn0Okmmlf8ArU4acJRnNQ7/AItJ/j19Tz/4KfteeI/h38drTQfEnhaz0nw74t0VNCBfWFbU&#10;J4UnEEUgRImUzosyxrEXJcMihmI4+7LbU2uzZ6ncRxr9qGn6zKq52KZojaT8f3UQq2SemfTn8nvG&#10;Hii/8FahLqngv7Hp+sabqa659h0nSTeazoUViZVjDtcSSKIm2xceUEzcAopVWav08+D/AIhm+Jfw&#10;k8JXt+1us2u6VGXa1YeXFFqFqs+Y+WAVLhDGoGdoRecA18HxtlcKFSGJpRSUrp2vuvL/AIJ/n74x&#10;cMU8szb6xh4pU6t3p0fVaJLz2Vr2toQeKbWSz+JfwvkRtkt1a6v4SuZO8xSL5Gb0Xfas2BzlgOa+&#10;Zv2xvh/D4U8cf2pYxtFaeLdHsL+IbeLe5dmQ+3D7JPqx9K+k/jlJeX3wvvtetUZtU8K3+n+MlgjT&#10;IBjBhuINpPUeVcE9eWHfmsr9oX4ax/F/4OzR6fse4tBHd6bIF3eZ++FzZ/VXjaWAHP8ArJPxHwuL&#10;w6xGGVP5fNPmX52+8/NssxPsasZPZ6P81+Z8BfEkfbviHo8b82/2i7cL6vFZZVs+xdhj25robHU4&#10;ZL6Fmdf3rvcqo5crAFiA/FySP/rmsP4naPNqiaZqFkGiltr0SsueYiw8u4jPsUJb0OwnJyK6ewt0&#10;0/S7EwMoto4x9luUwywq2P3bc8oeACOwGcFQx8SrUoRySgqybanKNk7PRLrZ67dHs7XPt6nM6K5X&#10;1/yGaDeK1xpc6pMyXEM7lihRfMldJNo3Y6fMfoPXiuY+HMFx4bjt/CeoSf2XqtgJGsbhPmj1KBnL&#10;ttJ9MjcowwxkN3HZLaNcRzJDhcHM9lJyoJOcowwVyeQ3Iz2BBxn694ftfGelx2N7JN5bPusbtDtu&#10;bOdM/wAXZ1xwe+CDnq3iU8xpwlJU48qbvd+9KLV2nqlF/E7q2q2ZzqLatN/p/X3ml5TXULLHFHDq&#10;Onkbdp4cHnGcZ2vyDnoQepGaTT2hvC0GG+x6lH9pgB4Kk4Lr7EEhvqx9KwPA3iy8u3kh1UIutaHM&#10;LHUygwk0b8xTjthvlP8Asgt0rdhs3ezu4YcG40+8eWFjxuLfvce2RIUJ545+nm4mnOEpRqvW6d73&#10;363fS9mutpeZfLy6IoeM/DcnjzwHqGksyrqVuAYZem2dMPFID2yQOf8AeHPNN8HeMB4q8O6Zrezy&#10;ZubTUYj1gcHawI/2ZAOvRWJrYmvEV7bVI8/Z5ECT5GNqHlWP+63B9AzelcvYQr4O+LF7pUo3aV4u&#10;je8hVvupcqAJk/4GpDfUGqoWqUZUmtryS+VqkfutJehS1VjptWsVm1byyxRdQh2Bh/yzkjO5GHvy&#10;T/wAfhLGG13Tk3YhvLdxnAz5MoHP4EH8Vb3qtP539n+U26S+01lmQk8zqvcH1ZcqfRie3Ww862l9&#10;DeRtutdQ2RyHsGP+rf8AHIU55PydMVxy5uVJbrZ97fo429bWJJraSPX9IZLiFdsytDPC3zAHlWU+&#10;o6/UVynwmuJfDOo6l4RuZGm/sTbJYSOctJZv9wH3QgofoK6fSv8AkL6pt/1fmpu/3/LXP4bdn45r&#10;ijrK+LfjHZ6hpEbT22jW09ncXCY23rsV/dKT1WNhuZ+gPAyTg9GEouca1C3ucvN5Rla6187uPzv0&#10;KjqmjstSi/sRXvLfCAuDNFj5JcsASB/C3PUde4PBEHinRLUaTeXCwrHNsLM8ZMZkP+1txu+hzSte&#10;L9t/0iT7ZdRnKWlqu5YT2LZPXr8zFQccAGoPE2oXq6LOs1vZQpIhGTdnefoNmCfbNdmQQqrM8LZ6&#10;88bu9rrmWnd+v6Iuj/Ej6o0LKeazv47Oab7Qs0LSpIVCuNpUENjg/fGCAOnfrXsnw2+KWn614e1C&#10;a4khhksdPjsHjdwPtZjLruXP8OX2/UnsAT4jp5+3RMYZ/M3gefeLwpA/gj9h6gnHPJbJrl/izv1X&#10;QtL0u1eS1h1S+gsbbyjtfYcmRx7CJWA+pPpXm4jKqWOq/Vq2l3q1pazu3bzS27Lm0dj5riThujnF&#10;BUaj5ZRd0+3f5P8A4J9Gfs3wS6vZXl0NxtdS1y41mCU9ZYFijto2I6jzGSRlJ6qh9ePTdLP9laze&#10;283y/bJftEDk8SZUKU/3l29PQjHQ48g+Fnx3j8O6tNY61bww28cEMFtcQLtWO2jXCgp0O1mfJXoC&#10;vHSvWJ/Eem+JNNX7JG2tQyE4+yFWCEY53kgKwJGPmDA8joSPg8+y7HVcZKfsm6c7Wktu6952Sa6p&#10;207H8/cSZPjcBiWsVC0Xs1qn8/0dvQu6hZtbXn2+3VmmCCOaNRkzoCSAMkYYFmI9ckHsR86eMtUi&#10;1nxjq1xCSY2vZlBIwflcqeO3IPB5Fe6af4wuNPh1Rb6yvlj0uJJjPM0G5lbcTu2PjKBcnGMgjAJ6&#10;/MsWpSW+v3H2iOVf7R33Z43fvQR5vTP3sq3qSWJ5Nepw3k+IjCspcspLlS5ZRldWb0s3eyad+m3p&#10;9v4WYdqrXry2Sik/XX9ESeHv3kV1N3mu5cj02N5f67M/jWb8WvFDeD/hxrF9DKsd6trIllnq9wyk&#10;RKBzklyOxqvqPjqx8J6J4i1CS4hYafI8vl7xlj5KMFx1yScfU1n+CvBjajLZeIPEV9PqmrtH58Vv&#10;/wAu2nsRyscYH3lzt3Nlvxr7iOT4ijW+tYqnJRTVk4u8tL21Vkrbt7Lufs8a1N+9zK3qeZX/AIC8&#10;T/Cr9nuGHR7XX72S90v7Lc2N3dfarvS75ht+0wszttQsW3IjbVBVlC4YH3XUZQniOwU8nyZ3VfUj&#10;yxx78/qah8RrdTtaNGjLawzrJOVHmSFQrEYX2fYe5+Xoe7niVprXULXdeGFXicBsu6sQT1wMhgOD&#10;jAyOwFdmPx31ilCpinHnbm/d1b5krKUtla1lq3311KlWlUei+YGyk0rUprza9xDM/mNGoy0B2hdy&#10;gfeyAM9xzjripv8AhJbWf5bVvtk3/POHkj/ePRcf7WPzwKktNaiuZxC6y287fdjmXazd+DyG/AnF&#10;XK+dxWJlUa+sx1SSXRWW2lvxVr7vXUmMFHYwfEenSSaLNcXbCSZdpSNT+7h+YdPU/wC0eeuMA4qz&#10;rdxDqX+iwsslxG4YyDlbQjncT0B9sgnPpkjI13UJNc0uaZWcwLhggfbGqEjYx4yzMCG2kgAMM8jJ&#10;5nxtrV5pnjew8PWUmn2sd1aG5S9v4nljyrlWSGBNse4AqwJ6gnrgmvsMLldbE5fQpr4lOq7dFaNN&#10;/hvbrvqdEmlTV31f6HTeO/iHpekaWY7i4UQXf7oFPnkuc8FIUGWkY5xkcDOc8Yqp4JhvrjxPqfib&#10;WrVdIW7t4rSytZpA80USFmJbHALM33R6DOTTPDfgWx0bWUaaW+1LWLpDJd6ldQsJigwNkQxiNST0&#10;XoARnOCOot7HTdOfzY7WOOTAJk8g+Yc9ycZJ69efWvNxGD9hB4WhTlKUtG0rt3a2XS9lq09Oivrz&#10;+3pJXTKmkwP/AGlZxupGz7TdbT/Bvl/d5HYlWb34YetbtY+jara6hrF9MtxAx3LbRgOPmVASeOuQ&#10;7OD/ALvtVy+v93kxQyRhrg8PkHavXI+vajAcMZhmmaUsuUfZykm25qSUYpSqTk9G7RipPRNu1km9&#10;DjxmY0sPQlXbulbRWu22kl820tdAcfadaVT923j3Af7R4/lVa6/5HWP/ALF/WP8A0THWZ8R31Dw9&#10;4KuJtHW6a682ETSwQi4uY4TIolkjQgh3WMsQuDyPut908D4D8VXU3xWs7XT/ABJ4n8VQtomqC8XW&#10;dHW1a0ja2c7w6W8AUho0G1gxbdwBgmv1vhCdDH8TYCeXTcsNhYeyjeLTlaEnOdldQU6k5SSlK7Xm&#10;rHVwzg6tOo61dJTnJyaTvbSyV+tkkvyP2y/Zf/0v9pq1EnzCx8BsYM/8sjLrV4JMf73kx5/3BXr2&#10;h/8AE78EeF9Pj/12uXC62790hWdbtnI7lnaJCAeDNnkKa8R/ZV1Jj8S/iPq0sgjuPDXhaztbSQdI&#10;onutTuGyOhO9QcntxXv3gSwS31zbt8m38O6Ta6bGCf8AUuyiSVST6Itueen41/UJ94aHxF/4mGnW&#10;elL80mq3kMbJ2eFHWScH/ZMSOv1YDqRXRVz/AIVRvEOqza9IpEc0f2fTlIxtt8hjJjqDKwB/3Uj4&#10;BBz0DNtGTwBySe1AHIa3p9v4c+129zrllpejX0j3ckcjiOdWZ98qo5YAI53E/KWBd8EZG35Y/wCC&#10;wzi7/Y7XVpUktdKsNbslsLdYyuEAl3TFAM/MuAq44UZ6tgeQ/Gm08I+GPij4x8b698Pfgr8dY9W8&#10;Us1pP4qN9N4g0aWazjmTTra2t9G1A3Tw28YcJA8YhjOZAr75W0v2s/D+qeGv+CTXgeO48U2fiPS7&#10;PUbSWG9tHe4+2I7zuibnyyxwq4hWPLuBCu6RjuBAPWP+De7/AJQw/s+/9i4f/Smeu1/4Kd+G/Bvj&#10;X4cfDfRfEnijUPBPifVfiJpEXw/1yz03+0H07xKgnltGaIgoY2jjuEfftUo7DcpINcV/wb3f8oYf&#10;2ff+xcP/AKUz13X/AAUo/ZV8cftQ+D/hfcfDvUPCtj4o+F/xD03x1bR+IvPFhf8A2SC7j+zu0ALr&#10;uNwp3AHAU0AeYftf/tqeF/hEfH/gX4c2njrS/iDcS2s/jfx74E+GbeIbTw1ceVbmSfUNmFe6axjC&#10;pnzniVoWZSqBT9H/ALFHw48C/CP9kn4d+HfhjfR6p4B0vQrZNDvkmE39oWzIHW4LgAM0m4uxwMs5&#10;4HSvAv2W/g9+0B+zx8Ivj5qR8B/DWT4jfETxyfFWjaYnjO5utGeS7t7C1upJrqSySZIovIlnEIhY&#10;sMRKwyGHuf7CP7MX/DGP7Hvw9+Fp1R9cl8F6PFYT37BlF1Ny8jKrElU3s21cnau0dqAPWqKKKACi&#10;iigAr4v/AODh/wD5Qt/tAf8AYAi/9LLevtCvi/8A4OH/APlC3+0B/wBgCL/0st6APB/+CR3j69+N&#10;Xwy+GeqTIzC38Ix2N1OTy8U2r2lnGxySfMZbWRju6nDDIPH0j8RP2kfGHwR+Pni/T9R8J+OPEUni&#10;jUbWz0xra3gsNLsNKihkZpYNQmaO3+0MZGCwyzec0ysNqR+W55b/AIJR/CWPTf2ZLq60eHzIbBNA&#10;0eyi3ECVdKt7Z5lQu3yq9wbjG48EklmzuOP+074h8Mp+0V4y/tD4W+EPjBrOpJbLJaa1pWq6hq3h&#10;OE2safZ9lrp1+kdu5VpkdGj3vLKcNt3nbEVIzqynBWTbaXYyoQlCnGM3dpK77n15+zIniqP4IaGP&#10;GTXba9iYt9slhlvBbmeQ2wuHgJha4Fv5IlMZKGQOVJGDVrwz4bj8W2l1qk11qEN/Jf3ccFzDcupj&#10;ijuJI4wq52FCqKcFSpzkgnmvOf8Agm9p9rpv7LditrfafcRtqmo7rWws5bK00lhdyKbSK3lVJIVQ&#10;r9x0Qgs3yICFHq/wm4+GehL/ABR2UUbjurKoVlPoQQQR2INYmon/AAkOpeGf3erWcl9br0vtOt2k&#10;z6B4F3SKe2U3g4ydmcD4h/4KE+NYdV/bB8L/AGG11KSc+DrhES4sJ7VSftsfJaRFAUdSeemACcA/&#10;oBXwz/wUR/5PI8Lf9iZcf+l0dAHH/s+WTaZ411QSTGa4vbKN53Ix5hSRgoUfwqvmMAB/e5yTk+vV&#10;4t4C1QaH8QtLuG+WO4L2MjegkwV/ORIx+Ppmvaa9bByvTP5F8YMDKhxFOq1pUjGS+S5X+RiH/Qfi&#10;Mv8AF/aenY9PL+zycfXd9pPpjZ3zxxn7J3/JNtS/7GLVv/S2Wu08aRNa21rqcaszaPN9odVHLxFW&#10;SQepwrFwO7Ioriv2SpVm+GWoOrBlbxDqpUg8EfbJa2fxr5nxmH1yqu/71Nf+lk/7VHhnUNa+FTal&#10;pCtJrHhS8g16yiC7vPe3bcYyO+5N4wO+K2tS8XWPj34S2uuaZN51jqMdte20ncAyRuufRlOMjqCP&#10;UV1zKHUgjIPBB714b8C1bQvgz4s8M4/c+D/Et1pdueOYDOlxH09EnAxgAYwBgVXU4qH7yhZ7wkvu&#10;lv8Ail956Fo2ozSaL5Fq2zVNavbpmkxk2ypKyM5HrGgRBxy2wEYJIvw2MWpzto9uvl6RpirFcAE/&#10;v3wCIs9SoUgvnliwHPzCsnwh/wAS34t+ILGb5V8lLjT1POEdi9wy+m6V1z6lR2Xjc8Cf8g6+Df65&#10;dSu/M/Gdyn/kMpQZ1vdu15P7/wDJaGxbW8dnAsUMaRRxjCoi7VUegFfK3xd/aT8C/CL9qfxdD4gv&#10;tW0nRdQ0WCy1fUW0a8e1sNRtgLiBvNERQ/6POrgq20FDnodvu3jr9ojwf8NfE66RrWrrY3hiSaQm&#10;CRordXbahlkVSke4g43EZwT0rwP9sX9mLR/iL8ZtJ1S1v93jHxJZvNp+qazcq2keGoLB4JFuYoVC&#10;+ZcI87+XlgxW6uCZAigCakpJXhue5wwo0sYqmIco3V4yWjumpJp2e1r38lo9j0bSfEkGotpmvW8i&#10;ta6lHHbXDAFQ6yHNvMARu2sWAHGcTgnAXjT1/wCXxToLHhTLMoPqTExx9cAn8DXlH7M3xl1T9onS&#10;/GGma3q2n+JNU8LrFbG8tIoYE1res4uIrcRMRNBtRGjkXGHdkJOxs+gprLan4V0e+eVZrrT9Rghk&#10;kXGHZn8guB0w6S7h/suDwcV9dluOWIpXe63P9N/CvxEjxPl0o11y4mjyqoujuk1NaLSS12VmmjV8&#10;L/8AIb8R/wDYRT/0ktq8d8Wv/wAI/wDEOSFf9ZF4u0e/tm65kkupo5iR6eXdRoBzypbg17Jcqvhv&#10;V5r5mxZ37IJ+P9TKAED5/ulQqnsNoPdjXkfx+0ie10v4h3SxySfZbXTrw7VyPJMrTZz2JksjH6Dz&#10;VPtX5l475K8y4KxdBK7jyyXX4ZJv/wAlufR8dYinh8tVSq7LnivnJ8q+9uxvftPftM+B/wBl5rO6&#10;8X69Hplxc+IV+wWUNvNd6hqqiOG4ZIbaBHmlHmoikohVeCxAU15Wn/BSjxF438A+LvjZ4J+Fdx4p&#10;/Zt8I+Ko4tW8cR6/bW2oBYoobe4ubfTXAkeCMlMl3RykmQmA+3tfjJB48+Dv7cXgf9oj4d+FdN+J&#10;UOg+DbzSr7wzca4umvLbXMkUjXlpNIjxLIoSMMDgyJjk7QD8/ePfgF4+8L/sxfGrxh8XPidqHhv4&#10;W/EDVLv4reKvhd4ditbiyuWuLt5106HUJUWVC+y2R/LCiSVgRzyfwz6M+Kw64LpYbC11UqRcpVI6&#10;Xpyba5Wt0nytpve7ttZfyj4k5Fw880WOzlPnqL2cIpv3n0aS15tUtXyrS6Od8b6p468Z6DZp8L00&#10;a3ml1e8gvPFVxMtzHpcRkiniWGDJM0sokwnSL5juOZBXU/stfs3+D/2f4dQ1CZZvEGvaoUN74q1Z&#10;PtV5ebfuhpcFYYgoidUG1QHA5K8c58JdS8W/DTxXpMXiTwumi+EPj9Beap4Dv4b1JPJvdOULc2Vx&#10;AQrQyoVVkGCrqnB4ZU908JrPvuJdM+zhW2OsMxIV4ZEV43BAP3SXQDHIQA4wDX3ebOpTrTpvRN39&#10;U/62P7d8O8PgcRleGxFH3nCKjZ7Qkkk7R0V3u5at33toU7u6ml12/mt1eMySCS3aRCrCSaOG2iZl&#10;bnaCkrEEZwFPcA8h4Xsf+Ez+Pd0to8n9neHdPt0tQH3CK5n3wW5Pc7bffPz0EvTkbut8WXsOjR3t&#10;xcXRjW1Dme7+7tlMRMsox0EUAbaM9WxndzWD+z5YTP4I1XX7i3a1uPEV1NrXlIAr2tsYhHEgI/uW&#10;vlogHIed+PkOOnh+k5V3U6JfmeV4vY6FLK44V/FUmn8lq399ke3fDn49ah8JxqV1p8mljRJJYroQ&#10;X6M0OYY8wkuHXZGiDz2Jzy8ePmBDeJ2vibV/iD8Q5PHGtXF0sd0lvLCYx9n22UYhg3qqMSkkyyO5&#10;G7O1l5HArS+IlomseMPDXhuZi2ntJPd6qkJwslvbJ5k4OCP3bztFHt5x9nxngiui8SWElz4ZvLid&#10;V/0oSxSgdPMS2mnfafRZEiQe0AHTOftnVm48jeh/OLrTcORvQzrfVQmjvBcTahbXWntNbyXQt/Om&#10;jCNtMsq9C5XyyxidlYuMrkqK7vwJL4513UI9Nl1S3mjtW26lFPbRWz7CpKyfuM5DccB1JZZF4A3H&#10;xzwr8aNa1f4nyS61Da2+n6lPeT+H5ASVRLWVopoZM/xDy1k46rK+OVRR67rt7NZwTappiyK185gv&#10;LdjhmlACCJj2D7VjzyMtGwyC276DAZrDC4pzcfdnq7t6X10tZb97nrcJ5tPL66jVm1TekrabbPrt&#10;5dGyv8V7W+1LxjoPhnwvqt9p974h+0I80FwxSCzXaZbkKCSgUhUTDL5jsS2VUBvRPBvw/wBN8G2N&#10;r4R0uN4tJ0uBLu48xy8l48kjkF2PLbmjdnz97KjoSK5DxJ4ysNH+MXgfxnGypoetWM/hy4mfCrZS&#10;SNFPBu/u7mjK55HK44Oa9K1dW0XX49UEcklvLB9nu9ilmQKS0b4HJClnBx/fz0Br7aFb2mt7rp2s&#10;+x+/YGlh3KVenZ3trv7tk1bye5ladZyahoGnawI2mmlvBqd1CoyxBjZBGB3MQKccEmLoCad4v0/T&#10;tf0iW4ljS80rWkTTdRhYEeZE7mMHHBVkaQhs4IG7PKjF65mTQVXVLOZZdLuHElwiENGqvyZ0I9yG&#10;bnBBZsbs7ob62ttPv9Qs74mLTdYKyxS/dVJ2+VlDDhDlY3UnBLu2CTwKa0sd7irW/r+mcJ4Fu7/4&#10;eeK7fwTqVw0t9Yq0vhm+nY/8TeyGfMtHbaB5sSKMjOSAj4IUg1P2btNlT4H6LZxMqSXkB1GwLn5F&#10;uIpiWQ+gYhScckPJxwTXXfEbwnH8Q/DUei6rPJpesW8qXGlarGuFS7T/AFc0RB4brmMkEguBkc15&#10;n+yz4x0/WPh9pOi2072erWQy8c6bDFcbmMVwg/ihlXdGxB5OF4LVxS93ERT7O33x0PIqe5jqcXty&#10;yt98NPl/l2Oi+M+jXWpxad4q0GHzNU0t18QafC4+e4ZYvLurU4zhnh2YAyd6N6ca/gzXtN8WILm3&#10;cvoXiuyG1lP3Y7jeyAk8KVlNyhx0MsK89Bt2mdRae2jH2WaaR7yyDnP2S8XPnRH1G4l/9tZXI+UZ&#10;rzHwGkHhn4l+IvDoElrpUm3VrGAMM2VvcP5F2kfZfJvI4pMj7oBIxn5tZaSv3/r+vkdk/cqKS2l+&#10;f/Dfoc/41nuPCXxj8M3kz+T/AGqj+F9VA+WNFklZ4HbHISO4ZwME/ImAGB5+ivEuh6P8QdG09Ncs&#10;Z8Xkck14XXakkOwr9ojZc+RMsrQlwhVlIYncq7j4t+0V8Pbj4leCtRgjEcepX1u68jEcd7A6oG/3&#10;Wfyzz0R5G5IyPU/g78crD4kabb294zaL4ntEE2oaZOoEsE+Pnuol4EkMmW8xVwRlsgNuNfy341ZL&#10;VwuZ08zop2mtWuko2/Sx/KfjNk9fA5xDNKN0qlnzLdSjbr0ezPnv4jfD2+/Z18f2ut61M954S8cR&#10;QW9zq6oY/wCy9UgUxjzgMrGzAbC3Ckx54GVHQXesWb30FneXlvp+srzaysyj7QPVem8Nj5k6j/vl&#10;q+j9V8KWupWN/Z/Y1uLW+gMd/prw/aLeeEjacJtxcQFcAbf3iDao4/djz7wn8OtY+Gnh2TTPBmtW&#10;k2gq7eVompaBLqVrCOBsS6tl8zaMAASAsoABGRXwuF4ubo2rRvNdb2T9dHr+D8j6nhr6SGY4HLfq&#10;uNw6rVU9JuTjdf3kk7u/VWueV65oGuaVaLF/wifiuGG6J8y3Twvd6ha8HmRRGoZMnnBwT1CZyThx&#10;RaP4m0qazumEcEihZBJ5j24DdBNbT8wbsEjIGcjDkmvoS1+J+teA/s114v0i+0vQZ3CDxDpHiCXU&#10;tPtnJCq00c3zxpu4JIKjIB7mqv7SvivT/F8tr4fnttPbXbUC4/tOBQxjj+VlELnnDgjemcbcA7g4&#10;au7LeI62Irxoex36p3SXf5etz63gXxyz3Pc7p5XUwMJxqO14Nrlj1k23JWS3Wjb9UfNC6R4g+BNw&#10;raLHcanorP8AvNEmlMgUYxmznfoc/wDLGQ5JBC5OM9b4N8V6X470e4udB23VurmG/wBIuEEMlu/8&#10;StGwyknX5WwjHPIyWq9pk4soPJmjX7C0xsbm2YBktpCQE2/9M33D5STjemMDNcP8WYG+GGs23iy3&#10;8xLjR5U/tF0PzajpbPtdXH8bwl1IJ5wBzk19d8bs9z+oJJ4ePPF+51XbzXl5bejPQtEvI7K5tY4J&#10;Hk03VI/MtC5Y+W23cU+bnBXLAHptYcDAqn4306fRfB2sfY/3lm1nMHtmPMWUbmM9gO6njHTGMG1d&#10;20Fqfmw+k6gwkDq3/HtKTuDhh0DEgg9m5/i4r+MNY+z+D9Ws75hHdNYziNyMR3I8tuVPTdjOV6jB&#10;6jBqaP8AEjbujTH2+qVU/wCWX5fkWvhtqVvqHgfSRBNHK0NnCkgVsmNvLXhh2P1rQ1LQbbVJFkkV&#10;o7iMYSeJikqfRhzj2OQe4NZPhTw/aat4K0OSaH9+lhAFmjYxzIPLXo6kMPoDzz61HZ6rv8Q3mkaf&#10;4htbjUNPVHnsruMSzQowyh+Vkbaem47uQecg1NT+JK3dmmBlbCUlPrGNvu8zQ3atpXGyHVIV/i3C&#10;G4x6YxsY++UHt6n2O/1r/j7b7Db/APPG3lJkkHo74G33Cd/4iOp52uRf8u2k3Hv9pkhx/wCQ2z+l&#10;H9samP8AmDt+F0mKzOrTZ39Nf6/EmuPsvhLQ5pLe3jjjhUusUShTK56KPVmbAHckjqazfDulHRNZ&#10;t7OZhI39lRx7sYyyMfMI+pkUn0wvrWhZ6ZcXd3HdX7R+ZCS0MER3RwkgjdkgFmwSM8DB4HUmPxP/&#10;AKA9pqQ4+wyYmP8A0xf5X/AHa/8A2zprsEo/b7f0zz3xncL4X+Inw/kuG2rpOoT6OWYfKY7iA+Q/&#10;rk+WqZwBuWTsM11t1/o2p6he/wDPjrMLsPVXtYYmyfYSFv8AgPbqMv46eDJPFuh3Nral47y+tSLR&#10;1OGW7tz59vg+uRJ/9bu/wZ4ii+I3hSw1JiyQ+KtM+xzZXmC4QSBlx+Mo7D92P7wrbeKfy/r8Tz4+&#10;5WlTfk18lb8Pd+882+LPwyvh8XL/AFCbwfpvjaxj8h7KLVb9Y7HTYZmIn3xMjAYkDSeaqOwX5SFU&#10;An1P/gm0l98PfAWrfDnU5LW21LwrrM32WOHd9ltreaVLm3CbsM0cc3l4JC5WeU4AFXJrlb/RtM1W&#10;4jVk8o29/Gw3KI5AFkB7YV1BJPRVb3B4LVprj4X/ABksdZkZvs2oJFo17OzkETqT9kmduuJY2aJm&#10;HQ7vauTMsL9ewksLLfdeq2/X7z8v8UvD+lnuUVaVP+InzQ20lv2vZ/Dq3Za9D7bvbVLwLcR2vm2u&#10;rJcKbNscs4xdWbZ4DMyF19ZFkBIB5434U7vBOpw+Abllu1tbZ38MXkyny9X04N+9spTsAE8IUA/x&#10;D5WxgOD1XgHxZbfEPwVYawxZLfXQttqaZCvYX8eFEn+ySyKv18kgDJzV8dfD+z+I2g20OotLY3Md&#10;8ImvLU+XNo+pD/VXcJ/h8xioK9GEyk/xZ/GdacnRq6Wdn5Nf5bef3H+dsoSpTlQrKzTs11TX+Wx8&#10;UftY/DVfhR8Q76NFnm0fXYnu7OSZcyD5sFH/AOmsMuY2HXDRse+PJvB9/wD8IDrdvpk3Gh+IJHW1&#10;V2z9hu+TJB0+45JZOfUdxX1n+1BouofFn4b65baxHDH43+Hs7DUJ7ZdkWowC38xblFI+TzIc7hz/&#10;AKsjoFx8n+MbGPxP8ObiR8273WlJq8DIctBcQorbgfUfux9AelcecYSFPAwpz+GrUd/J8sbNenxL&#10;y0PvMtxHtcJHn3vZ/crP5nS3LtpMk7A5bSUWZT13WzZ3IfUjYxH+6vPJpuofuU1QtwsF7Bdt/sxK&#10;Iizf+OOcdePcVmyatJrvhCxvptomvvD808gUcbmjhY4/E1pa5zB4hXu1qqqPUlGAH1J4r4GNNxac&#10;t9n8pRT+93fzOjY5vxAn2P4s6+kZ+XUPDIkkBHV1kdFx+DGu0j/d+Kpv+m1qh4527Xfr6Z3ceu0+&#10;lcbpP/E/+LHiCb70aT2unKfRYUM8gweeWZVPYgjrzXVaVqB+wQ3Cp517qi/aFTOMJxgE9lVWUcdS&#10;c4yTV5hFqnCD35Ir74xf4cr+4cifQ0Ux30JUNGt1IApGeGwxH5sa4z4lP/xJfDyRq02oWviGCGxP&#10;UvskIbceuPLDhiPTnvXRavqUPhfSbr7VcNBaWED317OvysdzO2F9MkN056AdcjF8FaPPdm38Ua3C&#10;0d26CPTNOX7mnRv8qqB0Mjgjcx6A44ANGDXs5PFS2vou7s7L53u+y31aCOmp1mtfur7TZR94XBjO&#10;OrKyMCPpkK3/AAGsq5vEtvDW1c+XJcGS2UDLeUsgbI9uPlx/eRepGbNzA13eFbiVRIqbpnViI7ZD&#10;xtXP8Tc/MeQM9AQKqxOusG4+zoJp7W4VBGAViVI8OiB8YGflfIzyQDwKeDwVSVNTUW4xs2/srVtX&#10;ey36/qjKVSEXZvUx/HDXNxqOi+HPthsf+EgNxc6lPG22Tyo1BZEbtnKpnqFBNaOkW66bpV3Y6TYt&#10;G0MiRLHGVi8u3BAGzJB5TcQ3QuTznOLPivwna/EXSChla31KzfzbWcAedp0wwQQPw57MCecGq/g3&#10;XJPHOl3UN9HDba9odwbW4aIZWOUYIdCedjjBx6Eg12QxVCGFV48zi/eTuopt3UrKzkto7pK2zTV3&#10;JTktHZfibmjXEcttstVto0j4ZFyrRnPRlwCDj15zWDqtnJo+nXUd1b2skkikLehG3S/7xwdrexIB&#10;yAvoNyGJdesIbpR9nuwuN6/eiYcMh/vAMCCDwcVDq18b7wtfb12TQq0cqj+Fh6exGCPYir4dx3s8&#10;1o2pxs6kE073T5lZp3v+ndbFUaf7yOr3RTtmhLqusQN9qZxjz2BtzknATJ2nHofnOM4qr8RvCute&#10;IL7R9Q0eTT4bzR5pJUhv9zQzFlKc7OQQMkH/AGjxW5YD7PeSWL/vIDCskQf5uMkMv0Hy4z/ex2pY&#10;wdFv7eBWZrW6LJGh/wCWLBSwUf7JUN16YAHGAOCWYezxDqU6ceZXsnzNWad7K9lp0d/Uhxd73f4f&#10;5HNeG/FTa3qy6P4is5tJ8QRgz2/7wNFOBkFrdwADgHlSMgHnIya7Pw/4ivtGvpIo7qe1vFTPmQSN&#10;H56dM8Ht3HbI9RXLfGvSINR+HGp3EjLDcabA95aXGdrW0qAsrKeoPGPfNaA1BtQ8LaTqDI0dw5tp&#10;QG6oZCqsD/wF2H69qzxVZ4uEa605m42W0Xo1y9ou+3T7glh6cocrSae6ev5nRX/j3WtS1q6tbzU7&#10;m4t9QgSUxttAdoztOcAZ4ZOOnFZOp/uta02T++8kOPcoWz/44fzov/n1/Twv3lWVmx2XAH8yv+RR&#10;qo87WNLjX70crzkf7IjZD+si15sbc0Wkl7r2SXRrp5JGeHwtGhHkoQUV2SSX4FXVLW1a9vrfUIlb&#10;T9ShRHEi5idvmVgx6KSNgycZ4AyRXNB9Q+CkkfnXE2peESwjMkp3XOk5wAWb+OEHj1UHuBXfPtKN&#10;u27SMHPQ1maWIdRjvrT93daep8kBsOpBHzRnsQM4x747V0YbGPkaqK8NOZdHsk0+kl+PpodEWaaO&#10;siBlIZWGQQeCKoAfZ/EwWP7txblpgP4SrAI31OWHPXaP7prm/ghPNZ+HL3RZ2eSTw3fS6cjsc74h&#10;hovyjZR+FdJd/uPElm/3RNDJEx7ORtZR7kAOR7bvesamHdCvUoXurO3mrXT+7UJKzsWdSsRqFo0e&#10;7y5OscgHMTdmH0/Xp0NVP7caTw1Ddqiie4RAkeeBI+AAT6BjyfQE1b1G+Gn2jSbfMbokY+9I3ZR7&#10;msyTRWXSbO3+0+S1h8zzDjadhU4z7MfpVYGiqiXtdIp3v5W1+/RJdXotTOUrGbr9lb6doojjvGt0&#10;jRIlG9R9sKbRnBHOB/dxnHoBUninw9beI9DLatHputaaqmQ5gw0S/wAUiMGPQc4ABOODnAqa+Ww/&#10;4Ru6azuIbxwEV5VkWRvvDAO3gD0AwB2FZ/inxLBofhLWLyT/AI85FkunA7QbQgA95WB2/wC8T1Ff&#10;XV6sq2Bw/wBXTVqs0r7/AA0le+6b30fkktEbQjJUlfe7/QpfD2+uorO+hkupLyPQdY/su1uJf9dJ&#10;ETGrLJ/ewW4PGdimuz1K4eWZLSBissnzSOP+WUfc/U4wPc55wa5H4a6PL4e8MWY1FsXVuJNY1B8Z&#10;/ezCQleOuFY5/wB1fXjrtEtpIbISTLi6uP3s3OcMR90eyjAH0/Gvnc2lBV3UjrZ2Xm+/p9r5omVr&#10;lm3t0tLdIo12xxqFUDsBUGrpELGQuvOPlwPmz2x+NWqp6z8kUMmMrFMrN9On9a9zw0jOrxTgoqco&#10;v2ia5XZycbyjBPo5tKF3tzXPF4gko5dVbSenVXST0b+S1+Rwnx71Wbw7pXh3U/7U0nT7rTbx5Vjv&#10;p3hjuma1miI3IjkbPMMhO0gbMnA5GF8EPCEXhn4ieZbi3t1k8FXS3si6sbz+1LgW4Z5l3HLqrMVM&#10;xA3FsY9PRPGeg7r+z16K4khudEin/dhQyXMTqpeNsjjJjQhhyNvcEiuP8O/CJvhX4k1i8t9TaXTb&#10;jw5e6dp9o0WGspJVcvtbPKNJIpCkfJyM7cAfonhfnFDEZ5R2hKcqj5Umo688uRJaWjzXV7qza0aV&#10;/psniqbp0r3srXe7sup+v37I0Emv+G/iprTRvHb61FpOij5ceX5lv50ikHkSxnUSrDoCgHPJPvkp&#10;/tax1CzXkeKPET2bOeFkhhUJOp7jMVrLECBnJU8A7q8f/YciXUP2JbHWlG1/GHiBr7afmaLfqSW0&#10;au38W1IkXP8AdUDHAr2DwX8mreHHuP8AVu+rq277ovzchjgdn2rdYI6DeBwcH+rD6o9CA2jAqvqt&#10;mdR0u5tw203ETRhj2yCP603V9ZtdBsWubuZYYVIGT3JOAAOpYngAckmsf/hMtRvv+PHw3qjq33Jr&#10;uSK1iP1BYyjB9Y+gJGeMgH5v3/wn1v4m+OZPFXgjxl8TPh3ovgXxTdDU/EVhbaNNp1hrU1pFbakG&#10;tZYJbu3txuVZZmEiiVZJCkcY80Q/tNy6b4j/AOCUnh2bQdM8WaVo+m+J7uySS71GG7S7uIb69trm&#10;4fyfLdnmuIpZ8pGhDStjaDivvY/BfTYPEGuatP8ADbwnJqPid1k1O4s7sPNeusYjDSmSGPJ2BVyC&#10;SQoz0FfKH/BSz4PaH8Df2E7Xw34Z8I6x4T8O6frkBt7K21ES2EHmyTSuI0EzOrM7u3yqACTjFaOp&#10;J6EezR2//Bvd/wAoYf2ff+xcP/pTPX2VXxr/AMG93/KGH9n3/sXD/wClM9fZVZlhRRRQAUUUUAFF&#10;FFABXxf/AMHD/wDyhb/aA/7AEX/pZb19oV8X/wDBw/8A8oW/2gP+wBF/6WW9AGx/wTb8Qf8ADN/w&#10;U8D/AAz8SWtxp9vq1nHe+FtUKhrHUobiJJ1tjKACLld7go/LbflJG0V6F42/Z21uP9oXUtW8H/Ej&#10;xJ4H/wCE4svtms21rYaffQzXFoILeOaL7TBI0btFIqsMlCIkIUHcW878X3803/BN7w5fSSEat4Dt&#10;PDl9p12gCsZVisnRyOgOydkbGN2CRtDbR9Ma9/onxG8PXL/6uaC7sFI6mVxFMo+my3l59QB3oA53&#10;9nj4cRfB/T9e8OjUtU1q5XU31OfUtSdHvNRkukWSSaUxqkYJlEoCxoiKqKqqABXR/DP5fD92v8S6&#10;tqOR6ZvZmH6EH8aTW/8AiQ+N9P1JvlttQjGmXDD+F926Bm9txdB/tTD1NVtV1m3+GuvajfXztDo+&#10;pRNePIsbSGGeKL94u1QWO+KMMoAJzFJ3ZRQB1dfDP/BRH/k8jwv/ANiZcf8ApdHX2Z8PPiNovxW8&#10;J2+ueHtQh1PS7ouqTRhlIdGKOjKwDI6OrKyMAyspBAIIr4b/AOCj8Vv4i/bk8N2E58yGz8DSyywb&#10;yFkMl+Au8AjKgIflOQd3I4FAHnera5pthCy3l9aWqggEyTrGVPUc5GD3HevTPhp8ddH8U+H0W41G&#10;GTUbNRHdGNCyynkCVSo27XwTxkA5Xsa820/QLHSSv2WytLXaMDyoVTA/AVdtLq4029S6s7ia0uo+&#10;FkjPOO4IPDKfQgj8cGt8PWdOXkfB8fcF0+IMGoxajVhrF/nF76P8Gezab400vV7xbe3ulaZ87VKs&#10;u7HPGQMnqcegPpXl/wCyxLqWkfDnULfT9LsZrKPX9UWILc+R5QF5KNu3YRgdsHpxgY5v6P8AGeDV&#10;vGOk2OvCKxeziluzcJn7M8nyxRljz5WVebhzt44ZiCFn/ZNO74a6ljn/AIqHVf8A0tlr041IzacT&#10;+ZcwyLGZThMRh8bScXzU99n8eqa0a9D0LRdZj1q1aRY5IZI3McsMuPMhcdVbBI9DkEggggkGvK/h&#10;vpH2/wCJHxs0CFvLs7m/t5FTP3ZbnTYfNbJyeSAccgY4Ar0Twh/p91qWqJ/x7alMrW+eskaIED/R&#10;iCR6rtPfA4P9mS/j1RfiH4kbP2PVvFN29vdS9Zre3jitw27ugaKQLzgAduRWnY+borkp1Wu0fvun&#10;b8Gb3ixJ9X8K6d4q0+MLqmmwi5eIfL5oCsJI2HPzLukAzkjdIBgtuGtZapGs0ms2KyXFneBPttvG&#10;haaF1GPMCDktt2qy9SEUrnGGZ4e1qPw14StpLiO6afUJJ72K1hhaWfEsrTBdqg42iRVLHCgkZIyK&#10;g8P6PJ4S1Pw7DIERpbGWymWL+KRRG8eemQiJIoPUbuBgnAZy1Ti+l7ea3/Q8/wDHM9r8J/i3qPiz&#10;ULeLVPAfj6yhs9YuWgWZNLkiXy4mfv8AZ5FchuCFYZOMmsv4NeC7T4q/sv63oUdjo/iKDRdQ1K18&#10;L3Os2SXtm4RnNpOvmKQ6IXCbgABsZRwBXsnh6FJdb8RWzIrW/wBpQ+URlPnhRm46ckkn1JJ71twW&#10;8drCscUaRxoMKqrtVR7CjludEswcYKKXvLld79lpp3s7PXVHwd4Q+Al14S/as8Kz3nhC48G2OtSW&#10;i3viPxDLa32rXt/Zzx3EcME0Lv5Ynw0OXdQYt8aRKNoX6N8UaBH4Z8Ualp21XstWulD2pyDJHMCA&#10;6EEFdmHXABGyJcbcE1B8VNGsfEHiDXLPUPtk0fiKC9txCkjBUms4YJraRGDZSRGWVhtGSXJJ+UZh&#10;0zxBNr/wo+GPja8uo7ib+zEg1KckFT50ce92b+FlkjPJ/wBterV6GCqKhXjJ7SX/AAPzR+9eC3iB&#10;PK+KcPWxUrUqy9jPeyctYyu23pJWetktt7GlI8yXF9pOoT/2lZyWDyu/lBJlQ5Uq+3Ctu+baVVcB&#10;CDzgnN0Dw6nji4msNYbz7bxN4dttI1AL91mmS6cS/VTGwXuDLkEd9vSfm8Zau83yTeXBFEvTfCql&#10;t4/7aSSAkf3V+preC9Mm0/VtW0FU3XS6fb3OkcgLMlnOZEVj22tNDGeuQpY4yBXtZxTU8JKMldPT&#10;5XP67+kE6keBsXUpXvF03ftapGz+W5zH7Ofj3ULjwloOjX0PmeLPBtxP4S1hCCsNuwCeVMzHosgj&#10;tyuOW83AXn5d/wAZfArQ/H/wLuPh74ohbUNBaCfwrqUaExM1hdKEj2EHKlc2+0gnbs9RxW8VW9v4&#10;X+Omn6pau9rofxXsksmnVeLfVYV820nK8HcY1K9R8yLnHWvQ7iaHWUhvrqHy7XVoTpWqQh8/ZpQz&#10;KvzDGdshePcOu9GGACa/CvD/AMLMn4RqYqrlvM5YiTcrvRR5pSjFJaWjzOz313P4M408RMyz54aV&#10;e0Y0knHl357JSlfe907JaKyPzn174Kap8OdK+EfxG1Lx14g1/wAM/DXU73wxofh29tbeKz8NWt3K&#10;0c88bRKJJ5J2jZ2klJwUKD5UVR7VpqXWg3062ts1xJDHJAYlYDcvmF7Z+SPkAd0JXv2IHy+geAvh&#10;Npnxo/Y1n0O8kluI5BqVhqDBP36f6dPLFOo24Z4mw4wMENIoBJ215P8ACHWJdW0OPwv4geTTfG/h&#10;FRZXyLKPNbaMLPE3IlhlUK4PzKcjOeDXTxRgXBxxEdmrPyP70+jN4h08zWN4dxU7V6NSUo3snKDd&#10;vm46L0scj8YtMk8U/EHQfBTYmsWhe/1DecfbRERLJFgf89pHhXjkDOOte0abYwafFJbbgbZpZGlk&#10;YBWaC0I83PYbrhmPphz06DzLxZpC6J+0N4Vm86a4kh02+1CaSXbvmMUto5HygD7sYUYAAwK9H1X/&#10;AI9mi/huhqtmP9tpb6Jdo9zkgV15DGKwqkup0+K2Iqzz6dKb0gkkuyaucd4KjbxT8V9XupiRDp9r&#10;Y+HvMbiN5G3X1+Dk4GQApGAOQCMCuz1ONrnw/wCErd1ZZJjDe3QI/wBaZJYUlRh/t/aHJz1AIIOT&#10;XK/BWMTeEL68k+W+1KXxBd30ZOTDcC5jj2HPdUVRzzjiuj8c+I18L6hBqky74tB0n7cFx1At7t2B&#10;9f8AVJ+Ir2T82PNn0GPxJ4D1qyj8u3h03xNq93p18rhHsBHcp5bQtg5zNIMjcAQGGc4x2Hwr8V3H&#10;jr4O2t5NGLXUIwNOu4hwP9Z5Ub4P/PKZSgLE5WNySc1D8NPAcw+Bz6bcCW4ur3w+JrvaPmae7kln&#10;dRtyAVLdv7ykYrN+DpmeTxdZZ/0q81CR/lXOHuraO9gc/SQz8esiggjp0VI3oxnfW7X3Wf6mMZWq&#10;Sj6P81+h6d4dS01LTbzT72xhv9I8QQefJYSjKTxNguozyskcjEjpwyjjaClrw5dePfhfpTWul2en&#10;eOPDMLY064utW+xahbxYGI5i6FW2EFc5DHjI4NM8Mx22sWD2cisI5W/tGyYNtfy5fn3Iw6FWdl46&#10;KVB4bmrrCaloV1cNpe3xDewIJZbfUygtwTwoRVCJ5zY4LdsAkZU17WS5o6c1Qqv3Xon2/wCB+R99&#10;wxxY8D+4xTfs+jW8fLrdeXR7Gr8KfjtZ+Ntd1K3TTbjSdQgYyT6Y1ylyt3H0e5tymUk2yb1YRnJI&#10;bcN/FdjY3m63li0n7Hq2m4KyWLyeXNbAjlFDDG3B4R9uM43bdqjir74daL8QtBsLjTb2409pgl3o&#10;2squLqxvgCknmdOX2rvRh87eYDyRitqXxC8T+GdOt77x74Jt7exswsV3rukal50tt28/ylQSJFnl&#10;trsVB6EZr7aVSKemsej8v617H7BhMRP2UZVXe6vdba69On4Nancw2cL2VzHp9u5jjX/StFu1DKV9&#10;EBJVM4wu0mM9Mdx4To/gW68T/s16FqGnQ7fFPhm1OqaPNDmOa5gWUma2JHJ5HHoWiPXJr3qxvW8Q&#10;Wtu0N1bzalaw/abK7Vh5N/CwIDZXqjcbgPunaw/gJ8j+F1/qngT9mbTtV0exh1TUrXTrjU9Ns5rn&#10;7PHdzp5hltTLtbYJEG4HacMGbHFc1a3tY32s/wA4nPjIxeJhzbck/wA4Hb+FPF0PxK8F6P4m0+ZI&#10;/wC0BH9ofGFhuVA8uVh/CGB2N3KSoD90Y5D46GLQ/FGg+OEtcWsJMWrw/Nn7JKRbXqyFef3ZMDAD&#10;IzFI3HzFvKf2Vv2mFn+MSaLBotldfDfx5BLqGn63Z3sr6ZaSPh3sleeCDzSsjyH9zuCeYQxBQgfS&#10;F7ogfULzQrzy5o7oKYpJV3p5jJIqM47rLGjxOMjPlnvLxVOoq1O8f6ZpRrRxVG8Xr+q2foyXQVXU&#10;p44Z7hZJLoK0dyuGVrlIyokx0ZZ4fm6YIVx1Ixka74C0nVJjpuoQyWcDP51t5gZptFumcbrqzuMh&#10;1XO2Qqp25j5QNIMcZ4e8Q/8ACjidB8R7rbQ45fJ0nUruQ+THGSGFhcyICYniZt0UxGCBlSBwfQ/F&#10;fiWG58DXzXF1NG1hCby11CQIsllMg3xmTHy/eHDrlHHGeQW+f4ryOjnGVVcHV0la8X1jJap/o+6b&#10;PB4tyOhnWUVcJV0mk3F9YySun+nmmze+FXi28uLNvDuteXpHjjQEBureScW8N+v3V1CzYqybZOrq&#10;F2lmYMoJyenl1gPeRya54Za8aVlhi1a0SITK+dqgyI+Vz0Dq6kkgbFyAc7xb8JvDHxPOnx63pamG&#10;F3WzlkFve6aZCDkR7izxo2z7o8sfLgYYgnw34v8AxC034B+OdJ0T4b2UMV54sW807VdFEzrplrNH&#10;bNNbXkTkFVcttZdhG8cHYwLL/D2By2ePreyw6fM9+kV3vK+i9euh/DuX5ZXzHExwmCg51ZbRS/W+&#10;i9dF1Z7d8UPiNa+EfCc0kEK32oazE8KW80A8vV48bJHljYKBLGDh1YDPCHgjb8i2LyfDPW4dBS4n&#10;uPD2tyGbw/dzMWOn3oJY2bHGQrHdtDHgbkPHFdtbyXXijX7y+vtSmvLzxFCuqRXSqY1t3GARFHnC&#10;IN6Hac53NuLZOeJ+LkU/iH4Ua1fQxgX1pDY+J7dVG4RugDMo4JziF+nXeORzX6XkuS08vi6SkpOV&#10;rvp8r62X4/gv7z8KfDVcKZU62IX+11NZveyX2E+1tX3bT6I7d1j8Q3rCNikXiDSxIjY+aB4yMN/v&#10;fvl54IMQ/CbUtMTx/wCDVE0MTXEkTxywyH5CxBSaF/8AZb5kPHHUcgEUNPuRe6bDPZ/OHC6xphB/&#10;1ySAtJED3PzN7ASJ6VsRSiyLajZ7p7O7PmXEajLIcAF1HXIxhk6nGR8wIb0pXR+1wtJO+z3/AK9f&#10;zOD8C+KX+Fctr4c1yZ5/Dt0Bb6PqNwnzQn7osrkgbRIv3QxOGAx1rqfHemzaX4K1aKOP7bpzWcv7&#10;mQ7pLc7CcqWPzKDg4PK9iRhRb8U+HLXxfo1wogtdUsNQj2XNs7Dy7tOzKw6OOx9gMjAK+c6i/irw&#10;D4X1Ozsp/wDhMPDq2jwGO5cW+q6MpRh84I/fKFwcnaxHI3Dk70bTqJre6PLzDmoYWpCV3HllZrVr&#10;R6ea++3Xudl4Ytbi1+GVlfaLdXd1PHpySJaCVZ47mVYx+7HmH5SSNuA6KD1xXF3XgvVv7QtvG3xC&#10;mthqnh+OS80yCxuWtdL0k+WdyTTKvnupGQ7PuhO0HywQAez+GN9Y+KfBWn3mhahCbm2t4ra5C/NG&#10;ZUjUFJU4IYevB6dRwdXxH4c0/wCKPh+TStWhm8lZopLq08wqJNjhwj4+/ExUZH3XXIPGRRKfLUkv&#10;PXuVh8Kq2DpSi72imlf3W7Kzfp+Hqcv8P/2g7e98CaPq3jH+yfCd54gLz2Fk140rNa7sRysWRGXc&#10;pVjuVQm9VbBzXpAORXgHir4M67r/AIn8X6dbaVqFjeeNLo2dz4gjuYhY2Wj7APKiiLMxlIMnymID&#10;zZXcttwD7PbXV14agjivFjmsolCC6iBXywOB5iHOAO7AkdyFHNZ1oQ3h16HRluIxDvDEJ2jZXatd&#10;63vt5PRWV7XdjYqrr08Ntod5JdKrW8cDtKCu4FApzx347VLNfQ29m1xJNFHbqu8yM4CBfXPTHvWd&#10;5cviZ4zJE0GnI2/ZJxJd+m5f4U6HB5JABAGQ2CPUlLSy3K2p2txZ+CLWWbdJe6XFFcvzvZ2jALj3&#10;LLvH1OevNcR4WsU8D/EDWPB8knk6b4kkfW/D8+NypNkPNGOxKSBZVHQq3evQtZuzqMjabasDNINt&#10;w68/ZoyM8/7TDgD3z0Fcb+0Hbw6N4f8ADOoRqqyaLr1i0AHMhVpBC6IOrEo5+UcnGe1bU39l9Tz8&#10;ZBRXto/Z/FbNfd+KR0nhzUAbxo5o1ji1LcxjPKxXC5E0X443D1w56Vh+MPBVv4p8H6hpN8ssiW8Z&#10;tLjZzI9rndFIvcvGMEHGSyOOc1uatpjT69cWsDLHJdwC8jbqIZ4mUK59myoI7hD71YadtW0ux1qz&#10;ib7R5Ky+TnmWNgCYyfUdR7j0JqU7O6NpU1KLhLXf7uv+f4E37EXxOvLoeIvBOtXCtqk6tZ3Khgqz&#10;3LRfurtD0AlTy8HqXLdlFfRd5qn9sTfalP7u+i0C7OBtDM962Wx6lVUfRR6V8PfFhpPhfr2lePNF&#10;kl8nT4laQQj5prAuGKqCOHiZ1dCcYR3HATn6/wDBPiP/AITnwLo2oWarI6wzQwRRncrTxSRXtvD9&#10;PLjKk8YOQByK/PuL8uVOusXDae/k1v8AfY/z/wDHjhH+yc+eLpr3K/vf9vL4vv0fq2ed/Gry734y&#10;fGq4k8uP7H4IayjTvNIbVpVkPfO1plz0wvXPFfFXx/sNT8D+BPElppdt5moabdXVpGsitN+4uCxR&#10;sLy5CSxtgckrtHXn7U/bxg/sF7fxbYSxrY+KvD91o1xM0m2PeIXmt26ZLPG08Y/66AZGefmP4qeH&#10;7rRvHWuaM8zyXa2du0Er8s7LBFJE7nnLmOW3JPcgnCn5R83m0oRyehiJJNRqJ2flFRkvS1/wPgMi&#10;n+4T/rRJHzr4E8VeIPGUen6hpes30/huz0uK0e3uLaC3t23RLDcRqzRiRjHIIpNwc5JKDJBB9w1G&#10;YS3F1J0Vnsbg/wCynnck/TaSfYV876udQtLXxN4Js/Fmo6jeQxtf2NuugHUNkdwu9STbBfJdXYnD&#10;nHzIQpxmvdvA+u2uv2Glz2s0d5a3S+QjhCFlheIyj5WGRtZGTB5AByM183xJh4xjDEU0uVbWi17v&#10;uyi23GKblrrbe+umnvVo9UYvgb7VovxI8SadJJF5g1B7iJip5S5jWQd+zRMoPQdOa6vQBNbRabcM&#10;0PkTWEcMTFDiJuCAeeNwIHuUA9K5DxDDJovxC0bUNyquoifR2kkbAWWKVpLYsepLbSpPfP4HtrW6&#10;hitJLZo2ms1JDoPmmtMnOxkHOB/CV7YwMDcfHzLEc0Y1FCL5kr6drxdter1S6/M5pU/Nmf458Jye&#10;LNP1TS5rlbWPWrNbdZljztdd5xycfxAjrkBvTNUvB2t3fiONdN1K4az8TaKQ81uyqI5flZPNjIGT&#10;GwY4IPyk8jjnpYZ1lijt7iSO7tbr5YZh/ERyFbH8XGQwxyOxAzieNvBH9ptayR3c1pfWrZ0/UfvS&#10;WkhIAjf+/G+cEN16ZJIxzYXNJqH1WfLHqmoR06b25mmklJPWyVr2s59lF6Sv97L1r5lrqUyxrbrP&#10;cSGUwXQbczYGdkvOV+XIGCQABgAADQEn22Q3EMbR3sICyRMdpdeTtbqCOpUjoc88sKzPBfin/hM7&#10;G6sNUt47XWNNcRX1srEqrdVkQ9djfeU9R06ip7a4e2vrfcxaaK4NhO5/5apsLxsf9rlfbLMO4Ned&#10;iJVZzcKvxR87pq2nqmreeqd2UoKOiRxvxo+Itz4bv9FmtdWsfDdnfK0cuq3toZ4wxliQQn5lRG+Z&#10;nBc/8syB1NZXwZ8Zzal8eNet21rR/EFvf6XBcLf6bE0MMksbsjRkb3UyKjISVboV4HfN/aFtbi6/&#10;tXT5rfWb6za2m/s+LS9bXTZLW9/13nS/vomkQGSPBHmbSrfIcjM3gdLzQPHfh2Sa8luNN8q7ht7m&#10;S8W7WRFtkeYxybmYw+auVMh38NnjAr7KlgMOso5VbmlGVn7uq0mtbc91azTaWjavY6lFezPYPC/z&#10;aMkn8NxJJOnuryM6/owrPvWFz4d1S9PS6z5fb5F+Vfz5OeuGHoAJtklt4TsbMbori4ijtQOjRkp8&#10;x+qqGP1FV9diXU9GuJFULZ2askCjo7D5S30HzKB06n0NfN5DG+a0Z7KVWP3Ka/N/kzOj/Ej6ouJc&#10;/Zrhbu4WQTSR+XDboNz7eCcj16Z7Dj61Zt4GmuPtlz+7MakRxk/6lTgkt/tHAz2A4HcmlYajb6F4&#10;V/tbU5Psubdbi6kmJ/dDGduOwGcYHftk1zEq6l8WoGm1BbjQfCeM/Z2/d3mpDj/WdfLjPTaDuYHt&#10;muGWH9pUm78sU7OX/tsV1b+99Wk2Ry3YutXr/G6dtL0/cvheNwb6/wBn/H8VYHyYcjlcj5n6dh3r&#10;q764jmkDHiwsfncqP9ZIpG1FHfB5wP4goHQils7U3VpHbw250/TYVCIg/du6joFUfcXGPRu2B1Lt&#10;QhVr7TbNFVY1ZpmQDC7EGB+TtGce3tWdStByVKCtGN2lu1pq2+sml6LTsJu+iI4Z5IrqRvL8zULh&#10;V3ID8lsvOAx9sk8ckk4GOj1SS1uGSN/tGoTqPMkZcJEvOOB0UEnAzk9z1Ifog23WpKPmX7USH/vZ&#10;RCRnvg5HsAB1BrNeaa88Oaxa2MgOqu9zGCHCtC7FxGznqoC7Md9oGAeKKVGVWfJBL7N+i17t6KK7&#10;feRKSWrM/wAT+MvC/hWfydSuk1LUs4Ftj7Xclj/diXOzPfAUdPauf8Y/FXxRBpULaV4bl02K8k+y&#10;2YuVEl5O2xmHl26kKpCozZkcKAvPpTPhT4n8O+CtOt9M1L7L4d12NAl2Lm3+zyXEij5n85iVkVjk&#10;ghu/bNZXx4+OfhOytNLs2/tfxI9xe+XEfD93GL2ynWNtjod6fe+Zcq2CWCkFWNfWYXJ6axscPyur&#10;bq1Llate8VaMberaey6Fw5nKyg/nb/M6n4X+L9J0G2XR5LLxDpurTbrp49VtT9o1BzjfIHUsjtkj&#10;IVjtGOg5rqbjUobadLq/lihaPd5FvuGVOMcnOC5BxgdMkDPJrxfwNbat4r8SSTW+jePtUlto2FvL&#10;40nSzgs1kIVvLWCMGTIXnczMB6Zwey07wN4uuZ5JYddsbJlJjb7DZpHGSOCBJKskj4IxzgDGBnoI&#10;zTK8BTxEp+11er5nbforOTS9dezsE4Svq0vxOovJNT1jUY7izRo49mwiWLCgc5KlsHJz1CEcDt1m&#10;stJki1e3i1Dyb5pEaRQ2SINm3kDhMjcBkIp7+tYvw18Qal/wmOoaPeapJrEMNlDerNLCkc0Duzq0&#10;TbMKcbM9M89xiujs7zzWkvVUSTXh8u1jLbf3a5wc9geWJxnBAwSAK8bMK1aM3RUYxikrcqtutNXZ&#10;922+2pEafJoU/EcYvE1hv4Y4obb3zkuSPqHX8q5nxZYJqlx4P01+bHV9UM8oPPmxQRO8KH/ZIRCQ&#10;e/PqK3fHFi6aKbeNzJcMxvJ3Hy7iPlX6DcVABPRMc4JrP8VWzWfi34dwsu1obiZCv90izkGK9ijU&#10;5csoOL15qzX/AG7ShZ/er/cda/hr1f5I3NUOdJ8UN/EquoPoPsyHH5kn8TXQDiuf1oeXZeJIx/y0&#10;tjNz1yYin5fux+Oa6AHIr43Gfw4/19mJzyGXFwtrC0jnaqjJNVEtptQeOS42rGp3rEBz7bj/AEp2&#10;pjfcWiN91pckeuASP1q5X3mHxn+reS4bGYKK+tYtVJe0cU3SpqUqSjTv8M5NTcpr3kuVRad7/Ozp&#10;fX8XUpVW/Z0mlyp25pNKV5d0k0ktm73voZ/i3/kV9R/69pD/AOOms3x6crGv8LWt3u98QMw/8eCn&#10;6itbxFbSXvh++hiXdJNbyIi5xklSAK5H4yfEbRPBfhm11DVbxbWw1BGhimaN2UlgrjdgHau1WJZs&#10;AAckVp4S68S4P/FU/wDTb/yPrsu/3iPz/I/Zz9jJFb9gH4O28ar511a6QyKBjeVuI5pD9diSMfXB&#10;7mvSJPk8GyXUPyxr4oSSzYffjD6iscpB64cvP35SXHQ4r57/AGE/jfpOk/s0fBbw/qE92t4ularr&#10;lrJJbyfZLu3s5LqH7PHPt8syqjo4j3bhHEWwQCR9FaPbLaafo+m30ipaeG7KPUtWkbhGuNpZQw9A&#10;weUj+ErH2Nf24fVG3Y/8T34hX0r/ADQ6FGltAvZZ5F8yRv8Ae8togD1AZ+z88t8Wf2otD+F3ihfD&#10;sOn+IPFHiiS3F0uk6HYNdTIjEhWkbhIwSD95gcDODxmbxR41b4Ofs9+IvFl5H5N1a2d5rTRSgZWV&#10;98kcJBK7iMxx4yC20dCcV5h4H+Jnh79mv4GeKNW1DW9FuviFHNaSeKLrWZmsbdtavYYZIbaa48rE&#10;USrPCB8pEUboWC5yQDqLbxN8evGG68tfD/w58GWZUGO01m6udSu+nJdrcpGuPQbuvXjn5Y/4Ko+M&#10;fiFrn7Ls1nrnin4R3EI1e32poS3D3kMwEgViskxBRT94YB9xX1x+zj4+m/ah+FNn4q1g2awTXd5a&#10;fYNLu2uNMle2upbZpEuMKbuB2iLI7KiOjqTGD08N/wCCxni/TdW/Y8+zWMc13aw67Zh5obZmtQAJ&#10;BtV8bZD1G2PdjGDigB3/AAb3f8oYf2ff+xcP/pTPX2VXxr/wb3f8oYf2ff8AsXD/AOlM9fZVABRR&#10;RQAUUUUAeI/8FEP2pdU/Y7/ZV1rxpoWl2OseIDe6fo2k2987pZC8vr2GzhkuGQFlhR5w7kc7VIyM&#10;5rzP/hmb9sJ9R/tZv2pPAa3Hl7v7DX4TxHSvMx93zTffadue+/OOcdq9W/4KA+Mvhr4G/ZC8aXnx&#10;c0VvE3gGa1Sy1DRo7M3c2rPPKkUFtDECC0zzPGqYIIcqQVxkfnmn7K/xVHiD7RH8Cf2yv+FctbYG&#10;hn9pxVZYdv8Aq/sP2vzOny7Ddd8YoA+//wDgnd+1Lq37YH7L+n+LPEGl2OkeJLPVNT8P6xDYO72M&#10;l5p97NZzS2zOAzQSNCXTOSA2MkjNeQf8HD//AChb/aA/7AEX/pZb17N/wTz8XfDPxn+yB4PuPhDo&#10;cnhfwLZwzWFpos1qbW40eaCeSK5tp42JZZ0nSUSEliz7m3NnJ8Z/4OH/APlC3+0B/wBgCL/0st6A&#10;NC//AOJp+xP4X0T/AFh8T6h4T0cwjhriNrPTJHRT2OxXOeDha+n/ABX/AKX4x8L28fzTQ3c986/3&#10;YUtpYWb8HuIhjr82cYBI+RP2OdNuPG3hX9nLwRcXH2yPwP4ZTxVrMqyMRcTxr9js8k8khg7DPO1V&#10;6DAP134L/wCJlrGuam/+sluzYxg8NHDBlQpHbMjTOD1KyKemAAC/4su9LtNEl/tm4tLaxkIRnuJh&#10;EueowxIw2RkEHIIyORXzj8dfCXxa8Tav4u0TwxP/AGonizw9Z6TpWotrYsF8OTRS3DHV1QI3mkrP&#10;AW8obvMtgpURurjY+NH7WUvw0+Jcj2Xh2bxNHo9hcarfiGcRtpekwypDPdIpGJJGk34GQPLgJyN1&#10;elaXo9j4t8PTaKt5dW1vdxSX2h39nKYZktZgCGhYfc8vzdgUdE8vjBxQB4z8I/iHqXwI/aDu/g7o&#10;9lqnxG1fVnk8Q674skurc/2dLMuFbUo4sC3cxxRJEiRoJVXKqNrmvKf26fD76D+1/wCHmuLgXl7e&#10;+E7q4uZxH5Ykc3sSgBcnaqqqqBknCjJJyTJ4/wBdsPgL461P4a3eo6j4W8I+HfJbTfDPg+9vLLxX&#10;8Sby5iSV78zR77yZfMZoneKYO00czTOUwB5t8btA+IVp8S/h2vjS6fT/ABEvgu+mSymuf7QuLSFt&#10;T329rd3TZNxJHC0UckiYLNGzb2JyQC3WP/a19rI3aZHaranhbq4JZZf9pEXBZfcld3UHBBK3Msni&#10;7wVdLbMbe4vLaSEbjgwSlSpBx3Vsg47iruhahFqmjWtxCnlRyxKwjIAMXH3CB0K9COxFAEek6Q1n&#10;JNcXEq3F5cBVlkVPLXaudqquThRuY8knLHnoBx/wT8Xat4e8Gpptjcr/AGfqWvX8NxaSjMTRLLM7&#10;KpHzRlgm0kHADE7ScGu+rzX4XwvH4IN9GrSHTNevp3RRktGZpUfHckK5YAckrjvVRk4u8TgzLK8J&#10;mFF4fGU1OD6Nfiuz81qevfGH9qO28DfBbxFqUlncaZqNpYutsQPOtxK3yId4xtVWZSS6rwOM10Xg&#10;rwXZ+BvgT4X8K2M0FxDNDBYNNCwaO4yDJcOCCc7gsx7jnnjJrwP9qxvtv7OPiZ4f3qtapIGT5gVE&#10;iHP0xzn0rqpv9E8aaPPYTyWcjCe7Etq2ze4RUDHHD/LIwwwIOfpXZTxj+2j8gzrwZw06f/CVVcHe&#10;/LLVN20V90l89z2y51aSPU9XvoAr3TTxaRYI3zDdwXcDrgNIxcD+G3JJ4+W+1lpfg+Rb7UtSPnMT&#10;GtxqF5hckchFYhFJA/hAyBXingb4u6zbDw3FdR2+rQma61fzMfZ5pEO9c5GUYsbpWA2oODz2ruvA&#10;vxp0PWL7UNS1GK8sbma6lto3uLfesEUbCMqHTcFQujMckDJJOOK6oYiEtmfkeceHmfYBvnoOUV1h&#10;7yfTpqu+qOu8FX0Or6rrl9aTRXVncXSLFPE4eOXZDGrbWHBwwKnHQqR1BFeM6F8dvFmiatN401e+&#10;t7z4fX3iG60SSCKzwukwRzNBBepKCTJG8iYcngF+OmK9U+Ifxq0TwR8LtY8SQ39jfQ6bAzRrDMr+&#10;bMR+7i4P3mZlGOvNZvwS+Ev9hfs56X4W16P7Q15YynUoXUDD3LPLNH/wFpWUfQVrvsfLU4+whKeI&#10;hu1GzWtktbX2a0PNf2xfiY3wa+Cv9v22o6fYatoHjCCWKa6tJLwNFNOGmdYo2V5DHZ3Ej7VYEpEw&#10;6HFcT+zD8YfHnh3w/rnhbVPhP4i1rwTp6l4bhYWtplimLFoFtbxYbiVASxUmMDacbmIIHRWcnibT&#10;P2fdR0+xutSuo/DWtP4Z8RTWEMcuoPpluxHnW6ygxtKIXiRywz5Ycrl0Xdl/C/xXa6T8f7ODw7q3&#10;i7S2trW4kvNO8YeL2vr7XjjeIYrGW4leHaFLCUrEVxtwykgKU5TcY9l+F7n0eFo044KpTUFKSk3z&#10;XelrW2s0+2st72S1Oi0vxB4aufAMGvWF/NNpWnztDKUnkEzIFyCoB3rcbCjOq4JIdSMjA1PBHie+&#10;1n4n6ZazbYJkt7gaTPMd0ty/7uQNJt+VVCRvG4G4kSKw2k8ecaXq+k+Hf2o/FlvaG3k0Xx4y65ol&#10;0EUJcS+WiXcanGTuZRIPUEnnqehj064TT/sdrIY9W8NzRz6fJnlkB3RZzxghTGd2fmTdjpVYrOqt&#10;SKorRK1/Ox/ZmccQY7iXg+GV1lyOrRipN/E5pJpva3vJNqx6Z4+8FSfFn4Zav4cspBp+sWs/9qaH&#10;JLjNncRSrIqk87dk2UOM4R1I4IFXfhv8Rbbx1pV3dXlm1jNNcDTfEWmTY36ZehQmTgnMbjYAw4IK&#10;N03EY3/C39P1aC31qXdo91GRJPKULW7FAwLeqsASjq20spKgsypix448N3mqauvjjwfBZS+JLe0F&#10;vrOjOyGPW7U8+Uz4++ACYpfusDjlTxnGakrxZ/EmY5PjMBU+qZhTdN30b2vpfXZp2Wq2fzMv9kZ3&#10;tfg1pbWsUn26wnvlaN33HUbU6hcfNuPV0bfjJyDnOBIDXI/tdfs5aR4wtrbxdp63EEtnlo7+xPk3&#10;VkM4Kg4zlWLEI/ynDxkFvKUdP+x/qUWr/AbRFWaO1lt7++FswUb9Nna6mP2edQeNyOpAOMhscEIT&#10;6jNJ9o+2q9mreamzVdOA3NIpG3zo8YLgqMerAY4Zdpxq4eFeh7KezR7+B4qx3DfFUs3y92qU6jdu&#10;klfWL7prTy+4+L/Cfww1y5vNW8TeItctdZXQtEutP0yW2tvJ+0CT55JJe24COJfl4Hzd813njGxk&#10;Z9WuoF3T2eqxOg7HdBAE+n71YznBxj0zXoPxB+D+oaR4buf7JuLPUPDN8jBn+ZZ7CFwdzcZEq8nn&#10;5SM5OQCRx/iE+Zda5bw/Mt29nEP+vhjtZfoIxEx9ASa8ejg/q0FR7H9cUeOMNxZOeb4eXxNXjdtw&#10;dl7rvrouvXocJ8PdSj8M/FrxBpu5DY3VxFr1mCM+ZZ34CTADphblIyfZm65NXvGmnfbdAs4JI3ul&#10;uNLutNuYxlpJtiyWqpxyW8y5AOOuT6CsfVf9I+OWqWsP7yOHw1qFqr9AGub9FTPoBIJU47RE+ldd&#10;rXzaV4ZkX/WXGu/aCB1VJLouQfYFlBPTOPatDoOR+HDy+MPhLoz/AGhZr2TT4pIpMGRRMmnQlcqn&#10;3sSLICoGThhjtVW8uR4T+LcN9Cxh0nxVDHZmSQ/LbXaSGayLj+AbjLb4B6xY44FWv2Z/9B+C+gzf&#10;8+kVnfs/9xXmngk/ARqx+hIqxqunQ+Ik1jS9WsfMsmkuoniVt5mtRIVSZCR8siPHt5zhkV+AzkdE&#10;Yc1JtfZ1+T0v8nb7zGUuWor9dPmv6f3HoMekNr2mhrGS28lZDI1nNvSWzmPLKssbBoyCxJGD1wMA&#10;jGRDp00l9Fa/ariFZLp4ra8inbYJ4sMxeFiQ6l1Zdzs7bl6qSMcnYaz4m0DRV0+78MTeMrm0jFva&#10;a9aXqW0F5COFW7JcONpz5ikMDjJGa57wl8NPE3hfx5DqGltp+vanq2n3L65pmoPLa6fh5YjA1uCj&#10;DaioYxhfuqOnApYeN5N9k39w6zsrd2kexabqVxb3ckOmy6Xb3WogtqGi6ll4mkI+d1TgtnB+Zflb&#10;GfXO7oviGz0a4jhNnplhdBGlu7a1hWFbu3GBIWiyR8m8MGBbcEcZU7lHB+CtdtfFPgO61F9Jh0/+&#10;yL2ay1jS2Kz2oeB9srR8Y+XBYMAC2MHPBHRDSJNb8LzWRZm1DRblhAxkKspTmL5+vzQsqls5w5zz&#10;mvRy/OauG9yXvR7dvQ+yyHi7FZfanP36fZ7r0f6bDPDVtcfCf4iN4NjLSafcB9W8HtJJuyVQ/abD&#10;cT90KSVz91XzztGK3wH8I23iH9nrSdDvbe2uLHXrN54YrmMSwi4WRiyMh4ZWADFehxJnrWL8TRq2&#10;seArX+zZPtV5pA/trw3cSfLdQXEIZjbMfuuCuV2kAldwJOzJ0P2afFVmPgnpek3WpQ2d/FANR09r&#10;yTylV/MYFAzfeUOOcZ+WbaOmB9Nhcyw9eslF9Ho/O2h+i5bxBgcbi4KlKy5ZaPS13HTXfZ2t0sea&#10;ftPfD7WPFXwJ17w7q03w38EeEpJrqTQoltLm8vDdG4lzbxtG0IWdnJASKOQnzGCGTZuPdfshfGj/&#10;AIXr8IfD66tcX194q8P6NFFrCyadNYXNyGcBbuOOUBmZZbVsgZG4NjnCHqPip8N77x54m8O+LvDu&#10;rWOjX9r5iwyahYte29pcyiKJy0ayxlZSIkiDbsLh1IPmGuM0T4fRfs1eJNS8Yahqlzd2/i64jh8V&#10;apNDDC2i6ghZYLlEQKsdt++ZSvIIl3sW8xie6NOUat1tt8un9W2PY9nKjiPa/YtZtvS26e/R+Wiv&#10;qe1aiLbxLaG3mW1ub64t2RUmQfZdZh2k7O6sCM8cshJOCp+byHxBpOj/AAq8XeHNL01z/wAIb44l&#10;kgeyMwhm8PMImlkeKZmCxRuqlWjdwoY5GeVrofF3xhsbfSniWTyJtWnxDaxn/Sob5JolSVI/vJC7&#10;EOS4XgEkZkGfGpBd/ET9oTQ49RZmt9NS/wBda0Vy1urNcSQQNyR5jANIwcj+LjAY187xlndHB4Sd&#10;CMl7WSaSW6T3em3l5hmGBxecYd4XLWoufu+0/lUtG0urs7pfPoetfEX4432s6JpNxprw2v27T4b+&#10;8mhhVY98MltKJF4y7rhv3jAAAkKCMPXl/wARxjU/BvmMzXLeOWed3Ys8jMl0ylmPLHYU5JJ7dq34&#10;9P8A7VtYLMDPnW2qQKAcYBlCgD0wMD2rlPjLqy2fh3StTlO21/trSdcaYDHlReZFFMQOoAyhP/Xb&#10;61/P+DwtKh7lKKXoj6DhLw9yfhbAulgIXk0uapLWctm7vouyWi0O38J/u7nw/GeDb6bc2pz2aOS3&#10;Qr9RsP5GmWFmkNgLmSMSWaz3tjdxkZUW5nk2kj+6mAMdArt6VY1Sxl0hvNhWRoVuWu7eaKNpvJZ8&#10;70ZF+ZkbcxyucFumQCYF1yx1N2u1a+024JxLc2o86FiBj5yoZCAO7qCB6Vp5o/RtF7st/wDhv8ji&#10;lj1j4E6V9hurOfVvB9rOZtO1KxzNdaJGSdqyx/ekjUMRuTJ2ZB6iuw8PeJrXxNaW+paffw2y6iQY&#10;bmBvPsL1s4wQcbXzwR8jE8ZbBqWHTtQ0qJbjT/s8kEg3hrE5hlB7+Qx2++Y3BPoe/Ian4Ta01K61&#10;zwisFrq10WfUtDdx9h14DPmAZA2zYJ+bAIPDrzmtNJb7/wBbnJyzoP3dY9uq9H1t237N7HbSG80a&#10;881ltbCSZuWV91ncMeivkBo3PQMAQeM7jhai8bS2+u+EtW3+ZZ6laWMxZM7ZAuw5/wB+MnvyCR2I&#10;4h8BePrHxV4fFxDJNNp7sbeeO7B+0adMOGgnDc8HjJ/Mgg0vxC0yHSvB2pJJu+wrazG3YEhrR9h+&#10;TcOfLboAeB93oVAVLSpFPe6Kx0lLBVZRd04y/JnJ6f4VvrTSNN8T+FYlh8RWtjBHqWmO+2HWoQg2&#10;5PQSbRlJPqrdwO08KeJtH+Leix6jYyTQXVuTFKufKvLCQH5opF6ggjlWypxnng1B4MeSfwxoo2rZ&#10;6jHYReRITmK7QIDtJ6/UEZU5IyM5oeKfhlH4m1M+IvDd4fD3imH93LKE/d3WMfurqMf6wY6HqMgg&#10;kYp1GnN377mWXwlDDU5U1dOKvH5LVdn3Wz3Oo/tm40U7dSQGEf8AL5EP3YH/AE0XOU9zyo9R0rVV&#10;lkTK4ZWGQR0Irh/BnxjW61j+wfE1rH4e8SL92GST/Rr8ZI320hx5g6ZX7wzgiulfw41ixbS7j7Du&#10;OTCyebbn/gGRt7n5CoJOTmsZRs9T1KNZTjeDuu3VeTv+pJD4S0yC8W4WxtfOVt6sYwdjeq/3T9Kq&#10;33iBb60lkt7iO302FS9xqDttRFAyTGSMNgdX+6PcggSf8I3Lf/8AISvGvozybcRiOBj7ryWH+yzE&#10;euTgjz/W76H4zeOdS0y/b7P4T8Jylby280Z1e4Xa2GUcmGPIyv8AE5AI4xV0qbndrW2rMcViFRSV&#10;rOTsl3fm+i/HtqOs/F+vfFS2+yeCYTovh5vveIL2JjJc5PzNbRNy5PP7x8DJJGeDVzw58L9D07Wo&#10;L+1GqeK9YtSfL1DUr57iK3bGCwZjsBxwfLUsMDOOtdhDoP8AbUCSagjeSVGyxziGJewcDhz0yDlQ&#10;RwOMm9qGp2+i26eYwXcdkUajLSHsqqOSfYenpSdTpEmGET9+s7vz6ei2X4sijWPw/p811dShnx5k&#10;8oTlz2AA546Acnp1PWPQYToegu10Vtx5s9w25hiJXleQAnpwGAODjI4JHNENvJeSC91BVgjg+eKB&#10;mBWHH8bnoW/RfrzUFxdpqn+mXG6LS7Yq8auhVp5Acq23GcA42jGS3OPuk5nXdLX7v82YPjLwquv/&#10;AAf1CzukaGO4M0/zLhreJ5WfkHoRExBHbkV0X/BPr4iSRfDr+xbyRVv/AA+YrsZOPsscN08Fzx0O&#10;Va5JA+6vqeaDZ3HiT/j6VrWxyD9nIHmTjqN5/hX/AGRzxycErXnHw0ux8P8A4zaxvk+z2em67LFd&#10;Pt+SCw1SBfMcjoFV1cgDlmHTJAPDm+DWLwNSj1XvL1X+ex+MeNvCKzrIJunG9SmuaPduKu1848y9&#10;T6R/bR8Nf2t+yH4o0/y0abwvexPCGOPKiWZGTHriCQL379DnHyv+0BPs+KulahIqx3V9pGmm+252&#10;NcpAtnNtzn5dyQY/3Qe5r7I+Pl6uo/AfxXd3UMe3WvDFzFLE3zCG9t4pX2n/AGxh+TzmAdMDPyT8&#10;SdH1n49SaDqGl2tin2LRhZXtlNM0c1tMssi3Squ0tlZSJgMkhZVAyQAPzujk+KzXKngcLHmm5ysr&#10;pdI31bS6M/hrh2E6kFTj3l+UX+jPmnx/8Mrrwh4jt9c0/wAQalpNrFq7W+ox2sEO9ILoqCyyMpO0&#10;HyuCDtO7aRgCu88MeG4/BqWdlZxN9n0t/IijL5aQr5oALMeXaOYNlsbip55zXca3+zV4s8aaBfWt&#10;xa6HdeZbrDdLFeMTdwMCUlj+TtkspGfmVl5NYfgr4U+Mm1SHwzqyaIdZW1V7S5e8bydetRyJIzs+&#10;aRQQSMhgec4JNY1vDniuvh4061FXWj96Cuujdnd297fWzXmfXvL8S1Zr8UV9X07TvEGn3lreQmbS&#10;7zm4jljaNrdz/HggFVOM7h0YE+pGJpt7ceEtYt9C16ZpPNJj0bWmHzSHtDKe0o9+JAPXIr1lP2bP&#10;FFyluzatoO2QmOC8KSiSF848qQFeCTxgjBIwcNjOfqn7KniDW9Nm0TULrw6tpdSfZZI184fZZCN0&#10;ciHHCtgFTztbA65A56PhHxGl7OcI8r/vq66cy87braS0eqTBZZX6pfecwZFAm86MJFM/lXsYP+pc&#10;gbZFPofl5HTIPBDVdth/aVndWN18zx5ic9C6EfK31I7juDUngH4LeLdUv77SdS1LQJtQ0O7/ALD1&#10;GRxKBcI6b7edsD+P7o/2pD610dl+zr4tt7m0kk1LQC0Nw+l3DHzue8btx1JC4/66+nNctXwb4ka9&#10;2Ebrb31uv6t6W7E/2XX7L7zyjUriXT/iR4S1TdmbU4ptGvlzjLorSA46fK6OM+/HrXQap82vSW68&#10;LPNaMSOgdWdyT7lY1H021e+Ln7PPijw/f6V5t9oKx2viSwnLqJcQxz7o9x46GUOCOvzeldNefs3e&#10;Kop9Sk/tDw/vt9ZtYwf33V0tkPb+7IR/kV11PCHiKXLJU43UWviX8119y0+RX9mV+34njviX4P6b&#10;4u8f6tealDZ6hDqF9YIsM9uGeJ7YJP8AK+eEZN4ZMfN0zgkVlx+A5rH4ow2LfYbeS5j1DVHhs4it&#10;vaJJDHbIoHHLFS7HjLFuO9e+D9mXxE1rqFxca1pNq9rq8IJit3kKgtEjMSxXaBG3PqpOeKzda/Zn&#10;1jRP2jtFhm8QWPl69os9tDL9gbb5kMglZMb8ZKsT1/hPtXp4fwv4q5OWbhbk5UnLZ2UV0tsl56Fx&#10;y3EWs7HNiaTXbkSRN5EjacJLct/C0ucn327V+m73p2pXEJ8KXVvGvktawhGhJ+aLsPw44Pes/wCL&#10;2kX/AMDvH9v4Z1zUtHGmx6Wt/Y3/ANrSzu7zEjRPDDFJIgeSMeVuAlBbzlwp5A6DUPhNc3vwhj8X&#10;f2xeSaRNC7QpqWjTafewNu2qjrIwYK5GAWBySn3gwIxy3wbz2jjKNao4csJxlpJ3snftrft0b0FT&#10;yusppu25Dd2dj4x8P3FnOq3NndRmCaM5BwRgqR1UjPsRXH+BNUuoNDutE1GQ3F14Vv4YJJj/AMvE&#10;BKtFIeOoUjPXlM9xXr8v7M2r3Pg6bXF8QafDfWUcudlgw8xoWZTGT5nzIWUjB9c8HBrltC/Zo1TX&#10;fFXj6/XxDYxr9vt/D6N9gI8xkRA7/fx8rTNzkkBDwMVjR8F8/jzwfI02pL3ndSv/AIesbr1tpoL+&#10;y6yve33lVri+fVrmOOSBfL2tHDInyyRkD5tw5B3bgeD0HAyCYb6//sdxNcNHJqVyPIt4IwWA78D7&#10;xHG5iB0X2FelT/sq614gtluNP8T2HmQlhFM2nuiycDgHcco3qMjKggHAqPUf2RLyTTkbXPGFrpMS&#10;uD/o9skhdyCDhn29ckbSrZBOa0wvgbnUZL637NJaNKVm/V8rtfS+l90Zf2XXmrwa9dzzex1WOG0+&#10;x28N1cyR5WQoBudjksS2QqNk5IYg89OlOvNJuNa2mW002ER/cNxH9pkH5Fdp+jGvQoP2SNPMKpb3&#10;+sakqDAeTRk4Uf3TMy/KOwXjngGrQ/ZH04aNdX9j4mezexVmdo9LjgeJlXcVcZB6YJVhjBB9DXRi&#10;PBbOXJuhOnHrvJ6/d1Kjk1ZatpvueVyeHob4/ZJoYUkUGQQzILi1mAIywVuRjIzjBye/WuX8T2Xi&#10;a78XrY6M6+HFtbWF7L/RIZrC8fzGE6s2N+Uj2siDyyeTyAcfRF7+yPfXeiW94niS5/tC3jE6w/YI&#10;13Nt+aM898kc9Dg9qtQ/snL4g0iGaPxZdNBdRrNG/wDZ8ecEBlYZPBHBHvU4fwd4hpS5nKlLTq20&#10;n3s42enfzSa3NY5XWXVHgnwc1vU9UtdWt77UpNct9PvPs9rqcloLVrwbFLgqoCNscsu5AAcY6gk3&#10;9b1ebwD4YuLi4ks47GzRmNw8h8x+SR8m3Bck/wB7lj05xXs1h+y/cfaLi1ufFNwLm1XeCunx4njP&#10;R1GfwI7EehBrhfgp+x/F8adL0/xt4j8TaldNNLM9hYRQxpFp6pIyKQPmHm/JliRkE4421MfBLOKu&#10;KdSrKlGDs2k3ul5RSV9b2Vlf4dkP+yarlrY84+GPhq58NeBWuLhXh1vxJIryZ/1kAYYjT/tlEM4P&#10;cNXT6LNDZ6LBebCWukRYY1HIU/cjX04x6dycdvVNX/Zh02b+0L+28Q65Jb6PZytHIXhZJJ8HOPkx&#10;8gXBP/TRhxg1NF+yJpdrrGhWK694hWOG0lmBLxZGwRRgf6v0lJz7VviPBHOa7lKpXpXk7vWW3RfD&#10;stPxB5TVfVHjfitv7N0Z2kXzLq/kSNsN90DLYHH3VGfTOfU1n/EP/kovgX/r+uP/AElkr1j45/s4&#10;2PgnQItRj1nWrjy90arM0ZRnYpgHCA/dDH/gNRfEv9ljTovi/wDDuyj13XpHuLq9mfLxbkjS1YFh&#10;8mPvOg/4FXbT8F81WFpUXXp80XVb+K3vwjFW93pbU0WV1OVK66/jY4qa1S61+8hmGY7yyRMZ+8A0&#10;gb6ffX86seHrp77QLGaQ7pJreN2IGMkqCa9O1T9l/StO17ULh9e8RNHpOmfaHCvDukDs5wPk7eSf&#10;ruHTHOh4f/Y70/T9BsbeXxDrxkgt443KPFtJCgHH7vpXj1PAfOZU1H29Lp1l0Vv5TL+x6vdHlN3a&#10;reQ7GyO4I6qexFV/tk9j/wAfCeZH/wA9Ix0+o/wr3K1/ZM0COP8Afan4gnkz9/7WE/RVAqT/AIZP&#10;8N/8/niD/wADj/hX12R+FOZYbCLLcznSxGGu3ySU1KDduZ0qi1g3ZXupQdk5QZ5mK4VqVKn1ihV9&#10;nUta61TtspRejS+TXRo8ThnS5iDRsrK3cV43+0ZLa2Hwh0u4uo7iaTS22RwQsi+dMo8kxszcBTll&#10;JHPpnivqz4h/s3aH4L06yvrW41j7P9vhivR9r+dopHCZBwOQzA9+/wBa8i/bK+BuneCv2ZPGV1pd&#10;nfa1eR2eqgxXjtdRQQtN5Ek3lgZYxpOz49VzkYr3sn8EXw/m9DOsFifaYZuTipK001FxcZW91tc6&#10;fMrJrWyei2ySnX+sTo4qyqU7XtezUk7SV9bOzTT2aau9z7D/AGRdE8G/DCL4QeH7PxBqniiOzsLD&#10;w6miHWo3tfBerazYreSLHbNEsrRzWOckzMsH2hhGm12Mf39Zf8VBZ2sB+YeKNZmu7kDlvssBwuR/&#10;dYQ28b5yP3u3utfBP7EumeDfAXxL+FH/AArfXtD+IWn/ANn6Vaamun+DLW3XQrOc3chf7dDEhjxf&#10;PbsY5nkeVnJA3IWX778L6ddWujaVqFnbm6vNFmvbC5tg6q8sbTHeE3ELu3xRMu4gFc8jcK/Xj645&#10;j9vjj9l/W2k/5B63dg2oj1sxewef7n93u4X5vTmvI/8AgpV8BrWyh0jx1Za1q3h+1vPENgnieRpm&#10;k0O2hXYF1S8thjzTD9mtkwXSJtsfmh0TbX0R49vtL8feDNS0fxH4X1iXQb2BotT+0xxrFbx9SWIk&#10;3NtxndFuxtyD0NcT4C8fat+zt4ssfA/jm/m1LQdSkEHhfxRcHJuP7tjeN0FwBwkhwJQOz5BAPF/g&#10;18cfA/wr+LFneH4ma5b/AAxudFu7G88RePPEf2HT/FmpGS3aA6TBOY08uCFbkvNZxRW5E0aqZCpM&#10;R/wVt1L+xv2JrPS50mmW11iw+z3dvbtJb3UCq+1gyKVViuPk4JP3QRita0/Z5+Knw68a+NpfCuge&#10;FxqnjC8vDdePdRuhqF3ZaZJOzWtvY2RUMPs9u6xi2aRLffEZQGaR0k5f/gp3baL8P/8Agnv4e8Ha&#10;GuqND4ZvNL061hvbaaKbyoImjQyM6AchQN3RiDjODQBvf8G93/KGH9n3/sXD/wClM9emf8FE/wBp&#10;/wATfsy/Crwmvgmx0a68ZfEbxlpfgjRJtYWVtN064vWf/SbkR4YxxpE5Chl3PsXcN1eZ/wDBvd/y&#10;hh/Z9/7Fw/8ApTPXo/8AwU28TfDHQf2Wriz+KvhPU/HWi+ItWsdI0rw/pUTPqeq6tLMPscdoyujR&#10;XAkXesokQx7C24YoA4S+/Zx/bE8NNfa5aftPfD/XLqOBpYdA1L4WRWeku4GQhuIr03KKSMFyzlQx&#10;O04Ar2L9gv8AagP7aX7HXw8+KTaS2hzeNNHjv57AsWW1lyUkVGYAsm9W2sQNylT3r85bv9lr4lWN&#10;7q9z40+Av7Y+vfDH7MWn0N/2lBq/mW4Ub4jpqXSSSgrvBiNxIW+7g7sD9MP2RPG3gL4jfsv+Atb+&#10;FsFra/DvUNEtpPD1vbW32aO1sxGBHEIv+WZQDaVPKlSO1AHo1FFFAHh3/BR74S+C/jN+x14u03x7&#10;4sTwD4f05bfWh4nZol/4R+6sriO6trv96CjeXPFGdrD5h8vevgBP+Ctvx4/4SP8AstfiL4Hk8HfZ&#10;ty+OR+zh43IZNv8Ar9oufs/T5twOz2xX31/wUl/Zf1r9r/8AZF17wb4cv9MsPEH2zTtZ07+0y40+&#10;7nsb2C8S3udgLeRKYBG5AJAcnBxg+V3/AO3p+0Xo0trY3v7J8NnJfIsdrqkvxW0NNHupmA2rG5Iu&#10;GU5yMQZI7Z4oA9U/4Js/Cbwb8H/2PPC9n4F8YR/ETRdaku/EEvilPK/4qG8vrmW6ubvEYCJvmlf5&#10;B9wAKeVNeS/8HD//AChb/aA/7AEX/pZb16t/wTX/AGXte/ZE/ZQ03wn4ovNLuvEl3quqa/qcelM7&#10;abYz6hfz3j21qXCt5MRm2KSq525wM4ryn/g4f/5Qt/tAf9gCL/0st6ALXwRuvEXwe8KeC/F3g3QY&#10;ddsNc8D6DpN/o95bXOlNZm1tCInguTE0DJiQgqAc4BU4zXVS/FP4jePtXlXRtD8F+Cb66Obw3njc&#10;XAnGAvNvFCHVwAMlTG5AADqcEWP2W7HVNI+A3gdr7x94s0nS7jw1p72NrdppklxMWt0ISBRbtM0a&#10;rgASbpTkZ5Bz6VrdhLqvhqSG4m1S30eO2aKbUdfu1tYyrOGEwWMpKJB90bjDgHrmtHGK+1+Zlzyb&#10;+H8v+CV/gL+zTpvwy8IX41a4XxNr3iW3WLWdRnyyXUW0qtvGCTtt1ViAuSTksxJJNcFf+DPHn7Mm&#10;jLpel2Nn468AWM2dJiOqjTdc8PIWwkMc0p8ueNAdqhmViDsOV4qGX46/DXRbG88PeEJvHHxE1Jrp&#10;ryaDwjPdOqynCEmeF47eKM5yVVguTuKliCW2fwd+JnxGu/OttB8H/CaHLIupzsviHxLEOzpKwMKM&#10;Rnq0mCTwepIxp9W/u/4P6ClKpf3Uvv8A+AdP8NP2nrfx98NrzxLoOqX+sW+kzta6hpupaQwv7a6V&#10;yjWxltwIlIKj+B8bwScMoHzd/wAFAvFN9d/tgeHGk8N6xavF4RuIwjy2pMo+2p86lZiNvb5sNz92&#10;vqP9m/wNpvgSTUfB62c9rJ4PnWdEmk81tQ+0F3GoySYHmSSssozjCFGUdOPmf/gpBqMlx+2f4Zs7&#10;F4zcr4Mn81yQwtQb2Mgkd2PYfj0q4yjCXvRv6t/pYVpTjeMrei/zuePWV9dWviqZY7F2Sa3E15HD&#10;KrCOYsqJgsV5MYJOOyDjJG5mq67Z+HtZhuFmFqbiQLd28pKbwflEgU8blbGSvVSSc4WtOSeHwxbx&#10;28MNxdXExZ1ijKmacjG9yWIHcZLEDkDqQDS1W01Dxfp01lcabZ2theIY5PtMolmVTwf3YVo8+nzk&#10;dCR1WnGdJv3429H/AJ3/AK6jcaiXuv7/APgWOgrifgL/AMiZef8AYXv/AP0pkrqLXQV0+1jht7q8&#10;hjhVkUGXzSMjjmQMTt6jJ9uRxXF/AvTLiTwPfKupXkbNq95htkR2kXEmeNn8XU/ptpezg3pNW80/&#10;0TH7SaWsfut+rRN8QtJ+2/DPxvoG5kj/ALNneDAyyRSxSEADpgOsgA7AAY4BMngfV/7c8D/DvUNq&#10;xyX1vC7hDnAexkcpn03BePVR6Vpm2v7DxhZteXFrcQ39vLZ7ooTEwcfvFyCzA/KsvTHXpXEfs/Se&#10;V8DPBsbfL/ZOpTWJY9U8ua4txu9CwwMer47ioqQUZWTT80XCXMrtW9Trvh1/pJ0oNx9g0G1CY7mb&#10;O/P08hcdOrZzxjW8E8aRcL/EuoXmR6ZuZSP0IP41k+Df9H1y0jHyu1vexzAfxGK6ULn6eY+PZz61&#10;rQf8U9rkyvxZ6pL5iP8AwxTEKpQ+m/GQe7bh1Kg5lHK/tHeBZvF3gq3ubPTY9UvdF1C11IWpAzeR&#10;wyBni5+9ldxC5GWC10Xw0+I+l+PdEW88O6xfxwR/JJaw3k1u1m3dHhDDy2yDxgZOTznJ6CuH8e/A&#10;2x8Va1/bml3Vx4b8TqoVNUsfvSAdFmj+7MvbDc9ORgU1JrY5cRgsPiFy16cZLzSf5mF4Vh13xPef&#10;Grw/p/ifVtHGtXRtPOQrO0LzafEnmgyBnDDdn5WXp2PNeWw/Bbxhf+CvDOntpvg3RdJ0pE1gWukC&#10;W4uNaubRopY1+ZIooGkZdxwjkhWXcM5r6B+Fnw6/4Vxol1DNfy6rqGp3kmoX148Yi+0TPgEhBwqg&#10;KoC5OMdaraCNml+D3PzLJuix9beRs/8Ajn61pCtKMlJ62OWnkuApNyo0Yxb6qKT2sntuuhkeP/Aa&#10;+N9Mt7fT72OzuI7hNa8O34G6OCcDc0Zx1R8scZ5WRgBhBVvwH46k8f6f9t+ymx8TaGTZ6rpjHaVY&#10;7SyrnqrABo36EHGeWpfCupWWopPpa/aLWxlWK5sGcKsluZQWRlwMKrEEp15DqemwUfHvgWbUPEFn&#10;q1ncW+g+MLMiO21IRH7HqsZxm3nUEnaeMBjuU4KFsGpqR5ZWPShK8bnW/aVtZP7Ust01pcH/AEuJ&#10;VO5cAjzAvXeuAGXqQOmVwadlp58PXUd5ompXOl29w2+1urCb93bu5BIZOY5I3YDhgcHA4G3bifD7&#10;4ktrd5eR3FjJpevaawGuaRney5GBcwf89EbA5XqM8bgA3TamYNMtZNQi8qfSrpd95Hw0exhzMvbG&#10;OWA4Yc9c5lSa2McThKGIh7PEQUo9mk19zPLfg9e+IvB/hu11zwxHp95qbNdJqujXSGCHxRALqXP7&#10;zcUWZMkI+zcv3Wym2vQtG/b58Ntfw6b4w0TxN4VvoFLWs92ipcWvAyBIWAnHH8IO4bQyN8xrm/gt&#10;c29t8JbGDUkaKx+03TQ3SFgICLqYfM45jI5O4kDBxnsdbxBaaP4ismtbzxA2tQsMtbyWltexDuDI&#10;qQkheBySvTgg81tDETirI+Nznw5yPMpurVpuM31i2n92q/DyPSrD42aPJCbzTtX1a4tbg7ppNL0s&#10;+cz+ssbwtGz/AN54ypJ/hwBjj9Yn0GTxFLdaDb31v4a0mBruRrq1kthNefPvZVlCvhVySCoXcw2/&#10;dIHlVz4JvvgZff2hoRvLnR1zLd6fZndJFBxmey3btyL1a3fcBnK9mOnq37RGi6pYW8en61a+LtRv&#10;AGs9H020eGa5fJAE+5m8pAeX3hcAZx2LqYhzVmjPhvw9wWS4v63hKtS9mmm1yv1Sir26djL8NOt1&#10;8ZdcmuN0baXZ6VYXDqpwZg0+pT8eoxtwOgcemK2fiLqkvhjwhp8jbvO0nQZby4MZ/eI6RG5BB6Za&#10;S09+M9Mg1w3ia71b4Q+DdDsLWTQbjXfG2p3Fhdavqdw9vpr3d0kk8rbwu5wkdusSBdokLnayldpx&#10;fi/8SfEWq+KNQ8I+JtL0W11bxFYLZabc6NfyXUN5GLqyilQpJGjRNm7yv3wfLcbuoPOffHq/w70F&#10;fD/w98O6TH5fzaNpUFzsGFlEkxL/AJjzznqC3riunsIrW70ewae8jtRfXN1dQnfGjlZJJZY5F3cn&#10;Ct93B4kO4YzWfr9251yYWuBK10Y7U4yD5cSwJkeiz3DHH/TMsOOag1Lw3Bqeo+G9kMTRDXvIhEg3&#10;PDb2trcIFBPYujH6SkdTmunCqLqWntZ3+5mOI5lC8d9PzGaFp0OpeIdQhtrjRtaOnrGyXUumC6bP&#10;OIg6FcOo2Eku2d4wqBTnee/um0O91qbat5o8suPLfdDNHHgSquQCobYcg52uoOWCjOt4HGdCZz/r&#10;JLq4aT/e85wR+GNo9AoHaqOlak2jfC2S6EaySWdpM5jfoXTdlW99wIPfOaic4bU1Zeer/JFRjLeb&#10;+45f4QQpB4y+Jnhy4Ty2Orm/WJlDRtBdwodwHfc6yZ7ZyPXHS2t41r4PsdeBb7RDZRfbQx3eZGoy&#10;4fvuTLnPUHcMckVyXibTB8LfjZ4J1SNpGs9Ysz4YvJCv3nUeZbOx9Syuv4/l20Omr9m1LQLg7UvV&#10;nlgfHDxysxcduUZ8Y/ulOck4xNCnf28mmG+hhRmm0ucatZqBlnjbd5yKP4iczL/s+anTg15R+zFr&#10;+o2enw+H7pY3uoYG13RHDY+0WryGOa3bP8QcMQecblPRcV6pda/Jfabpt/bqrahZ3SWNyxYGNGeW&#10;OGWM45blhIMAAmNclc14l4Cg3D4X6heYu/Jv7/RJYWO2N4ZoTcIMdGC7FzuGScjpW0aaT/eO34v7&#10;tPxaM3UbXuK/5feexWcXh7WPEAt7Sz03ULbW7H7W0CxxkwkGNd7DqoZZFyOMeWSASTXl/wAatPsY&#10;vhXqsN1bWUmoatBY6NCxhXZ58kssTylf4jtjLgkEjbxgDNetfDyyit/7DiijjhjsdCiCqihQ3m7M&#10;5A9PJH5mvJ/iBG2vWHhSz3bW1HVJb8y5+ZXi0h5do9FMkkhwOm7jqa0liHF2otpeupfNUlG1SV/L&#10;Wxq/2LbeHdD8JtIi21paXsoaIAt5McVvPLIcjJ4uNoJHXy0BznBzYbOXwz8ZPAPnr5Ul9oFzp0iq&#10;fmMkYhlw3YqMPjrgn3zXoOpaImq3VrbosayW+oXUcQlH7tkuYmuAGH90k7M46ggZ6nzb4qm40jwh&#10;4d8RNDJNdeAdTH9oo/zTeQoME7euSjLJ1wRg88Z+Iz+jP2yqdGrfPU/oXwlzSg8tqYNy/eQnz2/u&#10;3jdrvtqddZ/6Lp9lefdW11i6WRh2jeeaPB/2dzIT2+UHtS6z4Wt76xk0e6ht5oZjI9i06B45C25m&#10;hkXowwTweSvI+ZN1WLPU7Cy+3C8mt00/VZBPbSSEC3mjeNAQGPy5Zt7bep3E881j6zrum30Mtimt&#10;R6paxn5oo47eZo9vOGml/dfL6N8/Tk9a+bjGTeh+0VK1GEPfa+bX69GtTnbD4cfETwlCbHw/4g02&#10;10WFj9ktr6D7ZLap2jEpKllXouRkDAycVDeQ+PfD119uupNP8Q3FuAbm2s7T7BqKxjPzwMJGSZc8&#10;7ZBg4xtB4q1pWs+Hzqaw6TexRaht3iOGS0lkcAZ6WjGVR7lWQDqprefxDNc/ZLfUobHVPtDH7JLb&#10;ynzJcdTFKgwzgdT+5wc9ua3jGo5cqjd+mp58fYcnOqjS6e82vLy9Fb0MDw18XtNuPECW9heSR6jc&#10;Au1heaZNY3E4HJZlOEdyP4owGwM7XAwOxvpbbWdMOrW7SLbyqPtQQjzISuMSr1w8YyePvL64UHjf&#10;jvqZTwDBqSs1w/he9s9ct5WysksKzbJVOP4kUsH4OAwyMkV12nyroF1qF3CcW9vdKJ16Brd1WQSA&#10;dtjSPz02qw7KFxklbmR2UZyU3Sm77P7767vs7nOeMvDV/Y31x4o8Pwxt4jtI1TVdNTi31+DHoT97&#10;bnY/JGChz0rSXxpY+IPhhdXlhO1xo+qabM9lK/3omCNuhf0I6AHnhh2GdXULd/Dmqr9nUsI0kubd&#10;F/jjBHm2/wD48HQdiMDAFcDi38H+J/Gnh5jHLpPijT5fEmlZHyiUpidF7ZDKkoA6Bs9cmtKPvSXk&#10;1+Zx5jejRqNaKSkn62dn89n52Z3fgWPz/BOj2F++8yWUMltMPkZsIDxjo6+3UDPZgLrq0t+qyTGx&#10;1ZV2pMinyLxR0BB4b3XO9ecHB3Gp4JnjvvBmj6ffqscsllC0DBseaBGCGQ9Q69SByMZ6c1evrg2l&#10;s1tq0M13AfuXMMDPk9typlkcf3gAOMggnFZ1vjfqzvwFvqlL/DH8lv8AozP8YaPpvi7Sm0/xVoMd&#10;5a9pVjNxGp9VK/vIz74AH941y2l+CvEHhpNvgnxrb6lZw7tula2PtaxcD5BMpEyAdNrbsce+e4sN&#10;Xnt7YPbf8T2xJxHNbSo0qezZYBsf3gc+q9y2+1jQdXZftU0drOvMbXKtaTrjuhcK3GTyPUjvUxk1&#10;p/wS6lCnN8zdn32f3rf8TmV+J/jbT4mhvPh3eXF1Hx5lhqlu9vLx1BcqwyexXI96j8N/Dy48NfDt&#10;TrHktql9rS6xemD7ltLLcqx2MegjBHzdDsPY12MWl6hFGrWesedG4DD7XAsy47bShQ8+5Pbp3SXS&#10;9Q1qMxX8lnDaPxJBArO0g/66EjAPcBM47+lQrOD5oaPyuTLBqorVW56NK9ra+iRWjutQvdRuLJrs&#10;w29o6xNPFCPOlLKrD1VRhgC23BIbATAzp2Wh2OhGS4jjVJNpElxK5klK9fmkYliBjucCq90BY+L4&#10;ZG/1epW/2Zs/34yzoPxVpT/wEVm222bXLqO+3f2ZYzJa2g8w+UjLGjfvRnliWwCxI+UDhiN2vL7e&#10;7jpLey697Lv5fcHMsO0p6q9ru7t2u+3n33NGUJqcTX18/l6dbgyxxsSqsBz5knr0yFPA6nJxtfpd&#10;k+pyR394jrIctBA2QLdT0yP+ehHU9skDjJMc0o8SyxMvy6XbuJnlYjbdFeVC/wCwGwxY4B2jGQSa&#10;4Pw9aX37Q81xrM2qaxpHhNZHg0u1sLg20moopw1xK6/NtZgdqjbwM9+eeMdNdDapW5ZKMVzN7Lvb&#10;d+iPVK8h8Qww+I/jd4msNNj/ALS+2eH4Y7mKE/IL2OYmCNyONzKxJychEPQVuL+zF4UBZGj1iSzY&#10;7jaNq9ybct/e27+uec+td78HPhtpPg2x36VYQ2FihcW8aAnzCcB5WJyWY4wGJzjPJDV6OV4NV63K&#10;r26+h8Zx1xFLK8tdaqoqTdoq97yaa2stEnd/d1MPxZ4s1bVPgRqlpqWuX+pWVzpMoYHbCrXcUGRI&#10;diqxEsaiTaxIJySCWJPNarpbfDHULXxdbLJDDPBap4gUb5iAF/daghOX2jOyVRwU3DqoY9F4+to7&#10;H4X+JEaNZNPvLO+hi3D5VkgMhhx/wBSuT18lT/FXTaYyeI/hnpV+tt5j2dvsmt2AbzUC+XPCezA4&#10;bHYlVNfbYXL8NhlbD04x9El+R/HVLD0af8OKj6JIjjvDCbe9tPLUxAbYt37uBnGSu7/nhLhdrD7r&#10;hTg/Mq1/G3grS/HPh8LcGe30+SX7TbXkJ8u50O7B/wBajdUAbO7qAc5+UnHL6RJ/wp7VIfD955be&#10;GNUdh4d1KY77dUlGW02dsZVScmNjnIwMkrtPX6dq66PeT/aVZrC4LJcrOAxXaCG39csgUBv78ZVw&#10;Ttauw2MT4c+M7jU01jTfESx/2to8n2HxAgTYlyhXEN8o6BZIwN2OgHbaBW74ht5CtxDNK32i0228&#10;k38UtvKf3M3+/HKOpz9yQgfOBXHfF23m+GPiG38X2/7xtBAh1JGGf7R0mWQA5OfmeBjxnPGCT8xF&#10;ddNbRtdw6fJIskPlyWEcgO4Pa3C7oXyOu1ovKHOTjdkbgCAcjrrNafGrS7zd9mh8faVJpk3zbUtt&#10;StCZIX/3h+8Ue6D6HrNY1QT6XqV2qmJrzThqaJ3iubVhvyPVWEIwf7mDkcVyXxatLzVfhhqF7ao3&#10;9reHZYPE1om4Li4gYrdRjjkfJLnAzmbkfMAer0bW7XVJbK+t2WXT7i4hvoiOd0F7Gyj2/wBfnPTj&#10;1OMgGb+034Yutd8IzNYFlvlt2nt8Lu8y4tnS5hXB6n93KMd92TnAFeV/Fz9sa18PeOdFstIm0rVB&#10;4p0Bdfk0iKK5n1EzwSW5KqLdJdjtFIuA6YbySd6BST7oD5Xw9spH+Z9BmWOVj/GsEhhlb/gUYcjP&#10;97k4zXzT4vg1jRYdY8Gx3Xi7R7fwTLePpd14Y077ZfXEk582CKaSOJ3t4nidlDLsBKtl08tVIB9F&#10;/DHxVH8TNJurq40fVtHt/Elol4bDVIfIulBUwyBlVjj5UjPB6ODwTXOfHOW5s/h9pXiRt02qfD/V&#10;Ibu7CoC00S/u5zjoA8T+Z7DHTqMD9lt9Ybw9dQtqSanFp0dpd6SG1ZdRlUPCjXlr524ny1kbYglJ&#10;ZSFY8bcep6zaWXiy7hjYedpviTS5raYFf9cpClMg8jCPL19aAPIf2ktI0uw+NvhPXojeeG01LS75&#10;73xP4f0L7frFwENqsVqHW3mKRujudxQn5AEKscnAg8RL4g+HHjgw6h4mu/C8EcNvplnr9yZtTkvU&#10;MwuJXWQ+bHAAsbKspDb45CFXCA6Y0bXvG/wc8P6LGsl9eeFdUm8N6zYC7awbVIISGEQmXlA8UURy&#10;SA5IQkK5YYd/8B5rbw14hvrrwf4T8A6f4bt7iSx0/SGWW9vFuNkg+0SpHGqxLIrHy1MgZ0UlwE2s&#10;AfQFztbwfp8ekwSahbwXMU0rIf8AWbJFkZwf4yXwxKg5+bHNcFH8O9f0PUtal0e10Txx4b1jUZ9T&#10;m0rUpTZzWlxK+548FGVsfKw80BlIOMZFes+HdUa5hFrcKsd5bxozqv3XU8K6+xweDyCCPQmHTz53&#10;jLVJl+WOGCC3f/acb3P5K68/7R9BW/tuR3paefX7/wDKxj7PmX7zX8v69Tz/AEvxvHp2t2en+LvD&#10;/iDwvJqEnkWt1Jrst5Yyy9RH5qyAoxGMblUEggZwM+kab4X0/SJ/Ogs4VuCMNOw3zOPeRssfxNeb&#10;/EHXP+F+agvhbQoxc6LY38Umuasw/wBFUQukptom/wCWkjEAEqQEGcnPFd9eeMCYJJLO1863jBJv&#10;J5lt7NcdcucsRjoyoykkDPUjA2NquQ8VfP4kubNPlXUEsklA+6czSbifcxoy577VHQDB/wALK8z/&#10;AJf/AAhFnjP9s+Zt98eWufpkfWlgltZrq3v7i8h8iG4E9xfTDyIblhG6JHEGPMY3bwwJXI4LEsQA&#10;dd0rI8Bc+DdNb+GSEOnup5X9CKivdXHiu0ks9N8ySG4GyW7ClYo4zwSjHh2IztK7gDgnjAO1DCtv&#10;Csca7UjUKoHYDpQBk+Lf9BjtNQX5ZLOdFZv+mMjqkgP+yAQ594we1ebeAFfwn478beC7f93Yzapb&#10;XtnsYjyIrxHkmjX+7gwzFdvTfn2HpXj3jwZqTdlgZj7Ack/kK858N/vP2g/Gl9J96x1XTLQN2WNr&#10;FwoP/bS5PP8AtAUAeh+Loln0QaTCqq2pL9kWNBjZCeJGHYbUzgnjcVHOQC7X/l8RaE3Um4lXHoPI&#10;kOfzAH/Aqh0rUYorfUtXuydyXE1uqgbmjSOQxqiDuXZd2ByS4HOFq5YafPd3q318qJMilIIVbcsC&#10;nGST3c4GT0A4HcsAeW/tT/FbRbXwxqPh6S11K8u42t2lnhtGktdPkLCRBLJ0Viis2OSBgnAYE3tD&#10;8RWfxa/aRs9Q0u8t9R0XwvoHnRXNvKskUk18w2lWX7ymKHOckcjoevzt8V/i1qGseNB/wkGi6v4X&#10;8TzPNpl6dHYalomrtbSY824Vwsts0abCr7QWW7hUSSAgD2P9j/wVdeFvhlfag0lt/bPxE1i61cva&#10;2htIoLdpD86xFmKDaSyjLfNKmSck0AenXB/tpNShT5m1+5azRh/BbRoEkcf+RNrEEbpEByMV1wGB&#10;WH4Yso/7VvZI1C29jt061A6KiKpcj6udp/65CtygArP1LWWiufstnGLi9IDFSSscK/3nYA49h1PY&#10;YyQ7VNSZZls7U5vJl3Z27lgTpvbnpwQB1Y+wYij4g1ux+Gvhaa7m8yTawAGd015MxwB7sxwPQD0A&#10;42w+HqV6saNFXlJ2S7tmOIxFOhSlWrO0Yq7fZI5Hx9qt9rfjPQPCd19kmW8uUv7qaDdGqxREusbK&#10;ScF2XghjnaeBwTl/HCyW4+CXiB5FzFI2qWc3PWObzkx+L+X3/XFdDZeFLnQvBepa1qhV9euGXU7k&#10;8EReURIkAP8AcULt/EmvEv2tPCE1x461Zl8WSeG1udFv7XTon1FEhvLtfs90Ijau4FxvEtycqu+M&#10;RAqyd/WzqtTjyYChLmhSTV1tKT1lJeV0kn1ikzyclo1Jc+Prx5Z1WnZ7xitIRfnZttdJNo/Tr9jT&#10;Wbjxh+yf4PhZjJqyeFzoEqMAGtr/AEmRliiIX+JgWYqedsf+9XvtnDdNAuteH/s1xDrKJdyWdzN5&#10;ULlkXEqSKjlWKhQRgq2M/KSS3wZ+wtqus+Av2mPFGn6tp/h3wzqnizw5Z+KxoWhTXc1jfahp0ghv&#10;dQga4tbdHnvIZ9skcHnBDGhklLn5Pvb4YXMcWhSacrq39mTPHFg/K1uxL27L6qYmQZHG5WA+7Xhn&#10;uGh4U19vFGjNPJb/AGaVJ5raWLf5iq8cjRthsDcCVyDgdeQDkVyOu+FdNuvAzeE/FXhmbxB4eiXy&#10;Ub7IL2F4VP7kNGpMvmIuwFgn3huB64o+HPi9p/hRtJ8CteaVbeMbe1ihktb6/hhJbaB5oTf5kwkw&#10;WAjU5JwxQk4j8UXnjy08R2MelalDsuL5LUtqEMawTd5Witkj80xogYgvcqSy91Kl6jHmZM58pyuj&#10;/svw6Hby3Hwj+IviTwibdlH9kzznVdLhwD8jWtzmSLdwflZTg8D7pHzv/wAFX9W+L2q/slzaX4o0&#10;fwhpNvHq1sq67pd9JOJpiriNo7aRMqAdxYOxHQAnkn668aT6xrbTNo3l6hrdksaQ3dlprwxwuufO&#10;VpZLhI5FZwAEBfy8EMrmvAP+Cwuv3x/ZFtbPVNO+y3U2u2jrLbOZ7YhTINpfapV9uDhlA5wGbBo5&#10;ewvaLqL/AMG93/KGH9n3/sXD/wClM9d3/wAFSvh94P8AFv7Mlvrvi/4gW/wrb4d+INP8W6D4rnt0&#10;uk0jVbaQrbk27f8AHwJPNeIwrh3EpCkMQa4T/g3u/wCUMP7Pv/YuH/0pnr0L/gpX+zd4m/aI+Dvh&#10;S68GyaHJ4m+GvjPSvHVjp2tXLW2m621i7lrO4lVXMaukjFXKMFkSMkYBIks+E5f+Csfx01zVdU0f&#10;Xvid4L8C+DhAV/4TxP2dfGkBhjIAacNdXBtYSoJYPJujXZlhjIr9IP2H/gr4P/Z1/ZF+HfgvwBqi&#10;654O0HRLeLS9UWZJv7UiZfM+1b48IxlZ2kJXglzjivBfEf7cH7R+qyS+Gz+yhY6Lqmswta6de+IP&#10;ijon9j3kjJ/diL3UsYzllWDcVDYHSva/+CfH7Md5+xl+xT8NfhdqOqx63qPgvRYrC7vY93lTTctJ&#10;5Yb5hErMVQHkIqjigD2OiiigD5v/AOCtHwz8XfF79g/xjoXg211TUr64lsJdR03TXZL3WNLjvYJN&#10;Qs4SrKfMmtFnjCggtu2/xV+fej/tHfsWfE/9t34iaP8AGSHRfEmgWfhzQbP4XeGtb8I6g7eFtNt7&#10;NoLrTbfT3gMlvdLcxljiNWZXiCsfLIX9WP2mfiN4w+EnwS13xH4F8Cn4leJdJh+0W3hxdVXTJNSU&#10;Eb1jmaORRIF3FVK/MQFyM5r5L+DX/BTL9pz4/fDPSfF/hX9je11LQdaiMtvN/wALg0uJ1KsUeOSN&#10;7cPHIjqyOjgMjoykAgigD1//AIJM+F/GPg/9hnwvY+M7fWrC4W71GXRbHWfM/tPTtFe+nfTLe6Eh&#10;LiaOzaBWVzuXAU8g1+eX/BaX9mb9tTwr/wAE2/jNrfxC/ac8C+LPAFvpom1Pw5p/w8t9Plu4DdRb&#10;YY7ncZE2sUO4kkheSc5r9ZP2cvHnjf4k/Cu01b4heAV+GfiiaWVJ9BXXYNaFuiuQj/aYVVG3rhsA&#10;fLnBr5p/4OH/APlC3+0B/wBgCL/0st6AMn9n74dfHy2/Zo8C2+l+OPh9oGrah4csJlttH8Ntd30k&#10;LWqBHnnnlAyO7tgblwGbpVnSP+Ce/wAZPFeqvq3jrx74M8X33mE28Gu6deahbwJwR+5WeOFWznKh&#10;GA7MQa+kf2VbTT/B37KfgOZpFtYP+Ea06e4uLiYsWP2SIbnkcknAAAyeAFAwAAOq+06p4v5tZJ9D&#10;0/qtwYlN1ce6pIpWNfd1JPovUgHgul/szfHDTLQWy/EH4emxUny7OPw1c21rGpOdvkw3SRlR6Mp9&#10;Tk5NWf8Ahm/4yR/ND4o+EtpN18618JXNvNn+95iXYbcOuc5B5r2XW/Cui6Dai41TWNcQMcb31u6h&#10;8xj1wscij3wq4HYAVV0bT9F1S98nT9U8VadqG0vEL26vldwOpWK7ykgHf5WxkdCQaAPFZ/gh8fvB&#10;viGbxX/wsvwHe3kOnJp9z53hqcK9qk7y73Cz5d4lkk25ySMj7zsx+W/2odB+JKftH6XJrHiPwrea&#10;zdaPqLC5t9IlijMcepeQwZTMSWzGu05GEUAgnmv0kOuav4c+XUrFtSg6LdadGSxPYPCSSuem5Sw5&#10;ydoyR+f37SguLP8AaxtbG7hFrNp+jX8S24bd9nha7t5YEJBILCGSPcQTltxyc1pZyjft+RndRnbv&#10;+f8AX5Hk3h/R/HWpSXOoLrnh4SyTS2x36bI20RSNHhf3nAJUtj1b6Vpf2L8QP+g94b/8Fcn/AMdr&#10;e0T/AIk2rXWnv8sc8r3dsx/jDktIv1Dkn6OPQ1sVmaHE/wBi/ED/AKD3hv8A8Fcn/wAdrlfg7pXj&#10;ObwtdNY6xoMEP9pXgZZdPd2Lid9xyJBwWyQOw9a9grzf4JWmoaj4Y1BY7ptPt4tXvgjIiSPOTcOS&#10;TuBAA6YxkkE9MZADxHo/jqCXTZpNc8Ou0N6oi26bIMM6tFk/vOQA54+lcP4K07xVptt4002HVNHh&#10;fRfEX226SWydmkeVorpZQQ4CxktwpyQFPNeyTaRqd/PbQ3MtpJbWs6T+euRNLtOQpTG0H1YHHoor&#10;hY7Hy/jh8RtMbdH/AG9oFnexqo3eZhZ7d3+vyouO4UUARahpPjTR9cupf7Z0HzbWaC9Zhp8gGJ8w&#10;N/y0+6Am8g91B4wK6K68N+O723khm1rwvNFIpV0fSpGVweoIMuCK09bEesWuk30y/wCjahC1lc4O&#10;VWK4RcEe/mLGoPTDnjuL2m+I47AR2Op3ENvqC/IPMcILoDo6Z65HJAyVOR2yQDkrfwn8Q9Ds5ha+&#10;INBuuhjgnspcJ6hWMhb8CSOAOBUmlf8ACdat5iLr3h2K4hx50EmlyLJFnOMjzehwcEZBwcE138ci&#10;ypuVlZT0IOQao65p0k6x3VrtW9s8mLJwsinBaM+zbQM9iAe2KAPlbxRP8R7bxLezal4i+Jum6yt2&#10;3kW2m6I91p74b92sUiA22xxjHnYYbvnwQTXrHhjTvHVx4T8ESSapoNu80cJihaxdzbsbOQ4ZhIA+&#10;F3LkAZOD7V8ueJ28I2l5ql4sfwy8YtqC3VncRXtjepJKJ5RjWtQb7PKjfZwzxiYgRmN5dkyg7B9q&#10;eGvD03hXQ/A+j3WoTatNpdusUl7KcyXkkdqYzKxJJJbLE8nk9aAOH/4RDxmYYb6HVNG3Qy3tkypY&#10;SKojV5Ww5En3Q8eE/ubxj32p7X4hSaNbSSap4avNNuLdTO0mnSNMFI6mMPhhjk4I74BroYNXtdA0&#10;Bbu7aNVt9WvGBMbyMP3s+doXJzsLH0C5NT6PNqmi+Hbe3sbKx1K3s4AkEy3u0XEajC4wh+YgD/Zz&#10;nkVvUd4Rfy/Eyp6Skv62PO/EPwp8V6nr2g3/APwkWjxXtixbTtShtZN7g5Jt5HMjbonH97dnHY4y&#10;fDrXvG3inSNSuLe90mx1Czn+z6po82myF7Sbq20ebhgytuBX5XBz1Jr0W4js49NN1GobQtTj3XCD&#10;5BbZBbzhjlckjdjGDhuMMTyXjrwxrGheMYfEOgi1k8SW8f2ee3lKwp4ktAN2wnGBcIR8p4A64CnA&#10;wNTA+EFx4u0v4c6e9vqmhafozPcbJZ7B2EDfaZQyufMXaCeQSMDO0kHG7qbM+Pr+CaTTtX8MXNvG&#10;MpIunOqTt3CHzMHH97pnjPXGP+zl4g03WvA/2XT9Zj03WrGad9QsjsYqWnkZDIh6/KVG5CMgY3fK&#10;Nu/q3xM8K2Oo/Z9b8daTFfqcJFb6gLNYjkj7gkJJyOQ5YccAc5AMhtH8ZSaTI0OuaEsMc+6VE02Q&#10;S6Y+OSF8wkYPJHIwxIBU8w3Gg+LzBeTNqvgSDTdU4N1ZWMjz35P8O1T8xYBhgMxx09uzlupvKivk&#10;vIriHZiLVLUCVXTqBNGvDJ33IR1JGwE1Bb63CkkmoW8PhWOZv3cmpJdB/MJx0CruYnA+UsMHHLY5&#10;APB/2r7Lxpq2l6bY61e65HpOoWl15f8Awjvhj+03eRNm2Ca22TspkUkq2zYuxlYqWweB+BXwzuPC&#10;HivSvDtloej6DqNzqNpfX1+dHitQ97BFNeSwySQrGkv2dtqt5YCklRkbSD7h46/Zwk+LHxAvdY1C&#10;68mO6gs47DV3up7TU7RY5XNzBEibdkE8bBG2sjEEk7jsYcjoHw8v/h/qui6PNZ32j6bax65qWk6d&#10;e3/2+extRYRW/ltJuYZeV5ZsBmCh9o9AAdlpcHixr8XkmraND9lil1GQSafIVjwouHBXfkkG7Xj1&#10;Re4OdS50Dxlpen6KravoLSaP5MYVdOZ/sjHyYyJHEnBCyBscbgCemDWxayLqFtr903+rvL2PTw3d&#10;43myzg98wPGVzkAIvUcV5H8FLKeb4hLexySG48feF9U1qddzbFnGoKbeTb/e8uRBjtsIGc1tR3fo&#10;/wAjOpt81+Z65YaP460zXrizXW/Dq/bFN6hOmyFWOVWQKPM+XBKMc9TISO+K9v4U8bX8GsaM2uaB&#10;HGzMz/8AEukyVny5Zf3nHzF+uen4V2+qM2o6ZY6tZozzW4W4RV5aaJwN8fHXK8gZwXRD2p93DJey&#10;WuraWYJ3aHaVeQolzE2GHzAHBB5HB6kcZyMTQ858SfD/AMWfGPwg+n6hrmgRGOZWcQ2Ei3FhcxkE&#10;FWEvDKeQcYIIPIPONoWr+NviFplxb3WraOt14e17+xpV+wvm6kVF3PuDqGQxSlmAA6MvtXW+PfiR&#10;a6fpsuuLa/Z20OO4mvJ/lDMsG9Wtw2DuVptq+hycfMDtzfg34b/4V74B0dr6Nfti21z4l1XylwRc&#10;SrhVI9o3dAOh8kY6Vtyum0+v5Gd1PToRzaF4yfWTax6t4fjjmv4LfMemusYkhiNwCF8zoAiqfy42&#10;15bawa1oXw98M6o1/p8Flp+rWd0jNbMxtROZLXzXO7DLwylQAehGOtfSSeGrhPD9v80f9pxXAvix&#10;PBlLEumfQqzRg4OFI44xXlvg7wvb+Pf2eNP0/eqx6vYT6PcNn/VSl2eBj/uv04/5a56Vlq9WabaG&#10;t4W0zxtBdaasWsaDHJNYNakPp8jeUbZwhjP7zltzv8w4OzjqK4Hx5p3iHw94P03VLu+0mS18P3mn&#10;30gW0KtB5qmxYNl/mRQCGUY3HPIFdz8FvG03iLwHZ314Gjv9Hulkv42bLRPh7a5z9ZVllIPZlPJw&#10;K2fHHhKHXLDV9EuPlt74TWchPRILwM0cn1W5UqOuATxg5pAYNroPjacWyLrOhvNIFt132T5aazcs&#10;gY+Z1f5iWxgqB6ijWvAfiTXLG61e41Dw/dW99GFv4Dp8ygqqlW8yMTYZlA2sp7KRgkYM/wAIdfut&#10;f8Awtdt9n1bSZRZakZGJNnqNtiMu56+XMmAxH8LHn5iR1fiDVdJF2s1xo9rDqTEA3F9bKqxso67j&#10;80mAOPLz0HIGSJlFSVpI0o1qlKXNSk4vunb8jwPwz8JbzwvPIPD/AIssVs5FEaW13FG9nb4GAqLc&#10;u8ijnOVUj0zgAaz/AAHuvEEdv/b/AMRNF1SCGMJ/Z8sjLZIQQfuxPEGx6kfhwMdjr/x58P2OpNb3&#10;PiBbq86COPUZllXP3VENpGRk54V2DnOM+ljwn45tfGkkkWm6tewXFvPFBcrLNew3VgJTiKbyLhmD&#10;qXwoyu3LZOQpU3TppvlVkTWr1JK82387nH63+zRN4q22NkvgnTZkX7TYXulae1qSRgh1lRyRIu7c&#10;Bhhgg8g4rC8F6v4j1K6ujNcWNrrFrqwsL9J7MtKLqF4oAzFWAIeOWOQbPlPJGM5b3PwvZNNpKW8I&#10;jt7m6gGqWjZOI7jIE/JyxVnYFuSSJmz15831vw/a698V/FUiiSzn1ax0/XLd1wJY8q9pMp7fKQjF&#10;GBJZT7Y4MwwUaqfsbJ92t15n1/CnFVTLqsYYxzlS7Rk04vutr9fvM7xF4P8AEerveaLcahpLJfLc&#10;2O0WjcrcxmZmGXOAWjkAJzhl6EEYz/hZN4i8ceAo1s77S4VvtK+ymCW2ZnTyC8DIzb+GHHOOc5wM&#10;HPfeILe/sp7PWGhW6iurKC/EsGQ0CQuDKWjPJzHcsOMkbcgZ6cf8NbqLwv8AFLxNpcbKIbbV0v4g&#10;o/5YXyhWUDAAxcouRxjHc5r5CvTr0U1Vgl8lY/oHKcZlWZTjUwWJnK9017SSkuqum76JPyNy9j8V&#10;XumaTqn9raM8bSQtF/oDqcT4jG4eZyP3gJHqB6VzXjn4Za54t8BL9q1PTEk8KmXyGjtWjuEESFSC&#10;+48SR4JBGCGU+hr0ex0177wVdaShVLizD2sW7jaEJ8lj9VCHI/Cqfi+Zp/BuqanaRt5d3p8qXdv0&#10;dHEZG4j++v3WHUgD+6AeWjipc6slv2R72ZZJTeFqOVSo/dd1zy7evSyOL+FfibWviL4ZGlx6npNl&#10;d6bFHHLYXNi63MKADy5QRIMqRtZXX17Guqu9O8fabawi31LQ78RjbJutWWUjsRlwrH1yV/HpWevg&#10;3SPiH4M8PXdnq0Oma/o9rB9m1K0eNp7VvLAaNgeGQjIKNwar3sfjLSpFjm+I3hOLjK/aNKVXcep/&#10;fAfkAKdWtebso7vdf8AywOWuOGpqc6jfKtY1H2XRyVvy/INQtdZubkzahqWjaRdYwZprCW1c+wmS&#10;Xa30DnjPvWtpPhnxjHblh4l0nULeYK0YlsTIqjrlWDZOc55J7YxWdZeKPiBbxhoW8C+JoAdqva3c&#10;lpI+PXPmLub0BAB7kVUu/HjaJcGbxB8O9b0dpGzJfaSVu9pJH3ntysvOeePbmp9rPoo/cjdYCgne&#10;VSqvWc197TaLGreAvFVteGS3h8MTIw3GS1s2guN/r/rFHHZt+cnt1qbRU8WWvmWsOvaWt64JistQ&#10;tZA4IBztcuzMvqwLjjjvWp4G8Zab45s2uPDPiP7YsRCyWt2DIYiRnDBsTKev3mI44GK2b/UvPtmg&#10;1bRpmg48xlCXNucc5/v4HXJQdKj6xJaOK+5HRDJ6LXPCtU/8GSa+9P8AM5yHQ/Herywm+vtBtms5&#10;RKnl2zyLI21h/fBwN2eQDntjrmyaV4o1S3MDaloz2utaiULGyfbMEjLk438o3klcdwc5wRXSyXHh&#10;mKBpJNaLQr/rEk1iV19wytIe3UHtnI60zX9Vt7jRodUaP7H4X0VHuJbyb/R45cIYxHED8zBld1BC&#10;jkrgnGD14WNetNKnBevKrI8PPMRlmWYeVXF4mV0vh9q3KXklfrtscBo/hXxD+0hpuqC81bTbHwza&#10;3hs47poGiTVxGTvjA3AiHqCVYFsEHpXfaL8P/EEy29rpLeD206FQgmTR5IrdEAwBH+8+ft90bQM8&#10;g4BvfAnRm0n4QaVZ6put4NPtDf6nuBVnnm3TlHxySiuGbuSUPqK6+w1LWLyX7J9nltbNgTHf3A/f&#10;MnAx5f8AC/PBfGf7pORX6BRwtP2dopXXTv5n8n4zOcXWxEq9SpL3n/M9Oy3PM9S+E8dneNFqmp/D&#10;ea8T/WNfaWGmGfmwS0vHXIHAAIwAK39P+HHjF7GFbDxZosemMg2W9vaSG3ZOwU+aSq47IwGPwx3e&#10;meItFsitjb39krKWVU88bnbJLck5Zs5LHk5znmpLjwZouozNPLpWmTSSne0jWyMzk9ycc1MYpbI5&#10;alapU/iSb9Xc8m+LWleKLj4d6xprax4durTT7R5LmG0sGjNukaFtpbzCFYgYAxnnPQZGx8PdJ8bR&#10;6bJbWutaBDDF5cqpJp0jYEkavkfvBwWLf8C3fQdX8W7OHTfgz4kht4oreGPSrkIkahVX923QDijw&#10;DKsWitq1wfJt2s7aGJ3G3MUced2OvLvJg9xjHbNGZyVz4A8V+ItK1Lwxf6l4ZutP8sF4ZdMkZXil&#10;LFcfvfl2srAY5ARSD6cfodr4y8K+OW8G3WtWReygtri2v7i1eVrqJn8tJSdwyySbITnJKuN2Vr3T&#10;QbSWW7utRuEaKa8CRpERzFEm7YD/ALRLsx9NwHbJ8+/aO0qPRtV8L+K2jLRafejSdSAJG+xvCIXz&#10;jklXMZGOevrQBitpPizV9AFreajoH2e3j+zSwSae7BYJyYpEY+Z92NgVPcCNWzg84fw3svF9x4Z/&#10;suHUtMSTw1fSeG9strJJI72wWeFmfcMghV2kD5fMxjk49D1Rfsk7Nfkuu+S0v2Hy7z5YEp4+75kX&#10;lz4HQwkdTXKWMlx4d+MmpRsu6TxZpy3yFVKiTU9Nk8uUL2HmIFPTp1HXcAeN/GSDWLr4qaDo/i24&#10;sf7N8Uawmo6Vf3upQ2umSxSQxLLGITOsjrkKpg8twXuN+8Eh0774I+DPEPhfw7J4Ds9asUt/C8sv&#10;hxDd25mm+zSIZ4JNwcfKVBVMjI6cmqv7ZPh288QJ4Vh0vVdRja01f7Xp9lpWnW817qEN3DMk37+4&#10;JhgiSN7hiXQhTHCwIYKK5P8AZ60B/gN8arjwy3h4eH7zXtFm1RrZNfbVTd3lhOj72Vo08kujcRRj&#10;YVYlTlTgA920DT/GmuXOtae2reHo/OYtcRvp0jId26Fgo8zgHyt3I5Egb+LA8o+J3wu8TeMfiF4Y&#10;uJF8N+IL3xNo/nJp2o+ZBpt8bYIwN0oEnmOi3BKlgVyPuggEe/mVdK+IE97GyvFdG3810PytFOvl&#10;Rn3IkhGOwWUn1rkvH3/Ei1XwDqZ+VtI8UzaZMp+URxXInjUk/wAI5hIHQ7k9qAOS+HfwX8SeDNZs&#10;Ndh/4Q/w7qFmzaLcW+l2LG1Ku2Y9xAjaTa7Ki5UbQ5PTJrr7fSfGll4gt7VdZ0HzINSljjJ0+TGZ&#10;YXuGbHmfdzuUDtiutvv3cOqx/wAMOv2eD/vNauf1cj6Uni3/AELxQ1x/DHHaXEn+wqTurt/3xIc9&#10;yEx3oA8ufw74q0D4y+JrO21LR2vtQ0218R3BWzZYnkhkaJFVd+VZvKAY5wQeg5J0vjTpHjCH4bat&#10;qs2qaLe2d1YiK5S3sHjeSEnKsN0h5UsfoGbrgCumeT7F+1uvmKduoeEwkJGMExXbFwe/SVP19KzP&#10;jPeSW/7ONxawu0Xn77ZWH8EcRkfaPYrFs+hoAv8A9keObfxDprf214fV7i0kiR/7Nk28bGCkeZ1I&#10;3HPop9q5f4nX3jTwx8JvFmsPrGk+XJLJDOtvZPHNnKWpaNi5CnCgjIPNesap8mpeG2/vXDR/nbSt&#10;n/x39a89+PP+kfALXLEcSaprIskJ6I0l+oBPtzmgCjovhHxp4bsbPwvp6abHp2j2kTrDHYoiMGaV&#10;AJP9JBbPllj1Db+QTkVtXmi/EKSKPUL298OqliSyQfYHkKDjMu0SY3LjjBJ2lscnB7q7/wCJd40t&#10;ZvupqUDWzk93jzJGB/wEzH8B+OpeXcdhaSzzN5cMKGR2P8KgZJrolWg48qgk++v6u34GMaclK7k3&#10;5af5XPNNU8I/Ei88N3P2fxlpszTW/wC6eHTVSRjyco2doZgQMkYHBGDzVHwn8LfGVs1rqlt4s0W8&#10;WeMSLJPoys8ysARufiTng/eznr3r0rwXaSWHhLTYZlMckdsgZD1Q4HH4dKj8Lfub3Wbdf9Tb3xMY&#10;/u+ZHHK/P/XR3PtnHQYo+tVLON9/Jf5B9XhdPt5s5SR/G0WspYN4k8KfaXTzPL+wNvAOdvy+du+b&#10;a+CBj5Gq5/YvxA/6D3hv/wAFcn/x2qfxERbDxjFrAby5NIudNJIH3oppZreQH/ZCy7z2zGp7ZHoV&#10;TUppU4zXW/4DjJucovpY858XaD49m8KaokmsaBcI1pKGii0yQSSDYcqv7w8noODzXD+GtI8Vaj8V&#10;PHemw6toi319DY6o0n2RmjvU8rZG8Q8z5QpiAOdwyQc84r3i/wD+PGb/AK5t/KvIzcppXxq8I31v&#10;t8228G3Emp7sBfsymIxc9c+Zv68Y3Y71iajdJj8Y64YdmsaD5N9qccvOnyYZzaLcqxHmZwMLx1yo&#10;PTiq/wAVvg74q+LOr6XpOsapoOoafHHNNNAIJ7eNMqFSUhJMvIrcL8yhNzN94LXXeHrBtP1vTY+Q&#10;Yr2GOcY277j7BM8j49xIg/4DjoBTPir42m8C+F/GWu2g3X1nbQafZrjO+4IJjGD1O+5Xjv065oA+&#10;VvBUereMLbx6Y7VbaPwSbfw94h1y5RvtOu3drKY/LdmJ8w7PKmklAXeXQHO0Y+lrOx8bWenQ6nHq&#10;nh4SXix21nAdNkGIyfkCjzPlBX524yAOfuADK8e+EP8AhV/7OUXhmzZZJoLeO41CdvmaVjMhkcnr&#10;ueVuCewb0r1G+P8AafjGzt+semxNeSezvujj+oK+d9CB7UAcP/wjfj6ze30W18TaLaN5DT/aI9ML&#10;SNhgGzvZgSxfJOOtaVp4Y+IlvYeS/irQ7iTBHnyaURJz3wrheP8Ad7c5rp5v+R8t/wDrwl/9GR1r&#10;0AcDpfg/x1pMLLFrvhwtI2+SRtMkLyt3Zj5vJ/l0GBXN6fpHjL4i+L5rhtZ0NovC120EDHT38maf&#10;aN7bPMzlMgAk9zivYq4/4EIP+FZWcnJkuJriWRicl2M8mST68V72Wx9lga+Mi2ppxgmna3Opcz/8&#10;Bi4/9vHg5lL2uOw+Dkk4NSm01e/I48q/8Ckpf9ulHV/CfjzWdJurObXvDvk3ULwvt0yQMFYEHH73&#10;3rwr9rHwtPrnw8t/EHjC403UIJtPae1sLTTWZ7yWWLyfJAL8SYmRg+RtMKtkCM19Z14r+0D4T0/x&#10;t+ztq2k3VndXkmjwXKQNHvjEYgZ0RzMpXY4CK2UYMGAIGOD4tOnKo+WKPcnUjFXkdH4C0z9pD4Ke&#10;PPhT4k8USas3/CNx3Wh+HU1CDT9Tltba/t2vJzJFazie4ZobPIbdJzZuN4YN5n114WsfjF49+HVr&#10;rHgP4wfCu8g0+AAzWuhSRywW3zN5MiyTOFKAEKkqKV2kbl+Y10/7LX7Jfh+28MeH/FS2GqL4ot4P&#10;I+3614v1XX9S0+Mw4McM1zKfswLt80UWYmQLgsNpHj//AAUE0DTtI+F/ha+01fD/AIZ+LPjbXbTS&#10;dP8AEOmKdN+yb7w28+o3rLkNCiyQsVPJkZU3YIIPZq9m1+f5E+0drpP8vzPlnxx428R+OJV0M6D8&#10;PfGH/C0rufWpPFXjjwv5ULJIyBpBcwtd/Y1TzII9s0du0Kzw52ZUj7d+HXwh+PfhDTNJ8LD4ieCp&#10;ptJij8PLJNo91dTW0CWqXTkTGdXdcNDAZGAdtsZJDcnxb4PfBPwNoHjyD4Z6uPEXh/VLHWtT8M6l&#10;aabrk+oaXDo72JvZo4FvzL9k0+78iYP5G2VGgjhEmIwa+7/CdjNffFCW+lje3+0W8movbyDElv5y&#10;W0EIb/a22kpYdFLgfNjNTJraOxUb7vc4a0+Hn7QVhaxwQ+PPhfDDCoRETwncqqKOAAPtXSvmv/gr&#10;F4P+MEX7Jc6+LPF3gPWNNm1W3iS3s/D81u3nESBGYtcOGQc5XHI7ivpLXtT1T9rzxxf6HoWtX2j/&#10;AA18Pyta6vqemzNDc+ILoY3WtvMBlIY+kjqSXJ2Djca+ef8Agq9+x78N/hd+yS19oPhi20/UJ9Xt&#10;bSS8W4ma5kjkEgfMjOWLN1LZ3Z5zmpKPl3/gjx+y5+2341/4Jm/B/VPhx+1L4H8E+B73RTJpGh3n&#10;w6tdRn06Hz5Rsa4Y7pDuDHJ9cdq+2v8Agp18IfG3jn9h/wAAabr0N54/t/D/AIj8P6h8UdP8P6fK&#10;JPFmk25/4mSQWkbF2jeXZMbdS5aONkAYnmP/AIN7v+UMP7Pv/YuH/wBKZ69u/bc+PXjb9mf9nzVf&#10;GngP4Z3Hxa1TRD591oFtrC6bdPaKjtJLCzRS+bImF/dBQWBYgkgKwB+X/gj9on9jH49/tB/H6P41&#10;RWPxS8bXGtrP4Htj4X1G81a18PGwt47PT9NtxCZbW4inFyrKixuZJEfOHUj9Lv8Agm54c+IHhD9g&#10;34UaZ8VJbqb4gWXhy1i1k3Tl7lZQvypMxJLTLHsVzk5dWNeG/D3/AIKIftSfFbwLpHibw7+xzpur&#10;aDr1pHf2F7b/ABm0ho7mGRQyOp+z9CCPcV9bfBLxZ4o8c/CvRtW8aeEl8C+KL2IvqGgrqsWqDTXD&#10;sAn2mJVSXKhWyoA+bHagDqqKKKAPI/25P2q4f2Mf2btY8dNo7+ItQhubPS9J0lblbb+09QvbqK0t&#10;YDKwIjVppkDPg7V3HBIwfmrwR+1X+1R8VPir4o+Fvg/4b/ArwD4y+GMVpqHi+81bVL/VNE1NtQ3z&#10;2y6cLeO3mDOiSmWWdfkkGAkgO4+1/wDBUbxB8PdI/ZD1Cx+J2neI9R8L+J9b0fw+DoLJHqFle3mo&#10;28FndRO7oI2huXil3gkrsyFY/KfOf2kP2n/FHhpNa+Cnwr8F/Fn4teO/DWg6fa+MvGHhu+0PTdS0&#10;ETQHyZzLfvDBcahJGjTCGKMqokBOzcqkA9v/AGHf2pV/bC/Z50/xhLpI0HV4b+/0PWtMW4+0R2Gp&#10;WF3LaXUaSYHmRiWFyjEAlCpIByB4Z/wcP/8AKFv9oD/sARf+llvXsH/BOI/Do/sceEP+FWrq6eEw&#10;tyNusbv7VW+FzL9uF7u+b7X9r8/zSesm7HGK8f8A+Dh//lC3+0B/2AIv/Sy3oA9r/Z81Gz8L/sq+&#10;AfEnjHVtM0fSdJ8L6bN/pN2kNjYqLWICaSWQKC/OcthVyABkb27P4X/tFeAPjbdXNv4O8beE/FNx&#10;ZqJLiHStVgu5IFJwGZY2JUE9yMGvDfGsmjaj/wAE/vhHqVxqjwXFnZ+HtQ0L7PocviBdRvVtozBF&#10;9ihIe4RgWbCMpXaJNy7Mjl/2d/irefHv9pLwdq/im+s4oNLbUU8M3+neA7zQbfX7pYJIbu0a5ubm&#10;WT9yvnMbd44t8luXVnFu2AD6q8MxrqXjPxFdTqsk2n3cdlbswz5MX2WCUhfTLSsSR1wuegrY1nR4&#10;dcsvJm3AqweORTh4XHRlPYj/ABHQkVj/AA+5OuH11af+S10VAGTo3iGRr3+ztRRYNSVSQVQiG7Uf&#10;xxk/qhJZD1yu12+H/wDgoLoFrpn7dGh6hGrLcan4KkWbLfKxjvVC4HrgnJ9FHpX3ZrOiW2v2X2e6&#10;j3puDqQxV42HRlYcqw9RzX55/wDBSvX7rw/+1JoL6jJCt5ovgy7eO6ki3C6U3SpHKgHCtudVfsCG&#10;4Csprahdy5F1Vv8AL8bGVayXM+mv+f4HDozeKNWs7qEeXY6bO7rIwybptkkR288INxOT94gYGME7&#10;VVdFsE0rR7W1jUrHbwpEoJyQFAA/lVqsTUK84/ZUv5tU+D1tdXDeZPcXdzLI2ANzNKxJwOOp7V3H&#10;iqTyfC+pMW2hbWUlicY+Q81yH7N0Zh+GzKV2ldRvAQRjH796AO+rzeWVbP8Aa3hCssjX3hMqyg8w&#10;iK7yCf8Ae80gdP8AVnr29IrzH4Jn/hNfiP428YN80E14ND01twZfs9rw7IR/C8zSH/gI68EgHYad&#10;p8cUF14fuATb+UfsvP3rcgLtB9UY446KYz1Jq1os/wDadhJY6gsc11a4iuFdQVl/uvjphgM+xyO1&#10;Vm1CHXPE1hNp8iXP2PzYrmWM7okjZclNw43+YkRwOQAc4B5m1j/RPFWkTL965Mto49VKGQE/Qx4z&#10;23n14AFk8MJpr+dpKwWM3VolTbBP/vKuBu/2wMjA6j5TY07VY9UElvNGYbqNcTQMegPGQf4lPYj8&#10;cHIF6quq6NDq6p5m5JoSTFMnEkJ7lT2z3HQjg5FAHESfs8abF8LJvC1nqWpWaTaeujHUVWBr5dPV&#10;2K2ocx7dqxu8asylgGLZL5Y9Le2kdlr3h+1hXbHbrKFUc7UWML+Qyoz7j1qT+1dQ0b5b21a8hX/l&#10;5s13MB6vFndn/c355OB0qrJdXUmrLdNbmK+mjNvZ20jKzQxkqZJZNpIAyF4B52qM5bAAIJLNrs6/&#10;dQsFktb8XNtIeVMkdtErD3U4aNscj5hwRVXQLxfDWtwpGph03VAJo0P3U8zG0/8AAX+Q46+bF710&#10;+nWUPh3REhaT93boWklfq55Z3b3JyxPqTXER/Ebw7oVr4V8K6vqMMGq6pZww/Y3JDOGi2BXOCF3N&#10;woJUsV4zgiuijLR031/NbP8AT5mNWOqmun5Pf/P5HU5XwtPMkw/4lV0xcORlbd2JLhvRDnIJ4BLZ&#10;IGKhuNLuPsHk2cdnqemScxxyXDRPBjpsdQ2QD0+6VxwTwBNaa7Ho0F5b6tdQxLp6q7XNw6oksLcK&#10;7E4A5BU+4z3Aqn4mt/Cfh2KG71KPSLH7bKsUMxRY5JnboFZfmJIBPHYEngGuc2PKfh58JPDvxN8E&#10;aSupQ6fdX1tPdGO31G2YtgXMnyo6MjSL3YM0qg44Hf0fTvC3h7w9pTab/wAIXa2sbAobe206OaC4&#10;4wfmVcYIwMy7SR+Ncx8DrLTdd+HVpY22sQrqHmXUxs2uBOAoupQr+UW3KOhDIU55zyc9d9l160/0&#10;eT+1JIF5BtZrdyfbzJSr7fYruz/GRQBxepfCKz8L3smpeEbjWPh5dsd0n7lZtJuD/wBNoNzKvH8Y&#10;2Y9c4rShm+J0t2Q2heAftq526z9pm8lozwMQ7fMyOpBkxjjPeuiXV5PDZ3MbyzDcvDqs++Ob3Sfc&#10;yo3X5CcHHCqPmrPubyxNnDHb2+oLHMMRW09yXthjsiRu3nDHRI9yAcHZg4AOVh+DOn+I9+qeK/s/&#10;jbUpyAb3ULn7Jp1t6x2iKGwBj72MttyWzmoYfhvF4LsdVvdU1vVNVvNO0q5sNF0+62+ZYwSKS3zg&#10;/v8AOFAkbGFUAgMDXoln4a1DUn864W3gkYY827RbidR3VUU+XEOP4S+QF3EnpiS+DYZ72WFjrmoa&#10;LbyFZUh8pYXZSNw2Kw3KpyNsUYO5e7KKAOU+I15N4N/ZzVpfmvJ7G4uiFG7ezxGCHcDjIBmh+hUY&#10;6Crn9ir8Nfjv8NrXbmFvDs/h/d5bFUaNY5ExJ0JPlNwQMAE9wKd8ZJm8d+PfCegxwyD+0r6O5aN1&#10;KSRWNs6zyysDgpvlSJADg/J3zgTeMNAvPipqMcEd59j1QQR+INAuigK2csckiojjnKPG8ZYYLZMn&#10;OAqjalFtSa6L9UZ1JWcfX9GdtceKdN+FtpbWutahZ6bp8ky2thc3MyxROznEdvliAHH3VH8QAxzk&#10;VILcW/jCexsybeG4s/PuFQsFjLOQHXsrthumMkEnJFfJOq+LfF95PZfB7xpLqnhi6/4R67guJNNt&#10;p/EUnidHlhWW+/1DeQEy5/idWnwABHmvoz9n/wCJeg/Eqyi1PRNWs9YjurGOzuZoGyyXlqzCeOVe&#10;Ckg85PkYBhg5AxRGPLH2jevRfqEnzPk+85L4oWUdx8Jo9q7ba6utGhnjyQrtNeCeYY/uN568exHb&#10;J9S1pIk1zUlvodQZLyGCOB7W1kmGIy7A5VSFcOxOG+XAQ85YDnI/AVn8Q/Aknh++aSG11jRbKeOR&#10;MeYs0Yw0iZ7ptg46cj1rJvPh1q3iDVLey8beOLu4nwILGz0USaZHNJsJ3yuhYtIQrNtyAArEAjOM&#10;/enLu2VpFeR08mpaz4g1P+yV1G80zUGi87Is4URYeRvI3SEsWwuA6dc4455z4M6cZfhTo8ELqrat&#10;p0hjfqIrqCUtG2B35yf+uK1J8GtZ1C3u2sNYuTfax4a1SbQbu+kADXdu8azW8rkDAZsRIBk8tg/M&#10;1U/gT/xJ/hNprfdXTpo9UU9khleSKY++AJnxyeRjtWlSpFpQitF+L/rYmEWm5S6/gUvBN1F4X+Pm&#10;rWjRldJ8YWses20RUBR9qCRT5YdT5yRcf9NieP4u/lgWKJYrzLC0B0q+PQywPjyZvcjjnopeXHQ1&#10;wfxw0lfD1npGuNviTwfqclnevGm4xaddDAde+Ig0RHHBibHA59HSb+2dNj1LyUnk2Gz1O2Qb1mj5&#10;DYHVtuS69dyOcAlxWJocdqPhjXPDXia88QeGo7XUNUmVYfEGiTyCJdVWMFY7iJjwkrKMDd8jAkHB&#10;XNc+fCmt/FS5nGpW9n4b8O58qazsr0M12OPlurwYLIOQIYv91mAwR6Dqs9vNZWtrdy6BfRhP9Fur&#10;mXz5pk6YEIGZGOAMBvmI9eKwfFvijS/Ctm2o6xdRwW0L+Q08vkiSNuyBpCI42IBBiiVmABLHJ4AN&#10;DStH8HeBdIeOzurdWiG3Zpk32aNGHRdsJCLzkBpSWPOWODXGfEe1u/D3xz8PzrcPfHVbGbTlvJAp&#10;kMkoe5tFJVQhVZrUhcKuQfmLDOes8GeII9f8RaRNY3Bk0xZFCKt615b3ZkglZZoncBhsWNlwMLku&#10;MbkzWL8T/Bd34n8B2z6WuNZtIX1DTWx9+7tLjzYYxnjcVaYAdwzZ4GR0VIqEVFbvV/ovu1+duhjT&#10;k5Sb6LRfq/0OwtL+O3sPtsbfLY3P9pK3Z7S5Yu7+uFDucdcxDr0PE/EayXRvirobSP5UN9NqWgSz&#10;H1vY1uYevC/vAyZzklRxzgdF4D8W2fijwXpOq2y+bam1MvlkbvNsnO2WMju0LbdwwT8oA5em+P8A&#10;wRD4t8K6lpt3K7eTbJF9qDEyrEuXtrxSOS8TFs4+8d59BXObGjaXCz6LEzRbltXGpJHj/WW8wZbi&#10;M9y0ZeTKgZGIgeTXE/ErwQyXGl+LorWbVJNHs20XX4Lb/j6uLIHcs8RUgsyECQLzuVz3GK1/hJ4s&#10;utQSTTNW/wCJf4m0dxHdFsGNJpAuHGOGt7kguDx8+4cNsrqrZv7IuS0JW18oiJNwYxwN3t5cDIj5&#10;zHJjAz6YV5lFSVpK6NKNapSmqlKTjJbNOzXzOYsxdT2Nhf6feW+tLcxK1ndYWI6nERkKTgLv5zgb&#10;Sp5CsMrWV4x1ax1LQdaCyXGi6v8AYpTPa3EaxSzgRkAMpyJBjA3ITjON3armpeFbz4b3t/f+GdPW&#10;fT5mE+seEiqksOjXFng4DHg7QNrEY+V+Kk1TxdoXxP8AhlrkmmtDr1vY2k2+0vI/L1DSZBGfvLJh&#10;uD3ODgHBfOK8WvkVCUlOn7r/AA+4/TMq8Vc0oUZYbGpVoNNXekldWvdb/NX8yr4W0m+1fwdo6yWO&#10;hlY7GER3Ewa4bbsXA8vauM+z8e9XWkuPCETbrrw1Cn3zCYjYh+2d+98f98nOMcdRU8G+CLK68I6R&#10;5L65MZLKFvIeyudm8oM7WZkhA64Y9v4q14/Bdn4ZmUSW+j6f5n7xVn1RbWUjoMrDCoz/ALrH0yRX&#10;kPh/ESm22krn6JT8XMnoYWnGMZykopNJLRpedvwuZH9uW+vzPI9j4W1FlX5/K1FJpNv/AAKID6ZI&#10;HuKji1TRrXd5KapoLL/Fax+ZAn1EfmQA/wC8M9T6mtTUfE/hK3vVtbyb4fSXcbDara8i3iE4xsLL&#10;uDEEY+Zc5685roLLxFdWlsslvNeLaNzEt1aG+RlHBAnt2baOMZk3MOTz0HZT4bj/AMvJ/cfO4zxp&#10;rPTC4ZLzk7/gkvzPP9c+CC/E6ddSuPD+ia0zIEW/eZtPudg6ESQs5ZvUHyxyRkAkCOy/Z1sNLBWT&#10;xV8TNB7C2tLiRrdEH3VDMJwMdBtkHGPqfRoZbPU917Jp8ZVmw1/od203P+35YWRjnHAVwAcnjNat&#10;jaXlxarNpevR3lvJ91riFLlOOOGjKH16k8/lXrYfK8PSVkr+uv8AwD8/zXjzOcdJuVTkXaC5fxXv&#10;P5s8+0L4P+JkjS40jx/pd0qNnz7vw3bzXCP3BdGQgjA4Ybgc5PQDSg+DJh1L/hIfHGu3Hi660zEt&#10;nALf7LZWrL90pbqxDyknALljkjGMDHS6lY3E1z513okjXRGBc6XeBZAB/eLGMnHYfMOvrimWV9p1&#10;vdJNIviK+njP7o3FhckIenA8sKD7nn3xXopJKyPj5TlN80nd+Y+fTZIdH07T5tpu9Vu1mu8HKnB8&#10;2QH1UhfL9wwGMVb1S1j8Ta/JYXKrNp9nCss0R/1csjMdqv6hQhO08fOCR0qfTLW41DV/7Qurd7Ux&#10;xNBbwuys6KxUuWKkrklFwATgD1OBlrfPB4K1zVowrTXxnnhyPlcBfLhI9mVEbr/ETx2CRllf32pa&#10;RZt5GlHTbyNPsttdBi1ypG5d7qoSJsYwgR/u8HnhraZoVu3+neE47Zu7LpiXKse5BiDHHuwX8DxW&#10;L+0T9o0T4UWGm2F5dWAu9S0/TDcwMFuIo3njQsjYO1wOQ2ODzWXovxD1z4GQw2njq4bUtBkkaKDx&#10;Ai+ZJbMPupdog+XPOJRx03bTk1vKKlDnW/X/ADX6/wDBMotqXI9un+X+Re+Klt4cPwz8QNYaFE06&#10;6dcFZY9K8tYv3bfN5jIAMexz7V1XhDTLjU/D2lzagY0hhtojHaxvujJCjDuSoJPcL90deSAR5/8A&#10;FD9pDQPFPgHXNP0K213XmurCeN7i002UWtspjYeY8sgVNnU5UtkDjNTaF8P/ABZ8XtCsl8UX3/CO&#10;+HVt4lTSNKuCbi8Xy15nuBjCnn5EH/AjjNYGp6Zo/jPR/EN3Nb6fq2m31xbnbLHb3KSvEeeGCkkd&#10;D19DXA/tV6vDefDseGrd4pNe8SXdtaadAJAJI5POVhOR12x7dxYDAwOnWtbV/wBmjwPq1lbwjw9Y&#10;2LWYAgnsQbW4hx0IkjIb8yeea0PA/wAFfDPw7v5LzTdNX+0ZhiS9uJHuLqT1zJIS3PfBANAEXjjR&#10;P7RuNQslVZH1TTXnRT0E0DKAf+BeaoPYhcdM581+KWoyWnhTR/F0OZbrQbmDWncgl5BGFtb1eP4T&#10;EY3GeT8x6cD2F5FvPHsPlsG+wWUqT4P3DK8JQfUiNjj0x61xNx4fjl8MS2M0LTWUwlhRB1lMG+1l&#10;jJ/vyWwGAP4o2OB0IBD4t+G+g/Erw3pUWrRXFxa6JftZxS2l5NZzxQ3ACRGOWFkkXMcsIbDAFDIM&#10;EHB4nWvgTa/DDQ9J8QeD9OY+JNFuv9KeaeS4udVmhV0ZZp5WaVxLFvC7mySYgOuK3Pg1fzp4Q1Tw&#10;7PcedfaK39kPI3ynpu0679MOm1d3J3JHxgE16FqCR6nYw3cLtFbeIBE+/bk21yFDQy478oikHuEH&#10;TNAGD4c17TfF3w+t9QspGbT0sQA3Rn0+T7rHHSSHaQecho3/ALwJr/E3wrceOvBGpaesn2XUbwrJ&#10;FKo/49tUtirRsO4EqomMYwqjHzPXP+CD/wAIZ8Tb+xt4Cml61pq+KLW1UFhGsrBb23TAGRnZIFHQ&#10;gdN2K7hbbfoinzh+6CabdTA7vLKfNa3ORwcbo2OOMS5OAhFAGb4K8Xn4i+C7TVreNRJrkcN8bcHG&#10;L61ZDLbkn7pbygo9NjHB79L4iit/EDWNwsjfYdYsprAyL8pHnKrI3I6jYQMjgv8AgfO7If8ACv8A&#10;4g/Zm/0Lw/4+nLRPnK6NradRg8YlYZUZwWTGMNz3VmX1G0vtLYLa3E0jT2wJ3La3SFZCmeM/OVlX&#10;+8jHjANAHLfF3U5NOi+H/j1lC/2Vdxw6gFT5Ut7xFikJyeAj7D7c89c2/i5p0c/wH8TWcwbz9JMr&#10;BlOCCW3qw9mSTB+rDnrWnJ4ft/ij8OPEnh2ZfJS+EyKJBl4TNmTJH+xMZFBHeE85BrgdS8WXfiP9&#10;mrUL64jb+0rG0k0DXIk+cpPA20SHGf4ueABtn3E7VoA7X4pfE6DwongXy44Zodb1KMC9e4EUdpCs&#10;LyPICQdxMYYbeMqzHPy4PiWv/HO4+K+r+IjpZur3wm+uadcCebSpLYWE0VzYwgLcE+VcxzASSK0e&#10;dqxg7iJFx7D8UfA0njj4BeLPC8Gmafq2oRWM39nW15bxXEbM6M9uQsoMe5Sdq7+Nyc8cn5RfQtDm&#10;8VRaJrWuXHhzQ5PsVrb33jDxBJp2rWqWkm66FtYlRuhmTYgabaF2N1RIwQD7n8T/AC6poLdk1A8e&#10;ubeZf60vjL/S7CDT/wDoKzrbN6GPBeUE9RmJHUEc5YdOo4T4UeObrxh8OLWfULhL7UfDOuDTbu4Q&#10;5S7w4jWYMABhop0kyOD7Z47rxZ/o0ml3nVbS+jDL/eEoaD9DKG+imgBt3H/wkWv3FnI8y2dlFGzi&#10;KVozLI+44JUg4VQpwDg7/atSxsIdMtVgt4o4YY/uogwB3P5nms23/wBH8d3Q7XVjE2B2KPICT7kO&#10;o/4DWX4k17T4dD1bWtcuJLfQ9HaQYVnAxH8ruypyx3hlA56AgZNAEl/Zx68viC4kG6yljjs2/feT&#10;5ixFzIQ/QD52XnglCCQDmtbwpfSXmiRLcNuurbNvce8icE/j94ezCvIda+HV58ZvBGpa5ryXmh6P&#10;a2E0nh/SIZTFJaYQlbufafmmPUIchQSDkk11HwS8TarrngO01a4ik1HUC8mn6pHEURpJ7eR4vOXc&#10;VUk7QG5GRjGNuD0Si/YRl0u/yiYxkvateS/NnbeL757Dw3eNDj7RInk2+RwZX+RAfbcwryf4YRr8&#10;R/iRrmq267tFeOLQ7BzyXsbNm81sjgrNO5QZGSscmCMVY+LHj++8X60/hjR1kt9SaPZdSH96NFSQ&#10;Y81xGWDXDLu8qJSSAS7YH3eq8MeCovBnhKz0GyiNvLdIttsDBmtLRMgZI77c5IODLKxHBrnNixoT&#10;f2hr9lMx2xXEt5qit/u7IIzn+60TlvrjnA55P4iqfEFn4F0bBLeKPEK6pNGeht4S12ykdCABEvY9&#10;Dg8ius1CNdRsdQMK7U1J10ayCj7sIysrqO2P3rehWJTyMViyyr4m/altoYxut/COhO7kEERT3Uih&#10;VIzwfKjJBAzhueCMgDfjj/pXgTxncH71v9ks19AqtHL+ZMxz2wF9DntPC3+m3Wp355+03TQxE/eE&#10;cX7vH08xZGHs+e+BxfxV/wBI+A2v333v7TmF0r/89IzOixNjt+6WPjg+vOa7TwH8/hS1l/gut9yn&#10;+5I7OuffawoAWb/kfLf/AK8Jf/Rkda9ZFydnj2z/AOmlhPj/AIDJDn/0IVr0AFch8Dv3Hw+jtG/1&#10;un3d1bS+m5Z3zj25HWuvrg3S68E/FF7KzZFs/FivcRmTLLb3cYBkIHffHg4yOU9M19Fk9P6zhMRg&#10;ou0ny1Ffr7Pm5l/4DJy/7dtufO5vP6vjMPjZL3VzU35e05eV/wDgUVH/ALevsdtc3TRsI4lSWbKl&#10;kMgUqhbBb8Bk+5GK8/8Aita/8I18P/FlqzySR6lpUs6SyEbpJUhEb7iOMlVRvf5vSu80vRodK8xl&#10;3STzY82eQ7pJSM4yfQZOAMAZOAK5H9pOxa7+B3iSSP8A11nYy3MRHXKqSR/wJdyn2Y14dSUV7kNu&#10;/f8A4Hb8T3qak/enufpJ4S1ceAvD9ncLtNvqHhsam6scLHNbQQozE9fnjaMY4C+RnkuTXn+gwweG&#10;P2o76bUIfOXwV8MLVVUqN0okuJHlLZz83+jLgjH3mznIx6Ellb+IPhv8P42+aC8jhhJA+9HJp8yN&#10;19VbuPT0ryLxffG9+NeqG8+R9Q+EepWuobcgXNxa3QicDuxQtLjuA59axNDjPDPxg+ANx4s07xBe&#10;+IPD9x48ur+Tws/iFlnjtbm3kvEFxCLogWz7/Iba28uPMchgzvu9a+PPifVp/hjpun6DeSWOvfFb&#10;xFHptveQttlgsGLMZo+64s4s9Mq0hOAc4+O9Sv8AxxpvwOm02SPx7D+ztHY2dyNQm0LRJdVg8O3V&#10;s1kJv3d/v2taiTGLNrjku0fmGvqHx3q0emat+z+8ZaWxsPDWq6pCqt1kg0qLynDdchZHA7fNznig&#10;D2PwD4A0+Lw/HpWl/a9M8L6D/wAS/S7a0uXi3mL5XnaRSHY796gMSp2Fzu3Db84/8FdNXnl/Y6bT&#10;r9g2pWGvaf5jgbRcxnzQswA4Aba2V/hII6YJ9h/aQ8V638DvCfw/vLFfETeFtH1aKPxMfD2mHUL9&#10;7VLWYQoluqPK8cl2LdHEKNJh+MLvZfiL/gov42+JXxg+G1v4i8ReBPF3gHS4REJbDXb6za2uZnuc&#10;2MltFBNLLE/2fzvtKS7QrmIbWKhgAe+f8G93/KGH9n3/ALFw/wDpTPXr37d/7WN7+yX8K9Bu9C8P&#10;2vinxl468TWHg3wtpV3ffYbW71K8ZvL8+cI5jhSOOWRiqMxWMgDJryH/AIN7v+UMP7Pv/YuH/wBK&#10;Z67X/gp3ceA9V+HHw38J+Ol8XWs/j/4iaRoHhbV/DTwx3/hzXCJ7i0v1eVgqLH9mcMdsmQ+0oys2&#10;ADyH4a/tYftUfG/xD4t8N/D34afA/wAE3PwZu00TxVYa3ql9eW+tak0H2ryNLltki8i3NvNayCae&#10;Jjm4KmL5Cx+qP2Of2mtK/bL/AGXfA/xQ0W1uNP0/xppceoJaTsGks3OVkhZhwxSRXTI4O3NfNX7X&#10;f7W3iD4g2fj74ZfCz4dfGjxdZ+FriDS/HnjzwFfaLp1/o1wkcFzNbWq30qNd3TWxVJPJjJjW4Gxv&#10;MAC/SX7Fz/D2T9kv4dN8J/L/AOFbHQLQ+HNgcf6F5Y8vcH+ffj7275t27POaAPTqKKKAPEf+Cgv7&#10;IVz+29+znJ4IsfE48H6jDrela/Zao2ni/SC40++hvIg0JdN6s8KqRuHBNebfs4/smfHT4IeK/jx4&#10;w1LxV8Jdb8d/FC30qXTL200O+sLE39nbS2huL2AzyMQYBarthkH+pbpnNfW9FAHkn7EP7LMX7Hf7&#10;Pdj4OOq/29qkt/fa3rOqfZxbrqOo311Ld3UqxAkRoZZnCpk7VCjJPJ8K/wCDh/8A5Qt/tAf9gCL/&#10;ANLLevtCvmH/AILO/ADxZ+1L/wAEvPjJ4B8C6U2ueLfEmiCHTbBZo4Wu5EnilKBpGVAxVGxuIBOB&#10;QBx+p+LW0P8AZJ+DdjY+G4dY1LWn0e1srCbXJdHXSdThsGvBcx3UUbuBNFEwEaJmQyhSuZJBXR/A&#10;r4lap8Xv2nPCd1408GweF7qTQ9T1bw5oyarObjw+8clvHcPf2Lwxol3JFfqBMhcBZJUB+cs/zP4E&#10;/bh/a88I+D/COl3H/BPPxLqX/CN6TaaXO0vxJ0cpeG2RPKlCmI7GSRC68krvbnODW1D/AMFCv2tb&#10;P4lzeKLf/gnL4ih1K+05NNvrhfiVo32i7jikMkCtJ5O7bGZbjC9CZiewoA/QjwP/AMhrxTt/1P8A&#10;aw8vH3f+PW234/7ab8/7W7vmuhr84/Dv/BS39sbQvt2f+Cevi6X7ZeSXX/JUNIGzdj5f9VzjHWtH&#10;/h6X+2J/0jv8X/8Ah0tI/wDjNAH6F18C/wDBUHwva+Lv2q/DtndRxsJPBN0qM4yI2N6mGx3wcHHq&#10;AeoFZ3/D0v8AbE/6R3+L/wDw6Wkf/Ga4L4w/tVftCfH+/srrxl/wTE1jxBdadG0VvLdfE7Sd8SMQ&#10;SuREDjIzg9MnHU1dOo4TU47p3JnFSi4vZlzTb1rrToJJl8iaSNWkjLAmNscj8DxU3nL/AHl/OvPP&#10;+Ep+KX/SKW8/8Ofpn/xuj/hKfil/0ilvP/Dn6Z/8bpSleTYRVlY6vxjKt1b2VjuX/iY3kcTc8bFz&#10;K4P+8kbL/wACrC+A0ijwbefMv/IXv+//AE8yViXeq/Fa51+zuv8Ah1ZeLBaxSq0H/CzdMId32bXz&#10;s4KhXH0kP4+WfsOftK+Mv2hPgWfFXhf/AIJyXPxK0S+1nUlt9YT4h2FoqhLuRfswSSIN+5x5W7GG&#10;2ZHWpKPof4neKB4R+HGvaosmx9P0+e4VlAYqVjYg4PXkVzPw/wDDyeC/2fPDukRsqyTW1pBOVfJa&#10;Sd0M7A8E5MkjZ69T71l+NLr4qeK/B+q6XH/wSrvLWTUbSW2Sb/hZumN5LOhUNjYM4JzjPas/w1bf&#10;GLR/BfhfTbz/AIJd319eaHDbpeXh+JWlq2ovHDsZyuw7d7fN1OOnvQB6tqWrfY5YbGzWE3UyM0Yb&#10;iOJF2hmOOw3KABySR0GSE03SGt7/AO13d79sulQxIdixpEpILBQOeSq9ST8o988Bb6r8VofEd3fN&#10;/wAErLxori3hgSH/AIWbpeIyjSktnZzu8wD/AIAKu/8ACU/FL/pFLef+HP0z/wCN0Aeh+cv95fzo&#10;85f7y/nXnn/CU/FL/pFLef8Ahz9M/wDjdVNa1v4salbLDD/wSuvrVWcec6fE7TPMMfOVU7PlJOBu&#10;5IGcYOCADurrXpb24kt9NWKRoyUkuJT+5hPcccuw/uggcYLKas6XpsGliRg/m3E2DNO5G+U+/sOw&#10;HAHArhYfEfxPt4ljj/4JR3SoowAPifpeAP8Av3WJe6t8cNQvJYm/4Jax2+nyMRmD4j6eLoJ6ByCo&#10;bHG7bx1ABxQBa8WfEJ/7btdLsdPu/Emv6q11cRWZ1H7LZw2kczRrLJztZD8gxht3J+vE+P8AwROl&#10;3pehTXzX/jbxdrVrqWo39upWO2FqyPtjx92OGM9CQxLr13nF3TvCnxrsviR4g17/AIdjXSwahZ22&#10;naZaR/EXTNukwRbjIRuBWSR2bOSoC7R8p5y+Hw18bYviZ4b1+T/gmTfXUOl6XcaZqNrN8RNJxqJd&#10;o2S4UqgEcoKfNhSrBiAqCtqVRQu7XfT59f8ALzM6kXKy6dTpv2tU8H2/gS11LxdNpFra2M7CC71a&#10;3E+m2sjROA9yGIiCjBKmYqnmCMZBIr5GvNUkg8L6XHrtr4Xg8N6T4QlsfCcfiXTGux4tuI768Vks&#10;k81GtpbqCOydFXMiJIgRSq5H2Z/wlPxS/wCkUt5/4c/TP/jdYfiDxT8brWWe4tf+CWllDYxJu8u4&#10;+INg8igDLEurAHvwE6d6xND5I8E/Evwy/wAQ7HRIfBc178QrPxxa6pOYrOK91CHTvskQnUAMZmiE&#10;Zlj348vzD13V9cj46eF9M+X/AIrrw7cr/wAu0ukXcnljt8jRyRqp9Fx+FfP37Nnif4h/tb/steEf&#10;iJ8Of2BNU8QXl9NezWHjO08fadDba1Gl9PGYLi0mjDSRRGMw87W/cghgDg/SWi+JPi9DpFqmof8A&#10;BKuS4vliUXEsHxK02KKR8fMyoVYqCegLHHqaAG+Gv2hdJ8Q6tHpttr2k3F9OQsVnqdvNpVxNk4GP&#10;MU7yT02oM46dSOutLDUIrqaSGw8P6XNc4825hlM0j49V8uPJ9y3Hoa841IfGTxFIbfVv+CVOm6hp&#10;Mj7mgPxAsEkRe2HLMCw4+baPpXHa78EPi9BcfaPCv/BOn4jeFZY+Y4P+Ft6TqdmpwAcxXUMhP8R+&#10;8OWz2AAB9ADwjaP+8kur6S6P3rkXbxyN7fKQu0dlA25ycZJNea618P8AS/iB+0DeaNqTXjadofh+&#10;1lsI4b2W3Nq8k0qu6sjA7mVFBJOSMjua4/wZZ/tVaHr0cusf8E4dC1zTgCr2/wDwlWnW0rejCRJc&#10;Bv8AgJHJ4HBHReEdK+Mui/FDxT4g1D/gl5c31rrSWsNhZL8SNMQabHCHDDcVO4uzhjwMEUAdl4b+&#10;E+geDNVubPRYpluL+NRqN5cXclzOsAziISSMWXdzwCMDJ64qtqWsXE3jOG+gW1isxaNNYiNv3zQQ&#10;M0cr7cEMGFwjoo4IVSTkgDJWT4uf8Is9j/w61vheXRJubxfiZpgdix+coNnykL8qcnaAvXFRaqnx&#10;evfG2h6lb/8ABLe9s7DSYp4pbFPiVpe27EigDJ2cbCqkAD19sdGHqcjd9mmv1X42Ma0XJK3df8H8&#10;LnnP/BQX4X6TLq3gP4gXjf2wulalHpTWd3dtDp8yXZKJJcGNTuhXcwZCp3h9owxBrZ+DHivUtL8b&#10;z+GdN1rw14os/DEs91eQeH9K+y2mit8jiGNlkkUs6zTxiFiWygb5QuK0fiR4M+L/AI98CR+H0/4J&#10;e3VrZf2tb3U4f4jaXIbiyjuFma0PyjAYLsDjBCgcE5J6jSJPidoerTSWv/BKWa3sZLeKFLSL4laU&#10;iQsjOSy4jx8wcAjH8ArGUm3dmqSSsjrJxHaQssP2iaKaZr3Tbmzj84qZPmZSfugFmY/NhSrAZyKy&#10;9Pv1vvEOnzK00MOi6m1vdrLIpaS5mgfLOVJU/wCthC4OAZGXAwAOV1PRvivNFM1n/wAEv/EVrcI/&#10;mWQPxW0z7PaHdu2+WsaiSPPG2QtheFKjGJJbb4vS2twjf8EutRaW4sIoDN/wsrSlZbmMswuQBGF3&#10;FmBK4x8ijpxWlKooRl3asvLu/wBPmZ1IuUl2Wv8Al/mW9HiaL4rfFC1t+XX+zNXt4erTTrETx3Kl&#10;oEU498YJqz8Go4Y/hN4Vup1RrWa2msrsP93y5HbG4em4Bfbee2SPH/2pPBPx617wd481jQv+CeOp&#10;fD24v/CX2JdVj8f6ZdHQpoJGmN9GoALDyzIpQ5JwpBGCDc/YU+MfxG+Ln7J/hXxBZf8ABOa5+LGj&#10;65bvNZ+Jj4/06z/tWLzGUkxPGGGGDr8wBwoznqc+VcvNfXt+v9di7u9rHvF1pC6tYXGn3KxXl5bQ&#10;i3nSchl1O0bIAfPUkbhk9HDfwnnzf4eePYfgWqaDrmoRWNqhc6XfXkgjtdUt0O0RPI3EVzCoEZ3c&#10;MFXqMEbSt8VZtPkt5/8Agllqz+W5NrcJ8UtNS4gTghWfZ8+CP4hhgFDBjlmoz6f8X9Shb7V/wS91&#10;BLjdgyW/xH0jZOgA2mSKSN08wd3ULngYAwBJRR1T49z/ABClmh8D6bZi3mkC3eqXP7m03lfuvIo3&#10;SPjA8uLcxyPnHQ2NI+Fkfh+4Oq6hqlrqPiqOEvp8uptHG4PREhtsGO3jLDHCmQ5P3TwLUtv8Xolh&#10;S1/4JdalC2G+0XkvxK0me8cnB/dlo/LjBOcqIyuOAq9RjT+HfjhdX2nyN/wTJuIba1njupbaL4h6&#10;ZtndD91nYF2Vl4bezEnBG0YWtKfLze/sRU5uX3dxP2YruHTpp44W222j6pPYZcBXWCW4vZV8wdAz&#10;PJC2eOGGODz6zpen+Zp/2FJY4dQ0W6M0LPyrBtxVsf3WjdkJ7Hdjla8S8IfDP42eCvG019b/APBM&#10;29vNHvoY/tenXvxF0yTNwqiN5Y5AAVWSMAtGwYBwGXAG2u43/FiXTGt5P+CWurLLG5+zXcfxP0oX&#10;EScEKxMZV+Rg7hhgBkEgkw227stKysZfiK0u/g7r99rWlxy/2TPcNqGp6WoEkmlykbXvbcD/AFkL&#10;ZPmIOcHICkYHZWHiC3vNPs9Y0p4prNm8yEJIGjTeq5iDdDHIMMjcBX25wDtGHbX3xeu9Mkt9U/4J&#10;YTXMgY+RcW3xI0yCSMYwG5VhvHPIwD/dA4rh/D/w4+NvhX4iTalY/wDBMy6/sHUIx9t0Wb4haW8P&#10;mbvnaE4Hlq6kkoQwVzlcKWQoDtvif4F+3fYtc8PfZv7Usgy6eZBhbpTv8zT5+QQjH7hbmORcfLwD&#10;s/DzxvY/E7Slkt7p7fUYg8BFwn7xCp+e2uYiRlkzgg9QdykZOOe0+H4tWsLQy/8ABLbULiGZZI5V&#10;b4m6ZuI3MYnVtmRIqlQW53Fd3BrnfEvgH4xat4o0PWrH/gmPqml31piHVli+JOlmDWYMEfMuz5Jl&#10;OCkqnjkEMpwAD1TyZIT9naORWtv3iQRy/vbcdN9u/wDEnPKN0zjGCFPI/Fz4fab448OX2tTWlvea&#10;jp9pL5Wq6fObK9TajExzIcZA5DKxPU/KtWPt3xaudFW3uf8AglnqD3cZJjvI/iZpUcqkH5WI8vbu&#10;xjcMBW5+UA7a8/8A2ovir8SPhT+z/wCJvFniD/gmPpvhOw0DR7m61TxDN48sbj+ykWM4uY0RS/7v&#10;7235iSBQBt6F8H7XVfCWjzeKPFDTW91ZxPBaanqsn2dE2L8ohjaFSACByWxxnJ5rT074J/DWxiZT&#10;N4FYsc828MoH0M0kjD8Gx7VzHwO1j4s+NPg/4W1yx/4Jv6nq9nrej2d7Bq2n+PNFtV1aKSBHjuSs&#10;0EjhpFYOQx6seF6V1Fz4a+JFzbyKf+CW/i9ZpFI85fjPaqwYj7wUAIOecBQvtjigDX8F+CPDOs6P&#10;LDo9v4IvbWKSWJrb+zYGyokdc7oyNobBPKtnNZ8/w3uPAGr/AGrwXeReE76Ynfol0/maNqbccRYP&#10;7pzjGVCt3KYzmHSNM+LGkG1hb/glzq2p2MCbAuofE7SpriMgYDRziNXBJ5JbcT2K4qQL8YLCZVtP&#10;+CXN9PYOwEtpqPxL0y6AQn5gkm0SZPJ/eGQDOAAMAXUcXJuCsuhNPmUUpbk2ofGyHR5jN4w8J+JP&#10;Ct1EoEmp2Sfa7VVAJ+aaHOV4+664Gc44zXRaNLb+MdPj1jR77Ttct7kAi9tLk2dy4x0YoNrsP7rB&#10;QOM4xmuZu5fjHYXDS6P/AMEubyBZPvWt78StNubce6YVXQ8AYDFAM4TJzWB43+FPj7xon2iD/gln&#10;4k8Mawwy2oaD8W9Ns5CxHJK+WyNzz86sfzOYKPUf+Ew1DQP+P5oljHQ6gUt930mjLREnnClUPB6A&#10;8aVp41mvbdJYdHvriOQZWSC4tXjceqnzhkfhXhfw+0T9p3wPftBff8E5bfxVpC7Vh/tPxlpcd+ig&#10;Y5mhZEY56loyTjrnJr0Ke6+I1xK0h/4JOXCzMc+bH8TtMjkz/vrGGH50AdpcT33iSCS2a3fS7aZS&#10;sskkqNMVPBVdjEKx/vZOPQnoSyweINRhtbdov7P02RXmKEbHkTOyIY4+RgGPoQo9QOBs4PiNZ+YP&#10;+HU+tXCyNuZLn4u2Vwh9trgjHtjFakfiX4oQxqif8Eo7pVUYVR8TtLAA9B+7oAz/AI76/HrPj/wp&#10;4fjKyrp8x8S6ko5CW9uGESkd/MmIAGDyme3O54ZEEmpyQxaldRapPH5rvMXe2u5l+WbajNtZVIUH&#10;ZtwCuGPOPNvC3gv4zab4h8Qapqn/AATH1DVLzXNVjuIyPiPpkSWFhEwaKzjXaR1B3v1fc3AOCNm+&#10;0/4v3Xg7SNPi/wCCX2q2t/pjQM97F8TNL3TlBtkJUoRlwXPOQGIJDAFTrSkruMtmv+G/EzqJ2Tju&#10;jrvi3JrEPwp8RrJ/ZM0P9mXCsY2eJseW2WC4bn/Zz/wKtTwtpV1qfhnTjeak0MYtYtkNmfKA+Qcs&#10;/LMfptHPQ4zXg37Ufx0+J3wC/Zr8deJvGH/BOJfB/h7SdIlDeJf+E8sZJtGZ8RR3DpGreYVd1OER&#10;cnsoruvCfjv4s+IPhjot5pH/AAS5bUmvLC3nh1C4+JGneXeI0at5pTarDeDuwTxmsjQ9O/sa9h+W&#10;HXbjy+wmiikZfbO0ZH1yfUmk/wCEdml+WbXtVmjP3kBhi3f8CjjVx+DCvM/7X+Px/wCcXukr7f8A&#10;CbWTY/Hzhn8hR/bnx+j/AOcXGkzf9z5ZRY/8iNn9KAPXbG1tdHs/KgWKGFMnAPfqST3J6knknmsP&#10;SNO/tnwLJGsixPeTT3ltIesZed5oXx6jKNj8DXAQn4zX0qtqn/BMG+mjz89rZ/EXSbe3mHo25JJO&#10;e+JAD0xjIO//AMJT8Uv+kUt5/wCHP0v/AON0AcN4imh8J/ErS9YDLb6Z4igTQdQB5+yCfzHtZPQG&#10;KdJY85wFKYORXommXc0ljZIYwwFwl6lrvA3SAN51uCSAHjky4BwCAB0DEef+N/B3xY8aeBrzR2/4&#10;Jd6lazXRu1FzH8TNL3RRzSO6BRswGibymVvWED7rMDd8K2fxl03w1o9vq3/BLu41TUrW2S31K4Hx&#10;H0yOPUiqgebs2kpJkAghj3HPGADR+JOhySPpeveHXSTUvDc7HT4ZMx4DqolsZFI3KJFHyHHysQBg&#10;YzpfDvxjpviDw5HqVntm097YRS27jLG0yQAV/vQM0kbL1IXJ6oDkMvxams7RJf8AglleSz28pDyt&#10;8S9Lzc25LARP8nJ2MPm/vqGx2rlNH+H/AMbPD3je61K0/wCCZ2pfYb62Tz7OX4j6Ww+2RsNlyp2j&#10;aZIwEmQDEhyw2GgDvvGnhC08TaPfeHr+c/ZdSRRDdB/nil3D7Lcq2c71YKjHqWEZPDGs/wAGeM7r&#10;xHoFwNQaG18VeF3Wz1mMv8pkTmG7H/TN1JJI/gkcclRUPkfFnzo/+NWN41vHctIIT8S9MwYXjKyQ&#10;E7M7N53r6FVHQCsGTwf8Z4/iXoHiCH/gmLfeTY2U+naraS/EjTGXV4ScwMx2jbLH3fBDbm+VRgAA&#10;9Ik1iHRdfttahPl2OpRk3CMcGJh/rFYdAybd+O2y47mvOPj1t+G/i/xHHH8ul/EHRpX2r91L+2AL&#10;H0G+E9uSYz17ammad8YNP0e4tW/4Jd30zfakuLWRviVpebcKVGw/L825V+Y8bmeQ/wAVePf8FCfi&#10;B49+Df7Iup+KPEn/AAT3vvhXo/g3UIL5vFR+IFhef2fHLOLeKNoo4y7gtcRxgqOu0kcGgD6g8P6w&#10;xuNHvJmjWa4jfTLzb8q+bHuZW+mVkwD/AM9R68+M33wk8beBfEXi630W88G6faapeN4gn1+WGW71&#10;aQNcyOVaNgse5ItkSlpGQJEPkH3a6yKf4talptxLb/8ABLi9K3xtry2f/hZembVkjCHJGzJV9i7l&#10;GOC2CCc1o6pefFXUdWin/wCHVt4kK2k9rLCfiZpbCTzDGQ33P4djDH+2aAMTwD4OtfhH4l8aeErB&#10;pHt7fQdM1DTfNcPJItvA1sNxHH3raPIOCSzdsY9W8aXcd34WKrIrR3ssEG4HkLLKiblPZgGyD2IB&#10;ryOz8OfGSL4maXrs/wDwTBvp7O18Pvo93ZH4k6YPtsxkjcXDNt7BZAFIP+sPPrsiT4uHwjpunv8A&#10;8EtL57qzNoZro/EzS83BheNn42cbwhHXjd3oA9FvZV/4T3TfmX/kH3ff/ppbV5z8ZmXV/hDpOmh/&#10;3fivxHbxIN2BLDNeNONx6rmIZ9QcDir39q/Fb/hJPt3/AA6svPJ+zeR5P/CzdM+9u3bs7PTjFcrr&#10;Xhf4yas3gRV/4JhX0cPhS4S4v4/+FkaWRq+23eJQfl+TDsJO/wB3HvQB6h8UNblHhzWLezaH/RdN&#10;murrf0KbHCxjkYLlW+b+ELyORXmPhG3+Ingvwla+EbWw0vSrjzbhpdYa7S7nvQ8rO0sMORhvnyWm&#10;IAOM5JxW8bj4uf2Rq8Sf8Etb6G81J5XjuF+JOlMLTcoSPCNGQ21VUkNkMc8AHaKdpZfFs3rPP/wS&#10;1ure18zctrpvxI0q0SQA5XzH2GRiP9lkB6FSCc6OT5FHzf42/wAiFH33LyX6nT/DbwZpvwzsPsGl&#10;q2qasWZ7q4eUuqyty7yykcueC38Z4+ULgDdgvftq3FrZ3i3N9MSl3ep/q7XGRtU9Ny9kBJBO5uSS&#10;3C/8XWudQ3XH/BLG+Gnwn9xYW/xL0qGHH/TQ7Cznk8ZCYIypIzVjUNS+LF/cW8S/8Eq7qDTYhmSG&#10;P4maYGmI+6pbZxH6qBk4AztyDmWdReeI9H8MWB1m/u7XT/D+hwGK1eR8IxAwZF9flGxMcnL4yGFY&#10;/wCz7pN3dafrXirVYpLTUfGF59rFvLxJa2yLst42B6EINx93rgdA8B/GC4+I+peIvFH/AATC1DX1&#10;84DRtMX4kaXBY6PCBgYj2nzZickyPnHG0KAKyPjv8Lvjp8VfFMN9pf8AwTV1LRbSHS5rNbT/AIWZ&#10;Z7YbliTHeI0LxZdOBtcMpAxgHkAHpfxhvY9H+CGoaPcMsdzawwwwknC3SJLGAyHudoBZRyp9sE9t&#10;4BlWPwdp8JZd1nELR+erxfu2/DKGvmP9sH4/+PP2Z/2PJtT8cf8ABPO88D/Y007TZvGEvj7T52F2&#10;80MQfyIYiQZnyuBwvmdcCvZLLVfitZa3fXH/AA6svGtrxY2EB+Jul/u5V3B3B2dGXyxt6AoT1Y0A&#10;dz4imW21rRbjcqqLloJHzjCPG+AT6GRYxju23vitfzl/vL+deX+INV+K2r2McUP/AASsvLdkuYJy&#10;/wDws3S2yscySMv3P4lUrntuzV3/AISn4pf9Ipbz/wAOfpn/AMboA9D85f7y/nXH/GIR/ZPD9wpX&#10;zrfXLMxuDyu59jfmrEVmf8JT8Uv+kUt5/wCHP0z/AON1zXxBX43eJ9S8NyaP/wAEx9Q0G30nVEvd&#10;RiT4kaXIdVtwjqbUnaNisWDE4P3BxXrZFioYbHU69V2jG9/Szuvnt8zyM+wtTE4CpQpK8pWt63Wv&#10;y3+Wmp7R5y/3l/OuM/aG1KK0+CXigMwaSbTZ4okU/NIxjbAA/X2AJ6Cs/wD4Sn4pf9Ipbz/w5+mf&#10;/G6oWGqfFa01a+u5P+CVd1cNNIptlb4maXi2jEaAoPk5y4Zj0zuA7V5J65+o3gm3N34b+HmmIQ0m&#10;m6fb39yR0RFtTCgPoXd8rnqIpPSvD/i94iVvjzdXdnY3WrL4Y8JeKtYurS1YCR4ZDFDGidcPLLbz&#10;beDnIbB5x4b4e/4KQ/tkeHrC4Zf+CeniZ9RuEVTKPiXpKQxhF2xxpH5eViTnCBurOc5YmuB+Hv7V&#10;37Yngh/iBcS/sD+Lr7UvG0SWiXJ+JWkqbO3itzDEhGwhm3M8jEbQzOeAAAAA8XeBdY8O/CnUPGWp&#10;WPgWz8CxeGrC/ttE0nxbrjaP4wF60jxabZ2X2wW8ckZSVFhMU0U7ZxHEpIH2V8W9JV/iB8K1KtJb&#10;tf8Aijw3FbxcGOOWGcRhPRUS3CBQOhGMYxXzJr//AAUA/bA16216N/8Agnn4qzq9utvCzfEzSGNo&#10;ojdMD910/eSHAx99vU1heOP21P2yPFfjTQdat/2A/FlnPoPiQa5GjfEvSZEaJrP7NNBjyxgvln39&#10;ix4PWgD7w/ai8QalN+yZqXiDT/GWg+B5rPT4dYm1rUrAXlpAkYWY/IZY1BZgoVizAZHyv0P57/t5&#10;6jD468J3HiWTx58Wdd1S+extPK1T4bXXh3QLpAZHSZJprNEeZAzAbZssr4IYBdvTeMv22/2t/H/w&#10;ZbwZqH/BPvx1DaqIDbXdp8UtGSeye3mSa1kTfA6loXiiYb1ZWMfzBgSD8k/tq/tjftd+GPhv4D8H&#10;/Ez4B/FCztPF/iuw8LeFbLUPF/hprPUNRl3i1tiLSwSXziqlQ7TJEMElc4wAfpd/wb3f8oYf2ff+&#10;xcP/AKUz16d/wUC/Y51r9sXwZ4Bj8N+MrfwP4k+G/jax8caTqFzpH9qW8lzaQ3MSRSw+bESh+0Ek&#10;hs/Jjvkc7/wRj+Bniz9mj/gl78GvAnjnR5vD/izw1ohtdT06WWOR7WXz5W2lo2ZD8rA/KxHNfT1A&#10;HyL+zx+yR8dv2fPg98aodP8AFnwl/wCFjfE7xcPFNhqdvod7FpNjNPDZW97NLatO7tIY7Z5URZdh&#10;lcbiFJr3D9jz9mbSP2Nf2YPBPwv0K4uLzTfBelx6el1OoWS7cZaSZgOAzyM7kDgFsV6VRQAUUUUA&#10;FFFFABRRRQAUUUUAFFFFABRRXkf7Yvh34k+Kvh7Y2Xw88baP8Obc3jTeJfElxZi9v9M0yOCV3NjA&#10;6NC9w0giXdN8qIZGAdgqkA9cor8zf2fv27/ivqH7P37T8/wz8eW/7SVp8KfD9vdeDfE+q6XDpd/d&#10;ao1vM9zZzwRpCs6QKkUqyCOMSF2jBJUkW/8AgnX+3Hq3xa/bE0Xwr4D/AGibj9qLwbq3h7UdV8Xz&#10;Xvh+20mTwTdx+R9jEbwww/LcO80f2dw7J5e7cMHIB+k9fJ3/AARY/Y08XfsE/sM2fw38bfYG1rTf&#10;Eet3iyWc4mint7jUJpoJAR0LRsrFTypODyK8c/aZP7U/7Mf7Oer/AB+8QfGqGPxdpMsUy/Cu20Gw&#10;m8N3gmvUhg0mKfaLuS6kWSONZhKC0rjCYOK6HTda+O/7ffxN+MmsfD340XXwj0f4T+I5vBug6HZ+&#10;H7LUYdU1O1soJbmTUZLhGd4/tFyIhHC0eFhJ3EmgD7zor86vh7+258Qv+Cmi/Afwh8P/AB63whuv&#10;HHwvf4leL9X0jTbe/wBQgK3MVgtlai6V4o1N2bktIyM22AAYyTWVc/tw/GDSNd1D9mmT4g6bN8Zo&#10;vizbeAYPHLaJCJholxoY19dQNmMQG7W132+MCMyKH244oA/SqivkX9lDx18RvgR+3LrnwD+IXxKu&#10;/ixbah4Ij8d+G9b1PTLWw1S3jivRZXttOLZEilUPLbOjhFYb2U54NfXVABRRRQAUUUUAFFeK/tu6&#10;H8R9f8AWa+CfiFpfwr8P2Rub/wAX+J2sVvtU0/T4bd3xYwyRvB5hcAs8oOxFO1XYgD40+Dn7fPxa&#10;vv2Mf2nNa8A+OrX46Wfwtext/Bnja+0iKxvrzfGh1M3FpGsaymxUtKjCNBOQyAHaSQD9NarazYtq&#10;ej3VsrBWuIXiDHoCykf1r87v+Cb37bOt/F79qu88L+Afj1N+1R8P/wDhE7vWdb1S80a10mbwrqqz&#10;wi0tUlhhhR0uVknHlMrNF5AYtg4Mnx+l/am/ZG+Bmk/G7xJ8aI9e8azalpNrffCm20Gw/wCEevpb&#10;6+hgbSrGcKt206iYqk7SneY9xQKSAAe3f8EUf2QvFn7Bf/BMz4b/AAl8cLYr4n8IvqyXZs5xNA6z&#10;6ve3MTKw/vQzRsR1BJB5FfVFfkn8R/2zx8Qf2rPjJ/wlH7ZHxG+CGjaL48ufC+g6HoHhmz1DTNNt&#10;LKzs4pbi8u5NPnW2Ml39rbM8yqFweB0+lvix4q+JXx2/am8L/s/+AfjRqXgyz8K/Dm18Y+JPGWn6&#10;XY3+s+InnuDaWgTzY2tokkNvczyMkZ3EqqhVyaAPtaivzV0j9t/4weNdU0P9m+P4habY/GGb4par&#10;4E1Lx1BosLTHSNP0oawb6OzbMC3cltLbwkEGNXdnCngD3j9jj4i/ED4R/tkeOP2f/iN8QZ/ihLpn&#10;hPTPG/hrxBfabb2OpyWU9xc2Vxb3K26pDI0c9srLIqKSs+CPlzQB9ZUUUUAFFFFABRRXgv7d+j/E&#10;XU/BFvceF/ifp3wd8D6Pa3uqeM/FEVgt/rVpaQwl0WzilikgXkO0kjhmVUAVGLEqAe9UV+Y/w6/4&#10;KBfFq+/YA+PHirwj46svippXw98T2mjeGviPcaNFa302lsLT+072409FRZJbDzbnb+7QT+QCEI+9&#10;1X/BNH9sfxJ8bv2hvGXhb4f/AByh/ac+Hun+Dzqx8U6rpcGlnQNfa5Kwac8trBGJIZoS0hAiZ4RD&#10;1O8CgD7u+LXg2X4i/CrxN4fgmjt5te0m606OVwSsTTQvGGIHOAWzxXh//BIb9mbxT+xv/wAE3fhR&#10;8MfG0Nnb+KfCGlyWmoR2twLiFXNzNINrrww2uvSvmO8/aA+Lf7N/7aPwq8D6x+0dZ/Ez4p+NvENh&#10;aeL/AIbHw3bWWh6Vps0LS3VzYXQiSaP7OhV4/Nld5yFUoGfAvah8Ufj/APtKfBj4vftCeBfjUfCO&#10;h+ANX8RW3hTwXH4ds7vSdWtNEuJrdzfzSKblnuZLSY5idBEJFwCRQB+j1FfBtr+0V8QP+ClXx00j&#10;wt8Lfijf/B/wlpXwz8O/EHVtQ0jSrTUdT1C51zz5bO1DXUbxxwxwWzOxCbnMwGVArh/B/wC278X/&#10;AI93PgX9n21+IWn+GvitN488WeEfFXjjT9Ghknax8PwwzvcW1pKGgiuLhL7TgSwZI98hVT8oAB+l&#10;VFfKv7DvxR8eeC/2nPil8B/iN44b4kal4H0zSPE2heIrnToLG/vdNv8A7TEYrmOBViaSKe0kHmIq&#10;7lkXIBBz9VUAFFFFABRRRQAUV8v/APBQ6Hx/p2njxAvxvt/gL8H/AA3pwuNb13S9Kj1LXrq/kuYo&#10;oIgtxBLDFagMASqtI7yAYRVy3zLL/wAFD/itef8ABMLQ/iDcePNNsvD978R5PDt/8WLfRovOtfCS&#10;zypHrzacQyRTyFI4mRkIQSeaYwOAAfp1Xiv/AAUf/Z91r9q79gn4vfDfw5Jax6/408K3+lacbl9k&#10;JuJIWEas38ILYGegzmvmn/gnj+1F8Tv2ifB/xu0j4a/FTQ/jtoXhqys4fAXxF8R6cumwXWqzQy/a&#10;LS6FpConjt2WGQyRwqT5xQ5K5GV8EP2kPHHwo/4KN+GfhMP2ip/jtcX0eqTfELRdW8O2mkjwgtvb&#10;B47mzmhijypnAi+zlpmKyM24eWTQB9n/ALHnw21T4M/sj/C3wfrkcMOteFPCGk6PqCRSCSNLi3so&#10;YZQrDhgHRsEdRzXo1fj7+yJ+1zN+0tq/hbVfFP7cXxM8F+JPHms3F7ZeF7fwzp66BaQy6hMLLTRq&#10;MunGHzWgEMZjNwZC7FRlsV9TeItW+MH7c37V/wAYvD/w/wDjVffB/wALfBS+svD1tHpOgWWpTa1q&#10;stjHezS3bXSP+4jW4hjEUWwthyXHFAH25RX5r/BX9tb4rf8ABSm5+E3w58M/EKP4TeIJ/BGpeKPH&#10;2u6Bpdve3ct1Zas+ieRZrdK8UMUl3bXchLK7BUVB3Y/SX/BOv43+MfF2o/F74Z/ETxFa+LvGnwU8&#10;WroM2uRWKWT6zYXNha6hZXEsMf7tJvLujG4QBS0BYAbsUAfS1FFFABRRRQAUUV8of8FEpfHnht5f&#10;FF98fIfgB8HPD1jA1zqmj6PFqetahqUlwVCSi4t5Y47UL5QAjVndnfJQKMgH1fRX5i+Iv+ChnxVu&#10;f+Canwn8ea94+03wX4b8WeM73RfEXxZsdIhlms/D0b3y6fqw09hIlvNeGC1V1ZGEBnYlF6J7Z/wS&#10;S/ap17496L8UvtXxIj+MXww8H6laW/hT4kXOnw6bNriNaCS9imSNI42+zS7V85UQN5hHOwmgD0b/&#10;AIKyfsv+Iv20P+Ccnxc+GHhFrNfE3i3Q2t9MW6k8uGWdJI5VjZ+i7zHt3HgFsngV698DPCl54D+C&#10;fg/Q9QVE1DRdDsrG5VG3KssUCI4B7jcp5r4e0z/gpf4z8c/8FIvCk1vImj/s66h8P/FWv6UXhH2n&#10;xUNLex3asSy7ktW86QW4UjzEBlOVkjxyll8ff2gPhn+xl4C/bC8S/GT+0PDfir+wfEWufDtvD9nH&#10;oum6Fq1zAqw21wqfahcQQ3kTGV5GDtE2VANAH6bUV8Lz6n8bv28fjp8bbj4cfG25+FHhv4N+JT4K&#10;0PTtP8P2WoR61qkGn291dT6g9yjO0Pm3iRCKExkCFm3EmuF+Bf7Z/wATv+Cq+q/Djwv4J+JEnwcR&#10;fhpa+N/GWp6Dpdtf39zqE97NYpZwfa0eOGBZbK7dm2M7DYoI5NAH6RUV84/8E3Pj14s+Kvgv4heE&#10;vH2s2fiTxt8H/Gl74N1PWbazWzXWUjjhuba6aBflike3uYd6r8u9WIwCAPo6gAooooAKKKKACjNf&#10;IH/BRXVPHXgTUrrxhr37REP7Pnwd0K3tY7W70TRIdV1XVNSZpWlF39ot5VS3CrGEjhBZ8yFmTCg+&#10;CfET/goN8VP+Hff7PnjLxp8QNP8AhL4f+IWpX1p40+J2m6XBcyaZZxpcf2ZcJaSLLHbyXxjhL7kc&#10;W7OVIB+6Afp1Xy3/AMFqP2QfFX7en/BMX4qfCjwP9h/4SrxTbWLact5MIYZZLbUbW7KM54XcsDKC&#10;eAWGawP+CUv7V+t/Gv4T/EzVtf8AiBa/Er4a+DdeNr4U+Jd1ZRaSfEunJYwT3Ms8aKkY+zXDzwmZ&#10;URZBFuwMEnzLwF/wUs8feO/+CjOtXV1H/YfwFt/gh4g8deGtPngEd5rgsdU0+FdYn3KHjSWN5/Ij&#10;yAYXWRhmQBAD9BPDllJpvh6xt5cCS3t443AORkKAf5Vcr8mf+Ccf7Q1z8bvE3whbxZ+3J8Tbzx34&#10;gh0zWL/whceGLCz0HV7iRFuJNKgvn05EmyoeMrDOZcA4IPNe1yeIfjx+2x4r+N/jL4dfG6X4a6L8&#10;JfFWp+D/AAz4dtfDtlf2Wr3emRItzLqMk6NK6yXJkQJC0exEBBZiaAPvuivzo+Cf7W/xJ/4K2eMf&#10;DumfDn4oXXwZ0DRPhj4b8beJLrRNJtNQ1C81bWWuilkrXaSIlvAljIWwm5/OAyAtfSP/AATU/aD8&#10;TfHb4J+JNP8AHGo2Gs+OPhj4x1fwJr2pWdsLWHU7ixmAS5EIyI2lgkgdkUkBmOOMAAH0NRRRQAUU&#10;UUAFFFfFv/BSDxL46+FGqal448U/tJxfs9/CbSRbWug/2F4ei1i/1a/MM00xv/tFvJiPEeEhg6rG&#10;zNICwUAH2lRmvzI+N/7f3xQtP2N/2Z/EnxE+Idj8A/D/AMTLG8k8c/ELSdPt75tNuEhDadDFHKs0&#10;UH2wFpGZkfymTy8gnNUNR/4KFfES5/4JWePvFNv8UY7xZviJp3gnwB8VV023sZdb026v7GBtSe2a&#10;MxBoRNdoWEQWQW+8IM0AfSv/AAWv/Y08Xft5/wDBPzxF8PPAv2BvE11q2k6jaxXk4gimW1v4J5F3&#10;nhTsRiCe4x3r6xr81P2ev2vdA+Evgb4u/Eq1/a1+JHxyb4YeDNS1i58G+LvDtpoDEQruS7SP7BbX&#10;Dx74jGJE3Rfve5K10Nv41+Pf7Imn/BP4rfED42yePtE+KPiTRfD/AIr8KXHh2ysdO0dtYHlwPp0s&#10;KCdfIuZIVImeTzELE7WxQB+hVFfnVf8AxD+P37VHw9+M3xu8AfGxvBGjfDfXNf0vwl4Pi8O2d5pW&#10;sR6M7wyNqMsqm4Zria3mH7l4/KVlxuINX/ht+0Z8Sv8Agqz8WLq2+Gfxa1D4M+DfCHgrwx4iun0b&#10;R7PUr7VNR1uzN/HFK93G6rbxW/lDaihnMpJYYAoA/QaivAf+Can7RniD9pL9mT7Z4yuNPvPHHg3x&#10;HrXgnxJcWMHkW93f6VqM9k9wkeTsEywpNsBIXzcDpXv1ABRRRQAUUUUAFFfnj/wU2+LvxO/ZcHib&#10;4geJv2mLX4T24kul+HHg/RfDEOrWmv8AkwR7I9Rea3MrTTTuFKxPGkayJh2OTWT+3J+3J4y+H/ir&#10;4P2HxN+MEP7LHgzxV4Ah8Qaj4l0mxtdX+3eJS8Xn6Qks0U0aQxRkuHC5mDEBvloA/SSvk7/gqh+x&#10;p4u/a81P9m+88JfYHPwo+NXh3x3rEdzOIS+nWjyi4MZPDOqybgvVsYHNfNnxV/b4+JWr/wDBOL4F&#10;6l4g+Jdz8ONe+J3xHl0A+PNL0mFLrUfDtqupXCapHZSRTLHLd2tlCRCI2O+4UBRuADZv2tZPhd/w&#10;Ts/aE+I3gf8Aay8cfF/xFpPh+PTdNj8W6JZaJdeDtRu3+z2l29sbK3mUNJMjAzRsjCE4BwwoA/Ua&#10;ivz5/wCCfPxQ0bxf+0a1vb/to/FD4sX2gWd1PdeEPEvhiy0W31aNYyjXEBOn28txHEzq++B2UHbu&#10;JB54U/tH/HzUP2GLj9tKD4ybPDcayeKY/hsPD9n/AGGfDiXjL5Budn2v7W1ovmef5m0SHHl7RQB+&#10;oFFfBeleJvjZ/wAFDPij8Ytc+F/xwuPhb4X+FXiF/CPhvTLHw9ZahDreoQWFvcXE+oPcIztEZbtY&#10;xHCY8LETuJNfSf8AwT9/abb9sr9iv4a/E6aC3tbzxhocF5fQQE+VBdgGO4RM87VmSQDPYUAew0UU&#10;UAFFFFABRRRQAUUUUAFFFFABXkf7XPij4reAdC8N+IPhb4fsfGi6Rqu/xJ4ZeWK3vta01oZEYWU8&#10;rrFHcRymKQCQhXVHTKlgR65RQB+Zvxy/Yr+L3/BQe7+LnxGHgS4+Ddx4n8G6N4a03wlrmo2jXXix&#10;7HV11OU6ibVpYoo5Y1NkoLuwSaUsAuBXp3hzRvid+1t+1/8ACHxlffA7xB8C9H+C82p3Go3urahp&#10;k91ryT2L2y6ZaJZyylrYu6ys7lFzBHgZ6fclFAH5m6b+058avH/xz/4Tf4o/sg/HnxE3hfU55fBe&#10;g6dPog0fQoxmOO+cSX6tcX7xknzZFCwCRkiVTvkk77Trj43fsKfFT40af4D+AmsfEzRvjB4ml8b+&#10;G9S03W9PsrfSdRvLGCO5ttSWeVHiRbi33+bEsm5ZSMbhz96UUAfnN8Of2L/iF/wTAX4C+LfBHw+u&#10;fjBJ4H+F0vw38Y6XoF7bWupOzXMN+t5ai6eNJU+1C5BQurBZgw6EVl3f7Fnxg1bxBqH7TbfDe1j+&#10;L1x8WrTx7D4DfWbf7Z/YdvoI0BbE3e77OLxrYvc4DeWHYRlu9fpbRQB8h/so+DviB+0D+3RrXx+8&#10;dfDPVPhPY6b4HTwJ4c0bWr+1utXu0lvhe3lzMttJJFCm+G2RF3szbHY7RgH68oooAKKKKACiiigD&#10;xv8Aa68afFr4Zp4V8SfDPwvb+PtL029mXxT4XilhttU1OzeEiOSymndIllilCsY3YCRGYAggZ+L/&#10;AIt/sR/F79tDUvip8Wv+ECf4Z3XiaPwatl8OtW1O0MvjGPQtVl1G4GqPAZII2uY5RaoC74WIeZ8p&#10;wP00ooA+H/AmlfEz9pr9tn4dfFTUvgp4k+CmhfCDR9ctb9NUvdNuNS8XtdwRxRWMMdpLIDbRvH54&#10;aR0BdI9q8sR5b8O/2m/jZ40+NNt8Qfix+x/8eNc1/RryceFtKsrjQzovhKByYxNGr34ae9aLh7l1&#10;BUO6RKilt/6ZUUAfHHxn+MX7RXhe9+Inw7m+Bc3xQs/FlxfQeE/E+kanp9ho1vp9zFtjh1SOeYTx&#10;yQMzq7RxyCVVUqNxKjzvwf8Asu/Ez/gmX41+Ffi7wl4D1r47Wmk/CXT/AIY+KYNG1C1ttYin0+bz&#10;rW8iW7kjSaFjNcoV3hkGw8jIr9C6KAPzS0n9i34weB9Z0P8AaUj+G9rqHxYX4q6p471LwHb6zb/b&#10;ItGv9IGjGzju2YW7XcdvFbzEbhGzqyBuAa95/Y48BePPjN+2Z43/AGgvH/w8v/haNS8I6b4G8NaD&#10;qt9b3WrfY4Lm5vbi5ufs7yRRGSe5VFjDswEGTjdivrSigAooooAKKKKACvE/2uPiD8XvhHq/hXxL&#10;8O/ByfEjwxZm6h8U+F7OaC21q6R4x9nuLKW4kjhLRurB4nZd6yZByuD7ZRQB+ZfxC/Yc+L37R+o/&#10;EP4yf8ICvg688ReLvB/iS3+FuoapZmTxLa6C8jzJfyxF7ZLi681do3so+yQB2HIHqnw98G/Fj9qn&#10;9s7Qvi1/wq/Vf2fbfwL4K13wyja/cafeX3ie8vpLU2wkhs5ZFNnaPatKpeRWZp8KACxP3BRQB+fP&#10;xf0v9oH9urwL4M+EnjT4J3fgfxF4f8TaBrmvfEkavp8mjWx02/gvJrnSVSV7oy3At2iRHjTy1uSH&#10;OAc4t74B+PX7NXwZ+L37PPgv4G33i7S/H2s+I5/CPjO31yxtdE02z1u4muHN+kkguI3tnu5htjif&#10;zBGu3BNfpBRQB8EWXwD8ff8ABMr456N4m+G/wq1j4xeD9U+GHhz4farZ+H7+zs9U0670Pz4rS58u&#10;7ljSSCWC6ZWIcshhBwQa4jwh+xh8Xv2f73wN+0Jb/Da38S/ExfH/AIs8XeK/A2mavbreW9h4gghg&#10;aC2upWWCW4t0sNPLLuVJCsgVuAT+l1FAHyn+w58NfHPj39qH4pfHz4geBbr4a3njbStH8MaD4dv7&#10;6C71K106w+0zNNdNbu8SSSz3b4jV22rEMnJr6soooAKKKKACiiigD5+/am+L/wAZvgR8VtM1zwn8&#10;N7r4ufDe80h7XUND0Ke0tde0zUhMGjulN1NFFNbPEWRkDB0ZFYbgxx8mWf7C3xe8M63pXxvbwDHq&#10;F3D8W7/4k3Xwdg1Wz2xWtzov9lxlJmxatqEUg+2EbxGXkcB9wDV+mlFAHwr8Mfhn8cvi18bPi58c&#10;PDvgiP4F694i8AWfhjw34f8AE8lpeSatqdtcT3KahqMdnI6IoWVbZQJGcIXJAwopviLSvjF+3p8e&#10;Pg1Lr3wT1r4Jp8HfFI8Uat4l1bVtOvGvnSxntzYaeLaWSSWCd7kGR5BGpSHBG4gD7sooA/PT9oez&#10;/aQ/a+/Zs1z9nHxh8G7ix17xN5em6p8TbLVrGHwvFardrJ/aNtCJmvFn8qMMkHlZWUjLhRurqdUs&#10;vi1+wR+1P8XtY8EfBHXvjH4V+Ml5p+vWVzoms2FlPpeqw6fFYzRXq3UsZELi2hkEyb8b2BUkCvuK&#10;igD80/gn+xv8VP8Agmdd/Cb4jaF8N5PixrEfgjVPDPj7RfDWo21vfWl1fau+tia0N08cdxFHdXN1&#10;EQXVsMrgdRX0r/wTp+CnjDwvqvxg+KHxB8NxeDvGHxs8Wprr6CL2O8m0awtdPtdPs4JpYyY2mMdq&#10;0r7CVUz7cnbX0vRQAUUUUAFFFFABXzv+0t8aPjV8BPjImp+HfhfffGL4Z6ppUUA03w9c2dprmi6m&#10;sr7pH+1zRRzWssbJ91t0bRsSGDcfRFFAH5k+Fv2GPi78FLvwV8ZG8AJ4nu9L+JHirx7f/CbT9Us9&#10;2kQ6zaQ28C20sm22ku7UwPKQHVS9/c7HJwT2uh/sMeMv28dS/aA1/wAaaV4w/Zz8N/G7w7oXhpdF&#10;06/sJNdlFjPPNcX115Qmt1e4imFmUJctArBsZUD9AaKAPzB8Tf8ABHn4kw/8FEPhLeXfxq+NHjb4&#10;d6X4O1zTtW1PVDo6x2ccktgF0cpFaR/6NdxpIHCpuAgAV07vsvgl8evin+xR4B/Y58SfBO+0vR/C&#10;6aD4c174hSa5ZSaBfaHpNzAy3FtGkpumuLiGziXyWiXY0xy2Fyf07ooA+FZf+F0fsE/Hf44W3gH4&#10;F6t8WPDvxi8THxr4f1LSNasLKHS9Tn062tbm31BbiVHji82zSUSxrJkTMMbhzwXwJ/Y/+Jf/AASe&#10;1X4b+JvCfwzvfjHbv8M7bwV4xsPDOoWttqFnqUF9PfpdQLdyRJNA8t7doRvDLhGwQSK/SeigD5v/&#10;AOCbXwJ8WfC/wf8AEXxh480O18L+MvjF41vfGWoaJDeLeHRo5IoLa2tpJk+SSVbe2iLsny72YDIG&#10;T9IUUUAFFFFABRRRQB83/tDfHD43fAP43XtxpHwn1D4y/DTXNPtY9OtvDd1Y2eraDqCu6zi5F3PE&#10;kttKrRMrocxlHBUgg18s/Dr9h34ufspX/wAN/i43w/8A+FgT6HrvjLXtQ+GGj6nZg+Fv7fuo7iAa&#10;c85jt5ZbRI2iYB0B+0ymMkcH9NqKAPz78N/8E9fFv7bulftBat45g8Xfs+aD8dLnQDB4c0q90+bV&#10;oE02Mia5u9izWu+8JSOSL95mG3QMeSByOhf8EsvjT8Pf+Cpfh/xhp/xy+LniTQ9I+Fep2Vv4m8QJ&#10;pM1uuoNqNo0GjzxQ20Ra0cKbh1VVcm2UCVQSp/TKigD8/wD4p2fx/wD27vAfg34QeNfgrqfw+1DQ&#10;/Evh/XPE/j5dbsG0Yf2ZfwXskulLFK1y0lw1tsQPHH5QnO8/Lgv+w/HL9iLxf8cfBngP4E6l8StJ&#10;+LHivU/F/hbxDp2uWFlp+nXWpwo1xFqSTyrLEsd0JH3xJJvRxgBsivv2igD84/gd+yv8Rv8AgkT4&#10;x8O6h4E+FeqfGfw7rfwv8NeCvEUPhvULO01Cy1fRmuwl2I7uWJZLedL+QEht0fkDIINfSn/BNH9n&#10;7xN8DPgr4m1LxvpdnofjX4o+M9X8ea3pdrdC6j0qa+mBS2Mw+WRo4I4UZl+UsrYyME/RFFABRRRQ&#10;AUUUUAFfM3x6+Ovxz+BPxu12Ox+DuofGj4c+ILa0/sAeG7yws77Q7kIyXUF8t5PGJIXbZIk0edoZ&#10;1ZeAT9M0UAfmT8If2JPi3+wnqfwp+JzeAZvi03hvSPFVpqPgHQtRtFk8Hza1q8WpxSaYbkxQy+RE&#10;jWbgOhKtlPlyD6V8G/hH8fvBGg/G74teE/BWj+DfE3xI8W6R4i0z4a6teW0mbKzt4Le+SSeFjBBf&#10;XyI7BwzojrFuJy9fdlFAH55/Gf8AZo+In/BWD4if2p4u+GPiD4H+G/DvgLxV4Rhj8QajZXN/r93r&#10;MENsN0VnLKotIBB5uXcF3ZCq/KTTYPDPx1/bG0r4J/Cfx38C9S+Hul/DDxJoniHxd4pvddsbvS9R&#10;bSMSwx6akErTy+fcRxNmVIxGm7OTgV+h1FAH503fg/48fsreAPjR8D/A/wAC77xtpvxH17xBqXhD&#10;xfa65Y2mjabFrLyTSDUUkkFxEbaa4lJEUcnmqq7cE1c+GHwC+I3/AASd+K1zN8PvhDrXxm8G+LfB&#10;Hhfw9cN4d1Kysr7TNT0WzawR5Y7uWMNby2/lHzFZihjIKkYNfoVRQB8//wDBNH9nTxB+zh+zK9t4&#10;ytbGw8ceNfEut+N/EdpZT/aILG91XUZ71rZZOj+SkscO8cMYiRwa+gKKKACiiigAooooA+Qvjb8Z&#10;fj94K8UePPBF98BH+NHh/wAUXM6eFNW0vUNOstMgsZoABaatHdTCRTHJvDSRxyCRCuF3ZWvFvgX+&#10;yd8WP+CXvijwfr3/AAgWu/tJW8Pwq8PfD+ZtHv7KPUfDV3p0ly03kJevEGs7j7SnKvvX7Mu5SMY/&#10;SaigD4V+Afwl/aA/ZK/Z3uPEnh3wZpGoah4h+JmreNNY+Gcd7befpmiX4bGnWF2WS3W6imCXLAny&#10;naSdA3KtVfTPh38fvjn8bPH/AO0F4d8CR/CPxcngC18H+FPC/i+9truTW5ItR+3zTXy2skkUIZQb&#10;eJt7MhlkcgDAP3lRQB8SJonxR/b1/am+EPiDxR8HfE3wW8OfBnU9Q1i9u9c1iwubrXJ7jT5rJbO1&#10;Szll3W589pHkkKBhEgCkk7fF/wDhQXx4tf2FLr9iqL4J3v8AY8yTeFYviONbsR4dXw694zC6MPm/&#10;ahci0bZ9nEX+sGd+2v1DooA+CdG0r4zf8E7Pin8ZNB+HPwJ1b4p+Gfil4ibxd4Y1TSdbsLK30u/n&#10;0+3t7i31FbiVHjjE1osgljWTcsxGNw5+k/8Agnx+zHJ+xp+xP8NPhjcTW91feD9Dhs76a3z5M12c&#10;yXDpnnaZnkIz2I6V7HRQAUUUUAf/2VBLAwQKAAAAAAAAACEAc0YKiAuzAAALswAAFAAAAGRycy9t&#10;ZWRpYS9pbWFnZTIucG5niVBORw0KGgoAAAANSUhEUgAAAWQAAAFTCAYAAAAOZHY1AAAAAXNSR0IA&#10;rs4c6QAAAARnQU1BAACxjwv8YQUAAAAJcEhZcwAAFxEAABcRAcom8z8AALKgSURBVHhe7Z0HoFXV&#10;lf4pYk8vk8xkZjLGqGkzKZOZTPkn01JNLIm9xm4sdKR3wd4BEaR3rEhHBCx0EJDeewdR6a+t//rt&#10;+z7cnnvfA2yg7C/ZnnN2P+dxf2fddc5et4rrLk+WUkoppZTSEU09PBUsSCmllFJK6eNPuZ2HHnrI&#10;zj33XLv22mvtoosusj//+c923XXX2dVXXx3SVVdddSBdeeWVYauyONH++uuvD/uXXnppSKqr9qp7&#10;+eWX28UXX2wXXnhh2GpM1dE48XjaMo76od0111zznv1LLrnELrjggtCWfLaUsU8fcX/U/dOf/hS2&#10;JJ0D9dWGdMUVV4T65MV9kDSO9lWPudAuO7baaox4nmy5DjfccMN7+lKbbD8pfbISfz/+jfFvrXXr&#10;1rZ7925LOraVB+Snn37aXnvtNWvRooX927/9mzVq1MjWr19fXv3QtW/fvtAPatasmd15551hv5CW&#10;LFlif/zjH+3//b//Zz//+c+tadOmtn379vLSD6YBAwaEvg9FTzzxhP33f/+3/exnP7Nf//rX1q1b&#10;t/KSI6dt27bZ5MmTy4+SPs0qLS0t30s6VpUH5MGDB9tvf/tb++pXv2rf+9737LOf/axddtllBe/e&#10;2X9A8fH9998fgI5+8Ytf2P/93/+FfYm6qv/iiy9atWrV7K//+q/tRz/6kZ166qnBgnj77betrKws&#10;1JFKSkrK9/KlunGbefPm2QsvvGD79+8vz3mvioqKDvTJmFyDf/qnf7IzzjjD/uqv/sqee+65UBYr&#10;OwfOg36yys5dKi4uzisjL3s90Y033mjnn39+2KcNdSq7BkmfDMV/y3ibdGxLHPaU28FlARzbtm0b&#10;KvTo0cNOO+00W7ZsWTgeOXKk1apVy1566aVwvGDBAqtfv74tXLjQdu3aZffee2+wNLF2TzrppNAf&#10;+3/4wx/sqaeesrvuustWrFgR2uofIH19/vOft2effTbk9ezZ0/72b//WJk6cGI5pd/PNN1v37t1D&#10;/alTp9rtt98e6j344IPWoUMHW7lypW3cuNHat29va9assaVLl1rfvn2DhdyqVasAPNo/8MADob+W&#10;LVsGWPPBEOBwnfz93/992N+yZUsA8x133GHjxo0L54jFPHDgwFA+d+5cq1evnvXp0yd8G2CeGzZs&#10;COdXs2ZNe+ONN2zPnj326KOPWseOHcMcH3744QM3Nixf5k7iGwjzII0ZMyaMNX36dFu0aJF94xvf&#10;sC996UthbEFb8FeblD6ZSX9PtvxNyUs6tpUHZKCFdYh127VrV5s/f34AKBbm888/HyzYX/7yl/bT&#10;n/7UJk2aZGPHjg3tsHKxaE8//fTge/7f//1fO/74461du3b2X//1X/aDH/zAGjduHKxu/MR79+4t&#10;n0IOyFjiI0aMCMc7d+60v/mbv7EuXboEMJ1zzjnBdwqkhwwZEm4SjIlPFkscNwdgxEVC/iuvvGKP&#10;P/54aHPrrbda1apVwz/43//+9/a5z33OGjRoYN///veD1f7WW2+FMRH+vC984Qv25JNPBrAyh169&#10;eoWbDP3yTYFjbkK05Rx/+MMfhrGAMuf1L//yL8Gi5QaEK+bf//3fw7zpmxsbNxE+hECX9rhG/vKX&#10;v4TxuSHRH23pAzjzt+DaMAbt9AFG6QP8yZWgHP9N2SYd24Iz5Sm3gw8ZtwVQ/eIXvxgAyjH/WHgw&#10;x4MI/iEBDCxBoPGZz3wmQBC4AV4gDHCAM+0AONBEWIRYfOvWrQvHCJjjpgC2CCuSPvFfY0muXbs2&#10;wA3YYSljgQPZ2bNnh/pYwPfcc0+wIrkJAGwsfCBGGdY3c8aXjNWLRYz1zDcBWesIMOo60D8PA7nJ&#10;AH3q6lsCsP7P//zPcFPBIsfvzDeEs846K5wr14KbFRY77prf/e534QN32223BXcQN7nvfve7wcrn&#10;28ZXvvIVW7x4cXioycM7rtnLL79s77zzzgHwS5QJxPpQJ32ypb9j+lsmiT+ecjvADLfEpk2bgmuA&#10;J8Df+c53wlf0//iP/wiQRDz9/81vfhMAjtUJQHBZYHkCw7p169o//MM/BMvxf/7nf+y8884L7fjq&#10;fuKJJ9rq1avDMRKQGRe9+eabwToFqICsYcOGdvbZZwe/NjcEXAA1atQ4AFMsd94M4U0G6rHleMqU&#10;KeFhIvPjHztA1o1h0KBB4XxxbUhYsdws8BuPGjXKNm/eHPKB7gknnBDgjLDMAS9ijli+3BzGjx8f&#10;AHrmmWeGmwPXg/Goj3hYyQ2OGw8Q/uY3vxkeIHJdJ0yYEKxjzjUW4I/97zGQk5KSPl0Shz3ldvi6&#10;zsM1/KO86YAPFF8wVh0W8k033RQa8vWcB06AC5gCZOp/+9vfDhYk1h9AxlUAUHAXIPo7+eSTg59X&#10;wso+5ZRTgrtk69at4Ws9bWfOnBl80Fie9M/Xe4CMhQwgV61aFdpjPf/jP/6j/eu//muAOu4U4IbF&#10;zs2Br/yADCADP4RvmfOlrYQPGbhmRR/cRARkrG5ACxixzIEq1jDnTwLSnA++Z25auFyQ3BS4YTg/&#10;bk7Mi5sTNyGuE6/ZIfzbjAeQuaEh6iYgJyV9eiUOe8rtYL0BPVwGuCyAGRAGBIDyn//5n8PXbKDH&#10;2wvABKuYr/eACtjyyhwPsGgLsPFH62v3fffdF8ZZvnx5OEZYyOQBva997WvBxcAYWMcAHHjxEA7/&#10;NTcCIE19WbcACnABU8DGTUEWLBYn7gfq/OpXvwqgRrgs6ANXg8Q7yFiuiPp62Ne8efNQl74Rr6EB&#10;YfzTPLDERUNdHgDypgb53ES4oeAP5maBpc6147pwk+Ka4srgHeNbbrkljId/+sc//nHwceMy4tri&#10;RuHbAt9WqCMoJyUlffoEZ8pTboe3CPB/YuVhkTZp0uTAe8i8NUA+/mNcG3oQgduCB2iPPfZYsJr7&#10;9esXXB6AhgdzAE3vIQ8fPjz4SnEHCHi8kQCA8K8CKVwEvOWA8CHzVZ8Hgo888kh4S4LxqB+/H40b&#10;gxsCApBY+oi54JdlLPqVy+XVV18Nbg35soEdvmIAKfDpbYZnnnkm3HAEZMq4GZGH9ax3pufMmRNg&#10;Ctixjnk4idXLeXGTIu3YsSPUxd1CXb51cL0RvvNOnTqFfrlhMA9cRcyfOaAE5KSkT6/ygAzA5JuN&#10;390FDpJASh5QRuQJYrQTOHRMPeqwJU/7bCmP60kCo8Zmi0+aejxQo4z2GpuksdkijaG5kihny5jq&#10;gy1906+O1VZJfWs+lEvkS9RF+JD5dsDNQ21QfD5qF/er9vFcmZvmEY+VlJT06VEekLHMYr+qAKAE&#10;NAQSASIGDIrz1QYBQEFM/QrOsagvGMX9cyyRRxn14jr0x77aqk28r3lwrKS+lDQv5SPVU1k8jvqL&#10;hYWMtYwLQ9J4cV31oa36Zavzyp5TXJaUlPTpUB6QsZDlV40tQhLQAQgCWgwR8rRPGW3J01b5cTuS&#10;+iIpj/IYQJRxzH7clv24veqqXGPTVnMgX23Uh+qTr3oaU/3E9dVGdVQvLiePdnzb4AGm8qiTbUM/&#10;mhNJfZCURz2kNklJSZ8+5QG5f//+B/yqAEEAIAkSEvsCi0AieAAYtWFLPZXHW6UYUKovUR6XKakt&#10;+7HiOWXLJNqpPO4rnhf7ArSkvrPbbKJNfA7s61j7hZLax8fqK85LSkr69CkPyCzc4A0FVuDx4QdI&#10;goASb0iwSCLOow7gwAcbW5kCc1xHIGQrAHLMlqTxeG2Nd4nxxWbnoDYkRD88OOQhWzwm4gEjD/lY&#10;VMKDQb3hobE0B82Pdspji2jPQhgeMiLK1Ib6Omaf8WVVkxd/SyApH9H+cET9w22TlJT0yVAekHm9&#10;jC2vmxUScOStAd6eQFk4CGCVSTCKVQgyvXv3Dg/FeKCVFfXpJ27HEm3eD46XZfOuMu8B8wrf17/+&#10;9bD9yU9+cuDNhqwEzqx4P5jXz+IFLZLmUpEoi68Lx5XVR/RZ6JpUlJ+UlPTJlzjsKbdDXFa2LNIY&#10;PXr0gdfgeM0N63DYsGGhnNfTZs2aFTrhfVsWOehhIDElWKlGbArasc9yYmJj8Iobok8WeLDKDmsc&#10;vf766+HVOSxYXrHDUmfJMvX0BgSQ5rU3QRqLlFfpmBer9IBvDHBeZQOkvF/Ne8vUY7EGK/UQr99x&#10;c+E1NVnWAI/6vEqn1+94L5rlziwAQZwbc9VqPtrgK+ZdYs6VtpwXMTa4bvTLK2z46LH8OdZYSUlJ&#10;SUgc9pTbadOmTdgCZJZNY1WyDJooaHXq1AnvIbNsmcUXLPrg3VssZuI5sBqPqGu4DVhJRzAeXvki&#10;YA8AZ5UcCyV4F5c6wJYl1UAMGLMiDQuXNkCe/eOOO85q164d3gHWCjn6YXEIwufNwhTe52UpMv0B&#10;VsRbDixIid9yQMSIwEJlHiyXpj8WbQB6xM2FhS/ksQyb94O5BizwAMAskGGRCrE1eEcY4PLNgTmw&#10;QIV3srmGvDNNcCEFTeK9Y1YLUlcWcgJyUlKSJA57ei+QsUQBI3EZsDhZYUfUMpYws7Qa6xCxxBq3&#10;AkuWKcfaxMomJgTuAhZgsGIPK5eFHMATqxu4EgiIwEEIWAEzIp793d/9XYAjC0q4ISBATz7WNmMy&#10;L95gYOEFwMZ6pj2LPfDZItwLrPxjeTNizgCb2BL0gyXPKkDOlVV8rALE3wx4uSFhDXPjwVomyD6r&#10;/LgBsToPXzTLvIlNwVyBLqEyiQSnCHicC35rFoRwc8Ayx3JGAnECclJSkiQOe8rtYLmyxWplRR1L&#10;hBEPtQjYjlUMeARkrGJiWWBRsnQZyxXYsg8kCZpDUCDcCnxFx7Jk9R++avIFT1wNBAFi6TBtcW+w&#10;qg4g047YyFjUBDoC6sStIAYGYOZmgYAx85EPGQuYeRFDArFcmWXZnB/nhjuBOB30Rz+AmhsOcSiY&#10;N8JNwflwk2Hu3HiYE5BGXB9uHFw3rguuFiK3MQZuEK4jNwFcJQCdMpTcFUlJSVmJw55yO/Ih87Uc&#10;ixHwIVwVgAi/MmDmGLHMlzoEU+f9Zb7SA1tcHHw1J9bxl7/85bDUGAgBJeILMw75CtjOWFi49EHC&#10;RcFbDYxFO1waxNfgxsAbHiTgRjhNLctmqTfuk9iHjOX9rW99K/SJP5jAPsyNBRssR6Z/LFn8y1jr&#10;BPUhngXnibCAcWFwTswdi5/+CHKPAD43oc6dO4d+8Q/jK+YaEv0NKx6LGpcNKfZ9A+QE5aSkJEkc&#10;9pTbkcuCh3FYnAAP8VUbS5iv41iTxKwApny1x9dKfd5EAHiyfgEyD7jwIfNQjK/5uAN4GIhViXVK&#10;HYRFDNwAG6E9gS2xJwhWhJuAeBH4mLF2iVWBGwBfMVHl8BOzwhCXCa4HWcjAjrGAKq4LrG/OB3cK&#10;rhUAzDE3B9wewJ62uGoIsMQrgJQzPj5kzpsHjpwnkeEAMdY1DyoVcQ73iALaY00zByzv6tWrhzgV&#10;Em9dJBgnJSXFEoc95XYACr9SgYtB0csQflIeqGHxATMCr2MVA1TCbQIuIIuFiL+Yh3fADQuZtxzw&#10;pZInKGF18pqagIyPFUsXtwCBhGjLWLgy7r777lCHNzN4kwIwA3qEpUwdoAdI8S/roZ4enAFUIEoE&#10;NtwHuBtknWIdMw8etmEdI7Y80MQdQXB+hFtEAYbwZzMe5bw1IbCyz/wAPO4VWdm86YElzoNKSW0S&#10;lJOSkqQ8IOPzxF/LV2t8sACIr9dYw7gjgBzWHQ+0BD6kMkQcX8oRD7uwSHEPAF0BiDcd1CaGEu3U&#10;D6KeIqSh+DjuC98t/TPfQrBjn/FkPSOV00Y3Bon+tAiEeozB3LgWiHJFeUN8c8DnzTcEHlpyEwLs&#10;uEkIoYm7IjtGUlJSUqw8IGPlKfC7FIMtq2xZ9hhLG5cFlqhUqE02T+CTCtXhOFsPZesWapetgyrL&#10;l7JlGn/atGnhjQ9+tgoXDt80uEEQghTLXA8BK+srKSnp2FYekPHFZt8EIMX7lSUBSvtYkbgaeJ2M&#10;PJVJql9Z/4dTpmO2FbWLx0PaSnFdEnUryseaZ8u3Baxh3vzAb62VebhLeMiHaBMre5yUlHRs66BA&#10;RgKHQCTpuFBCsesByT2hflG2nVK2jDbxfNiPy7RPklSWLVeK+yPFUrnyVSfui33Ai3snfrMDUR6f&#10;P8dJSUlJlalSIB8KROI62focC3oSeYXqxduKlK13sPoVKdvug/YjKznuh31SDPCkpKSkypQHZHzI&#10;vD2BPkyIJCAlJSUlVa5KgZy1bj8qCdYJ2klJSceyKgXy+wUk7ZSkbF9xHcCf/cqflJSUdKypUiB/&#10;XP7P5GdNSkpKKgBkAu7oN/UQkOShFW8T6OEVSftsY5AKrNSnHKkOW14Pi4+VOFbfSUlJSceiCgJZ&#10;P3EkAUxe6wKmgFZw1n68Yk9SXRRDVkAmL24rkAvOSUlJScea8oDMsl9CUBIIiCA/zz33XIAmSWAF&#10;mIIxYpUagdqJ/0BQepZLA1YixhGEh8DtBBciAA9LsInARjAf/foGgdypR0Q3lICclJR0LCoPyFjI&#10;LAFmuTPR2IhDAaQRoCTug6xaAZk4FbTlV0JIBH3nx0mBLvnEF+aXPwjgwzvOhK/kV0dYwUc8ZH55&#10;g3rEDEYJyElJSceixGFPuR0ik7ElFjHLfrFmCYkJfAlPyQ+EEvoyDuJDbGDCSxIRjqDsVatWDaEp&#10;ATIhKWfMmBF+cYOIZ8S2INYD+wCYQEb8dh6hPROQk5KSjmWJw55yO1jI/CQTVi6xhvUDpMT8JZ4w&#10;ITlxP/DzR5IsZALMExoTi3jo0KEhdjG/0MGveBBgh/aEoCTQO1DGpUEoT2IPA2jaoATkpKSkY1Hi&#10;sKfcDlYuv4pB/F8CuxNGkpjGuC0I8k6MYtwM+uVkRCQ32uLm4Pf2CCCPrxgrG1cFbg+Cz2MBE8IS&#10;OONvxmrGAm/atGnom18VSUpKSjpWJQ57yu3wyx385h0WMFYx4SRvu+22AGR+womfOiJOMGCVJUsQ&#10;d1wWPAyMg+wQ3B7/8Lp16w7EId6wYUPwIWNpA2zcFfzaCD/npBCVSUlJScei8oDMz+rzG3n4dPnJ&#10;In5fDtcCMZL5uXzevODXN7CiJRaT0BZfscRbFvyQKL8kQnB3CSBjMePO4JdG+Mkl+aB5owMll0VS&#10;UtKxKHHYU24HlwV+44YNGwZ/8MMPP3zgh0gpA6C8Ehf/+gc/5km+osQhyvhNvFtvvTUAWXWxrHk1&#10;Dkuch4b4rHndjZ8+0s8yJSAnJSUdi8oDMtYufmLEzxQhAClIAmcd8+YFW9wUQDd+T5lEe1wVeodZ&#10;i0GAOfk6ppw86pOXFockJSUdi8oDMharYlkgwVVAlYAmMGUb58f1tQ9wVT/uh636YEtd9cd+UlJS&#10;0rGkSoEMHAVXpRjC7ANbATeGqOBKnYpSoXLBOAE5KSnpWFMekPnFEAUXAo7aCpLs65gtUBWgs1J5&#10;XC8+po84X3mkpKSkpGNNeUDGQl6wYEEoBJwCZAJlUlJS0kergkCWhYzFKihre7jKwjzeR3F5nJ+U&#10;lJR0rCkPyLgsWPwRC1ACZFJlKgRVHassW6ei/aSkpKRjTXlA5rU3LOS5c+eG94R5YAcoYwuZbaH9&#10;rArlV1QXVVaWlJSU9GlXHpAHDBhgt9xyi/3oRz8KwYCIVRwvh0ZyZSAgWpE7I2tRHwpwE5STkpKO&#10;VeUBGQATUIgwmvPmzQuB54lpwaINwm8StwKrGdjGb0VQzrLr3r17W4cOHWz79u22adMm69atW2gH&#10;6KlHtDfySFjgLJtWUCH1lZSUlHQsKg/IvXr1sp///Od2zTXXhCXUuC+I7Eb+L37xC/v1r39tEyZM&#10;COAUkNHbb78dYmCwBJo6AJcl0d/85jfDr4HQFgATW/m0006z888/384555wAfJZo86sjKAE5KSnp&#10;WFUekAcNGmSTJ08OcSiIWUx4TJZFn3feeTZmzJgQuW3NmjUhBCcSQLGIiWdBlDhADIQV+4L2Tzzx&#10;RAizSeD6m2++2aZPnx4gvXbt2vATT1jRSUlJScey8oBMwPjWrVsHvzGw/M1vfhPiIQNkIryxmg6L&#10;WavqJIBM3dmzZ4ffzsPyJXA9wekR7gz6JVgRkOehIfVxfxCgHos6KSkp6VhWHpBxTeByIMRm3bp1&#10;7U9/+pOtXr3a7rnnHjv33HPtiiuuOBCVDSALykRxw9VBu4svvjj4orGCf/CDH1ijRo3st7/9bYiX&#10;/OCDD9pNN90U3Bf//u//HoIVEaazU6dOoZ+kpKSkY1V5QCYQ/ejRo61NmzbB7aC4x7gqCCqPK4Pf&#10;08tqy5YtwT2B9csvgRD3GCADaX6Dj18gAd78pl737t1DfOW2bduGKG9YzVjhSUlJScey8oDMSr3s&#10;whDcE7GWLVsW/L78OjUJy5m3MnBr6OEcwpLGMsbFgQCyfM7aZvtOSkpKOlaVB2ReW1MsC6DJmxRA&#10;k8Qxaf369eHXqXlI16pVq2BN82rcyJEjQ5na4erAj8wrceTxIJB+4ghxQDp+fS4pKSnpWFUekONo&#10;bwBSVq32Yyu3IgFYJRS3JQ8o61j9KSUlJSUdq8oDMkunFQ/5owZkDGKNdThjHk7drLJjxn1l+80e&#10;JyUlJX0U+kBA/qCgor36iPcLKS47WN1Cqqj+oY5ZkeI67BdqU1F+UlJSUqwPBOTDURZKhfqubLxs&#10;28rqflAdTt/ZecX6KOeYlJT06dP7AvKHCRr6ivurrO9s3YqkehXVz5Zl61W0X5kOtV5SUlJSRXpf&#10;QJZ4QKcHc+9HeqAn6SGglO03rltZGdJDxcrqZcfTGyCVnU92nLhutr+kpKSkw9EhATmGEK+wjR8/&#10;3lauXBnyAZjemjiYJk2aZC+++KLt2rUrHNOed5SJkTFjxoyQt3nzZhs1alR41xmxDJvX6ViMsm3b&#10;NhsxYoTNnz8/lBFTg2OWeCOWY9OWQEfMh3kBySxE6YtEnRUrVoQ+OB/OhVfz2DIfxmUlIf2wQIb5&#10;04bYHJQRswNRxnvYtOP6EJSJRTGIBTNEs9M1TUpKSqpIhwRkiVV1LH0m3gVLo4n6hoAe0MrWjwXg&#10;CDD0+OOPBwDTBvgNHTo0RICjjNCchOnkmCXchP/s0aNHGI9yytjv2rVrqEsZdVnMAhxVj7gZukko&#10;aW7cAFhJyDJuAMqSbdqRWP6N6Jt50hc3EBa4PPLIIyEReIk5U5/4Gz179gyJutTj3B577DF79NFH&#10;wznzHjbzJXgS72UnJSUlVaRDArK2RHIDfsCUhSDAEGsR4AG3GHxZAVgCD23cuDGAjOBFtAWqO3bs&#10;CFamIIeee+65AGC2qGHDhgF0jDFs2LBQl7Yc8+40C1qAIRYqcTeAfexC0LywhO+6664AVgIisWyb&#10;Mvpavnx5qMPy8YkTJwbrGJAyJ+YOYDkGwMyfPliliKXOghjyKeeY5eecMwlxHtwEkpKSkirSYQEZ&#10;aBEUCAFg4ExMCrR3794KYYyA5tSpU4MVCjwBJkCmD4AM7IEZ1iR6/vnnw1yGDBkS+m3SpEmwZoEs&#10;bgnmAuw4JmQodXEVAGSsd7krsIhxT7APvBGwBLi4QIA8ZbQH1oig+VOmTAmuFebKWNyAWBbOfMkD&#10;yJwPgZEIxE+sD90YcKEwR/rEWkfPPvtsOMekpKSkinRIQJYAEhYlsMPa45dBADGgk4ugIgEqYA4c&#10;ARxAoy1WJa4QrE2ATEL4XQEc7gHUuHHjMB7CEgbc9ImwpNknQBFzuPfee8MNA+Bj3WLJMxZzRPh/&#10;ATI3B/UJ3AVk4jgDW9owV4Ih4bfGSuaYOXNtsJixkPET0xf5lBNYiZsD15JzQNxgkoWclJRUmQ4L&#10;yLKKW7ZsGQLNAygU+2srspKBHA/PeDBGHzx4w7IEhDwAw9eKZYovlodzzAMYUxcY4vcFnuwDOfma&#10;8TMDcSxQLGV8yfi5sXqxlrHgScwdqxwBRx7CYZljTTMe1jdAJo9xcTHMmjUrgB4rFzcJefqZKsq4&#10;aRBulHPC5UIZ5wN42eecgDRL0WkD5JOSkpIq0iEDWftAlzcTsD4R4CNVBGIJixj3AMGI+HoPjAEV&#10;gYwAPD5hoAm08BcDO46BIPGUAS0WNuE9gTE3ASxl6mIZ62ZBXSDNPBkTsU8586QdfS1evDjk89CO&#10;sKJs8RkDV24WzIewoTyIw7WB3xl44wLhzQ8sdixnrgP5d955Z7CSgTqB+LlZMCZWdL169cINifGS&#10;kpKSKtIhAVlbgBZDhX0AJwv5cJWFOP3EqgzyBxtPNwqgSF0BWVYyiveRxn8/54LoPykpKen96pCA&#10;LAEc8gAWKbtfGUBVHteX4nwdqzzuW8Bjq/oqz27jFM9bUluSypXI000mzldZof1C1yZbh5SUlJRU&#10;kQ4JyDFI2I8hc6iirqAlqY84ZQFGKlRXeVK2XEnK5sXHhVJcR/vMDWkrZa9HfKy6KktKSkqqSPlA&#10;7luxhYxCHv8vB86hirpZcLGN3R0qy9bJ7pOAezaPpDwUjxcnFO+jbL6OmV9cRp+Mne2bY6VsvvaT&#10;kpKSKlMekAf26WNLFi7OlZYbgqCkrNT/W8zWrVyHTCgLBZkUNrn/hQxAFDblheUCVKgQrHRc0VYS&#10;7FC2jOOKymLFZdn9Qu2VT9I5SHGZjrWtKD8pKSlJygNy3/49beGiciBjhDozHCUODwdgiVumZW7R&#10;+kEpcIYnmZTb8D9g5YlK/v+spcixLE3tx6CKYadypDpqi1SfrRLHylO9QqJcY8dt47mpH6T9OC8+&#10;1n42qYykvnWclJSUhPKA3G1Qd5uzNOeycGo4bcp3fafYreOdpXttV1mJ7QcsB8DrKq/HhtxcPu09&#10;p7yMr/9Z0CmPNx54TY19JcrIj19Zi8uVyI/7ituRKgMfdRmX9upP7ZToKzsGKYarjilXIp/2qh+X&#10;kSqbV1JS0rGnPCD369/dFi4WkHNmMGh1pFhRyV7bU7bH9tg+21e8zxxVztpyM7pc7L0L5JxwdwAn&#10;CUjFx0CJPL03LJEXAytuA+BiZfsTEEmVgU/tqF/oNbhCc437iudR2ZxQoX4qmldSUtKxpzwgP9W7&#10;ny1ZuDRXWuaWo7k15/8tLXOYOFBKHcb7i3c5SPb7vlt/Xgp8DwCGZhkgk0kZsSEI4AOYWFDBSjZW&#10;7wFCWZEsxGB1m0JbsrCC5ciE5SSx+INl1oiHj5SxUANpFSBLmRmPRRyMdzDosdCFutRjSTWr6ohk&#10;xzw1V1b3MVfmSFAi6mgpNCv7WGXIUmtW+rFKjxCliEBDrCRUOE5WN3J+igGSlJSUJOUBeXCvp2zR&#10;wlws4hK3gAGufyEPUMVifHnWKLu+5QXW+fn7bevbGw+UA66CQC5nIWXElWjTpk04JsAPx6zeA6QI&#10;8LF0evDgwQFi5ANcjgl9ybJk9mnHUmXiWbACDjgCUuoSqY16zIcQmPfdd1/oO1YMaGB83XXXBXBy&#10;w7j77rsDXAnBKRH7gnmx+o4l18CZcVjCTf8s2WafFYOUMQ/qEkyI1wiZIxDmfDp27BhWGnIOrAxM&#10;SkpKkvKAPLD3QFtQ7rLAHg7oKufX7FUz7bctfmq3vvIr++3jP7CH+98dCotL8bHG7oV8ICNAqWA+&#10;QIkg9ACOiG6IpccEL0LkYe0q/CbLm9WWSGrAGMgh+hIQATFLmbG6qQNIEfmxws3DExY0y6AJC0rw&#10;pNtuuy1Ac+nSpQfOh3kQ74L4FYzJeVCG9f673/3ugPUOiAGtggtxo6AtwrrmmOXW3NiYF4GWkpKS&#10;kqQ8IA92aCxe/EauFJcoHCtnWfcRT9j1Q35ud7z933bbov+1Fl3r27Y3t1qJAzn4Tw8wLwPkcijz&#10;NR0gIaxK4lgAZCxQRMwILGH6Ash89ReQCb8JkIEZQKYfIExdgIzFCpAJKCSo49LQeLTDpYAljEtD&#10;D9sQ4MZSJsYG7gfcDcyD+oi5YjETkpMxSQCfuBvnnXdeADAhN4E10GWfc8I65hyQrGrKsYyxoHFv&#10;JCUlJUl5QB7Yp78tWjwvVyoYlwN1wtxx9su237OGi35n5/T+nt3ZpYlDrchKy0qsuKjYfGO4mhFI&#10;VkNZmjEggRzWKfCThYxvlihyCIBhiRJkCAFk3BsI2GGNyvoEdMAPuANeLGSEv1bhPMkHuHJJ8ACR&#10;PAQcsdYBJKFAEUHu8Ssj+senDZSBLuNiceMXPvvss4N1TLAkyhiPYPVYyIBbc2TOHDNvxuUmkCzk&#10;pKSkWHlA7tf3KZtf/pDMSer/KXHI8raF2e69u63XqA52QdP/sCZP3mKL18ylksOp2Ir3FVtpkdO4&#10;HMg5RTR3ETqTr/QI4BLSEkDxcAxrFMsS6OIKwJIEYkAZEBJNjZ9VAoLAF8uZiGzUBYSAG8jzwE+u&#10;DVwMgA9h0WKZ4hYBtFjSAjL9YiETfQ5YMyY3CaxoIr8xFn5gyngQidXLONS5/fbbwwNAosVRjzng&#10;HwfEnB9b5kEbLHvmhqXNTUDwT0pKSkL5QO4zyBYuKn/LIvhdeYuC5GhltZ7tsQ3bF1pRCdZdkRWX&#10;7bOi/fusZL+bx/AtVPQU9F4g45LQwzK+5uMWwGIGfMAYlwZuDB78Ye3iUsD3yjFvUuDXBcyCJQ/N&#10;2rZtGwDHMbBs165d6AernDGwbNnXmxwSMMbKlaULqMkDqs2bNw990CehPPEvA1LgDtQJsdm+ffsD&#10;ljY3Bh4gKsYzFjrWMP1xEyLkKDcXjoE3c+ZGwtj69pCUlJSUD+R+A2yRVuqVQVggFj/c45hUbEUO&#10;4/2le624tMhKgEsANmL7Xhh/3IpBx76Os/nxw764DGWPP2x91P0nJSV9slQpkLGMA3wBB+wgOb/w&#10;FZc6fIsc2PvL9rud7Jay/6+EggBipaSkpKSkQ1UFQM75kMvCE7r3WnGwGaOSVOLl+x3KRWVYyDzc&#10;A+D5bZKSkpKSDq4CQO4bATlsygVo8SUD3v2eHMLEtCgusv1F78Z6CEo8TkpKSjps5QG5f9++tlhA&#10;dr7m2MpLbKzIcxgbq/I8lbCc2nNLcoFyOPaMXIME5KSkpKTDVj6Q+wBkBajPsZU4Fjkgk3gQ5kmu&#10;5fAwL/dALzzUowEpKSkpKemwlA/kfr0dyAtDYQzk4tJ9viWgEO6KnMsigBjLuCQH4xygyxtlFL/R&#10;EO/Hr37F+1nFbRD7SpQpZY+Vh3Qc78f14/xCx8pDleXF+xob6bjQfJKSkpLygdynnwO5/C2LYBk7&#10;RHBUEJgeH7KDuNThTLQ3XrcoLSGPxSOegDN8KcAYwacyCGXzBUuUbReXoRh8SPVj+BVSnJ/dz46B&#10;KuoHUT+eB3WzfeqYbbZ+UlLSsa18IPd+2haXR3vjAV5wVeBMzmVkVGzFJVjOBBZyMAc/hmdn6hUC&#10;k8RiDVI2TxK4pLgMVVY3VmXgwwceS33Sn+YV7yP60zH14/6zYx1szklJSUmoAJCfcSDnVurlgAw8&#10;BI0y271zu018dZitWT3Lj/Y5kPd62mNFxXtydQFMAcYAHqKpsewZEceiadOmVqdOnRBzgnJAxRJo&#10;Iq6xfJlwnGxr1aoVliOzyu3WW28Nq+ZYFUeMCZYuP/vssyEuBMuuqcsKPvojRCdLmRHHgJLEOByz&#10;Eo+lzTVr1gz1WFLNMuratWuHGBvUQcTgICJcy5Ytw4pCzoM2jLd48eKwOpBYGyy/ZmVf/fr1Q8wM&#10;YmMQ8Ii6LO9mqbTGI4hRFtRJSUnHtvKB3LePLV60IBSG95BhUjlgd+5cbY92uNbuffjf7L5H/tcm&#10;vEYkNgcpy6cdyCXEvIgbZETAHqCGiGvMPjEhtKyZpdUPPvhgACOwJRHJjWOAyFJrAhAp8BBLmTkG&#10;csSKAOYsXb7//vvDkubWrVvbXXfdFcajfwBMYp9E1DdiaTAuW8ajb/okzjHxLhB9A3mWczMWdWn7&#10;yiuv2B//+McQmIil3ZQRqwMos7ybmw8gZv4s6wb6hPYkGBHbFO0tKSkpVj6Q+/U68FCPn23iy3e5&#10;oWgTxvW1XgN+5Hbx2Tb9jV9Yxyfq2I63tjp+iZy2L/dArxJhWSr6GvAixgOQnTNnTsgDcoroBlwB&#10;GoBEivaGhUtcCEAHlDkG7oAbYAJiYkmQDzCphwAxeRI3ARJWKy4L5kMfWOIcE3WOgPWI/t94440Q&#10;84J6BD6iDsfnn39+iCLHjYD5MB4hPon2BshJiJgcAB+YMy7XIUV7S0pKipUP5PBQL/cestuU4YGe&#10;MDt2ZC8bOvI/PP+3tnTlOdalWwPb/uYGK3ULGSADvADv93CZgxwICQ5EMCFcAbgjEBHRcDkggKxY&#10;xgT5AcgKv4mFTAAf2gJN+gGOHANM6gJkosZhIZNPYCEBGQhimWJVA0vALZcBVjruEFwcw4cPD7Dl&#10;RqFf9MC65aZBYCSgy7gC8p/+9KcQbhMokw9w2Sf6m2InI84TOFPO2Cn8ZlJSUlb5QO474IAPmVfc&#10;cmzN/XfH1pXW/s7/tqee+j97+MGf24iRPUJ+ceket0D3lgP5PTR2vQtk/K0Kh4mPFt8sMCb8Ju2I&#10;zgZMsVqJpIZFyRZ/MUDGQsZqxR2AlQrcKAOE1AV6cjfQH2EvCXOJgC8R3RgPAMttQZB53AyAnJ9Y&#10;Ar64GLCyATJ16JufiGKeAJaxgSkW+AUXXBCiv3FuzIMbBWE8uZFgcXNDYM5Y+rgsmA/zSAHqk5KS&#10;ssoDcm7ptIILFYWt8fobb1GU7betm+bb4P532xszh7mVuNvrlHjiTYwc4CoTD/KwfIElUMSHTChK&#10;wISVCcgAJr5mLF5CYGKRAmnycVUASgAKBAEldYEodXED3HvvvcE9gAC+XB6xuwJxDCiZAz8PRbxj&#10;+lQfWMpAmj6ANnPAjUF4UMBMHW4IY8aMsU6dOgXfN24NQoFShqXPQz5iIDNHuTLYcsyNBis7KSkp&#10;ScoHcv+etmixHuq5descywUZKrLS4r1+/K4FzBLqdy1iXgujHsdK7woA8lUd6xdwAyMAza9Mc4xV&#10;ihsDq5QYwli6CGsSUKstQCQ+MQLk1JWliYVNXVm2ABXoMkcl5sHYbCkHwkCXB3P4mekbsNIHbg4s&#10;YbbAlfnSB+0YB9cEoi2JMUm4ZoAvYnwe8uFjRpwX54Bln5SUlBSrAJC7H/gJp8DXAGQHGQtD3ELe&#10;79DaXwTUeH2s3Gd8QOUNDqR3RR8CFkBkKwFbAZMkAUgdC6RS/JCOOhxL9A1EVS6pf8oZkzqxsn0w&#10;HvXpp6J5UE9l5Mdl9K8yFI9HflyWlJSUVADIPRzI83Ol8AxmeAIehNjkF6b3+7YouDFCrUgCsdK7&#10;oj2wEtwAmaAHCLWvfKxQHQuCAE3Hqqc+s/1QV9CO4aexVV9tldQvZSTlq67akuJjAK86aqdy5sIx&#10;Y1PGMWVJSUlJsfKA3DeKZZFjKv8BaL4HzMoIRu+pHNTvlUCs9F7FYEQ6jhMSyNgKXJRl9+NytoIe&#10;+7RXH1lpLJKO1SZbRj4pzs/mVVQvm1RH9ZKSkpJi5QG5X9/+tnhh+UM9B4d/EfdUDkLfOFZCKiwg&#10;E6fCEqBiKa9QWSEdbp1DqS8drC7lldU5nLGSkpKSpDwg5157U4B6wbgcwDFnDpM5hSD1UYCronEq&#10;G+tg5QcTbZPVm5SU9EGVB+QBLJ1eqHjIxeXc5b/lD+HYDeBRHglg52oWUlxyONBS3UNtE9c/3DaH&#10;qkL147zsfkVlKFuelJR0bCsPyAP79rQlC3OvvR0wjmFGeIjn8A3xKsr3y4p8d4/v77diB0tJYAv/&#10;wa3hW/7v6UAXEYBiEGk/6/ON66P4OGuRVlQv3i+kuJ76zNZXXjZJB8uPFR8nqzopKSlWHpCJZbFI&#10;sSycFaQAllKABYxlEfteKW9CvO35e3O5np0DDItFaOj/D3mh+gEBXpSFUxbG8THK1q9MvMkQ169I&#10;1FG97Pg8JKQfqbL+aEt9FPeJ1G+cp/3K+kxKSjq2lAfkvv372cLFimVhts9TEYAhw+m6Y906e6n/&#10;AFs5baoV7XnL9pfssn1Fe6ykyGHEqxeBPe9ayOHYE1AiBgUr1IiuxsIIVt+xko1FGAITiypYnkwc&#10;CsDNlhgQLCAh9CXLkVnlR30WhVCXRRr0z/Jm6rLqj2NiV7DoA1UGPubD0mfgy3JoljizsEOvshFj&#10;g3CZrAAkAhzHzIP4F7RhyTYrEFnYQl+s+iNeBvNn4QlLqmfMmBHmwPmwCpHzRAnISUlJUh6Q+/cZ&#10;EP1iSG7xtOzG0u1brcvV11rdr37D2v34n23a88+Q61Dm3VqvWewI10o+NsCmvPGLY14MS54BJrEo&#10;gBjHLDEGsAhIE+sYIBITAsCylJljlkyzVJnl0k888URYvtylS5cARuoCUuJkADv6xVpluTPLlCsT&#10;0GXpM+EwATsxJhiPuMiyjgExx5SxVJqbiuJUsEyafeJbUA8wMz7nQbAibhj0Rx7nSYAkrgFz50aU&#10;lJSUJOUBuXd/tzjLl04D12DAlTN20sC+dt+Xvm5Tvvp39tRnv2hdrviz7X5zR3gxbk/RvhAPGds4&#10;x2AaUZJrrOXCWJBAVrEdACuARixbBrxI4TexTFGjRo0OhObE0gbK9IGoR8wLor1xEwHEAJl86lUm&#10;4hzTLxHjACjxMhCgFTDph/mzBBroMxbC2j377LODxYw1Tj7gZZ+5cKxob/SrgEgIIGt5eFJSUhLK&#10;A3LPAX1swZJyIONAhq7lQH7uobvs8VM/b2u+9Fc27uSTreMvf297Nm037MhdRXutuKzEEVwWXB0C&#10;Mngubx4E9AAqViJuAsJUCoLErVD4TSANzAAzkG3WrFmwZHEh4OYAbACPYyxQ+qMvVvgJ6rg0sJ4R&#10;7gOsYW4CABQRA4PARITRxLLFIieoEHWZh4CMRUzkOMVDZlz6Ir7zhRdeGOJUKPwmiUBHnBNzIjF/&#10;ghwBfW4ixLfA4k7R3pKSkmLlAblXsJDLV+qFJ3oHvA627o3Jdt8Z37Jex1e3DqfUsNHN25gVldie&#10;kmLbU0yoztLokV8OyGyDle0iOA9f+QEUEAWOAFoxj7EYiaiGcGkAN0Vua9iwYXADIH4WCaBhcSLc&#10;GAAaaxth3SKCBAnI+JTxLROaUxHg8PXyqyK4K5o3bx7mhu8XxRYyLgncGbKQZeUC6d///vdh3sAV&#10;2GIh8y0A/3JsIXMT4XzUln6ShZyUlBQrD8h9+jl83HINIniQbwTYsuJdNmNAL3vgd/9jo5vWt51L&#10;l3hZqe3cv9erei3q4+YI9RF7OSDzUO66664LVi4/d4QrAp8s7gUsU+DEAzh8rACWr/QAljpYmfxu&#10;He4H4AiMASeuBsrIJ74yfQNAAIt4kEYewh/MAzmitwFarGAerGGtUwcg44KQD5sA9VjbWLsAnHzG&#10;xYJmTMbB9cKvnsifjFWPNQ1ssbCZI/mcD21xj3BDwAVCf8mHnJSUFCsPyD0cLvMcmAhLNngsAlfL&#10;rLhoH9/9rRjLbs+uEP1td/Fu2+35ReEtC68X6J0DsTaI8JWACouVr/qAEbDhKsDtgP8Y+AFJYExc&#10;YUTQeI4pIwFfrE/Ej6NyzBZhOTMG7gOAiy9Xb2BwzDj4lnVMQrwdgfuEfHy/9MHbEbgWuHngSsHd&#10;wFshuCoI8wmMsagBPRAG0NSnLpYxlj3Xj7Cc3FQ4D4TbgzkzL0SdpKSkJJQHZB7qzV+Ss5DLX16D&#10;Gn4AkIusaH9JeJECb8Y+B/K+kj2e9tm+Yq9d7uLwUhrl9sMmZB5UWTgByIokmErZtnonGAFiyskT&#10;mNkCUxLHKDse9bP9VnYcj4mydQudT7ZOUlLSsas8IA/q09uWlltv8RtsJWU4J9yy9EzyeeXY0Wxl&#10;pSzAKHYol4a8XJNylOcOcvUcPDF8tM8WUFUEq2y9+Fj7SMdKADc+juuon4r247y4HSpURp6SFNdB&#10;qqf9pKSkpKzygNy/b78olkUElPKt9N4Sh0/5XiGFsgygDkefFoAlECclJVWmPCDzwOlQVrd9WIrH&#10;YF/H2f2kpKSkT7uOGJAL9V0IwOx/lPNISkpKOlp0xIAc+10F3ayPlW3sC46l+oXKkpKSkj6J+tiB&#10;rD6BKW8l6FU0vf1AvvJIvAUhKMeiXkWwTkpKSvokqiCQP8g7sllAZvezx0CVJADHgNZrabKE1UaJ&#10;OnFeUlJS0idZBYHMIgkECN+PBEdZsLEETxZYAFtWz3FMXfKAMQs1iDcBnMkvBGRW0dGWNspTeVJS&#10;UtInUQWBzOo0BNxiGB6KBEe1oX0hsLPUmWXLJEQd4MtyYmJMKD8r9UtsCFbmEXYzq8OZb1JSUtLR&#10;ooJAJu7EhyHAKKATcIeAPcSkwAJnyTQxIBgPCdpEbPvlL38Z4kcQiY2gQixnps3UqVNDEB/q0JbA&#10;QOecc04oJ2YEUd5SwJ6kpKRPqvKADNgA4Zw5c0LcBQL0zJw585ATAXpoR2Q0+X8RMSooJ84DgXaI&#10;/6BA70j+YNpRjpXO2FjKBCAilgRR4YgjQWwL5khf9EFsC4L1EPKS2BFJSUlJn0TlAZnAN8QeZgsY&#10;DzcROQ04Ato4mhlWMtHQ7rrrrgMR3QoBWT/hRH3AjtWLJUxdQnISvIewm1jQ9EEedQE348r/nZSU&#10;lPRJUx6QgR3WMQ/X9JDtcFL8yloswIklS/xjflYJVwVhLuWyUH3e8ADSWNNEg8N90r59+2AhE/oS&#10;Cxy3B5HXqIe/mQDxWM6Eu1R/SUlJSZ805QEZ61TvIX+YIpwlMYLbtGkTQIrfl4dy+INjAVasXXzO&#10;zKVt27YhvjE/oYTV3rhx4xAEnljJPNDDegb2uDHwURN6MykpKemTqDwgY2F+FEBGWLL62SLcGfiY&#10;Aa/8z8RJxuWAlY127twZAI1wS9CW+uzLEifmMa/A8Xt9+mmmpKSkpE+iCgJZfljA92Ep++qb3jHm&#10;p/2xbvH/8vNN8WtwB1Oh+X2Yc05KSkr6OJUHZPy2HwWQ6UsJAVyAjJXLPoCW1Us+eXFSW+3HedmU&#10;lJSU9ElUHpBjl4Wg92EoC0v2Aa/cEzFg9caF6itf+7Gy+dnypKSkpE+KKgXyRw03ICwQA2FZxgmq&#10;SUlJx6KOKJCTkpKSkt7VEQcyY2icdANISko6lnVUAFlKQE5KSjqWlQfkeGEI/tyPUlkYVwTkysoq&#10;U7bN++kjKSkp6eNSHpBjC5lX0CqCGttSfm3at4XSgTploVZ4lY53jhH9v/XWW2FfUpuKFJdrDBJz&#10;pD8WhnDMYpNZs2aV18zpzTffDDEyJLWV2OdtD5aKf9Q3oaSkpKSKVBDIa9asKS/+4CotB9+TTz5p&#10;jRo1CiDu2rWrLV++PKzEGzp0qL322msh2DxgZUk08SoItcnKPeIer1ixIgBz0qRJYbk00BVQAXKP&#10;Hj0OQBjwstCE/olzQWyMjRs3hhgaRIIjnsaUKVMOgJz+CVhEf6z4S295JCUlHSnlAbl79+4Oz64h&#10;zgSwIrF6bsyYMXlp1JhcgPlsos3EiRPfA04isxF3AhgSy4KgQcREBtQkQEyUOVwmRIQjylvLli2t&#10;du3a4SYBiIkSB2Sz8SoAN8GHsHAJy0mQIQIXkQgnyjHBiAhKRB/cEIB7nz59wtjcAAAxiVfvEpCT&#10;kpKOhPKADKwI6AMYgRWAxgJlq32l7j3f3Y8TfQDbfW5xSgATsAJU+gbILJXGSiaOBXDEssVKZRxc&#10;HNTHUib0JlAl6hsxkGkTC4gScIh+GIdt3bp1w3nUq1cvzIW+CA+KNcyvlXDTYEzgj1Wt96CBcQJy&#10;UlLSkVAekPv3H+hf91eUF39wCW7Aj+DzBJm//vrrQ1AgrFWCDGHhAmmWbQNkbgRYwVjVxETG0gXQ&#10;uDvYpz6SRYuop8hvBCQiNgYuCsbBnQHIiRbH7/UBYyxy3CREm6NPgTjBOCkp6UgpD8iAcfHi8t/U&#10;81Tq/+Exl9LhCLgJmMRZnj17tq1fv95uuukmW7VqVQAh7gssYlwg1AGYWNhY0AAaCxk3BD5gAtxj&#10;Rb/xxhsH+sa3zD5+YsJv0j9R4QAwbgpcL5MnTw5jdO7cOTz8A8K4VvAnkwfEEf0kH3JSUtKRUkEg&#10;H3jLotS/xpeVhrcp+G8J/y33tQpc2sb7pU7xbB7xkBUeU29Z8PYDQMaFgBuCB3H4nfn5JsrVBjgT&#10;dhO3BXGUeSCXFZb1/PnzD4xHH1jlWNNAHgubhJ8Z6xuAA3Z+eQQ3BgLwap+UlJT0catSIBeVFFtx&#10;GRgGyOXJgVXq4BK8SOyXOLyLfUv9knKoCcgkxBZwal8CsDqWRR1DkX3lI+CNzxgfMQ8Csah37dp1&#10;oB79xe3jscJcy5PETQBLmxTnJyUlJX2cygNy/779bLEsZIdrkYO2yK3kEuB6AMg5KId9T8AvwNDr&#10;YVXvL86BTUl1BDwlgVgWr/K0FWDZcqz6AJSbhl6P49U2vUOsvgXZuD/KSeRrXNWlPVvGSkpKSjoS&#10;KgDkPrZo4YJQWFRSZPtLi3OpzOHl21IHbhmQ9CTAlbENMHbYeT4pWMm4LjypnqAI9AS+OI8t0r6S&#10;6sb7WZGvpH4Q+0AXxXVUT+XxcVJSUtKRUB6Qe7qFPM8tTrTfYVlUut9h7BakA9mR7Faww6vcgcED&#10;P7djjYjG+z0VBXeFW8Fe123TcssaiOZASkKCXjZP+9mtFNfXfravOGVFXiHgqm5F7ZKSkpI+DhUA&#10;8iBbsnh5rnSvw6kEn+8+T4AMWHkKG7a4GgC05PWKvX6Rf/V3JO93KO9xmANo3BwCXgzArOJypOM4&#10;n63AmgVy9lj7cX68TUpKSjpalAfk4Y8+bFPubGc7Oz5pux7sYLseu9/TA54e8/Sop4c9PWK7eIfY&#10;83c/9qDt7uD5HR6znZ287iMP2Y4HHrNNg56y4je3O4wdjG5KlxS/60tG8T7bGJCUCaAxSLNJ+VKh&#10;/uMUK3uclJSUdKSVB+SXmzawJ7/0RZvz+a/Ygs98wRZ+9iRb9JmTbdEpn7PFp5zqeSd53sm2+DOn&#10;2NJTT/Z0ii059TNe51Sb97njbfFnP2szTv6qjf/Z/9i+Zctyo5QAwBwEY8DGAGWrRL78ulI2X2XK&#10;U18kHbNFyledpKSkpKNReUCe0fQOG3bCSban+om2t0pV21u9ihVVrWYlVY7zxH4VKyb5fkmV6uX5&#10;1cPxPq9b7HW3VznRlv/wP6xoZS7CWlmOwUFAkbcZEMDUmw7ks8/bDhxTJwYq5ZJgq3Z6QyIu0xbF&#10;x2yTkpKSjkblAXlq85Y28riTraxqdSutXtWKjqsS9q3K8dQ2cxiHVKWalYW8Gp6q+35VK3Ygl3md&#10;d/x4zQ//xYpWLTEt4WARht5vBqCsvMsGCQKWMTBZdccqO1m1BCYi8lssQRcgEzAIqMcirkW2TVJS&#10;UtLRqHwgN21jo2o4kKtXCxbvXgdycTUs4OPd+nXoVnPL2FOp75MAcUmUT9rhsF71o58EIOdwaWHx&#10;Rs2aNQNciYt8wQUXhNgWrJgjINHw4cMDXFlNRywLQMrKPOqxoo93hy+99NKw7BnAsuSZd5ABONBm&#10;STULRQDziBEjwjJsFpCwWo/wnjNmzAhLtVm1h5LrIikp6WhTHpCnNW1to48/wUocxHtrVLH9biWX&#10;VD3OYUzyfaBbDuNS3y9za7nUU0n5lvw33UJe9eN/tuIV7waFB4x16tQJMCZ2BPtYzSzuYOk0S6gJ&#10;+kPMCeDcoEGDEMPi9ttvD3EniE8BnAlOBGyJfUG8CoIEAXtWGNKGvogoB7iJfUH0N2JaAGzqAnwp&#10;QTkpKeloUh6QpzRraaOOP95KHcj7sI4dsDmXBC4KB65bxKVhHyjnIMx+rvy4kHZ4WvXjn1rxsndd&#10;BVingBOYEgoTQM6dOze4GIDxNddcE8qxlhExJgi7STxjlklT9vDDD4eAQ8AXCc70jWUMzOn7tttu&#10;s8aNG4c2RIwjljJWN+2JiYGSLzkpKeloUx6QX2vR0kaeeKKVVa9u+6tVcyAD4xoO4XI/MQ/4PAHm&#10;sO/5paG8hpef4D3WsLdkIS9fVT6MOXT7B4uV+MMAFFAS/Q1LF9+w4iiTEKDF0iWWMWVNmjQJ7YGx&#10;gMyvjQBs6hHLgvjK1B05cmQIwblp06ZgReOywO2BBQ7kUbKOk5KSjjblAfnVli1s5AknmVU93mF7&#10;gu2rVsP2VT/O4ZyziHFhFJW7KoLrIgC5upUEeB8XXBZveT+rfvwjK16xunwYc8u1b/DjAk/cCsAU&#10;PzHwxB9MkCBZxZ06dbKGDRuGugAbFwb1cD0AVaxk/fIHsY6pf/fddweXBXDH+gbMlGF944vmBvDY&#10;Y48FvzMCyAnKSUlJR5PygPxKy0Y26oSTveRET8c7gB3Ix1XLQdjLcw/zeMvivSnA2qFNnbc9rf7x&#10;j61o5YrcKj7/Dw/v8AMT6pItrgOC0xOfGAsWfzKhNoE2MYyBLQ/reAi3ffv20IZg89Tn7Qse3BGA&#10;HvH2Bv5hwnfyBgdQpg9CeNKGLf3zFgYPDgXiBOSkpKSjSXlAfq1VAxtc4yS3ck8Kb0tsdQBvrcKD&#10;uhxo3/Z9tljBueNc2uFpm5e95W3WeVrww5/avtXlS7DLX7XQa22kQjAEpjyEw62BKwKQSjFIY2Xz&#10;Yt9wIT+xxlZKSkpKOlqUB+TxbVtZ39PPskVnfN+WnPUdW/Dds2yBbxefeZYtOeMsW3b6d2zpt8/y&#10;4297Ot2WnvFtPz7Dt6Tv2rIzv29zTj/Tpp5zru1bv8qNY4deceGVcsrTu8SIn1XiYR8+31iHC9Bs&#10;fR0fTh9JSUlJH6fygPx85662qP9AsymTzCZO8PSKp1fNXnvZ7BVP431/wmtmr0Z5B9JEs5dftbKX&#10;x1rR7ClWvHtHCDFUWko8uMIgzEIzFsdZiFck6hxKvViHWz8pKSnpo1QekPv0HmxLFudW1O0NQTQJ&#10;sUni6/+7LgBsWhJII6mE/RL/XxH/C8HtCdtJ8PiDuxwEX7bZ/UNRRf0Xyk9KSko62pQH5IG9Btqy&#10;JQC5zPaW7T0AW7BqDtkcct8L5AOiomdQMyDUd8r280siuXgVhSRYxuAUjJHydXyoOtz6SUlJSUda&#10;eUB+ss9TNm3aDHv7rR22Y+M2T77d/KZt377FdmzfbDu2ed42z/P01pbt9tZW0lbf9/LN222H573p&#10;+29t227733YLe08u+hpJoNU+4jgGcFbkZ8vUB0ll9JHth33lkzSufqVESXXjbVJSUtLHrTwgd+vU&#10;0Z5ocIdNfPAhe+2eB+zVO++3V++538bd195TOxt3/102/r577OV777FX773bXrnvLnv5/jvt5fva&#10;2kv33O117rGx991tz999ry14bWYwlYscgKykU2Q39vW7doKmQBgDsiJIUkf9CK7ZftSePI1HXRLH&#10;SvSj+vE2KSkp6eNWHpCHPdjeXqtX03a1aWU7Wza33a1a2s4Wzeyt1o1sR9uGnhrbW20a29ttGnlq&#10;bNvvbGLb21HWyLa3beGppW1t39ZmtGhpi16aEAYpKcn9SGksgRcJggKqQKp9lcciT1BHcX0U71NG&#10;iueg9lkgJyUlJR0p5QF51IP32NTba5q1bm3FrZpaScumVta8mVkL37ZqYtbK98O2sZW1bGb7W7ew&#10;vW2aW1HrZl6/lRU5xPe1bW6LvP7i8WNzP4DqQEbbt2+zCRMm2MSJEw/AsTIQZss4JmHZssCEPvbu&#10;3Zv3ilws6rAIhfq857xmzRpbunRpiBhHXwK6xsqOmZSUlPRxqQCQH7Upt9W10nZ32Tt3Nrc9bimX&#10;tGxtpS08tWzjYCa1cBg39W1Lh3Abh3IbK/HysiZtHN4tPK+ZLW7WyOaNGxN+wqm4uCzAsF///tah&#10;Q4eQCPjDSj0kS5ctYnUdUeEQFizAJS6FxEo9llUDY1brsTwakDLGypUrD0CVeMssz2ZVH6v5uBG0&#10;8LnXrVs3LL9GCchJSUlHi/KAPOLBjjalZn0ra9fedgHkO1u71dvWgdwmQBkgl/m2uFWLAORSYN3K&#10;YUxZM4c1QG7RzJZ5Wjj+pQNvYRAk6KWxfgw49zuc+/UL8SuwYIlRgdU63MFJOE7iUrRp0ybEoiA4&#10;EBBt3779gYD2WLlEdsNSXrJkSVjVN2fOHGvatGmI8sYyaizg1m7lE+aTWBmE46xXr56dd9559l//&#10;9V+hPUogTkpKOlqUB+ThDz3uFnK9nMuiRSMrchhiGZc1b+mwdau4WXPfb+VlrRzC5DmYg0vD4dra&#10;81s1t5JWLW255y+ZML58GLPePXvZlImTy48sQPiJJ56wBx98MKSOj3ey518YYs8PGWIdO3YMIGaL&#10;NT1//vwQi4IIcGjVqlUBwljUWMhYuwQsIuAQgH/88cdD29WrVwermChw1CG+MkGNiM3MsmysY/mQ&#10;YyU4JyUlHQnlAXmoA3ny7Q7kVkC3sQMZl4UDuWVLBzDgbe6WsufhonAglzmwgbEFf3IrK2rT0lNr&#10;W+p1Fk94uXwYs+7dugXrVwLIRHC7+OKLQ+yKO+64I0RyIygQUduA5vTp04MlS2hNAgYR5wIRRAg4&#10;A1PgTB0CEWEFA1qivZEAOa4OXBoAmbCfuDqoTyAj4E1KSkpKOhqUB+TnHnjYJtWqY4aropVbyK1a&#10;uOWbc1GUtGrqqZkD2vc98UCvqLUDunUzK/X8/W4ZF3sqcjAvc4t66bjcWxaI2McAEf8w7gSAu3Dh&#10;QmvpoMdyxU2B+wFLF1DjQ8b/i4VMpDcsXcCKgC7hNbGOsXgp4zf62Cc6HG0Iak/kOMJu8tNObAVl&#10;IskxD2CMlR27LZJ1nJSUdKSUB+ShD9xvk+s6kO9qkwOyW75FrbF6m1lxmyYO56YOXyDM2xRNPZ/j&#10;pm4h+zZYzl7Xreslvl067iUfwiFX7knGgsWni+8Y4OIyICQm++PHjQt1ACVwbt68efi5JQDNwz9g&#10;Hf/gKeE8qaOA8zy0A+D4lbG0sYDvvPNOu//++0N4TxJjEQ8ZK5wwnih2WSQYJyUlHUnlAXnM/ffZ&#10;xNo1rbi9A7kNb0y0sv1tPLUFwG4Ft3XruE3LAOT9DukSr2PhAR+uDG/TsrXtvrOtLfA2i8a/aCXm&#10;VmiZp9LCS6djlZUeHIgfJjTjviraT0pKSvq4lA/ke+63l+vWtz0PPmjvtL/bdrW7z3a1v8fevrud&#10;p/b29l332O5299jedu1s513tbdddd9ter7fX83a2f8DeuvsB2+JW9kwvWxCs3jIrKim2Ygfyu0tB&#10;CggGAuTEwqSkpGNUeUAe+NAj1ukvf7GxLVva2GbNbXyTlvZS0+a+39Re8vRis5Y2rmkLm9DEj5uS&#10;mtlYLx/jdUc1a2UjWrS04a2aWf9mTWzGhFfDIBjHJeXv+1YogTgBOSkp6RhVHpB5nezl0SNs3YrF&#10;tmnxAtu8bJltXLbY00LbtNTzlq3wtNQ2LfG8kJbYxqWeli2xDcuXeVps65fN9fz59vbbu2x/UZmV&#10;Fr+7Ii4pKSkpqbDygNyrdx9b4QBGpZU7GSrRPk/7Q+sS/09ZcYlbyQf3ISclJSUdy8oDcv/ePWz5&#10;sgWhcN8BIAcHb273oKLeHk+7w6+F7CvZ7dbxXisDyHRTgUtCRRUUJyUlJX3qlQfk3j07WbeBD9jw&#10;1wfZMzOfsudn9LMXZvS3YdMH2ohpg2zojGfshZnP2JCZT9uzs7z8dfY9zRjsdQbZC15v6PR+NmJy&#10;L1u6dr4Vl+62stJ3nNPFFl5e+ABArujth8reijiUNybezxsWqne4/R9MhzN+XFf7hdpn674fVdRv&#10;LB1XNlahOpXVj/V+2kiF6pOXzS+UJ1WULx1u+cHqJx17ygNyp7732V2Da1mP+e2s4+x21uGNRtZ5&#10;bjPrPKuFdZnV2LrObmydZ7fw/BbW6Q3fn9Pcj1v6tol1md3QHp/Vyo/b2oNjGthLU0Y4iPf7v7yd&#10;/o8vF0w+Togt/uX4WPvKL1QW76OKjuP8bJ7yEfuxn1vHcT3tZ1Oh+WfLSNnyuJ0UlytRr1BdFNeT&#10;snnxMYm+lB9L5SgeT/lKao+Up321i1OhvDipbbwfjyEpP9tGxyjOy6a4LWKf99DjOsqP5yzpOJ5b&#10;XFfHUqF8tc2WxcdJx67ygPzw0+2s25wWNtIetafLHrKn7U57xtra874dYs1tqDW156yF57ewZ33/&#10;ed8+X9bSt03tBWvi+229zv02cHU7Gzt7pA/h/9hK8CnnFC/E0D9CfSj0jxUpL7uP4npS3D5uV1Hd&#10;eIviJdTkqz9SfBzv61wqKmdbSJTF5Wojxfmosr4Q5bGoqzF0DdRex/E1ZVtRktSfFJchlcd1UEV9&#10;cZzdxvW0RXG/2iL29TdQH0j9qAzF/bEf148V9696hUR+tq7qk+JjlWe3KlMbHScdu8oD8oPPt7aO&#10;c2o5hFtYj7LG1r20rvUsq2e9PPUurWn9SmtZX6tjvTz1tPqe38DLfb/sdutd9hfrVXq79Surb91W&#10;32Gj5w7P/e6e/+NjeTMxKPhHxzJnVuRJlGf/wVKPfUCpPEl91K9f326//fYQt4LQm9TL/qOO27Ii&#10;kOXUsYivwRJsNG7cuBAjQ78kUlmci+ycssdakk0cDoIeMU/id0iUKR1MzEMgZRUisT5YzRhfw1jq&#10;s9A5UEY/5HOeFY0fX0fqqh+2Y8aMCfux6Isk8bcmgh/SGPwbIC41iucW78fzWbBgQYhnImXnSrtY&#10;LLFntWYs+iBqYCz60Xis2GQVJ9tp06a9ZwzqcMwqUSIF1q5dOyzBj88zFnXj9vE15N8B4QMUcjar&#10;uF3Ssas8ID/89J3WeU5Nt4AbWLeS2g7lOtbDodyjFOjWcujWsT5ldR3IDayHW8TdPXWzhp7q+3Et&#10;e7LsFuvNdk0De3HBiPCDp4jobZMmTQz7RHkjKBBwJCwnoOLDRAAhYlQARv4xs8yZunPnzg1B5qnH&#10;h5oPBDErhgwZEspZEi2o8uGhHfExiH0BtLZv3x5iZ1CX4EKAgvkQLJ/4FnwQGf+xxx4L4TsFiJ07&#10;dx6IgcEyboIVMS7tCQFKNDnyiI0BCIANsZdHjx4dgMyHj/bMjzjNxNpgTrRl6TcxPWjDnFn6zY2F&#10;uRDvmSXj9AtQEB9Yzov+aA9khg8fHs4bQJIIvsQNhYBK9MmWcYkZQr8sMx82bNiB82OOLGfv27dv&#10;iE/NuWzYsCHMm3HJIyYIICH0KXWJE3LRRReFfMYiqh5L2ulvz549YRzGGDt2bJgbbfmbcn07deoU&#10;IvtxfYhHwjwYh2sg8BFGlVcvWd7O+fE355rzNwCcgJ75ci2ZK+Pxt+V60Sdz4drq2vE35m/OOXH+&#10;XH/+LZH/wgsvhGt61VVXhXHoH3ASfIp9QVJ/C64nW4wB/nbERWEM/r3Shn/THD/55JNhDvy7498Z&#10;Y/BviX8j/G35N885MA/+PfM3rejmmnRsKQ/Ijw9+yJ6YWcct5HoO4ZrBMu7jVnBvP+7lIO7jx/1K&#10;yavveQ1D6mmNApx7W2MHeO0A7e5rGtvYeSP8H3VuoAH+gZrqHx7EB5QPOHGOiVVMbGQsP2DIh4vw&#10;mXwgH3nkkVBGHWBz6623BjjL8gDoAJAPAXDASubDR7/EueBDzDEftueffz4EGaJ/AEkeMZcBDLDF&#10;EgMEfIAIfI8IcsRcGZs5sc+HGnACfAAF5OkT0NDnLbfcEj7MCGBTVx9sgHHjjTeGevTJeMyLD/jD&#10;Dz8czoF+yMMKBhjcJIAZ4gYEHBAfcH24W7VqZffcc0+YB/Oif/oCcNTnOhDECRgBDlmRlHNe5PNt&#10;A5AwdwAJaLn2wEI3skaNGoU58HfgBsA82ZcVyw8JUIfxuU605W9HG/5GxLTmb0rfmgPnyHUEzsyt&#10;Xbt2oV/+Dvfdd1/4+/L3Yp7UI9Y1c+F8+fsQF4VrSX3qcqPgfLm2nAvwpz++HXGt+HvwdwesXC/+&#10;nTVs2DDAn/OkLufNnPVLNPx9+FEDyripcJPjvIiTQjv+DdGGY+ZP3rx588K8qMecuYnz74drRTnn&#10;ytyZD3Pnb5GUlAfkToMecSDXcyBjATuQHcR97Q7rg3vCU29PfUOqZ/3dYu5fdnvY7+NA7lPqUHZg&#10;93eA91jVzMbPG+3f23ID9XFATC93F/ChAVbABkgR65h/0EAE2AIVPswEIuLrPpDiA8IHCgnIsvoQ&#10;UAE+fFhJfIj5EDIWCasaq5IPCWPyIbjiiivCh558rDp98AVk5gNIsGTYp9/rrrsugIW586HjJgIc&#10;+JADIuaNmCPj88FXf1hNQI9zIpg+wY/4UAIj+sUNQd988HWuxHLGEkTkY9lhMZL/wAMPhDFlOWNl&#10;YwkCI2ADBLByubacL6I9kEK4a2iPmCfXiWvKDQCo8XcBMnxdxxqUqwKgIq4NQEXcdAA5/XDuQIh5&#10;0CcijzKCPtEP80JcI+aKpcjfmOuPtc3NlmvEjRprW6Fb+dtxba699toD54k4J475OwFBWZz8m6Bf&#10;fRsArPxwAVCkHhY5/4awfgEmeZwH4t8M5wWQ+TszBvPD8mcOWMn8m6lZs2b4m/JvgFCyiPMFttzs&#10;EedJ/1xb+uPvrpsuN2Mgn5SUD+TBj1jn1++wwQ7h7oa/uIFbxA7ksjvcEm4YXBV9PJE/oLSuDbA6&#10;1g//cllD3zqUHc4D3GLuuaqVjZs3kk9qGOjZZ5498CEESlh3WEuAGasBAPAPWF9P+aDxAQMw/CPG&#10;2gGIiA8sAh6AAgGlJk2ahDp8uBmLDwNA4IOAtQMkADd1gA2g5wMEpAAaVgofDvkI+XADAr6Kss+N&#10;4uabbw4QB0p8xad/Pmz4IPmgCXxIAAYiiA8ycMTKwmIF5GwBMpYVsOJcgQjwJR/wko+4aQiKjEk/&#10;nD/WJuPKbYL1xbVjPD7wnD/z4Ou4AIcUEpV8zoc6/C349sJ14e+Bu4Nx+JswNm4JbgT8DbiWXAME&#10;uLhxcT2YN1/j2QfCiHb0x7w5D66VxE2Bbw78rbE2+VsBOr7l6JzlFqEuc+TfB+fFvBD1+BtxHRgH&#10;1wYQxgLGvcFNF6AyL/7dIfrCdUAfuIFoh5UMHJmvbqTMlb8H4t8J/46APP9e6I9ryNy5Id57773h&#10;WjA2586/H/a5pvztseqZBzccbr7UjW/ASce28oDc8akHrOPMhjbQmlkP3BNu7Q4oyVm9ORdFXYdu&#10;DsK4LvqX1Q8QxoIG0r3KalvfssbWY2VbGztvmBvIuQcvu3ftDh8iPtz8g+RDy1dtrEI+uHwAsYj4&#10;sPPB4APEhwW48FWUDwVWDdIHhTqy0AA7LgkgA7zxRwMkoAGc6ZP+gSqJfvm6DYiAFB8IPlRYrXyQ&#10;GBsYMl/qMD/AzRywtGgTfifQP2SADMgDUt0gOD+sJD54WFUAUhYi4OQDzXUAjtQVDIAE86V/2scW&#10;G4BnPOpyzTh/gMCNiT4ZhzL6ZC7UqVWrVrgGAB+rnvOW1cZNkTGx7rCCuWa0ASpcS8WVBozMS3Pl&#10;mBsXNyfmx80NsGDJ8zcGQEAL0HDM9WF+gI+/E39PxuL8SLihuN70wd+G82CejM15UK5vA3zDIR9L&#10;l2tBfdpxvbB0qcM+5yoAc8wcmQc3Gixk/t1w3ty8+RbA3IA58+bvzbx13fm3h0uHOXK9gDftuRlh&#10;JXMNuDlwU+BvzN+AmwZzZ97cEIC8riF9Myb/HinjWvI3TErKA/JjT7e3Tq83tkHWyi3iO4IVPKgE&#10;10Rth7Fbwnabg/cW628O3gBnYFzHE77j2tat+DbrU9LUeqy4y16aP8w/LG7Nlv/qNFYC/yCxghGW&#10;JseABauIDyKg0tN5/rEDQD7EQJgPCB9gLDqsJbb60GCdAVCAQV8krBwgQT0+mICIfMDGBw+LhjkB&#10;Sfrhg41FyAcZSwaXhKxtrGasYBJWrOZC/3wQsZbw69IXc2Me9If4sPHB43wQ4Ge+9EN/1AeOgIo6&#10;XB/6Afjk66sz4ibD3IAE4+tcETcNbha0ow3HgIg+sQq5UXGMaKvzpR43Iq4xIOEmQp9cL/rj67we&#10;jtKGOkAO4FBO/5wv58V86Vvnx/WlDvOhH/4mKuO89XdU35w7FjEQ5psF86AOfwdZrpwHN176oU/G&#10;Zn78Xfl7MA/+3syF60s96vAtChcFfzv+tliv9MeWGwZzpR7nxb9BzoPE3wJLm78P1x8xlq4715Qy&#10;zoGxmD/nwTz4t8O/X25SzJG/DddP8wDqzItrwNhJx7bygPzwc02sw9z6NsDaWA8H8iBPT7kVPKAM&#10;67iZpzusn1vK/X2/rzU5kPoBb2vkVnMjG1x6j/Ve8bCNcwvZADLBhfwfW0l5TGQ+ePxD5yumvs7z&#10;j1tWKuIfcCz+IQt0StQhj/7oC0tQ0hhs477Iyx5L2TErEm1IzIH+JY7Vv+Ym94fEcTym6tNW0jxU&#10;V2PF7ZDOXecqkR8fc4311R5pXvHcuH7AS4rPSyIvnmcszU9zUZL0rQapb8ppp2Pmkx03249EPdVV&#10;H0px/bhOIcXXAMVtKeNvoT4k/X3oU/uItlxbRJt4TP2tKpoH/cR9JR2bygPyI4Pb2v1j7rA+69pb&#10;19XNrOfaVtZ7lVvLK9ta91X3WPfV7a3HqrbhuMfKNr5tF457rGlpPde0sl5rW1u/VQ/YE68+aGNf&#10;x9/p/5j93zj/EPXhYl/H/COM85T4B8xW5RwDZf5R6wOiDwz1sE6pozGySWXxGErk68MS19GHRH3E&#10;ZdTXMVvNj6Q6JJ0HCcV9qH/V0Rzi84hvRGpLnvbj/uJEPu24RsrjWEnHqkdSXfZ13qqrlB1XbbWv&#10;MqX4uqoNW10LXUfGoyw7X7bqI75eJOUrcUy+xiHF+2qnPrL1NBcdc52ZT1zGVu0pYxv3rXzNjT50&#10;btrSD3VI5MX9Jx3bygPy49072WO97rVhU/vYU5O62eDJPewp0sSeftzXnp7Ux57x/WcndvdtD3vm&#10;td729MReXsfrTurs9Tt53Sdt0Et9bf6qBeEli+Ki3IdR4h8fqSK93zJ0sPJDUaH5xceHMoe4jj5w&#10;SGVxuVQoryIV6qOiPOlw60vZPnQ+cYrzDlXZujou1I/yCqUPA2T0E28R/QLQQorrK1WkQuU6rqxd&#10;0rGnPCD3f3KALVmwyP+l+B292O/eZW4BlLlF5qmklLu53/0JFMQvgPi2NGwduOHOT2S3d7yeb80t&#10;j7K9tr8Yfy9Wo5aIfLw6lv7BF/rgfxBl+zrWruVHpUJ9H0vXNqli5QF5QJ+BtmJ57qFaTlgfWAnv&#10;5x+MfwUtciA7xCuyYuJ/iJX9o8yW6ZhtZe3ejyrqM5t3sHEL9aO8QmWHo0Npmx1D+xXlf5L0SZxz&#10;UtLBlAfk7n162cuTnrfN22bahs1TbOOWKbZ+yyTbuHmGbdk8x7ZsmWWbts62TVvm2OYtM8Px5s3z&#10;fN/T5pmeXg/HmzYttl27tjiI97qlvdet5I/3gcXR/oEtNL+jdc6HOy/qf1jnUqgvHcdl2TpSXOdg&#10;Opy670fZvj/KsZI+mcoDctfu91qHzhfZ6JcuthGjzrMRY8634aP/ZCNGXmyjRlxqo0ZeaCNG/9GG&#10;v3ieDR/zB9/3OqO83NPIUX8MacTIy23w0zfb7FnDfIgSKyrJPajhH6C2iG1wd3jSPtuKUrYuSf3E&#10;Celhi/LifSX1RZn2C5XHx5Ul1UNxOxLljKOx4vpKaqet6mXrZvMrOmY/7ktb5TGXpMLStUtK+jiV&#10;B+SBfW+2UaN+ZOvWfctWrfgrW7ni67Zi5d/49m9s1fKv2+oVX7OVq75oS9d8wZau/itbuurrtnzV&#10;V0LeqpVf8vRlPz7dXpv8nzbj9W7B0aEXi4ABT5X5x07iKbMgJYDqyTMp3qdceQKO2sZ96Mm4jtlX&#10;3yTElr4k9lWufYGLffWjeWiM+EOrMuqTT3vNg321I2numhvHtGeraxOLupoXop36ZksZbXi1jD6Q&#10;2qiMY8YiKZ+kMZOSko688oA8uO8NNmH8abZ9+0m2ZX0V27T+ONu4sYZt2ljFtmyoYlvJ8/31mz1t&#10;quapum3wY/I2b6jqqYpt3HyyzZh9ls2Z3SUAGYxs3botvJrGh5+X+fW+sSQwSYBGoKBMIk8LC2LF&#10;bQUfSSBTW8AFGNlnHoJU3Ia56h3pWKqn8+DFfxZ+UF/SXOI5xeJ9X52bRF3mqXwWQdA3K9q0AEGi&#10;ns4pKxYbxNeW68i5ong+2fNNSko68soD8sA+t9q4cac5rI63zQ7fjeur2/oNNTxVC8db1tawjetO&#10;snUbjreNnrdhgwM5bKt53Vzexk0n2Ouvf8vmzewCBcNALNrQ8lCWqBJrAIixykuRrgAVdVhhhVh1&#10;pZVlQJQVZGxZxcUqMoDJiifgrNVerLjSIgTqkRCrrVjhxXJbAY4lrKzWA4KAi/ko1CQr2Fi9RhwL&#10;IMdqNlZnIeozV86JpbHExGDlGnMgH/CxBXis7GKOzIn+WSFG/ApW97FCkfmyFDe+aSCWOrOsnMRy&#10;YcRcqY/on2tIbAhuLKz+oi0rAlmyzDXVqkGAzLXhOnFtOQ/lk6cxk5KSjqzygNy/3602dvw/+Ie8&#10;RgDw+o1VbbVbwWs3Vndr2a3gdTkgr19/gh9XDXkb3Cpe79bxRofzRizkTSfZ7Jmn2/yZnd0sy4Gm&#10;T+8+IUAMIqYAy0mJlUBsAeJFAFiWBBMHAGATSQxgEhsAiLE0laXVLKFlWSxLWQEVMQEI0kJbwm6y&#10;RJilz4CYmAfEGGB5NvvEZyDUopZuMw8gJ9En4zMuULvyyitDzAJiJNCeuAmymlkey5wQMKWN4igA&#10;ONoBSWIykIiDQDAhzuHSSy8N8RQYnxgS5MWiPXEWEOBkTsCbGAssD+emwXXhfJgXUcaIh8D1JWYG&#10;0cfok4DqAJdErA1uAsTv0Hi65klJSUeH8oHct6YD79sO5BPLgVzFVm+uams3VbNNDttgNTt8yQfI&#10;wSIuT5vW59LGjZ+3GTO/Z3NmPxFemkO9Hcis2UdAEiDfe+89wRLFcsWywxIFtoAEUBC0hdgWWHSA&#10;B1BjEQI7joEPsCGQDEt/gSKwpR0JeBEMhjCHAIxYAli0WJcIUDI+wqqlHEv4jjvuCP0BYGINAHGg&#10;DPAVjwK4MW8Ja5k5EVwIiDI36gJ8xgbuzIXYCboBYVEDUsVQiC1VrHP6xKInsU/MBeYIyLnxAHxu&#10;DMyVfslnDG5IWOWcN9ePGxoxQTgHlqczH9wt3EA436SkpKNDeUAe3KuOvTTuW7ZlR43gG97g8N3g&#10;1jGuCaxfoEz++k1svYz89VjPJKB9nOefatNmfcuB3E1xhQI0AAgCCKtWrXZLrXOAI6AGwPhL+/Xr&#10;azfccENwFWDlAlAsXCxTgAvwsF4BHlYnIiQi+cCcr+GACejxtR+QUaa63Az4Ko8AchyHFvhSDwuT&#10;+QJdXA7cIMjHIgaiiBsI0d8QQNU4QA4RO4L5M1duDFjFilYHNLmRcDNQXuwzR7g1OHduQsCTbwNA&#10;XOdHwv1AIBwSol+uCzCmLpY1MOeGxfVkLriAcGdgrXOO+raQlJR05JUH5Gd61bax475p63dUs7UO&#10;3o24JdYdb5s9BXdEeQLK6wBzAPJxDuLqttnTBgfyus0n27TZfx+A7JTxYcrsDYcT0MKqxFp+552d&#10;wd2AVYwbAnB06/akW2wTg2UHZLDssPZoB0gAJhAFUiSAg5sByxVgYS3yQAtXCHCkDDDRBy4AoI/1&#10;Kx8yVjT18E1TD6ABf9wo3DSwQolUxj7Rv3AbyLpmbswZny6/l4fbAAtWFiqxmQEgdQD5BRdcECxu&#10;RHhLyoAioOemkH1Ip7i6EvWBPdcF2ON2wIfMTQjXBTczYMxcufExP24+WMUEQ+e60E5+fAK8c12T&#10;kpKOHuUB+anef7ExL33LNrx1iq3FCl6PawLrt4ZDt2oA9Mbgtsi5M3JWdJQ2HmdrNrmF/PrpNnsW&#10;vkqe5Oee5r/22qsBclhouAiAy5tv7giww2cMGAEa0MUqxB+L3xSAAmMATltggyuAEJRYfzxUA/RA&#10;lYdnhNbkQRdwohzXATAGysCROrgVsHAJAUp74CTfLNYnY2BBAmjqAWn2acfcSUAQK5Y2wA8rnjnT&#10;HzcH3DL0S39ssVwRbgQe1ukXJmiTFecgaxwwc+PCJcL1w20BWBmPm44eLGLNcw48JMR65hrh3uGm&#10;g7h5MCfEDU0upBj8SUlJR055QB7c73p76ZUf28a3/t7WbjnZ1m8+0eH4Gdu86XO2yS3fTZs8kbfZ&#10;LWY/3rjlJE81PB1n67ce7+lEW7flazZ99j/brNd5qLfXP/B8Hc9ZgIp9IYuwqIh3Y1X2br6kY6AR&#10;g4M3FnBVABxgCLCQ6quvbH9I+fSnemxRPAb7aq9ygCwoo7h/tY23qifpmK3qsc8NBfcFNwz29Y4w&#10;Y6keivcRNxq5LLKiD74tyE+stljW3EQAd1JS0tGjPCD37tnIevb+pU2c+p/22uTv28RJZ9nEV//R&#10;04/stVf9+NV/somvcOz7Du7XQv4/OUR+aK9N/LG9OvGf7NVJ/27PDznXZkz2r8QhjgXBiViI8S6c&#10;smDJHFYKIQSssPiwqLGeJdUt1CbWwcorUgzSg6lQvThPMGfLwza+GeCGwc2g95qprxRLefiv49fx&#10;EHMk4SvHfaL3kCWsaKxj6sc3lKSkpCOrPCB3e/Ixtzzb2fTpD9m0KXfajGntbOaUB2z6lEds+tQH&#10;bfrkxzx1cth28PyONmNKBz/uaNMmP+7bJ7wN9R6xSa/1tg2rl0IH/9DvdSCzXo8Pf85qLAQ2QUb7&#10;EvtxffaxHAspbh+nOI/2Ulwnm6TsfqE6UmV58ZY5AEOs2IqgSD3V1b7yOX/axddFUt+x1D6uS52K&#10;xk5KSvr4lQfknn172pKl+DqxqrZ74iEWK7/2eMKnKUuXDzKQpV6ceE+Xh2Zez6uUFDs8ysN2Csgf&#10;RAAFiAhk8Vf6LHCyUnmhetn8eKv9QsrWzyrOz9Zlq3MQYHVuFfWHKFN96pJiAWTKyWeLsmOqHXWT&#10;kpKODuUBudeAXrZwSe7d3MBP/7yW+mfZbTFHrH/IwzZXJLzG++EBHu4JPyja75aaf+CLSojfABj4&#10;8OdqHa5ioAg42gIYlSlVpEJ1CrVRHmNoP64T70sHy4v7YBvPX0kgLdQXUj5tSQJrVvQTx7mIJSDr&#10;GiYlJR0dygNy/wHdbOniebnS9/CTnfei96DyaoTeLCrd42DmwV4ObgCB/cNRrk0+ION89g8GmLid&#10;+hIUs23Vr8Cl+srXVklzUX5WGiOuH88jbsu2IlHOnOJ567iivlQnzldZUlLS0aE8IPfp2sV6PfGE&#10;jRs+2iYMG2vjh75kE4aPsfEjRnoaZeN5qu9b8iaM8DrDX7Lxw8d7GudptJe96G1ftLFevmLxcv/Q&#10;O3T4tZESHu69C4/DBQEWHfCJ28ZwEdwKWYRZqT59qY0sxrhvRB6WJluS6sr6VL76Ux7H8TziMZWo&#10;S977AaP6i+fAw7tC/XGs8djG53i44yYlJX10ygPywM5DbNLQqbZt4WZbN3OdbZi9zjbOWWvr56y2&#10;9bPX2oY5q2zT7JXlaYVtnE3++lC2fs4KT6tsw7w1Nn38FJvx2nT/1DvUymEcDlwAwv9fQJTnFwAN&#10;wUQQi0V5rs8cpA4GGQFKcKJP9ZttSx7wFejULj6O27JVyoo81dVcac/+weacVdxe49I3+3FCKleK&#10;85OSko4e5QP5yaG28NWlZlv8A7s+l0rW+Qd3rac18daBs3a/2Wrfrvbj1Q7SsO9br79m9iqbPXmO&#10;lRY7KEtyAGOVG4s8iLtQWvpeaKDcfu44LgM+LPHNQjNui3VI34r0lq3DliSQkYAZcxEU1bcSIl/j&#10;qpw82pAEaxJjs1W5+kDsU4aox+IOLVumvurGbRDHcZ7qakwl+mQulGsctWX+Wgyj9nGf8X5SUtKR&#10;Ux6Q+3d72ua9PM9so4N4pVt/DtjiVf4BXuGgXeGQ8W1un1RktozkoFruaZl/sEmrndkz1jiQ33AY&#10;5z7sLE5gZRpLglm1BhwOR6xyAyaFxLJgligr+pmWNx9MrIRjlSALMYgtUUgEM2KFHmJptPZZBcfC&#10;FFYYIqDHSjkt8c5KIASMnD8R6li6rbgah6v4WrAqkLgYFfVF6E3eVWb+Cm0aKwE5KenoUB6QB3Z7&#10;yhZMcCBv8A+qA7jEYVy60j+wyx0AyxyibFf4seeVrHIIr3RrDEj7cRlxeihzIK+d6UCeSizj3Ied&#10;pbrPPftcABxLhYnBwPJowEQ8ByDKcmHCUrJajQUPgA1QEqidxNJqYlawVFhR17AKCfRDf8RPZkkx&#10;iyFYNMKYgJol0yy4wCpluTM3BcYEjsSHuOyyy0IgIpZlszybdljOiPE5ZnUbS54JPIRlywpBVsER&#10;G4P+mQ+xLrgpELeCxRfMlZsQZUAPiDI3zh8wsjiDc6UukCbWBEu9CYwkgLK0m/G5gXFuxPngpsAN&#10;gNgYzJfIcCzvpk/iWNSvX/9AXA/On3NjrMaNG4f5E4qzVatWoY2s6aSkpCOvPCAPciAvOgDkUivF&#10;Ol7pEA5ALoexJwBctNohE8qBttcHyMu9fFWpW8irHci8z5wDMpHaAAwCbliHAAbLOcD6ueesUaNG&#10;oR5LoQElcSyAIEuKqUNMCIBHMCLgBTSBKvW1DBjoAnrABswAIKAHngq0Q3+MBzABNfWYB8uJsXo5&#10;VpwHBHyBINHfiF/MWPTFuE2bNg1jAFT6ow9gT/wI5szNgvgTco0ASKxypLlyLbhJEMiIeSi2MnMF&#10;ugCU8ZgrMTbUL2MyJ1036lGmwEe0rVWrVpgnfXNuzIW4F4rPQd2kpKSjQ3lAHtjtaVvwsn8N3+hf&#10;ix3EJat868kwSD0B3TIHMgAu8nwdlzmIywK03eJyy3l1AHLu1z4QkFKkMb7aYwUiwIqVCVAADJYk&#10;y6GBRt26de3mm28O1jPLinFHYIVioQIZtoCOfKxjrEosbo6JfIb7gP6I90BgdvIZDwEkjoEUdfm6&#10;DxSZC9AHwECbPhT0iBsCNwPGAHAE9sEyx+pnPkCYBMyBfp06dQLcOTdgTGJ8orvhRiDaG/1ybeT6&#10;YK6cN5DmenDDIVYFMGa+iHlRptCd5BMICQiTj6ijWB98W+B8sJo55ibC9WV85p6UlHR0qACQn3Eg&#10;LwxAxvItLgdyGUBeXg5gAO1boEyeLWPrQMaCXupAXllS7rLI/XwSAkqyxvAHAyZCShKhDZjIsgRA&#10;WHoAg6/ahLHE1wsMqQPsgBkA5Cs5LguASj+IGMRY1tQHcoCTNsAKqDEGX/eBkwCt6HL0D4DZx10C&#10;0BQ9jehstGXsm266KVj7WLMAFMDSF1aswnlybrgjuGFwA2JM5sp4jIHw++Lu4Fyow1zxZ9MPFj3n&#10;hcuEfObGPBHlWMK4PrhZYekyN/phi7COua5cS9w09MF8ADV/C25mzFuhSJOSko688oHc9Slb8ooD&#10;eV3O8i05AN5ylwVADm4Lz2MLjJeyzZWXLi0OLou1M9farClvhFV+CIjg2wSyxPIFbHzVxx/MV3Pg&#10;Rx0Ag7ULjLCGAQqWJXABNlh7tAV8gBoLGB8tLgr8zwAOoFKOa4CfNcLyxVrV13jAiNXJMeAE4Pxy&#10;B9YjdQkojw8b4fdlfGBOv8yPuQE0wn8COoK/yxolEZ8ZVwvWLz5e6ijAD+EvGQ/fMnNlHM4bIPMN&#10;AosaFwRjkA8wsW6BKWPQDvhzs6F/zhl/MNeJGwQWMnnAG38yrg9uHsyVufE3YE6cJ2MQpjQpKeno&#10;UB6QB3UZbIvH+9fn4EMucSCXukXsVF3uoOWtCrd+g0/ZreeQ8BkDZs8vdRCX8pDPWbb69TU2Y/Ib&#10;VuJE5hU3QAYceTinmLxYjbgA+NqMJYk1CPzI1ytsxPzVMW4FWcUcU1cPpYAykMU/jSgHmpRjkQNn&#10;xiAfyDIfxmMLFKnDPtYk1rEewtGefW4C7Gts5kT/tAG2gI19EjcS6gNZLF5uHOoLAXBcHfr5KOah&#10;mwttmSvnSR+MR5+Uc4yrRdHd9KsqzEfXQ3W4qTEm+bSlD8ahPtcKvzrXnTFJSUlJR155QO7fbYAt&#10;eOUNK9tQYvtW7LE9q/bZPk9Fvl+8fKcVrXIgrtrjaa+n/Va0cp8V+/7e1Xtt95q9Xt/L1u63JTOX&#10;29TJs6y4pMxT7pWvWIAGgMQCWCRAEgv4qb3Axpb8GMoS+TEAJY1HmUBUEYzUL+XxmErZYynel6hL&#10;os9suSxnyjQ/pHmpDe0lyrh+ks6DG5jaofj6xPmxKK+oLCkp6eNVHpC7dutpXR59wl4cPMpGDhxl&#10;IwaPtlFPjbHRA0fY6AHDbOTg4Z433EYOGmHDB430OiM8Dbdhg0fYC56Ged4obzOo9zM2fcZsK3aY&#10;FJfkoCI4sC8gK48EUCgDJIBKW8rY0oZ92lA3Bi95AhBb7at/rGPaax6qo35Ul33qq0/laWy1Uxv1&#10;pxS3Y592aq+6cZ24nPw4xXW15Tqw1fiqy7HK1Ffcp8YgMQ/q6tomJSUdHcoDcpd+vWz667Ns/+79&#10;tuvtPbZz5z7bs2uf7X3HrWBPe3a5Jbzz3bT37Vz+rt37Qtrt+7s9b9fbu203EHAYFxXn4BvDM94n&#10;YaVpn0RZIdiRp7pqz3G2LwBEiuvSVuNqq33qUF/56kt5glt2X33oWO1Ulq1DW81JZeqPFI/JvvJV&#10;pnbaz86FPJ272lHGsdqontoyn6SkpCOvPCB3H9TdFi9ZEgr5nPqXYf/fe79m8/El570fY47KrS12&#10;Pe0rcyu3bK9XBg7vfjUGEOxnE/mI/VjxcVxXSXkoPtY+26xUX+UxmLQlP5uQQEc9tUfaj7cklWX3&#10;K8tTivvWttC+pLxsvvpBlMXHSUlJR4fygNy3b3dbuYBXJ1xyaRJul30+wzCXxOddx5Sx5ZjEsbfZ&#10;X+pfkYt3W1nxPisrfdcfWwgYh6K4bdxe+do/VKkNW9op6ZhtoYRUrn2SRH62verEZVmpbrxPivtK&#10;Skr69CofyI93s57tu9q4ni/aSz3G2pgnR9rYziNs3BOjbVzXMTa+q2+7jLKXunp6crQfj7EJXUbb&#10;hK4jvXyEje0+2kZ3G2XDur5gi+Yudog4TPgR0wgsbA+mLHwEpGz7OF/pcKQ26lPtlafybFKdOKl+&#10;XEaeUraeUkVSWVw/KSnp06s8IA9+pI+NuPtpW9lroS1+cq4t6z7PVnada2s6z7NVTyywNV3m2Zqu&#10;vv/kPFvu5as4fsK3XefYiidn29Juc21Rz3n2cqexNuOlmU4TH6XEYaIXksv1fuCSBZT2SR+G1Cfb&#10;eIyssvlZYGb3Y6lMcy5UL9sGfVjnmJSUdPQqD8hDHh5kk+970YoGbrO9fbfZnt5bbH/3LVb65HYr&#10;6b7dints9bTFinp6fq8tVtJjm5V232bFflzUa7Pt6bPVdg3YavO7zLD5E+bn3Bf8rl5RcXhXl/dj&#10;ebqPYhgVgpDySbyXqwdSHAMo9gUq3rUluA71kNpJakOK29Mu7jOup8R8mTsLQ6jLAzLe2lB9pPw4&#10;j33E+8qctx7oabx4LLVRHn3pNTb24/raT0pK+nQpD8hDHxpsM+8ZZ9bT4dv1TSvu8qaVdNxm1uFt&#10;s85vW1lnB/Dj26zEtyVdtpo9/qZZpx1etj2kUq+/98kttuTxWTZ/3LuBa1gIQZyIli1bhiW+wCnW&#10;wQDDcmQBDglawI3FI8TGYIUbwXNYHHEooh2LQFiCTKCfrLgBIAL5EAuDFXisLmRhhRagSACXfpgP&#10;0pZFHKyKI9Iay7nV58HEObBwhMSKu1gx0JOSkj49ygPykIcH2+t3v2TWbZuVPb7Dyp54y8o6OnQ7&#10;vOXg9X2g66mk8w4rfsLrAGPKvG6Ac+e3PH+LLeuIhTzXHBthoJ49e4RVeoCYOBJEKWOlGTEiWAoM&#10;EFnaC7hYzkycBSDM6jyWDtOWVW/UJSgO8SAAE1YkS4xZBQigWOXGSjWWCrNEGfizrJplxsSkYGza&#10;sxQb6LG0+MorrwwBhYhbwVJu4kSwqk03AJZYMzZi2TfgZZkyy6O5AbCkWTE5gDzxLQAv+8SNoIy5&#10;AlaWfgN12tEHy8EJn8mqOcZg2TbzJv4G9Ynpcfnll4dzZFk110awT1BOSvp0KQ/Izzw20C3ksQHI&#10;ALb0CU+Pu8Xp+2W+X9LFYYzV3GWHlXT1Op0dwo+/5fXeshIvL3vC8x3IywOQ3zD/Qh4G6tu3z4Fo&#10;b1iXBM9huTJLeIEOsRiwQAlhiSUJ5IAjMATIxF0gAhqBdAAX0ATGuA6I24CFyjEWJXADwkCPuljn&#10;9AXUGIP+2CfQDzEqsGCBI9AG+M2bNw83AIk5UJd4ydQBssC3YcOGAf4cA0rmDPBZwo1YIk7/gB04&#10;E9SeeRJtjT45ZlzaUY94GlwXYl/opkFEOSBNhDniVBCTgxsZSjBOSvp0KQ/Igzv2txn35YBc5iAu&#10;7uoAdkvYsIa7bPPjrcGVAZCLHchlT2x3q3mHFT35pu1/0q1nAN7Fgdxpus17+V0g93EgY/Eihd/E&#10;NwvMCC7EFughIpsB6dq1a4fwm/h5ATKwxMIkLgOwAsZAmDL8uySsSCxMyoEzYwBLQloK9AhoAnIg&#10;hxWNJU5bXCqMjRWMNYyVSv+33HJLCAbEOWSjrxEGkxsJsZK5CWBdI4DMmAjXCIGBsIjJU9hLAE4b&#10;gAukmTPgV9hOblp8c+AmwY2DG4sCAiULOSnp06U8IPd3IE+/98UckDttsyKHbimWsFu9pU9stuIu&#10;m3JWMtZysJAB8pu2z2G8r1suv6zLVluBhRyAnAMGFi2BexBfx7FQgRhRy4jMBmwBEJDFWsYqxEoE&#10;1jt37gyWKRDENQE8gSGgBrhADuAhgEYZ0AP8uA8IYAR4sbABNe4EoEodIMgWvzBgph/cJ0AR1wJQ&#10;pS31gT9iH4uWOSGATD9Y5cATCxxQcoNgLmyRAuszD4DMdcA/jaVMBDauAcF/gDAuFK4ZNyDOjzIe&#10;WuJ24RrRvx7wJSUlfTqUB+QBHQbajHvxIW8367TVgcwbFpsdvA7izhsduBsdwFuD9VzyBA/13Cru&#10;5EB2S3ov1rTDudTzV3aYZfPH40POCZ8xX9UBDyADsrgF+JqOVYoVSx2ik2FhAkHgChQBKMdAnGho&#10;W7duDfX1hgTR2rBmsSCxbrGgKccPjV+YMfnpI9oDTPzYgJ1jwloCZKxfxqIP6sstgKgj6x4xb/2S&#10;B1DE7UK/gBqXBP0CTcRNAWuXfrmh6FyYM/PTr4WwZc6cM4DmGnE9mD/WPVY/Nym+WXB+KAE5KenT&#10;pTwgP/9wf3v93lfMer5jZW4RFz25wUq7rTPrst6hjKXsMHYLmDcsSru4Fd2Zh3m5h3qlDuOyToB6&#10;uy3vtMDmj3sjALnY/7t7z+5gfQIYvQUBnLAI8a8CSSDNmxNYvUCHLa+MUQ/4sk898mUd620NrFB8&#10;1HIFAHUsWtoCOb12pv4YSwmLmzq8MsdWMNbbDBqbdmpLnuZLGW1JQBILm7HUXg8oudkg5iZgU8ab&#10;GMyVfjgnEnU0P+YEwLlWzJUxSElJSZ8u5QF52IP93UJ+2cr6vB1gXNxzvZX0XGVlQLnrDit7cpuV&#10;dHdQ99hkRd293PfLuvlX8ifXW1E3Tz3W2b5eG21h59k2b8LrwWVR6EUvvbKWFaABeohyjqkbS23Z&#10;Aj5BWRII6acQuChTfmxhxvOhT42jsdRf3KfGklSH+kqxdKw6hUQZfZI0p0JjJCUlfbqUB+T+Dz1p&#10;T7Xsb/Mfn21zH51i8zpMsnmPvWwLHplkCx6eZfMfmWHzH53qaYrNfWyize0w0ctfs/kdJtisjuPt&#10;DU9zO71qY+5/wWa/knurgpjIgAWQkAQ5AUd5QEagYqs6JNVhSzlWJMckjuN+BTTlsU8dlSHVIY96&#10;2iefJCBn+0Fs1V77pLi9jpWyx3HS3LL9klfovNgmJSV9+pQH5M49OlqfXgNs2riZNn3MDJsxljTN&#10;ZrIdM8umj33dZrw402aOmenHnnx/xoszbOaL073+NHt91DSbNXKazRg51TatWu3kc6jsd+AUvwvX&#10;rLL5Os7mFdqiivIK1ZHiNhUBLtsmq7iPiuqqLK5TaF9zUH5lOpQ6SUlJnzzlAbnPgG62fE15tLcP&#10;rP1WXPSWW3d7PL3ruMjCKKuKyrVfmYVYUdtYFeVL8Thxf4ci6ikVUlwWbyval+L9pKSkT6fygPxM&#10;74G2cvnS8uIPphKA7DAuLt7ncMv5QrOWYGWgoSyuV6hNnI8qKovzYxXKV7u4bVwvW1ZIFdUvpGyZ&#10;6lfWJikp6dOnPCD369LXRrw01BZtXmBzV79h89bOtrnrPK3x/TVzbc66WTZv3eu2eA1pZkiL1syy&#10;hWtm2wJPc31/7nq2c2zzW9uIK5TzIZf7abOwYStLtFCZthXtx8rmaxvfBJRixXnZOvLtIs0zO9+4&#10;7GApKSkpqSLlAfm+zm3sZ5efZb9u+BP7XYOf2a8b/Nh+2fBH9qsGP7Hf1v+J/arRD73sR17mx3f8&#10;2H7T8Me+/ZH9tsEP7Xf1f2hn1/fjuj+x82v/wl6aMtJKHUIAGRgBLSUeVulhGlvlC1zs60FWISjG&#10;bVQeJ/LUPj7OjhWXaz46Vt8k1VUedVVGytaN8+OHdklJSUkVKQ/IrbvfYX99fnU76/aT7Ky/nGJn&#10;3FbDTqt5nJ1+6wl+XMO+fVs1TzXsrFtOtDNvOcHOvPU4O+PW6r5f3b77l6r2XbY3nmD/ct1f28iJ&#10;g3OjOIcAUiHpbQYpfoWNNrxNIUgCN+VTj6R9toKf6nBMAp7ks6Wu3l8mT/ls1Y/64Fj1BWDlq21c&#10;xpYUz1N5mk9SUlJSRcoDcvPuDe1vLz3evnvHCfadWjXsjPpV7R8aVLFv169m36tTxc6sl9s/o65D&#10;uW41T1XsjJBXxc7y7Rlednqt6vbT275uIyeXA7mcQyxPZukwi0NY+MAyYAGMhR0sU2aBBMudWflG&#10;HUR5DGWSoIli0AE+oqtJ9B8rPhZgkcZAbFlhp3EAsES+Yi4j6sb9sIqQxSmcm5ZaJyUlJR2K8oDc&#10;untz+8bFNezM+m7p1j7OAVzVvuVAZvuD2lXsOwG+VR3CbkXXrVoO6Cp2uoMYUJ/m+afVPd5+fLsD&#10;ecrT5cPkVtIR14FAPSTCXhKjQTBjGTKBdojOxjJilhk/99xzYUWcQClokgAlS5YFX8U1BupEhCOK&#10;GnnUpQ5lrHJjBSCxIohVQWwI4lBwo2CVHCvhiLdBaM/rrrsuBBZifvRBWE9WArZr1y6srOOmwlJp&#10;+gPYjEcdxiefqGxEgmNMll4r1kZSUlJSRcoDcpuube1vLznezmxYzc6s60Aut47PrFvdvuPWcICv&#10;52ENn+nH7OeAXc2+U8ehXK+GnV77ePvXW79mYyYNKR/GbPDAwQdiCrOEGPgRzAeAYVUSPIflzcRr&#10;kKhDmYAsGCPCUhKqkgBF1CPYD8AH8jfccEOI+UCfr7/+erDKiS9B/AniRRCVjbgVHBP9jcBA3Azq&#10;168fbhbEsjjnnHPCGIibCfEuiC9BWwL+EBCJYEiAntjLzJu+ATP9/eUvfwlz4cbDzYZ9lkknJSUl&#10;VaQ8ILft0tr+9uLqdkYjh69bxWc4bHFDnFEPa7mKnXZHDsDfqUOqZt+6I2dBf6dO1ZB3ulvW3/L8&#10;f7n9y24hP1c+jAX4xgF6EGADqGyxInFREGwIxRCWFR27FbCgsUixlLFyiZqGiLgGNPHtkgeIa9as&#10;GaKnAVwiqFEfi7hWrVrWunXr8GsgABNw0w648+smcoXMmzcvlDEW4S+JK0EekeiwxoE61jTuEOCs&#10;QEjUIWYyAegJ30mdpKSkpIqUB+R2XZrb313sFnHDnG8YIAefMUCu6/B14J5er7p9r3aNkHBfBIvZ&#10;rWUs5tMaVLV/8Ho/qflFGzrtqfJhCPLe94CFDHixFnFHADrcAFjHBBmKLWTcCljTsatCQAaa+GkR&#10;MMdSRVjGgBLhhwaORILDTYFrAmuVaG0EOMISxkVB8B6sYVwkjEX9Jk2ahD4QLgzaIfrH6qZv6hMl&#10;jpCeuDAQFjLnhPWN5c75cCPCZUGgoKSkpKSKlAfk9l2a2TcvPM6+5+D9Tu3qwTXxbQfwGXWPC1bw&#10;t+vhvqhh3691vH2Ph35uRZ/OAz2HMXW/1cCt5ro81PuqDZv6rg8ZeGKFElISK1W/HsJXeqxdrGAs&#10;TOCK1QzsgBqQFohjC5l2gA8QA3qFqyRMZatWrUJ/QFSxigGu4jATnJ4Hc7gncFXgi8aapj794564&#10;9NJLD1i0uFW4AWAJEwpT58D4BJ1nDM6BMUi4Mwg6TzluDdwj+JVxvyQlJSVVpDwgt+vaxL55gcO2&#10;3gkOZB7u5VwSp/s2wLn8bYrv1alm36lb7YAP+QzPDw/4HN5n1jzRfvaXb9gIuSzKX4LAYgR2fK0H&#10;rkATqxVrGRByjNUMkIE3D8QKibpY2QCSoO+AHKgCWALeY9HyhgNxhYEgFir+ZfL5+SiF1yS2MvPB&#10;SiaPNyiYAw8BGR9w0zeuCixfbhCMg7uDGwGwZTzCbQJz+uENC/oBzECYOeDLVl9JSUlJFSkPyC15&#10;7e2ik+2s2ifbd9wKPt0t4m82qGrfdOB+24GLNfxtt4a/U8utZ7egg4Xs+WfUdWA7pM+qfYJ999ZT&#10;7d9v+qYNm5yzkMtK3Lp10MUCyABKFi/7wDArAIhfGYsT9wD+W7WpTEA0K9oxLtI2q9gKR8zpYOMd&#10;ynySkpKSDqY8ILfu0tC+8fvP2neu/4J999pT7ds3nGyn3XyqnX6jA/qGE+3MG0+ys2441b5/7Wfs&#10;+9ed6vVO8XwS5Q7y6z9j373qC/Yvl3/Tnn+Z369zwJUe3qIIACdY82CM95KxSNnyxoMgmUCYlJT0&#10;aVIekB9//B67/o6Lrfnjf7Hmj1xjzTrdaHd4atThRmvx2PXWzLfNOtxiLR651Zo+dqM17niDNfLy&#10;hp2utwaPX2v1Ol3n9W+yJg/falPnvuwgLg7W8aHCU6AFuoW+4lMmWB+sz0Opc6g63H4+yLgfx1i0&#10;+SBzTEpK+vCVB+QBPXvbzLkzbHfxDtu1e4PtKt5mbxa/aW8X7bB9+9+0PUVvedpp+0LaYXuL3vS0&#10;I9R/x+vtKNoS0jv7tnn+Tisu2u8W8uF98LGmBWQWXWifxP7BLORjGTQJsklJn1zlAblf70G2cPm7&#10;P/CJDt3Z8F45Rq20zAFafOguC4EWH3AWxvQhWB+sP/XzYQLq/fZ1qPOorJ7KDqUf9FHVTUpK+uiU&#10;B+TeffrbK3Nn2/Z9e+3N3Tttx57dttX3t+7bY2/t3WU79u20t/bt8v099qbn79i3z3bs3Wfby9MW&#10;0u49vr/H9pTstaLSIitxeALYGKhKFR1TnxSXHaqFTB+xRf1BYKP5sD2cfqirtocyD82Zetm67Csd&#10;Tl9sNW/V15xI8b5SXDcpKenjVR6QO/fqbI36PWb3TB5hj7wy0h4bN9QeGjfEHpgwzNMI3/e8l0ZY&#10;h7Gj7MGXXrIHxo31vNH28Ljh9si4YXb/y0Pt/vFD7bFhT9vrC+f7h74sAJkPuyCL5cuHHmiQlB9D&#10;RMck2mqbhQZb6mtfx+o3rq+kutSLt3GZUjyHuB4prluoTPNQe+Vn6yHV1Xln6+jcda3isrguSfU0&#10;Z81N4lhlqseWv0t2bLXLHiclJX34ygPyvQO7Wr0Jg631W/Os7ZY5duemWdZ20wxrvXmWp3nWZuMC&#10;a7dhvrUPaaG143jjXGu/cY61Xz/b2m6ebfdunmP3TXvRRr4+FaeFFbuVzAdeAgBIQBA0YlFH9RD7&#10;AgZ1AYPaqa3yVYc2cX2kdmyVEHlKKK5PH+pHbSX24zZxGfk6D7VHFbWnjtw0ylefXCfNg/24XbYu&#10;+woLqusrqZwx4n7UVmNXlJKSkj465QG5/VN9rMEbY62Zrbf6ZSusQdlya2DLfLvC7ihb42mdNSxb&#10;a43KVlmT0uW+XVGeVlqj0tVeb5W1Kl5pdy2bas/NnW57yhyipfvCYCyPZgEGsNizZ0/I40MOGFjK&#10;zIo4FlVoSTRwYKEFizlY6AE4AFYMmIpEfZYqF4JIRe2zdanHij62WbBJalMRrDgH9ZFVtg31gCj5&#10;2frKYx4sJ5fIz9ZnX1HySEhbpHwS0eoYk4U2/E3Yj6V6UryflJT04SoPyHcP7mv1Zo+1hrbOajtk&#10;6ziQ65Qt87TC6jhw6zqUa9sqT8utri21Op5q2wqr5Xm1bK3dVrrGQb3OWix1IM+baW7vmePCli5b&#10;Yo888qg9+OCDYRUb7xQr3jEr3Ag+REAfFn8Q/4FVfayku+++++yee+4JK+Fk1cmKQwA6jjvMUmuA&#10;z2o6ll9r6TUC0JRJagcIdYNAjEG/wIpl18xTY1JP8CNPSceMF8ORmxBLqQnZyfiAEujFdRgH8a41&#10;qwmZI2ORqKexSdu2bTsQN4N5k4fi/gi6ROQ5WcnU4ZxUlzygTvmQIUPC+bHikPgckydPDnU4zzj2&#10;BmNpHklJSR+N8oB857N9rfac0dbIgVzXgVzXgQx465YttXoO5XrkOYDrutVMfj3fkl/HVju0abPO&#10;mhWvszZLZ9iIebNzH2BPo0aNDLEhtCwZELAcGegCAuJDkA8IsKJZ0kxcZGANOAAjZfQHUEhAQsGJ&#10;sK7pq2nTpgHuxDomJjHR3AAzwYWIukZMCsWmIP4Fc3rggQfCTYBxWY7NTYA+iEHxf//3fwFujAss&#10;77777hA5Tkujyec8uIEQJ6N58+ZhmTQBiFhdyHzOPffcEPCIuBdElhs3blxoB1hZhdiyZcuwhJwl&#10;1sTKIKwoKxSph6jH/KjL/LiZsSSbc+O66ZsAMCVgEtfutttuC+fBOejGxE2GGxvgb9SoUbhRMBbf&#10;TvgbMDZhQ4m+x9zvvffesKydc+OcidkRgz8pKenDVT6Qn+9nNd8oB3KpA7hkmTUoXWoNSkjLPa3w&#10;42VWnzzf3uHAxrVR21ba7WWrrZYnLORWK2basLluyTmPS4tyvkxE0HZAg+UIZAEfH3piUgBIlkYD&#10;T+JEEJUN2I4dOzZYmLKOAQtS+E6sO/aJ0kb8C4ADeIAj1iIwox/gBOQZt0WLFqGMeoCJYEEECAI8&#10;BD4CuNwgmBPWJGPTDtACRqK+UQYICUxEkCJWFXIejAU4qQf8sfq5QXBuQJJ9BCi5GRALg1gbQJAx&#10;ACv9MyfKAD3R5zimD8BNfW5WjInVjLhm3GiAO982iJZHf3wroR6J8akHxLkWgBsLmXMhcXPhfLgW&#10;XBvig3AdZD0nICclfXTKA/JdT/W32rNftMa2wS3gNQ5lh7BDt6FDt2HparujZLWD2D/wnn9HyUrP&#10;W+lAXhncFreF5Pm2yhqvnm5D3ELm41tSvjAEgGDRYt0iwAdEEVbfNddcE6y02rVrB/BgEWOVAh/y&#10;5GOVi4D+gBWiLuBBWJdAB9ACTMZo0KCBNW7cOACJGwJwQ/QNlLB8sXiBEqIOUGW+3AAYF7ixdBtL&#10;nHZACzF3LG1uDPTPXJkXQY1wiwBQ2gM7rEyJdtxIKGOO3JzwoWORYpWTCB/KtwkS3y64OQBJrGBu&#10;KBJ90DdzA/j0hYApNzT64XqwzxYxrxtvvDFYz4I858C4BPnHVcSc6Y+bi74pJCUlfTTKA/L9gwZa&#10;/VnjrKFttFsdyLc5XOt4qlu6yq3ltSHVdSjjzqjHQ7ziHKDr4dooWxZcG419v/HqKfb8/FkGekl8&#10;jLEeiT2M+GDztRtLEBF2kw88ljOwBGQARhHY2rdvH8CBZKURThNo8uAP64/g9LTDWgWeQAt3BxYy&#10;sAZgWNqAkroICxvoEBUO+FOP8WILGb8v/QBn+gB2wJjEeIALAFPOOeGe4IZAVDssUWDLHHEPYMFr&#10;/oQQpQx/N1usW74dMD+sfCxVrHyuG9Y01jnuBeoxNjGW+XaBD5o+iUbHmOTRH+cBvLk2zJF9rFyu&#10;LwCnn+uvv/5An5wrY3Pd+TbB9caNw0NW+sSa17eTpKSkD195QH5wYH9r8PrYYCHXciDXDA/2HLgO&#10;5PrFaxzAaxzKubyaZavDgz7cGMFiLl1mjYuXW2tPLVZMthFvvG5lzp6SktxrVVhfAJZ9AMJXa6CE&#10;gA4QRIARdwUWNJYtvuBC1hkwBOhYvoADGFEXa46+gSQgBbr4WvGb4heVvxcBNfy8gI9xZcEDe8DO&#10;r49gUTJfYEasZX79A+sWXzHWMLDDzwuEcS0wBkDDWqUv8v785z/bVVddFX69hBsAwiLHtUAfwJY5&#10;YgUzJ1w73CTwCXNuXBtgDySZO98OmBvXj3NkfsyHeXBT45y5XrgacHtgYdOOmws3MXzZWMXMGZcF&#10;/ZC4Rnw7wD/NvPmbMTf+DrgwdDNJSkr68JUH5HbP9i5/qLfG6peuDNZvA7d667v1y3HIcwuYh3lY&#10;zqpTz4Fci/yS5dbEU+NV/vV87kwrcyutpOTdn9cn8aEGVCT5heN9BGypB0CwIBFbYEUCqoCGNuQD&#10;HxJwAVBIY6hP6mGxxuPRRmMoT/Mg4SahDXOhLn0DOQCnPlVGe72NEI9BHgm3CkClP8S3AlwIlKm9&#10;EpYo/mcsdn0zoA790ieiP+oi8rlmaq85sSUflwU3AETfWNXqh/q0py5zIZ++dd6Uka8+k5KSPhrl&#10;AbnlC72s/oKxdpdbyHeVrbK7Hbjt3DpuZSuthSe2d4a0ytMaa+fpTltrLcvWWRPfb+ptWnpZ83XT&#10;bMjcGeYfcysqBzIffD7sAovy+KCTT4rhwDH7ggDWIxYxLgi+PmNFS/LzItqSOFZ/bOmHrcqUzxax&#10;1ZjqQ/tqj3ABYE1Lqqukuah/tWOrObClD84J0Y489QH4cR3wayjxfFQn7ktjkZi/6pIQ73EDZN10&#10;NL7qcKxrH+ezH+crJSUlfTTKA3Lbfj3sir4drd6sEdZo4mBr+PLzVvfVUXbr5OF269Rn7fZJz1m9&#10;V4dYvdeGWM3JQ6z2JC9/7QWvM9Lzh1vdieQ9Y7cP62XDpk0KLoui/TkIAhlgxb4+6CSBJAYZKS5n&#10;S3ssN5IsTsoEDsqpp37Yqm9tNW4WmmqrY9VnrnGe5s+YylNSP+pLKS7Xsba6FuxrbirjmHGoo3zt&#10;q1xt1KdS3Hd8TIrbql32eqhddpuAnJT00SkPyN27dbJeo56z8UvfsFcWTLaXF822cUsW2pglc+3F&#10;pa/bi0tm2/jFb9iExXPspSVzvGyWTfDty4sW2MsLF3j+XK87x0YtnGNrN2yykj3+oS//IOsDzz5b&#10;ffgFCe3H4CCxr7axVCeunx0ju1V5PBbHgpOSylROUts4T/kqU0KMScr2o2OleGzVY6s+lJctV57G&#10;FjRVpnPmmES59lVH27heXKb+NEZSUtJHpzwgP92jsy1dOr+8+P0rOA/2OlD28mHPWXpKKHuM4n0U&#10;l2frxWWxCuUBFBS3y9aLj7P7Oi6Un02VqVB9pViHmicpP65TUd1Cittl9X76S0pKen/KA3LfXv1s&#10;0bIl5cU5sGbtokO2kwDyvjIrKiW6W8VP52MgvN8PftzH4ahQm3gu2fJCx3FeoTaVSfXVpqK2cb1C&#10;deK8QuXvV/GYH2a/SUlJ+coDctfOfWzwiKds+qKXbeqil+zVJePslSUv+vGLNnPRGJu0eILnvezb&#10;l22Kp6meJnvdVxa/ahMXT7QZi16xqQtfsimLJtiWDRud3g7kMl7Lysf44X7APwgQ3s9YSpXpUOpU&#10;puw4H7S/pKSkT67ygHxnv+Z27sM/tT+P+LH9eej37bIR37NLPV0x7Cy7atgZdsXw79rlI/7Rj//R&#10;rvR0lafLhv/ALhz1A7t45D/a5eQ//0O7utcvbMzrz1qpOZBLiq205L0WciHoZPNiOGk/rpMt1xYX&#10;hcqySXXibay47sHqxSp0HOdpP7tFcd3sPtL5xIqP1SZOypfi/KSkpKNTeUBuNvQ2+8Oof7DLN33Z&#10;Lllzsl247iT704ZT7I/rT7ILNtSwC9cfbxevP9kuWXuqXbLOyz3/j5tOsHO2HO/pRDt3g+et/bJd&#10;PvlMe27BkwHIpbm30d6jQpApJPl/pbgd+4UeRsXlPIzSQzPVoZxj1VU7HasuYj9+syJbl2M98MqW&#10;S9l6JI4rStRXm7hPthL59Bc/bIvrxUn9kZKSko5e5QG57bNN7LfD/t7O23yKnbv+OE/V7Pcbqttv&#10;NlWz322uYn/YUMXzqtp566r5Nnf8+0259IeNx9nZm2o4lE+xi6f9rb2wiFgPDgH//5LFS8L7w8R6&#10;YEkzr6yxEq1jx45hZR0r+BCryFidxjJfFnkAERY0ELCHBRkABwgBSYnjWCx6YIWZxFgHE+CKxWIR&#10;VvtpPEEvK+UXgh03Ai0Vj0V/2fGy55Atl1iJx9xiFZob7clnq74SkJOSjm7lAbndU43s7BHfsPO2&#10;nmTnAOR1VR3IVe3Xm6vZb8uBfI6D+ByH8jnrq9vv3WIG3BeuOc4uW3mSXbz6VLtozefsisl/byPm&#10;5wLcIJbokojVwIII4ico2A3AJW4EEGUZM0uUATILI1g2DLRZhkz8CWItABYgQ1wJYj4AKODNcmZW&#10;8BHljGXBrIRjH7G6D6CzrJiVbywHJrFMmGBEvDtMGYtN6IN5EuiIcRHjAVeWUwNqgh9xQwG6rKhj&#10;VRvnwkIO+mc8li+zLJpxWUrN0mj6kMVOfAuWO2uRCf0Ss4KbEzcc5kc5gYtoz42FGBWcJ0unmS/B&#10;jhDzYQEI81Vd5ky+AJ6AnJR0dCsPyG2fqWlnj/qynbf9ePvDuhPsHLeEz95Y1X7rFvJvN1W1PziE&#10;z3GrOWcpe97G6vY7LzvPwX3BqpPs3NWfs3PXfNEumfIPNnx+z/JhiDrWJwS1ARjACggSG0ECIljO&#10;RBxDigwHZLCsASvgAzAIABMzAljTH5Y1x6zgI+4DMRlYdszKPiKqYXUrvCV169evHwIWKfAQbYhJ&#10;QTvqcfO49tprD8TXIMQl5cRUbtiwYZgb8Gb1GzcKYl8wFm3ZErkOy//qq68OYS5JF110UbgBIGBJ&#10;HGRiJNMv8OX86YtrwLgE/iGGBLEzyAfWnC+hQwkERP/cyBBbYnowf9pwQwHE1BO0E5CTko5u5QH5&#10;zmdvs9+N/LKdu/V4h/GJDl23gjc4lDdw7JB2i/gPGxzKANnTbzZVsV9u9a1bz2d7/q82nWS/2fhZ&#10;u3DaN8uBnPu63L9/vxAFjahiWI4Ah4BB+rpNYCCiqAEU4AmktDSaMiAHcLGYkSxnBHiIpIaVikXJ&#10;MmFAhLBOAdztt98e8ugbmBLMiHq4UAAbNwvmBvDpo3fv3mF+EtY4EdYAKVYqbbHksUSBOisHmSeQ&#10;BdiMidWtUJdEmWMuEhYwcZIBOuNw7rpBAV7GJwFqor5Rn/PlOnDuRGAD4MyDbw2Mw7cKzouIcpwP&#10;lj43H+ZMSkBOSjq6lQfku56qb78b/td27paT7Zy1x9v5Dt0/bDjOfr/uVPvjas9bXyO4MAKQ11ex&#10;3wfruYpbyTl3xq82V/X9E+2yqd+0kQC5LAfc3r17BbhIfA1XpDeAAkywmrFaqcdXe4LiEEBI8R6A&#10;J24BRDhIgIYADbDCisXSBrhAHxGSEjgBeKKl4SYAcIxJPm4NxqItbg7cALhQsKTpRzcM3AgAHbDJ&#10;/YJVrJsBFj3uE8YlUhqgxC2juMS4GTg/RB8AFmhzE2GOWLiaM2BmbMBMv9y8+EYAjJkDMGbOuEBw&#10;oXBdqIv1TX3E+LhLFAyfa6SUlJR0dCofyE/Xtl+N+rKd/daJdrZbw+dsdMt3S1U7e2MN+9NaLOOq&#10;DmEe6FWz8z2d5xY0FvPZPNBzcP/vlupuLZ9kF087zYbM72OOgDAQAAMoABUwASvCQQJEAMbXedwS&#10;smwlQIgbAqsVAMuni/8WyxbrkjwAhDWI1Qio2EfADeABW4AJ3IjUxg0BmFGmQPHcFAA2QCYf0JGP&#10;ADXjU4eQmfTDmLgo+JURrF/a3HXXXcFCxmIFtlj1nDthQRmXcwSK+JH5NoC1zTnzbYB6zJEtc2Du&#10;+KRpy82LY+piIXNzYUzOHTcK7Wmj0J5cA9pxU0OMyY0gKSnp6FUekNs/f7v975gv2a/ePNF+u/4k&#10;+wMW8Ba3gB3Mf+StCgDtlvA56xzEpPBgD5dGVfuNg/l/tuBXPsEunvJNe3ZB3xyO/T8rV6wMFiEA&#10;wvoDFDz8woIEVFi2wEoPtPQ1GwsVKOFDBTh6Q4F8LGmsXMCHJQ2MsRKBvd7a4EEZ8MaaBWaATA/D&#10;gCLgxjrlzQzasMVXTWJegFcwIz4zfTAXxmDOwJyHcljKQBig4irA980cOcYVwtw4VwBPPq4O/MpY&#10;9sQ+RvSDtc0WFwhzxy3CDQmLnfMg0hxuDsannGvFjYP6fGuQjx0wA3BBOFnHSUlHv/KAfOdTte3c&#10;EWfZxRtOs4uW/51dtvKrdsmaL9rFq79gV634vF266gt2yeqv+PZrnvdVu8gTx5es/rJdsPbLdv66&#10;L9ulK//Grn/lh/b8vIE5IOe/lVXw1S8JYFGutxFixWUS+4Vgo/4LjUP9+FUzjaN+4v7wBascAHJD&#10;iX+KHxUaP55jLMalH24E6id7npozNyO5OjQGZSrnpoH1H4/PjQ5rHn8y+dRlW2iOSUlJR4/ygHxf&#10;z2Z2wUP/ateM+nf789B/9fRTu3o46V/tWj++avi/2JUj/s2uGvEzu3rkD+3PI//Jrh3xY7tmxE/t&#10;ypH/bFeM+pld8/x/2i09zrZRr+d+P65srwOzNAeGGLRKgoZSfEx9jlU3Wx7nFypXypZxTN9s4/nE&#10;dUiUAU/lcYwVTZ7mFtdXH0h9cxy3Vx0FiY/b0af65RjLm6T+NGfKSFjEAFj12fLtAz+z+la+UlJS&#10;0tGpPCB37fGoPTu2l81aOcamrnzBpvl22sqxnl6y6Ssn2NRVL3kaZ1NWjbdpq0bbjFVj7PWV47xs&#10;nE32/Smrxtr0FePsjWUTbeu2dQ6PvVZatMeKHQ6SoBDD4XBA8UGgUmhMtvG+FO8fqiprU1HZ+x0z&#10;W/f9jJ2UlHT0KA/IvQb2sNUrc6+W+ce4fPs+VebWcPE7VlTKIoUCfouPUBUBqFA+eR83sA423pGY&#10;U1JS0pFVHpC7P93LFq1aHgrL3uP85Ws4CUs395U8X/yWHUntAPJe21+a++WOj1qHCjDBTvWzx4ei&#10;w6n7YSse+0jOIykp6cNVHpA793zcug7vYKOXPWXDl/SzUUsH2fClA2zE0n42ekl/T/3sxSUD7cXF&#10;T9vYJYNtwsKnPT1lY5YMsFFL+nq9XjbC64ydN8TWrXdL2zlcsr/EiouKP6i9HZQFp/yjsXQc161o&#10;P1ZFeXG7D6qD9RGPdyiqrO6HMd+kpKSPT3lAvntgY/tTrx/a1TO/b3+efJZdPeVbdtm00+2SaWfa&#10;lVPOtMunfduPz7Arpp7p27Psmknf83p+PO1bXn6WXTn9TLtq0g/s+uf+z4bPzC10KC1+b2Q0PWgq&#10;lPTgSvXjB1jsx4k6ekim+tlEmR6EkZSXbcO+6tKnHojpWGWqr6S+lDQW/RWak/oI18W32TrqR/va&#10;qp7aKRUaQ0l9UScpKenoVx6QW4+8xS6ZcZpdb1+xq0tOtqvLjrfL7SRPn7OrS0+1y3z/UjvRj0+0&#10;i3z/MjvZrrATfFvDtyfblXaKXVv8Nbt5yU/dsu7lQwCDHCAAg+AA5HidDJEHODhWPUQd3maQKBPw&#10;YuAg8qlLG/b1qpr21U5j0V5J9dSWLUn1CpXpLYu4brYfEnkSfTGXuH52DnE79ROXqT6Jcrbkq0/O&#10;T/1pq+upbVJS0tGpPCC3GlHTLpz+twGyF5RVySWrZheV1bDLSqr5fhX7k6cLPf2xPOmYdLHXv6z4&#10;FPvz0jNs1OJuPoQDwv8LiFiQQWI5r+DJAg0t0gAgLHignIUegAaIsPCDPN7ZFYCUqMfqOhZLxLBl&#10;q31BivpI5ZLaKQlc7PMKmeoK8oKf+qZfFmaof8o4P7bkM0fOm/NQO4k2Go99XnFjHPIYhwUk5JNo&#10;y5b21IlvQCREHteCfhhbc0UaJykp6ehUHpDbjLjdLp76d27pnmwXldawi0qOcygfZ3/ydGFpNQdw&#10;1ZCA7yV+fHEZqWoAMXkX+fGlDuSrl59uIxc/6UPkXncjfkStWrVC8B1WlvEOLqvniFzWpEmTsNQX&#10;iBDykqXHhOFU7F+C9xDBjCXKrEYTBFn+3Lx58xC5jWXY1BWAFH4SKAFsgRWQMRdW0AFKgv4QjAeQ&#10;qV+AphsCq/FYnkwd+lY/lLFP/8TaYK60p14Mcc7rxhtvDIGVWJlH34hxiU+BGFv9s8qP5eRa3k1Q&#10;I/I5B8ZkDM6LQEeU05Z8ttywWPnHOHfffXc4R+ZBG6WkpKSjV3lAvnPYzXbxtK8HIF9YcoJdXFzD&#10;gVzdznMIn+/APT8AOQffSxzYFwNtB/KFwZImv6pdiqtj+Wk2YjGhNHOWW89ePcNyXuACQFjCTDQz&#10;AEkesRqIzcDSasQSY1bEEUSHpcdACIATVhIBTOoCdkDDEmZAy1JngMgSasJyAjZiXrDsmmXH3Axu&#10;uukmu/XWWwO8uEG0atUqLK5AzAt4EpKTObC0WjAF+kAQsbyZpeDcJIhvwYo6YEr/xNcQ/FhOreXX&#10;LIPmPAE8/dOObwfMlRgY9M3ybAIh3XDDDQG6zJnrRrwKxkDcBK666qoAXWKDAHn6Zlk3+cz33HPP&#10;DXOUNZ6AnJR09CsPyO2G32AXzfiyXW7HB8v44uLqAbbnBRjjnqjm+TkL+cIyh7WRcjAmXeTp8uIT&#10;7Nqlp9nwxX3KhyH8Zv8Q1xeAAVIsT6xHQYLQlbLsWPILrInFgOVHAB/iOQAdWZhYyljOEjAjVgSQ&#10;w1JmnyXHxJQg0D1BfoAj/RBVDfgT4Y0AQRxrHkAPSANC4kcAOUDMjQEo0i9AZG5AlCXKjM18WQoN&#10;UAEzNxpEW4CLuIkwZ1bRAVki2wF8xiEuB7EpuE6cAzcX2uqYOB8E8MfiBbLcZIiBQSwPrGvOgXok&#10;5sONgRsTdUkJxklJR7/ygNx+2C0O5K/apVY9APiS4qpuCTuIcUl4uqSkhlvA1YOLAjjjvsCHHKxj&#10;t6RxYVxVdIJdv/h0B3K/A6+69R/QP1hzfE0HqoCPkJEIixkLFmDi1gBUwBm/KwDCegWI119//YEY&#10;yUCNQDyI9vQH2IAix/SFhYhFTX8Eb2c8xqEPwm8i2uC3FrCwwqkHdIEbkdcAJXNR8CLyATo3FaLQ&#10;4U7QzSAbDB6ocrNBzJmbC2AGpJwrbZgrc0bcIIgah3XOjQTQ07ekerTnmjB/rinzAd5Y58yV+BZI&#10;AE9KSjr6lQ/kIfXs4ml/E4B8DpB1GF9S6qD1dGkp7ojqwXeMhZxzUeQS1vQFZSd4vePs6v0n2c2L&#10;T7OhS3qa22ZhoJ4OEHyaWKX4OvGNAk9iMQCPmjVrBgtQMY4loANoaMNWcOMYUBGhDUub2L/AlD5x&#10;VWCJAzYBFYuR9kCOsJu4MtgCSIAGgBH948LAJwwscUswB0JecgPAGr3iiiuCtc5NABAyB9wLspBx&#10;SeCGQQoLis+YGxJAB6bUo3/OQe2wgnVTYX60BcjUx5WC5S24cp2wkKmvmw43DNpyvoQ6RfIhJyUl&#10;Hf3KA3LbYQ7kKbm3LP7goP2jW8IXu+XLwzqsYlwS+JBxYQDiiz0B5vPtuJD+5PWuLj7ZgfxNG7K0&#10;iw+RA8j4CeOtefMWAYz4bnnoBvT4BQ/cCTycAyw80AIisgSBJcDmR06xmgEigCEBStoDSvymWJW4&#10;Kfg6j+uDh20AkzEBH7DFMqYewCZeMPAFpviiEaDFx0yITfZpQyhOLF/mhnWP24EbCYAEpLwBAmi5&#10;EXAuWNicA8KC5iEl+dwQEHOgD3zFzAWrnfMjH8hjwVPO+dInc+AcuOFI3CiAMvXZcj6MRVvmik8d&#10;CcgJyklJR7/ygNxqZG378+Qz7cbir9jFJZ+3K8s+Z1cWf9au3M/2FLu85CQH80kO6JPtipJT7Sov&#10;u7z4824Zf8HzT3Ur+lS7cc/Xreb879sLi5+wEttvpcWltnfP3uAaABZ8ZRewsJiBHP5O/K6AOOv3&#10;pAwLk9fGUAwY+gSmAF7tsZ7xPSPyGIP+KGNcEnVoC+CJM6z54H8FdvQZ19ecsFR5yMicKccSVh3m&#10;xA2EsTV/9hmfc9acEHmyyjXHeCzG1/kyDuU6Z8ppy/wpY0z5i9Ve81GbpKSko195QG75dD277tmf&#10;WO1lP7Lrlnta8V27YelZdtOS79tNS79jNy47065ffqaXef6yH3j+P9qNS/7Jrl3+fbtm5Wl27cpv&#10;2y2Lfmx1xv63DZ3VhyUhxBjKU2WgoAyoFJIgU1F5rMOBkepi+eJyQHI7IJVj/WI5o4P1X1F5nH8o&#10;fWTrHKxNUlLSJ1N5QH6kz0N2Z78brNOU2vbAtEZ2z7Tb7IGpNe2hyfXt4ckN7FHfdprUwFNDe2xK&#10;Q+sw+Q7rOLGhPTqlvj00/Wa7d/otdv+UutbhpaY2Y9kkK3V2wI8YLNonAVYlxDauq2MU5yMdZ9tk&#10;t3E5iWMl5SFtETCWRRvXldRPvFW+VKhMKXscJ7XRfqH+4zpKKHuclJT0yVEekPv262NzFr1me0r8&#10;q3zxZnuzZIO9XbrJ3i7ZZu+UbLddnvaWvGn7SnbYbt/uCWlH2O4qWWfbS9ba1pJNtqN0m+0rZpXZ&#10;PofyuyvFYlBk4VFoX8ex4ry4TqH8uCxbrm1cxld9uT7ir/1KQJoyJSmuE6uy/FhxvWxSubbZPBTn&#10;o3g/KSnpk6E8IA/s29OWLF8UCt0+C9tDFxCI2pT6V34C1Je8+xNIR7uYZ9YvLLhhlQJhjlWelJSU&#10;9GEpD8j9e/W0qbNete07N9jWt1fb9rfW2I6319u2d9balp0rbSvpnTW+v8Y271xhm/x4887VnrfS&#10;6yz244W2dddy319pe/Zut7KSPVbilnLsjz3aJQgLxFlVlJ+UlJT0QZQH5Ce6trYG7c6xu3tfYvf0&#10;uswe6HW53d/zsrB/d++LfHuhJ8ou9uPzrV3f8+2uPhfavb0vtvt6X2B39/FE267X24zZL1lZKW9N&#10;5AIHfVJVGZyTkpKSPizlAfmxHrfa5U2/YvV6/LXd1vnrVueJv7Lanmp2+Zrd3vXLVqvLlzyx/bLV&#10;7vp5q/Wkp65f8npfs7qdv+bbv7Y6nb9pNe/9kY2b9FQYpKT46LaOY9gm8CYlJR0p5QH5wd632VV3&#10;f87qPn2y1RrwGas76ESrNfB4u23QCXbb4OOs5qDqVnvAcZ5qWJ3+Ncq3J1j9fifZHX1Psvp9T7b6&#10;fT5nd3Q6w8ZPHeSA4z3awj/Tfzj6OEDJGBWlQqooPykpKen9KA/ID/Rs5ED+itV55kSH8EkO4GoO&#10;4qr2l6eqe6rq+1Xs9oFVreaA6lar//FW02F9uwO6Tr/jrF7/6lZvQDWr2/84q9/5GzZham5lGiJY&#10;DyvPWFTBcl98yiwSYRUeAXxYdYdYZqw6LNrgwRkr2VjdR8AdFkAg8vVKGDqYS4SxGIP3jFlUweo3&#10;lk4repzg+kl2rSQlJX2ylQfkh3o0tavafdkt5OPdMsYCrurbKnarQ/lWB3LNQVX82PMcvLUHVg8W&#10;M4Cu5fXqeL3anur5fr0nvm4vTxtQPoyFuA3ElSCqGUuOASSxGojvwJJfAuwAbSKtsRyY+ix7Jlob&#10;S6FZYgyUFRQIcAJlxcXgdTRW0bHMGdgS14EVbER+I+QlS6wJvEN74lcQnvL3v/99mJNEn8nqTUpK&#10;OlLKA/IjPRrZ1Xd+xeoPOt7qOFgb9K9idR2ytcpBTF7dAZ4HgMnDYvZEeW2OPdXpX83qdPqGvTz9&#10;XQsZi1dABpyE2ASUElYwMSUU2Qxw0oagPgCZuBQKJg809Q4wAXkIwKPobLRp1KhRgC9JUdCI9obl&#10;zZjEhSAAPsHxuQkgYCwgJygnJSUdCeUB+eEe9e3qtl+3BoM+E1wPd/SvavUdwLUHVLfa/U8IefU8&#10;1e2P79gtZLeibx90nIPZywe5Rc22/4kO5NNtQgRkoMivgRCPmFgRBG0nSpve5SU4DzAmEA+BdYDm&#10;lClTQhlRzbBwCcCDNYzUDlATDY24D1jFWN0E/GFxB+PgEqEOMSq4IQBsgZrQmMTAQAJxAnJSUtKR&#10;Uh6QH+hzi11511et/tOftbqDq1kDXBBYyAOrWa0BJwQ3BanWANwZAnIN3x7n6USrOfh4q9X/s1b7&#10;8e/auBn9yoexYMVi7UrEi1D0M/y4wBSrmCDwWNGE4sRixedLOElEdDRCeCIBGQsXCANgIrSxj3uD&#10;4DxYzFjduD2wyAE+PmrCcgJj3CS4NFACclJS0pFWHpDv63e7Xdb+y1bnqZPc2q1qdYMfuVrwHd/q&#10;1u+tuCgGVXX4AuiqdrtD+TYH9G3UGXCy7x9vNfucYnU6nGXjZ/Z1uOVcC1inuAl4gEfMXoLOE6gH&#10;N0K9evXsvPPOC2AGqrGAOKElCbFJSE09/JMANqEtSYTTBMhYw0RCwzrGGubnkm677bbwSyX8sgYg&#10;JjEnRVRLSkpKOtLKA/L9/eraFe2+ZA2ePjm80la3/ymeTrBaDuFbn3IgP13Vaj1Vzeq6VVyHV+AG&#10;H2e1/biWl9UZdIpb0yfaHX1PtgYdv2Vjp3e3Miu20pLS4P8lnjCA5Jc2eAjHGxMEjCeGMdYxD+T4&#10;VQ2sX5KWMPPLHwCUOuThZlDiGCuZh4P8rJN+sRrLl/4ALu4Q3B88SKScuZD0iyRJSUlJR4PygPxQ&#10;31vsmrZfsXo9T7a6vU61Br2+ZPV7fNbq9DrZavX5rCcHdG/yP2f1en3W6vX+jNXte5KnE3z/s9bA&#10;jxt0+7zd8ciZNm4aD+j2W1lp/qtkPJTDJVFIlAFaUhxDGOEP5i0JLGksX6zhrICs+k7ATUpK+qQo&#10;D8iPPtHarm/4b9as0/+zxo95euQX1uTRn1vDR/+fNXjsv+2Ox35ujfy48cP/43n/bQ1D3i9Cavjo&#10;r6zRw/9rTbys0V1n28Rpw4PLorhob4AscAWy2geW+H61T762SqqvRDB5XBv4mUlYutShH9ri/1Ub&#10;jgEz/WsMjtkqJSUlJR0tygNyn579bfyrQ23d1jm2etMsW7tltm9ft9Wb37BVmxfYqi1v2NrN8zwt&#10;tNVb5vmxJz9e7WWrNy+zNZsW2+qNs2zNhjfsrbfetCIHYWnpPk/vQhAoCoyAUw/SBEj2KQes7Auu&#10;Ks9KZbSJ+yKpr3gcja/6SUlJSUeD8oA8sM9AW750cXnx+xXuAoddscOyyMFXkoMhEhQFRuUVgqPK&#10;kdpoP1Y2n3aF4K0+KI/7TkpKSjoalAfkfn172qqVudfMPrCciSVFAJL0LogFRbaS9lWufSneR9n2&#10;WcV9KMXH2o+3SOVxWTbF+YVUqE6hrfaTkpKSUB6Qu/XobE9262ovjR1vY18cb2NeHGOjx47y7Ys2&#10;dsw4T759cbS9OGZM+TFptOeNym09jfE0evSLtmbNhgDjEn7HyfLhFCvOE2yVCh2TYsXlJOVl2yK1&#10;j/MPllC8rWhf28r245SUlJQk5QG5U5fHrX37u23QwGetV8/+1qN3L+vRp5f16t3X+vQaYH179bPe&#10;nterT0/f9vE88ntbn96e2PbxPE8dOna0iZP4Tb2ikBAAyoK0IqluFlqHAjKVqy6pEIDlY0aal8oK&#10;SWVxX3G7WBX1p/1sflJSUlIekB/v2s06dexio4ePtaFDhtnQEcPt+eEv2NDhI2zEC6NtpKdhw4b7&#10;8fM2zPOHDRv6bgr1PG/4MOvfr79NnjzRh3DwlMMJAPJwDVhpP07kCWRsyUPKz75JQV42UUYdJfIk&#10;tWVL35SxjR8esq+f1CdPdUi0oxypH+1Tj2PejeaNDkltkfrS+ElJSUmx8oDcuWt369jhcRs9bIQN&#10;e+4ZGzrsOXt+2DP2wtDnbMTzQ23EcyPshSFDbEjIe9ZeeIG4EENtyAvDbMjQF3LphRfCarypUyaV&#10;D2PhfWGWQAMvljGzeCNWDCjq8mobq/BIBB5iOfTIkSPLaxyepk6dGmA4f/58e+edd8pzcyKPxSKx&#10;4rkQOQ7ICqYsOCFsJ6/bIYIdsbiF8yHeRvv27Q/E4WCxCnCmLYtSOC/dVOiLa5GUlJQk5QG5q1vI&#10;HTt0sFEOmaFDnrWhDmJg/MILz9mw5936fX6Y7zuQD8D4hXIgk3zfgTx06LAA5GlTc8GBEHEkFCyI&#10;+BIECSKeBSvwqAukZs+eHWJaEIUNCLPCjiXPt9xyi5199tlh6TMAZWHIK6+8EvqgLfAmWBELRYhb&#10;wbvKTz/9dBiTOldccUWIxcxKQWJcMCZLsVnZx3Lr5s2bh1V9LOtWfA22tGdMxWBG7F9++eUhJgZi&#10;6fdf/vKXcLMByIzHfIjdoWPEfJmTrGogTUpKSkqSCgC5a4AV8MrB9vATgeQBpQCMiLJGFDYEdFki&#10;DXg7deoUyoj8BsSGuPV96623hjzqEWyIMvJYCALkABuWKDEwOCbgECv3CK1JG0DarFmzAF4ivtEH&#10;MZcJ48mcsLSJeUGUOKxZtgCYPNrWrl07WL3EwmjVqtUBlwbCwiZiHRHpCCPKtWrTpk0AOnBmqTZW&#10;M33SB9eCtlwP4kCjZCEnJSUV0scGZAClZc5AEoA9+uijIQgQMSoopw1WIwGA2AeQWKJADusVd0HN&#10;mjUDhAlkj0WMlUv7WrVqBWtWMY8nTZoUxgCq9ENbzoug9cwDSNMPAY6waGlLeE/q3HDDDQG2gFjj&#10;ypqlPVHkmB/nwbwZg7GwlLkRkLgBbNu2LdTD0pdFDYxJ6i9BOSkpSfrYgIxVS1xjhBULwLBqARw+&#10;Xt7MoA0QBKocA1KsZvyzWLdYnoAUtwQWNmW4BAhOhGXLr4fgD8YyxUVA8HpgST1cDfSL/5fgRvix&#10;sXKBP0CnDmDmBsG8cI0AVKLIcUOQq4Fy6nJ9WrduHeDPGMyJdpwLVjduE8RcGjRocCAQflYJyElJ&#10;SdLHBmR+0QNw8XUfIPKVXRbr5MmTA7iIUYzVfPPNNweLkmOgzAMxXBv4f+kXfzAABozETcZ/Szlz&#10;p28SFjKBiHBF8NNPAJ46WK4c4/LAF42Fe9ddd4V5A2yOGZubBmE/SfFbE4QNpU/GxarmZsF8sNTJ&#10;R9wImDs3AW4ijEu7pKSkpMpUEMhYeh8EyKQskBFvTPDmAaDCMsSa5a0D/LIAizcXsHYBLNYuMAN4&#10;WM2EymSL1QrwcSlQRj2Efxb/M5Yp8AfevB3BsazoZcuWhbr4srkJYPkyFmXcGLCesawR5bzZwRjM&#10;A8uYvkjMEzcGNwpuLJwHY+l8lMccOFY9zjlrEScLOSkpScoDMtYjX+WBHr+sQfxitnw1P5REXfyy&#10;+FmxUqUYPPhP5QLQthCsJOUDtVi0pSybLxXqL7Z2K3rLQXNCABVrHNcFv1iCFaxxkcZWX9w01J6x&#10;OEYVnVtSUlKSlAdkvubr3Vz8tGvXrg3bQ034htniU8WyBFSCEVuS8rL7gCw+VorbxvuCoI7jFItj&#10;9S2Yaj9brvG1T8I65lxkKcfz1FaK99UexflJSUlJhZQH5JRSSimllI54qjI5k5FSSimllNLHnqqs&#10;/P86qJksPhQiRQAAAABJRU5ErkJgglBLAQItABQABgAIAAAAIQA9/K5oFAEAAEcCAAATAAAAAAAA&#10;AAAAAAAAAAAAAABbQ29udGVudF9UeXBlc10ueG1sUEsBAi0AFAAGAAgAAAAhADj9If/WAAAAlAEA&#10;AAsAAAAAAAAAAAAAAAAARQEAAF9yZWxzLy5yZWxzUEsBAi0AFAAGAAgAAAAhAFMk/zm7BgAAEhsA&#10;AA4AAAAAAAAAAAAAAAAARAIAAGRycy9lMm9Eb2MueG1sUEsBAi0AFAAGAAgAAAAhACvZ2PHIAAAA&#10;pgEAABkAAAAAAAAAAAAAAAAAKwkAAGRycy9fcmVscy9lMm9Eb2MueG1sLnJlbHNQSwECLQAUAAYA&#10;CAAAACEAPjyQdN8AAAAJAQAADwAAAAAAAAAAAAAAAAAqCgAAZHJzL2Rvd25yZXYueG1sUEsBAi0A&#10;CgAAAAAAAAAhAIYByrIvGgoALxoKABUAAAAAAAAAAAAAAAAANgsAAGRycy9tZWRpYS9pbWFnZTEu&#10;anBlZ1BLAQItAAoAAAAAAAAAIQBzRgqIC7MAAAuzAAAUAAAAAAAAAAAAAAAAAJglCgBkcnMvbWVk&#10;aWEvaW1hZ2UyLnBuZ1BLBQYAAAAABwAHAL8BAADV2AoAAAA=&#10;">
                <v:group id="Group 92" o:spid="_x0000_s1032" style="position:absolute;top:-3523;width:63627;height:90179" coordorigin=",-3489" coordsize="62103,89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5" o:spid="_x0000_s1033" type="#_x0000_t75" style="position:absolute;top:-3489;width:62103;height:88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3cWfDAAAA2wAAAA8AAABkcnMvZG93bnJldi54bWxEj0FrwkAUhO+C/2F5gjfdpIUi0VWqpUWh&#10;EJrW+yP7moRk34bsVjf++m5B6HGYmW+YzS6YTlxocI1lBekyAUFcWt1wpeDr83WxAuE8ssbOMikY&#10;ycFuO51sMNP2yh90KXwlIoRdhgpq7/tMSlfWZNAtbU8cvW87GPRRDpXUA14j3HTyIUmepMGG40KN&#10;PR1qKtvixyigPOSnW3ihN190Y3HeJ8zvrVLzWXheg/AU/H/43j5qBY8p/H2JP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dxZ8MAAADbAAAADwAAAAAAAAAAAAAAAACf&#10;AgAAZHJzL2Rvd25yZXYueG1sUEsFBgAAAAAEAAQA9wAAAI8DAAAAAA==&#10;">
                    <v:imagedata r:id="rId10" o:title=""/>
                    <v:path arrowok="t"/>
                  </v:shape>
                  <v:shape id="Picture 91" o:spid="_x0000_s1034" type="#_x0000_t75" style="position:absolute;left:36385;top:54768;width:23241;height:3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1/mLEAAAA2wAAAA8AAABkcnMvZG93bnJldi54bWxEj1uLwjAUhN+F/Q/hLPimqQoiXaMUF2Fh&#10;UbBewLdDc3phm5PSZGv990YQfBxm5htmue5NLTpqXWVZwWQcgSDOrK64UHA6bkcLEM4ja6wtk4I7&#10;OVivPgZLjLW98YG61BciQNjFqKD0vomldFlJBt3YNsTBy21r0AfZFlK3eAtwU8tpFM2lwYrDQokN&#10;bUrK/tJ/o+B3m9dJkl6vl+O+O3/nWOxOOlFq+NknXyA89f4dfrV/tILZFJ5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1/mLEAAAA2wAAAA8AAAAAAAAAAAAAAAAA&#10;nwIAAGRycy9kb3ducmV2LnhtbFBLBQYAAAAABAAEAPcAAACQAwAAAAA=&#10;" stroked="t">
                    <v:stroke joinstyle="round"/>
                    <v:imagedata r:id="rId11" o:title="" cropright="18779f"/>
                    <v:path arrowok="t"/>
                  </v:shape>
                </v:group>
                <v:oval id="Oval 93" o:spid="_x0000_s1035" style="position:absolute;left:20425;top:41919;width:2000;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RcEA&#10;AADbAAAADwAAAGRycy9kb3ducmV2LnhtbESP3YrCMBCF7wXfIYzgnaZVVqUaRQRhRRCsgl4OzdgW&#10;m0lpslrf3iwIXh7Oz8dZrFpTiQc1rrSsIB5GIIgzq0vOFZxP28EMhPPIGivLpOBFDlbLbmeBibZP&#10;PtIj9bkII+wSVFB4XydSuqwgg25oa+Lg3Wxj0AfZ5FI3+AzjppKjKJpIgyUHQoE1bQrK7umfCZDD&#10;bXJhyz+zOn6t081un8XXqVL9Xrueg/DU+m/40/7VCsZj+P8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fkXBAAAA2wAAAA8AAAAAAAAAAAAAAAAAmAIAAGRycy9kb3du&#10;cmV2LnhtbFBLBQYAAAAABAAEAPUAAACGAwAAAAA=&#10;" fillcolor="#c00000" strokecolor="#c00000" strokeweight="3pt">
                  <v:fill r:id="rId12" o:title="" type="pattern"/>
                  <v:stroke dashstyle="dash"/>
                </v:oval>
                <v:shape id="Text Box 95" o:spid="_x0000_s1036" type="#_x0000_t202" style="position:absolute;left:4750;top:41080;width:15164;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IA8MA&#10;AADbAAAADwAAAGRycy9kb3ducmV2LnhtbESPQWvCQBSE7wX/w/IEb3VjlRKiq4ggeBCkqdDrM/tM&#10;otm36e6qsb/eFYQeh5n5hpktOtOIKzlfW1YwGiYgiAuray4V7L/X7ykIH5A1NpZJwZ08LOa9txlm&#10;2t74i655KEWEsM9QQRVCm0npi4oM+qFtiaN3tM5giNKVUju8Rbhp5EeSfEqDNceFCltaVVSc84tR&#10;8Fuu3c/2b9/lOk0P6akpcIdbpQb9bjkFEagL/+FXe6MVjC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IA8MAAADbAAAADwAAAAAAAAAAAAAAAACYAgAAZHJzL2Rv&#10;d25yZXYueG1sUEsFBgAAAAAEAAQA9QAAAIgDAAAAAA==&#10;" stroked="f" strokeweight=".5pt">
                  <v:textbox>
                    <w:txbxContent>
                      <w:p w:rsidR="007E4D73" w:rsidRPr="001A4137" w:rsidRDefault="007E4D73" w:rsidP="007E4D73">
                        <w:pPr>
                          <w:rPr>
                            <w:b/>
                            <w:color w:val="C00000"/>
                          </w:rPr>
                        </w:pPr>
                        <w:r>
                          <w:rPr>
                            <w:b/>
                            <w:color w:val="C00000"/>
                          </w:rPr>
                          <w:t>Prince Darwin breccia</w:t>
                        </w:r>
                      </w:p>
                    </w:txbxContent>
                  </v:textbox>
                </v:shape>
                <v:shape id="Text Box 96" o:spid="_x0000_s1037" type="#_x0000_t202" style="position:absolute;left:14363;top:18045;width:972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tmMMA&#10;AADbAAAADwAAAGRycy9kb3ducmV2LnhtbESPQWvCQBSE7wX/w/IEb3VjxRKiq4ggeBCkqdDrM/tM&#10;otm36e6qsb/eFYQeh5n5hpktOtOIKzlfW1YwGiYgiAuray4V7L/X7ykIH5A1NpZJwZ08LOa9txlm&#10;2t74i655KEWEsM9QQRVCm0npi4oM+qFtiaN3tM5giNKVUju8Rbhp5EeSfEqDNceFCltaVVSc84tR&#10;8Fuu3c/2b9/lOk0P6akpcIdbpQb9bjkFEagL/+FXe6MVjC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etmMMAAADbAAAADwAAAAAAAAAAAAAAAACYAgAAZHJzL2Rv&#10;d25yZXYueG1sUEsFBgAAAAAEAAQA9QAAAIgDAAAAAA==&#10;" stroked="f" strokeweight=".5pt">
                  <v:textbox>
                    <w:txbxContent>
                      <w:p w:rsidR="007E4D73" w:rsidRPr="007C2DC9" w:rsidRDefault="007E4D73" w:rsidP="007E4D73">
                        <w:pPr>
                          <w:rPr>
                            <w:b/>
                          </w:rPr>
                        </w:pPr>
                        <w:r w:rsidRPr="007C2DC9">
                          <w:rPr>
                            <w:b/>
                          </w:rPr>
                          <w:t>Darwin Fault</w:t>
                        </w:r>
                      </w:p>
                    </w:txbxContent>
                  </v:textbox>
                </v:shape>
                <v:line id="Straight Connector 94" o:spid="_x0000_s1038" style="position:absolute;flip:y;visibility:visible;mso-wrap-style:square" from="9619,3681" to="31107,8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vqsQAAADbAAAADwAAAGRycy9kb3ducmV2LnhtbESPQWvCQBSE7wX/w/KE3pqNkYqkWUVM&#10;Cj20SK3eX7PPJJh9G7Krpv56tyB4HGbmGyZbDqYVZ+pdY1nBJIpBEJdWN1wp2P28v8xBOI+ssbVM&#10;Cv7IwXIxesow1fbC33Te+koECLsUFdTed6mUrqzJoItsRxy8g+0N+iD7SuoeLwFuWpnE8UwabDgs&#10;1NjRuqbyuD0ZBZukyPfz4mtlruvP5Pc156q0U6Wex8PqDYSnwT/C9/aHVjCdwf+X8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qxAAAANsAAAAPAAAAAAAAAAAA&#10;AAAAAKECAABkcnMvZG93bnJldi54bWxQSwUGAAAAAAQABAD5AAAAkgMAAAAA&#10;" strokeweight="3pt">
                  <v:stroke dashstyle="dash"/>
                </v:line>
              </v:group>
            </w:pict>
          </mc:Fallback>
        </mc:AlternateContent>
      </w: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keepNext/>
        <w:keepLines/>
        <w:spacing w:after="0" w:line="252" w:lineRule="auto"/>
        <w:outlineLvl w:val="5"/>
        <w:rPr>
          <w:rFonts w:ascii="Arial" w:eastAsia="SimSun" w:hAnsi="Arial" w:cs="Times New Roman"/>
          <w:bCs/>
          <w:i/>
          <w:iCs/>
          <w:sz w:val="18"/>
          <w:lang w:val="en-GB"/>
        </w:rPr>
      </w:pPr>
      <w:r w:rsidRPr="007E4D73">
        <w:rPr>
          <w:rFonts w:ascii="Arial" w:eastAsia="SimSun" w:hAnsi="Arial" w:cs="Times New Roman"/>
          <w:b/>
          <w:bCs/>
          <w:i/>
          <w:iCs/>
          <w:sz w:val="18"/>
          <w:lang w:val="en-GB"/>
        </w:rPr>
        <w:t>Figure 2</w:t>
      </w:r>
      <w:r w:rsidRPr="007E4D73">
        <w:rPr>
          <w:rFonts w:ascii="Arial" w:eastAsia="SimSun" w:hAnsi="Arial" w:cs="Times New Roman"/>
          <w:bCs/>
          <w:i/>
          <w:iCs/>
          <w:sz w:val="18"/>
          <w:lang w:val="en-GB"/>
        </w:rPr>
        <w:t xml:space="preserve"> Local geological interpretation of the South Darwin area</w:t>
      </w: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br w:type="page"/>
      </w:r>
      <w:r w:rsidRPr="007E4D73">
        <w:rPr>
          <w:rFonts w:ascii="Arial" w:eastAsia="Calibri" w:hAnsi="Arial" w:cs="Arial"/>
          <w:sz w:val="20"/>
          <w:szCs w:val="20"/>
          <w:lang w:val="en-GB"/>
        </w:rPr>
        <w:lastRenderedPageBreak/>
        <w:t>Copper mineralisation is observed as three phases:</w:t>
      </w:r>
    </w:p>
    <w:p w:rsidR="007E4D73" w:rsidRPr="007E4D73" w:rsidRDefault="007E4D73" w:rsidP="007E4D73">
      <w:pPr>
        <w:numPr>
          <w:ilvl w:val="0"/>
          <w:numId w:val="1"/>
        </w:numPr>
        <w:spacing w:after="160" w:line="252" w:lineRule="auto"/>
        <w:contextualSpacing/>
        <w:jc w:val="both"/>
        <w:rPr>
          <w:rFonts w:ascii="Arial" w:eastAsia="Calibri" w:hAnsi="Arial" w:cs="Arial"/>
          <w:b/>
          <w:sz w:val="20"/>
          <w:szCs w:val="20"/>
          <w:lang w:val="en-GB"/>
        </w:rPr>
      </w:pPr>
      <w:r w:rsidRPr="007E4D73">
        <w:rPr>
          <w:rFonts w:ascii="Arial" w:eastAsia="Calibri" w:hAnsi="Arial" w:cs="Arial"/>
          <w:sz w:val="20"/>
          <w:szCs w:val="20"/>
          <w:lang w:val="en-GB"/>
        </w:rPr>
        <w:t xml:space="preserve">Chalcopyrite associated with Fe-oxide rich magmatic hydrothermal </w:t>
      </w:r>
      <w:proofErr w:type="spellStart"/>
      <w:r w:rsidRPr="007E4D73">
        <w:rPr>
          <w:rFonts w:ascii="Arial" w:eastAsia="Calibri" w:hAnsi="Arial" w:cs="Arial"/>
          <w:sz w:val="20"/>
          <w:szCs w:val="20"/>
          <w:lang w:val="en-GB"/>
        </w:rPr>
        <w:t>breccias</w:t>
      </w:r>
      <w:proofErr w:type="spellEnd"/>
      <w:r w:rsidRPr="007E4D73">
        <w:rPr>
          <w:rFonts w:ascii="Arial" w:eastAsia="Calibri" w:hAnsi="Arial" w:cs="Arial"/>
          <w:sz w:val="20"/>
          <w:szCs w:val="20"/>
          <w:lang w:val="en-GB"/>
        </w:rPr>
        <w:t xml:space="preserve"> as disseminations and breccia matrix fill. This phase of copper mineralisation is associated with intensely alkaline and </w:t>
      </w:r>
      <w:proofErr w:type="spellStart"/>
      <w:r w:rsidRPr="007E4D73">
        <w:rPr>
          <w:rFonts w:ascii="Arial" w:eastAsia="Calibri" w:hAnsi="Arial" w:cs="Arial"/>
          <w:sz w:val="20"/>
          <w:szCs w:val="20"/>
          <w:lang w:val="en-GB"/>
        </w:rPr>
        <w:t>pottassic</w:t>
      </w:r>
      <w:proofErr w:type="spellEnd"/>
      <w:r w:rsidRPr="007E4D73">
        <w:rPr>
          <w:rFonts w:ascii="Arial" w:eastAsia="Calibri" w:hAnsi="Arial" w:cs="Arial"/>
          <w:sz w:val="20"/>
          <w:szCs w:val="20"/>
          <w:lang w:val="en-GB"/>
        </w:rPr>
        <w:t xml:space="preserve"> alteration, and a host of other alteration minerals that are described later. Copper gold ratios are uniformly 3:1 (as per Mt Lyell) in this alteration phase. REE as </w:t>
      </w:r>
      <w:proofErr w:type="spellStart"/>
      <w:r w:rsidRPr="007E4D73">
        <w:rPr>
          <w:rFonts w:ascii="Arial" w:eastAsia="Calibri" w:hAnsi="Arial" w:cs="Arial"/>
          <w:sz w:val="20"/>
          <w:szCs w:val="20"/>
          <w:lang w:val="en-GB"/>
        </w:rPr>
        <w:t>allanite</w:t>
      </w:r>
      <w:proofErr w:type="spellEnd"/>
      <w:r w:rsidRPr="007E4D73">
        <w:rPr>
          <w:rFonts w:ascii="Arial" w:eastAsia="Calibri" w:hAnsi="Arial" w:cs="Arial"/>
          <w:sz w:val="20"/>
          <w:szCs w:val="20"/>
          <w:lang w:val="en-GB"/>
        </w:rPr>
        <w:t xml:space="preserve">, monazite, &amp; REE-carbonates; </w:t>
      </w:r>
      <w:proofErr w:type="spellStart"/>
      <w:r w:rsidRPr="007E4D73">
        <w:rPr>
          <w:rFonts w:ascii="Arial" w:eastAsia="Calibri" w:hAnsi="Arial" w:cs="Arial"/>
          <w:sz w:val="20"/>
          <w:szCs w:val="20"/>
          <w:lang w:val="en-GB"/>
        </w:rPr>
        <w:t>W as</w:t>
      </w:r>
      <w:proofErr w:type="spellEnd"/>
      <w:r w:rsidRPr="007E4D73">
        <w:rPr>
          <w:rFonts w:ascii="Arial" w:eastAsia="Calibri" w:hAnsi="Arial" w:cs="Arial"/>
          <w:sz w:val="20"/>
          <w:szCs w:val="20"/>
          <w:lang w:val="en-GB"/>
        </w:rPr>
        <w:t xml:space="preserve"> </w:t>
      </w:r>
      <w:proofErr w:type="spellStart"/>
      <w:r w:rsidRPr="007E4D73">
        <w:rPr>
          <w:rFonts w:ascii="Arial" w:eastAsia="Calibri" w:hAnsi="Arial" w:cs="Arial"/>
          <w:sz w:val="20"/>
          <w:szCs w:val="20"/>
          <w:lang w:val="en-GB"/>
        </w:rPr>
        <w:t>scheelite</w:t>
      </w:r>
      <w:proofErr w:type="spellEnd"/>
      <w:r w:rsidRPr="007E4D73">
        <w:rPr>
          <w:rFonts w:ascii="Arial" w:eastAsia="Calibri" w:hAnsi="Arial" w:cs="Arial"/>
          <w:sz w:val="20"/>
          <w:szCs w:val="20"/>
          <w:lang w:val="en-GB"/>
        </w:rPr>
        <w:t xml:space="preserve"> and Mo (as yet unidentified mineral) appear to be associated with this main phase of mineralisation.</w:t>
      </w:r>
    </w:p>
    <w:p w:rsidR="007E4D73" w:rsidRPr="007E4D73" w:rsidRDefault="007E4D73" w:rsidP="007E4D73">
      <w:pPr>
        <w:spacing w:line="252" w:lineRule="auto"/>
        <w:ind w:left="720"/>
        <w:contextualSpacing/>
        <w:jc w:val="both"/>
        <w:rPr>
          <w:rFonts w:ascii="Arial" w:eastAsia="Calibri" w:hAnsi="Arial" w:cs="Arial"/>
          <w:sz w:val="20"/>
          <w:szCs w:val="20"/>
          <w:lang w:val="en-GB"/>
        </w:rPr>
      </w:pPr>
    </w:p>
    <w:p w:rsidR="007E4D73" w:rsidRPr="007E4D73" w:rsidRDefault="007E4D73" w:rsidP="007E4D73">
      <w:pPr>
        <w:numPr>
          <w:ilvl w:val="0"/>
          <w:numId w:val="1"/>
        </w:numPr>
        <w:spacing w:after="160" w:line="252" w:lineRule="auto"/>
        <w:contextualSpacing/>
        <w:jc w:val="both"/>
        <w:rPr>
          <w:rFonts w:ascii="Arial" w:eastAsia="Calibri" w:hAnsi="Arial" w:cs="Arial"/>
          <w:sz w:val="20"/>
          <w:szCs w:val="20"/>
          <w:lang w:val="en-GB"/>
        </w:rPr>
      </w:pPr>
      <w:r w:rsidRPr="007E4D73">
        <w:rPr>
          <w:rFonts w:ascii="Arial" w:eastAsia="Calibri" w:hAnsi="Arial" w:cs="Arial"/>
          <w:sz w:val="20"/>
          <w:szCs w:val="20"/>
          <w:lang w:val="en-GB"/>
        </w:rPr>
        <w:t xml:space="preserve">Chalcopyrite associated with more </w:t>
      </w:r>
      <w:proofErr w:type="spellStart"/>
      <w:r w:rsidRPr="007E4D73">
        <w:rPr>
          <w:rFonts w:ascii="Arial" w:eastAsia="Calibri" w:hAnsi="Arial" w:cs="Arial"/>
          <w:sz w:val="20"/>
          <w:szCs w:val="20"/>
          <w:lang w:val="en-GB"/>
        </w:rPr>
        <w:t>muscovitic</w:t>
      </w:r>
      <w:proofErr w:type="spellEnd"/>
      <w:r w:rsidRPr="007E4D73">
        <w:rPr>
          <w:rFonts w:ascii="Arial" w:eastAsia="Calibri" w:hAnsi="Arial" w:cs="Arial"/>
          <w:sz w:val="20"/>
          <w:szCs w:val="20"/>
          <w:lang w:val="en-GB"/>
        </w:rPr>
        <w:t xml:space="preserve"> white mica and Fe-rich chlorite alteration within the coherent </w:t>
      </w:r>
      <w:proofErr w:type="spellStart"/>
      <w:r w:rsidRPr="007E4D73">
        <w:rPr>
          <w:rFonts w:ascii="Arial" w:eastAsia="Calibri" w:hAnsi="Arial" w:cs="Arial"/>
          <w:sz w:val="20"/>
          <w:szCs w:val="20"/>
          <w:lang w:val="en-GB"/>
        </w:rPr>
        <w:t>dacite</w:t>
      </w:r>
      <w:proofErr w:type="spellEnd"/>
      <w:r w:rsidRPr="007E4D73">
        <w:rPr>
          <w:rFonts w:ascii="Arial" w:eastAsia="Calibri" w:hAnsi="Arial" w:cs="Arial"/>
          <w:sz w:val="20"/>
          <w:szCs w:val="20"/>
          <w:lang w:val="en-GB"/>
        </w:rPr>
        <w:t xml:space="preserve"> unit, as </w:t>
      </w:r>
      <w:proofErr w:type="spellStart"/>
      <w:r w:rsidRPr="007E4D73">
        <w:rPr>
          <w:rFonts w:ascii="Arial" w:eastAsia="Calibri" w:hAnsi="Arial" w:cs="Arial"/>
          <w:sz w:val="20"/>
          <w:szCs w:val="20"/>
          <w:lang w:val="en-GB"/>
        </w:rPr>
        <w:t>stockworks</w:t>
      </w:r>
      <w:proofErr w:type="spellEnd"/>
      <w:r w:rsidRPr="007E4D73">
        <w:rPr>
          <w:rFonts w:ascii="Arial" w:eastAsia="Calibri" w:hAnsi="Arial" w:cs="Arial"/>
          <w:sz w:val="20"/>
          <w:szCs w:val="20"/>
          <w:lang w:val="en-GB"/>
        </w:rPr>
        <w:t xml:space="preserve"> and disseminations. This phase of copper mineralisation is not associated with magnetite and as such has not yet been targeted specifically. Copper gold ratios are higher in this phase of mineralisation being ~ 5:1, and anomalous levels of Sb are associated with the mineralisation.</w:t>
      </w:r>
    </w:p>
    <w:p w:rsidR="007E4D73" w:rsidRPr="007E4D73" w:rsidRDefault="007E4D73" w:rsidP="007E4D73">
      <w:pPr>
        <w:spacing w:line="252" w:lineRule="auto"/>
        <w:ind w:left="720"/>
        <w:contextualSpacing/>
        <w:jc w:val="both"/>
        <w:rPr>
          <w:rFonts w:ascii="Arial" w:eastAsia="Calibri" w:hAnsi="Arial" w:cs="Arial"/>
          <w:sz w:val="20"/>
          <w:szCs w:val="20"/>
          <w:lang w:val="en-GB"/>
        </w:rPr>
      </w:pPr>
    </w:p>
    <w:p w:rsidR="007E4D73" w:rsidRPr="007E4D73" w:rsidRDefault="007E4D73" w:rsidP="007E4D73">
      <w:pPr>
        <w:numPr>
          <w:ilvl w:val="0"/>
          <w:numId w:val="1"/>
        </w:numPr>
        <w:spacing w:after="160" w:line="252" w:lineRule="auto"/>
        <w:contextualSpacing/>
        <w:jc w:val="both"/>
        <w:rPr>
          <w:rFonts w:ascii="Arial" w:eastAsia="Calibri" w:hAnsi="Arial" w:cs="Arial"/>
          <w:sz w:val="20"/>
          <w:szCs w:val="20"/>
          <w:lang w:val="en-GB"/>
        </w:rPr>
      </w:pPr>
      <w:r w:rsidRPr="007E4D73">
        <w:rPr>
          <w:rFonts w:ascii="Arial" w:eastAsia="Calibri" w:hAnsi="Arial" w:cs="Arial"/>
          <w:sz w:val="20"/>
          <w:szCs w:val="20"/>
          <w:lang w:val="en-GB"/>
        </w:rPr>
        <w:t xml:space="preserve">Minor </w:t>
      </w:r>
      <w:proofErr w:type="spellStart"/>
      <w:r w:rsidRPr="007E4D73">
        <w:rPr>
          <w:rFonts w:ascii="Arial" w:eastAsia="Calibri" w:hAnsi="Arial" w:cs="Arial"/>
          <w:sz w:val="20"/>
          <w:szCs w:val="20"/>
          <w:lang w:val="en-GB"/>
        </w:rPr>
        <w:t>stratabound</w:t>
      </w:r>
      <w:proofErr w:type="spellEnd"/>
      <w:r w:rsidRPr="007E4D73">
        <w:rPr>
          <w:rFonts w:ascii="Arial" w:eastAsia="Calibri" w:hAnsi="Arial" w:cs="Arial"/>
          <w:sz w:val="20"/>
          <w:szCs w:val="20"/>
          <w:lang w:val="en-GB"/>
        </w:rPr>
        <w:t xml:space="preserve"> chalcopyrite associated with k-feldspar and chlorite development in the WVS. Copper gold ratios are 10:1.</w:t>
      </w:r>
    </w:p>
    <w:p w:rsidR="007E4D73" w:rsidRPr="007E4D73" w:rsidRDefault="007E4D73" w:rsidP="007E4D73">
      <w:pPr>
        <w:spacing w:line="252" w:lineRule="auto"/>
        <w:jc w:val="both"/>
        <w:rPr>
          <w:rFonts w:ascii="Arial" w:eastAsia="Calibri" w:hAnsi="Arial" w:cs="Arial"/>
          <w:b/>
          <w:sz w:val="20"/>
          <w:szCs w:val="20"/>
          <w:lang w:val="en-GB"/>
        </w:rPr>
      </w:pPr>
      <w:r>
        <w:rPr>
          <w:rFonts w:ascii="Arial" w:eastAsia="Times New Roman" w:hAnsi="Arial" w:cs="Times New Roman"/>
          <w:noProof/>
          <w:sz w:val="20"/>
          <w:lang w:eastAsia="en-AU"/>
        </w:rPr>
        <w:drawing>
          <wp:anchor distT="0" distB="0" distL="114300" distR="114300" simplePos="0" relativeHeight="251688960" behindDoc="0" locked="0" layoutInCell="1" allowOverlap="1">
            <wp:simplePos x="0" y="0"/>
            <wp:positionH relativeFrom="column">
              <wp:posOffset>-5080</wp:posOffset>
            </wp:positionH>
            <wp:positionV relativeFrom="paragraph">
              <wp:posOffset>110490</wp:posOffset>
            </wp:positionV>
            <wp:extent cx="5796280" cy="39331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l="1874" t="2982" r="1874" b="2953"/>
                    <a:stretch>
                      <a:fillRect/>
                    </a:stretch>
                  </pic:blipFill>
                  <pic:spPr bwMode="auto">
                    <a:xfrm>
                      <a:off x="0" y="0"/>
                      <a:ext cx="5796280"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keepNext/>
        <w:keepLines/>
        <w:spacing w:after="0" w:line="252" w:lineRule="auto"/>
        <w:outlineLvl w:val="5"/>
        <w:rPr>
          <w:rFonts w:ascii="Arial" w:eastAsia="SimSun" w:hAnsi="Arial" w:cs="Times New Roman"/>
          <w:bCs/>
          <w:i/>
          <w:iCs/>
          <w:sz w:val="18"/>
          <w:lang w:val="en-GB"/>
        </w:rPr>
      </w:pPr>
      <w:r w:rsidRPr="007E4D73">
        <w:rPr>
          <w:rFonts w:ascii="Arial" w:eastAsia="SimSun" w:hAnsi="Arial" w:cs="Times New Roman"/>
          <w:b/>
          <w:bCs/>
          <w:i/>
          <w:iCs/>
          <w:sz w:val="18"/>
          <w:lang w:val="en-GB"/>
        </w:rPr>
        <w:t>Figure 3</w:t>
      </w:r>
      <w:r w:rsidRPr="007E4D73">
        <w:rPr>
          <w:rFonts w:ascii="Arial" w:eastAsia="SimSun" w:hAnsi="Arial" w:cs="Times New Roman"/>
          <w:bCs/>
          <w:i/>
          <w:iCs/>
          <w:sz w:val="18"/>
          <w:lang w:val="en-GB"/>
        </w:rPr>
        <w:t xml:space="preserve"> cross section of drilling at South Darwin</w:t>
      </w:r>
    </w:p>
    <w:p w:rsidR="007E4D73" w:rsidRPr="007E4D73" w:rsidRDefault="007E4D73" w:rsidP="007E4D73">
      <w:pPr>
        <w:spacing w:line="252" w:lineRule="auto"/>
        <w:ind w:firstLine="720"/>
        <w:jc w:val="both"/>
        <w:rPr>
          <w:rFonts w:ascii="Arial" w:eastAsia="Calibri" w:hAnsi="Arial" w:cs="Arial"/>
          <w:b/>
          <w:sz w:val="20"/>
          <w:szCs w:val="20"/>
          <w:lang w:val="en-GB"/>
        </w:rPr>
      </w:pPr>
    </w:p>
    <w:p w:rsidR="007E4D73" w:rsidRPr="007E4D73" w:rsidRDefault="007E4D73" w:rsidP="007E4D73">
      <w:pPr>
        <w:keepNext/>
        <w:keepLines/>
        <w:spacing w:before="120" w:after="120" w:line="252" w:lineRule="auto"/>
        <w:outlineLvl w:val="1"/>
        <w:rPr>
          <w:rFonts w:ascii="Arial" w:eastAsia="SimSun" w:hAnsi="Arial" w:cs="Times New Roman"/>
          <w:b/>
          <w:bCs/>
          <w:sz w:val="24"/>
          <w:szCs w:val="28"/>
          <w:lang w:val="en-GB"/>
        </w:rPr>
      </w:pPr>
      <w:r w:rsidRPr="007E4D73">
        <w:rPr>
          <w:rFonts w:ascii="Arial" w:eastAsia="SimSun" w:hAnsi="Arial" w:cs="Times New Roman"/>
          <w:b/>
          <w:bCs/>
          <w:sz w:val="24"/>
          <w:szCs w:val="28"/>
          <w:lang w:val="en-GB"/>
        </w:rPr>
        <w:t xml:space="preserve">Alteration </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 xml:space="preserve">Alteration is dominated by iron oxide phases, predominantly magnetite, although hematite </w:t>
      </w:r>
      <w:proofErr w:type="spellStart"/>
      <w:r w:rsidRPr="007E4D73">
        <w:rPr>
          <w:rFonts w:ascii="Arial" w:eastAsia="Calibri" w:hAnsi="Arial" w:cs="Arial"/>
          <w:sz w:val="20"/>
          <w:szCs w:val="20"/>
          <w:lang w:val="en-GB"/>
        </w:rPr>
        <w:t>breccias</w:t>
      </w:r>
      <w:proofErr w:type="spellEnd"/>
      <w:r w:rsidRPr="007E4D73">
        <w:rPr>
          <w:rFonts w:ascii="Arial" w:eastAsia="Calibri" w:hAnsi="Arial" w:cs="Arial"/>
          <w:sz w:val="20"/>
          <w:szCs w:val="20"/>
          <w:lang w:val="en-GB"/>
        </w:rPr>
        <w:t xml:space="preserve"> are recognised and may represent a higher level expression of the mineralising system. A complex assemblage of alteration minerals is associated with mineralisation and summarised and tabulated below. </w:t>
      </w:r>
    </w:p>
    <w:p w:rsidR="007E4D73" w:rsidRPr="007E4D73" w:rsidRDefault="007E4D73" w:rsidP="007E4D73">
      <w:pPr>
        <w:spacing w:line="252" w:lineRule="auto"/>
        <w:jc w:val="both"/>
        <w:rPr>
          <w:rFonts w:ascii="Arial" w:eastAsia="Calibri" w:hAnsi="Arial" w:cs="Arial"/>
          <w:sz w:val="20"/>
          <w:szCs w:val="20"/>
          <w:lang w:val="en-GB"/>
        </w:rPr>
      </w:pPr>
    </w:p>
    <w:p w:rsidR="007E4D73" w:rsidRPr="007E4D73" w:rsidRDefault="007E4D73" w:rsidP="007E4D73">
      <w:pPr>
        <w:spacing w:line="252" w:lineRule="auto"/>
        <w:jc w:val="both"/>
        <w:rPr>
          <w:rFonts w:ascii="Arial" w:eastAsia="Calibri" w:hAnsi="Arial" w:cs="Arial"/>
          <w:sz w:val="20"/>
          <w:szCs w:val="20"/>
          <w:lang w:val="en-GB"/>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589"/>
        <w:gridCol w:w="1589"/>
        <w:gridCol w:w="1589"/>
        <w:gridCol w:w="1886"/>
      </w:tblGrid>
      <w:tr w:rsidR="007E4D73" w:rsidRPr="007E4D73" w:rsidTr="002962BF">
        <w:trPr>
          <w:trHeight w:val="260"/>
        </w:trPr>
        <w:tc>
          <w:tcPr>
            <w:tcW w:w="1990" w:type="dxa"/>
            <w:vMerge w:val="restart"/>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lastRenderedPageBreak/>
              <w:t xml:space="preserve">Alteration phase </w:t>
            </w:r>
          </w:p>
        </w:tc>
        <w:tc>
          <w:tcPr>
            <w:tcW w:w="6653" w:type="dxa"/>
            <w:gridSpan w:val="4"/>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Timing</w:t>
            </w:r>
          </w:p>
        </w:tc>
      </w:tr>
      <w:tr w:rsidR="007E4D73" w:rsidRPr="007E4D73" w:rsidTr="002962BF">
        <w:trPr>
          <w:trHeight w:val="156"/>
        </w:trPr>
        <w:tc>
          <w:tcPr>
            <w:tcW w:w="1990" w:type="dxa"/>
            <w:vMerge/>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bottom w:val="single" w:sz="4" w:space="0" w:color="auto"/>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Pre mineral</w:t>
            </w:r>
          </w:p>
        </w:tc>
        <w:tc>
          <w:tcPr>
            <w:tcW w:w="1589" w:type="dxa"/>
            <w:tcBorders>
              <w:bottom w:val="single" w:sz="4" w:space="0" w:color="auto"/>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 xml:space="preserve">Early </w:t>
            </w:r>
            <w:proofErr w:type="spellStart"/>
            <w:r w:rsidRPr="007E4D73">
              <w:rPr>
                <w:rFonts w:ascii="Calibri" w:eastAsia="Calibri" w:hAnsi="Calibri" w:cs="Arial"/>
                <w:sz w:val="20"/>
                <w:szCs w:val="20"/>
                <w:lang w:val="en-GB"/>
              </w:rPr>
              <w:t>syn</w:t>
            </w:r>
            <w:proofErr w:type="spellEnd"/>
            <w:r w:rsidRPr="007E4D73">
              <w:rPr>
                <w:rFonts w:ascii="Calibri" w:eastAsia="Calibri" w:hAnsi="Calibri" w:cs="Arial"/>
                <w:sz w:val="20"/>
                <w:szCs w:val="20"/>
                <w:lang w:val="en-GB"/>
              </w:rPr>
              <w:t>-mineral</w:t>
            </w:r>
          </w:p>
        </w:tc>
        <w:tc>
          <w:tcPr>
            <w:tcW w:w="1589" w:type="dxa"/>
            <w:tcBorders>
              <w:bottom w:val="single" w:sz="4" w:space="0" w:color="auto"/>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Late mineral</w:t>
            </w:r>
          </w:p>
        </w:tc>
        <w:tc>
          <w:tcPr>
            <w:tcW w:w="1886" w:type="dxa"/>
            <w:tcBorders>
              <w:bottom w:val="single" w:sz="4" w:space="0" w:color="auto"/>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Post mineral</w:t>
            </w: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 xml:space="preserve">Albite </w:t>
            </w:r>
          </w:p>
        </w:tc>
        <w:tc>
          <w:tcPr>
            <w:tcW w:w="1589" w:type="dxa"/>
            <w:tcBorders>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59264" behindDoc="0" locked="0" layoutInCell="1" allowOverlap="1">
                      <wp:simplePos x="0" y="0"/>
                      <wp:positionH relativeFrom="column">
                        <wp:posOffset>-43180</wp:posOffset>
                      </wp:positionH>
                      <wp:positionV relativeFrom="paragraph">
                        <wp:posOffset>98424</wp:posOffset>
                      </wp:positionV>
                      <wp:extent cx="89535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7.75pt" to="67.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2TzwEAAI0DAAAOAAAAZHJzL2Uyb0RvYy54bWysU01v2zAMvQ/YfxB0X5xky9AZcXpI0F2K&#10;LUDaH8DKsi1MEgVRi51/P0r5WLvdhvkgkCL5xPdIr+8nZ8VRRzLoG7mYzaXQXmFrfN/I56eHD3dS&#10;UALfgkWvG3nSJO8379+tx1DrJQ5oWx0Fg3iqx9DIIaVQVxWpQTugGQbtOdhhdJDYjX3VRhgZ3dlq&#10;OZ9/rkaMbYioNBHf7s5BuSn4XadV+t51pJOwjeTeUjljOV/yWW3WUPcRwmDUpQ34hy4cGM+P3qB2&#10;kED8jOYvKGdURMIuzRS6CrvOKF04MJvF/A82hwGCLlxYHAo3mej/wapvx30UpuXZSeHB8YgOKYLp&#10;hyS26D0LiFEssk5joJrTt34fM1M1+UN4RPWDOFa9CWaHwjlt6qLL6UxVTEX30013PSWh+PLuy+rj&#10;iqejrqEK6mtdiJS+anQiG420xmdFoIbjI6X8MtTXlHzt8cFYW6ZqvRgbuVx9mmdo4OXqLCQ2XWC6&#10;5HspwPa8tSrFAkloTZvLMxCdaGujOAIvDu9bi+MTtyuFBUocYA7ly8JwC29Kcz87oOFcXEKXNOsz&#10;tC57eWn/t1bZesH2tI9XQXnmBf2yn3mpXvtsv/6LNr8AAAD//wMAUEsDBBQABgAIAAAAIQC1m9LF&#10;2wAAAAgBAAAPAAAAZHJzL2Rvd25yZXYueG1sTI/BTsMwEETvSPyDtUjcWodCK5TGqRASiHCjFImj&#10;E2+TqPY6srdp+HtccaDHmVnNvC02k7NixBB7Twru5hkIpMabnloFu8+X2SOIyJqMtp5QwQ9G2JTX&#10;V4XOjT/RB45bbkUqoZhrBR3zkEsZmw6djnM/IKVs74PTnGRopQn6lMqdlYssW0mne0oLnR7wucPm&#10;sD06BcP7+Ia1C7v91+u39RyqtpoqpW5vpqc1CMaJ/4/hjJ/QoUxMtT+SicIqmK0SOSd/uQRxzu8f&#10;FiDqP0OWhbx8oPwFAAD//wMAUEsBAi0AFAAGAAgAAAAhALaDOJL+AAAA4QEAABMAAAAAAAAAAAAA&#10;AAAAAAAAAFtDb250ZW50X1R5cGVzXS54bWxQSwECLQAUAAYACAAAACEAOP0h/9YAAACUAQAACwAA&#10;AAAAAAAAAAAAAAAvAQAAX3JlbHMvLnJlbHNQSwECLQAUAAYACAAAACEAw7Wdk88BAACNAwAADgAA&#10;AAAAAAAAAAAAAAAuAgAAZHJzL2Uyb0RvYy54bWxQSwECLQAUAAYACAAAACEAtZvSxdsAAAAIAQAA&#10;DwAAAAAAAAAAAAAAAAApBAAAZHJzL2Rvd25yZXYueG1sUEsFBgAAAAAEAAQA8wAAADEFAAAAAA==&#10;" strokecolor="windowText" strokeweight="2pt">
                      <o:lock v:ext="edit" shapetype="f"/>
                    </v:line>
                  </w:pict>
                </mc:Fallback>
              </mc:AlternateContent>
            </w:r>
          </w:p>
        </w:tc>
        <w:tc>
          <w:tcPr>
            <w:tcW w:w="1589" w:type="dxa"/>
            <w:tcBorders>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Biotite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0288" behindDoc="0" locked="0" layoutInCell="1" allowOverlap="1">
                      <wp:simplePos x="0" y="0"/>
                      <wp:positionH relativeFrom="column">
                        <wp:posOffset>1004570</wp:posOffset>
                      </wp:positionH>
                      <wp:positionV relativeFrom="paragraph">
                        <wp:posOffset>111759</wp:posOffset>
                      </wp:positionV>
                      <wp:extent cx="10668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1pt,8.8pt" to="163.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iEzgEAAI4DAAAOAAAAZHJzL2Uyb0RvYy54bWysU01v2zAMvQ/YfxB0X+wEXVAYcXpI0F6K&#10;LUC6H8DKsi1MEgVRi5N/P0r5WNvdhvkgSCL5xPf4vHo4OisOOpJB38r5rJZCe4Wd8UMrf7w8frmX&#10;ghL4Dix63cqTJvmw/vxpNYVGL3BE2+koGMRTM4VWjimFpqpIjdoBzTBoz8Eeo4PExzhUXYSJ0Z2t&#10;FnW9rCaMXYioNBHfbs9BuS74fa9V+t73pJOwreTeUlljWV/zWq1X0AwRwmjUpQ34hy4cGM+P3qC2&#10;kED8iuYvKGdURMI+zRS6CvveKF04MJt5/YHNfoSgCxcWh8JNJvp/sOrbYReF6Vq5kMKD4xHtUwQz&#10;jEls0HsWEKNYZJ2mQA2nb/wuZqbq6PfhGdVP4lj1LpgPFM5pxz66nM5UxbHofrrpro9JKL6c18vl&#10;fc3jUddYBc21MERKTxqdyJtWWuOzJNDA4ZlSfhqaa0q+9vhorC1jtV5MzOvrXYEGdldvIfErLjBf&#10;8oMUYAe2rUqxQBJa0+XyDEQn2tgoDsDOYcN1OL1wv1JYoMQBJlG+rAy38K4097MFGs/FJXRJsz5D&#10;62LMS/t/xMq7V+xOu3hVlIde0C8Gza56e+b9299o/RsAAP//AwBQSwMEFAAGAAgAAAAhAPUguhjb&#10;AAAACQEAAA8AAABkcnMvZG93bnJldi54bWxMj0FLxDAQhe+C/yGM4M1NrViX2nQRQbHeXFfwmDaz&#10;bTGZlCTbrf/eEQ/ubd6bx5tvqs3irJgxxNGTgutVBgKp82akXsHu/elqDSImTUZbT6jgGyNs6vOz&#10;SpfGH+kN523qBZdQLLWCIaWplDJ2AzodV35C4t3eB6cTy9BLE/SRy52VeZYV0umR+MKgJ3wcsPva&#10;HpyC6XV+wdaF3f7j+dP6FJq+WRqlLi+Wh3sQCZf0H4ZffEaHmplafyAThWV9u845ysNdAYIDN3nB&#10;RvtnyLqSpx/UPwAAAP//AwBQSwECLQAUAAYACAAAACEAtoM4kv4AAADhAQAAEwAAAAAAAAAAAAAA&#10;AAAAAAAAW0NvbnRlbnRfVHlwZXNdLnhtbFBLAQItABQABgAIAAAAIQA4/SH/1gAAAJQBAAALAAAA&#10;AAAAAAAAAAAAAC8BAABfcmVscy8ucmVsc1BLAQItABQABgAIAAAAIQAHiIiEzgEAAI4DAAAOAAAA&#10;AAAAAAAAAAAAAC4CAABkcnMvZTJvRG9jLnhtbFBLAQItABQABgAIAAAAIQD1ILoY2wAAAAkBAAAP&#10;AAAAAAAAAAAAAAAAACgEAABkcnMvZG93bnJldi54bWxQSwUGAAAAAAQABADzAAAAMAUAAA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Magnetite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1312" behindDoc="0" locked="0" layoutInCell="1" allowOverlap="1">
                      <wp:simplePos x="0" y="0"/>
                      <wp:positionH relativeFrom="column">
                        <wp:posOffset>852170</wp:posOffset>
                      </wp:positionH>
                      <wp:positionV relativeFrom="paragraph">
                        <wp:posOffset>96519</wp:posOffset>
                      </wp:positionV>
                      <wp:extent cx="1828800" cy="0"/>
                      <wp:effectExtent l="0" t="19050" r="1905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508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1pt,7.6pt" to="211.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z9zgEAAI4DAAAOAAAAZHJzL2Uyb0RvYy54bWysU01v2zAMvQ/YfxB0b+wE3RAYcXpI0F6K&#10;LUC6H8DKsi1MEgVRi5N/P0r5WNvdhvkgSCL5xPf4vHo4OisOOpJB38r5rJZCe4Wd8UMrf7w83i2l&#10;oAS+A4tet/KkST6sP39aTaHRCxzRdjoKBvHUTKGVY0qhqSpSo3ZAMwzac7DH6CDxMQ5VF2FidGer&#10;RV1/rSaMXYioNBHfbs9BuS74fa9V+t73pJOwreTeUlljWV/zWq1X0AwRwmjUpQ34hy4cGM+P3qC2&#10;kED8iuYvKGdURMI+zRS6CvveKF04MJt5/YHNfoSgCxcWh8JNJvp/sOrbYReF6Vp5L4UHxyPapwhm&#10;GJPYoPcsIEZxn3WaAjWcvvG7mJmqo9+HZ1Q/iWPVu2A+UDinHfvocjpTFcei++mmuz4mofhyvlws&#10;lzWPR11jFTTXwhApPWl0Im9aaY3PkkADh2dK+Wlorin52uOjsbaM1XoxtfJLfYYGdldvIfErLjBf&#10;8oMUYAe2rUqxQBJa0+XyDEQn2tgoDsDOYcN1OL1wv1JYoMQBJlG+rAy38K4097MFGs/FJXRJsz5D&#10;62LMS/t/xMq7V+xOu3hVlIde0C8Gza56e+b9299o/RsAAP//AwBQSwMEFAAGAAgAAAAhAAwQnInd&#10;AAAACQEAAA8AAABkcnMvZG93bnJldi54bWxMT8tOwzAQvCPxD9YicaNOQ3koxKkqpAoOSIhCe3bj&#10;JQm118F2m5SvZxEHOO3M7mhmtpyPzooDhth5UjCdZCCQam86ahS8vS4vbkHEpMlo6wkVHDHCvDo9&#10;KXVh/EAveFilRrAJxUIraFPqCylj3aLTceJ7JL69++B0YhoaaYIe2NxZmWfZtXS6I05odY/3Lda7&#10;1d4p2EzlOnsMi+FreHY3x93n8unjwSp1fjYu7kAkHNOfGH7qc3WouNPW78lEYZlfznKWMrjiyYJZ&#10;njPY/i5kVcr/H1TfAAAA//8DAFBLAQItABQABgAIAAAAIQC2gziS/gAAAOEBAAATAAAAAAAAAAAA&#10;AAAAAAAAAABbQ29udGVudF9UeXBlc10ueG1sUEsBAi0AFAAGAAgAAAAhADj9If/WAAAAlAEAAAsA&#10;AAAAAAAAAAAAAAAALwEAAF9yZWxzLy5yZWxzUEsBAi0AFAAGAAgAAAAhADrCbP3OAQAAjgMAAA4A&#10;AAAAAAAAAAAAAAAALgIAAGRycy9lMm9Eb2MueG1sUEsBAi0AFAAGAAgAAAAhAAwQnIndAAAACQEA&#10;AA8AAAAAAAAAAAAAAAAAKAQAAGRycy9kb3ducmV2LnhtbFBLBQYAAAAABAAEAPMAAAAyBQAAAAA=&#10;" strokecolor="windowText" strokeweight="4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Hematite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2336" behindDoc="0" locked="0" layoutInCell="1" allowOverlap="1">
                      <wp:simplePos x="0" y="0"/>
                      <wp:positionH relativeFrom="column">
                        <wp:posOffset>-43180</wp:posOffset>
                      </wp:positionH>
                      <wp:positionV relativeFrom="paragraph">
                        <wp:posOffset>62864</wp:posOffset>
                      </wp:positionV>
                      <wp:extent cx="8953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4.95pt" to="67.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mpzwEAAI0DAAAOAAAAZHJzL2Uyb0RvYy54bWysU01v2zAMvQ/YfxB0X5xmyNYZcXpI0F2K&#10;LUDaH8DKsi1MEgVRi51/P0r5aLvdhvogSCL5xPf4vLqbnBUHHcmgb+TNbC6F9gpb4/tGPj3ef7qV&#10;ghL4Fix63cijJnm3/vhhNYZaL3BA2+ooGMRTPYZGDimFuqpIDdoBzTBoz8EOo4PEx9hXbYSR0Z2t&#10;FvP5l2rE2IaIShPx7fYUlOuC33VapZ9dRzoJ20juLZU1lvU5r9V6BXUfIQxGnduA/+jCgfH86BVq&#10;CwnE72j+gXJGRSTs0kyhq7DrjNKFA7O5mf/FZj9A0IULi0PhKhO9H6z6cdhFYdpGLqXw4HhE+xTB&#10;9EMSG/SeBcQollmnMVDN6Ru/i5mpmvw+PKD6RRyr3gTzgcIpbeqiy+lMVUxF9+NVdz0lofjy9tvy&#10;85Knoy6hCupLXYiUvmt0Im8aaY3PikANhwdK+WWoLyn52uO9sbZM1XoxsiUXX+cZGthcnYXEWxeY&#10;LvleCrA9u1alWCAJrWlzeQaiI21sFAdg47DfWhwfuV0pLFDiAHMoXxaGW3hTmvvZAg2n4hI6p1mf&#10;oXXx5bn9F63y7hnb4y5eBOWZF/SzP7OpXp95//ovWv8BAAD//wMAUEsDBBQABgAIAAAAIQBdwnaX&#10;3AAAAAYBAAAPAAAAZHJzL2Rvd25yZXYueG1sTM5PS8NAEAXwu+B3WEbwIu2mUYqJ2RSJCAEPYlXw&#10;OM2O+WN2Nuxu2/jt3XrR4+MNb37FZjajOJDzvWUFq2UCgrixuudWwdvr4+IWhA/IGkfLpOCbPGzK&#10;87MCc22P/EKHbWhFHGGfo4IuhCmX0jcdGfRLOxHH7tM6gyFG10rt8BjHzSjTJFlLgz3HDx1OVHXU&#10;fG33RkH9tMqqqyq19TAMHw/4/J66elTq8mK+vwMRaA5/x3DiRzqU0bSze9ZejAoW6ygPCrIMxKm+&#10;vklB7H6zLAv5n1/+AAAA//8DAFBLAQItABQABgAIAAAAIQC2gziS/gAAAOEBAAATAAAAAAAAAAAA&#10;AAAAAAAAAABbQ29udGVudF9UeXBlc10ueG1sUEsBAi0AFAAGAAgAAAAhADj9If/WAAAAlAEAAAsA&#10;AAAAAAAAAAAAAAAALwEAAF9yZWxzLy5yZWxzUEsBAi0AFAAGAAgAAAAhABbhaanPAQAAjQMAAA4A&#10;AAAAAAAAAAAAAAAALgIAAGRycy9lMm9Eb2MueG1sUEsBAi0AFAAGAAgAAAAhAF3CdpfcAAAABgEA&#10;AA8AAAAAAAAAAAAAAAAAKQQAAGRycy9kb3ducmV2LnhtbFBLBQYAAAAABAAEAPMAAAAyBQAAAAA=&#10;" strokecolor="windowText" strokeweight="1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3360" behindDoc="0" locked="0" layoutInCell="1" allowOverlap="1">
                      <wp:simplePos x="0" y="0"/>
                      <wp:positionH relativeFrom="column">
                        <wp:posOffset>-41275</wp:posOffset>
                      </wp:positionH>
                      <wp:positionV relativeFrom="paragraph">
                        <wp:posOffset>62864</wp:posOffset>
                      </wp:positionV>
                      <wp:extent cx="895350" cy="0"/>
                      <wp:effectExtent l="0" t="19050" r="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4.95pt" to="67.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D2zwEAAI0DAAAOAAAAZHJzL2Uyb0RvYy54bWysU01v2zAMvQ/YfxB0X+y0aJAZcXpI0F2K&#10;LUC6H8DKsi1MEgVRi5N/P0r5WLvdhvkgkCL5xPdIrx6PzoqDjmTQt3I+q6XQXmFn/NDK7y9Pn5ZS&#10;UALfgUWvW3nSJB/XHz+sptDoOxzRdjoKBvHUTKGVY0qhqSpSo3ZAMwzac7DH6CCxG4eqizAxurPV&#10;XV0vqgljFyIqTcS323NQrgt+32uVvvU96SRsK7m3VM5Yztd8VusVNEOEMBp1aQP+oQsHxvOjN6gt&#10;JBA/o/kLyhkVkbBPM4Wuwr43ShcOzGZe/8FmP0LQhQuLQ+EmE/0/WPX1sIvCdK1cSOHB8Yj2KYIZ&#10;xiQ26D0LiFEssk5ToIbTN34XM1N19PvwjOoHcax6F8wOhXPasY8upzNVcSy6n26662MSii+Xnx/u&#10;H3g66hqqoLnWhUjpi0YnstFKa3xWBBo4PFPKL0NzTcnXHp+MtWWq1ouplffLeZ2hgZert5DYdIHp&#10;kh+kADvw1qoUCyShNV0uz0B0oo2N4gC8OLxvHU4v3K4UFihxgDmULwvDLbwrzf1sgcZzcQld0qzP&#10;0Lrs5aX931pl6xW70y5eBeWZF/TLfualeuuz/fYvWv8CAAD//wMAUEsDBBQABgAIAAAAIQCna3of&#10;2QAAAAYBAAAPAAAAZHJzL2Rvd25yZXYueG1sTI5NT8MwEETvSPwHa5G4tQ4FIhriVHwI7oQgxG0T&#10;b52IeB3FbpP++7q9wPFpRjMv38y2F3safedYwc0yAUHcON2xUVB9vi0eQPiArLF3TAoO5GFTXF7k&#10;mGk38Qfty2BEHGGfoYI2hCGT0jctWfRLNxDHbOtGiyHiaKQecYrjtperJEmlxY7jQ4sDvbTU/JY7&#10;q+B9+toe5u/nH1+HVVqa1yoxVaXU9dX89Agi0Bz+ynDSj+pQRKfa7Vh70StYpPexqWC9BnGKb+8i&#10;12eWRS7/6xdHAAAA//8DAFBLAQItABQABgAIAAAAIQC2gziS/gAAAOEBAAATAAAAAAAAAAAAAAAA&#10;AAAAAABbQ29udGVudF9UeXBlc10ueG1sUEsBAi0AFAAGAAgAAAAhADj9If/WAAAAlAEAAAsAAAAA&#10;AAAAAAAAAAAALwEAAF9yZWxzLy5yZWxzUEsBAi0AFAAGAAgAAAAhABODcPbPAQAAjQMAAA4AAAAA&#10;AAAAAAAAAAAALgIAAGRycy9lMm9Eb2MueG1sUEsBAi0AFAAGAAgAAAAhAKdreh/ZAAAABgEAAA8A&#10;AAAAAAAAAAAAAAAAKQQAAGRycy9kb3ducmV2LnhtbFBLBQYAAAAABAAEAPMAAAAvBQAAAAA=&#10;" strokecolor="windowText" strokeweight="3pt">
                      <o:lock v:ext="edit" shapetype="f"/>
                    </v:line>
                  </w:pict>
                </mc:Fallback>
              </mc:AlternateContent>
            </w: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roofErr w:type="spellStart"/>
            <w:r w:rsidRPr="007E4D73">
              <w:rPr>
                <w:rFonts w:ascii="Calibri" w:eastAsia="Calibri" w:hAnsi="Calibri" w:cs="Arial"/>
                <w:sz w:val="20"/>
                <w:szCs w:val="20"/>
                <w:lang w:val="en-GB"/>
              </w:rPr>
              <w:t>Phengite</w:t>
            </w:r>
            <w:proofErr w:type="spellEnd"/>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4384" behindDoc="0" locked="0" layoutInCell="1" allowOverlap="1">
                      <wp:simplePos x="0" y="0"/>
                      <wp:positionH relativeFrom="column">
                        <wp:posOffset>804545</wp:posOffset>
                      </wp:positionH>
                      <wp:positionV relativeFrom="paragraph">
                        <wp:posOffset>85724</wp:posOffset>
                      </wp:positionV>
                      <wp:extent cx="1876425" cy="0"/>
                      <wp:effectExtent l="0" t="1905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35pt,6.75pt" to="211.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l+0gEAAI4DAAAOAAAAZHJzL2Uyb0RvYy54bWysU01v2zAMvQ/YfxB0X5xka1MYcXpI0F2K&#10;LUC6H8DKsi1UEgVRi5N/P0r5aLvdhvogkCL5xPdIL+8Pzoq9jmTQN3I2mUqhvcLW+L6Rv54evtxJ&#10;QQl8Cxa9buRRk7xfff60HEOt5zigbXUUDOKpHkMjh5RCXVWkBu2AJhi052CH0UFiN/ZVG2FkdGer&#10;+XR6W40Y2xBRaSK+3ZyCclXwu06r9LPrSCdhG8m9pXLGcj7ns1otoe4jhMGocxvwH104MJ4fvUJt&#10;IIH4Hc0/UM6oiIRdmih0FXadUbpwYDaz6V9sdgMEXbiwOBSuMtHHwaof+20Upm3kQgoPjke0SxFM&#10;PySxRu9ZQIxikXUaA9WcvvbbmJmqg9+FR1QvxLHqXTA7FE5phy66nM5UxaHofrzqrg9JKL6c3S1u&#10;v81vpFCXWAX1pTBESt81OpGNRlrjsyRQw/6RUn4a6ktKvvb4YKwtY7VejI38Olvc8OQV8HZ1FhKb&#10;LjBf8r0UYHteW5VigSS0ps3lGYiOtLZR7IE3hxeuxfGJ+5XCAiUOMInyZWW4hXeluZ8N0HAqLqFz&#10;mvUZWpfFPLf/Kla2nrE9buNFUR56QT8vaN6qtz7bb3+j1R8AAAD//wMAUEsDBBQABgAIAAAAIQAq&#10;Ax8G3AAAAAkBAAAPAAAAZHJzL2Rvd25yZXYueG1sTI9BT8MwDIXvSPyHyEhcEEsJY0Wl6YRAXCt1&#10;48LNa0xa0SRVk20dvx4jDuzmZz89f69cz24QB5piH7yGu0UGgnwbTO+thvft2+0jiJjQGxyCJw0n&#10;irCuLi9KLEw4+oYOm2QFh/hYoIYupbGQMrYdOYyLMJLn22eYHCaWk5VmwiOHu0GqLFtJh73nDx2O&#10;9NJR+7XZOw3bHG0T85v89eNb1nVj69PS1VpfX83PTyASzenfDL/4jA4VM+3C3psoBtZqlbOVh/sH&#10;EGxYKqVA7P4WsirleYPqBwAA//8DAFBLAQItABQABgAIAAAAIQC2gziS/gAAAOEBAAATAAAAAAAA&#10;AAAAAAAAAAAAAABbQ29udGVudF9UeXBlc10ueG1sUEsBAi0AFAAGAAgAAAAhADj9If/WAAAAlAEA&#10;AAsAAAAAAAAAAAAAAAAALwEAAF9yZWxzLy5yZWxzUEsBAi0AFAAGAAgAAAAhAHqUuX7SAQAAjgMA&#10;AA4AAAAAAAAAAAAAAAAALgIAAGRycy9lMm9Eb2MueG1sUEsBAi0AFAAGAAgAAAAhACoDHwbcAAAA&#10;CQEAAA8AAAAAAAAAAAAAAAAALAQAAGRycy9kb3ducmV2LnhtbFBLBQYAAAAABAAEAPMAAAA1BQAA&#10;AAA=&#10;" strokecolor="windowText" strokeweight="2.5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6432" behindDoc="0" locked="0" layoutInCell="1" allowOverlap="1">
                      <wp:simplePos x="0" y="0"/>
                      <wp:positionH relativeFrom="column">
                        <wp:posOffset>554990</wp:posOffset>
                      </wp:positionH>
                      <wp:positionV relativeFrom="paragraph">
                        <wp:posOffset>85724</wp:posOffset>
                      </wp:positionV>
                      <wp:extent cx="6667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7pt,6.75pt" to="96.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v6zwEAAI0DAAAOAAAAZHJzL2Uyb0RvYy54bWysU01v2zAMvQ/YfxB0X5wGbbYacXpI0F2K&#10;LUC6H8DKsi1UEgVRi51/P0r5WLvdhvkgkCL5xPdIrx4mZ8VBRzLoG3kzm0uhvcLW+L6RP54fP32R&#10;ghL4Fix63cijJvmw/vhhNYZaL3BA2+ooGMRTPYZGDimFuqpIDdoBzTBoz8EOo4PEbuyrNsLI6M5W&#10;i/l8WY0Y2xBRaSK+3Z6Ccl3wu06r9L3rSCdhG8m9pXLGcr7ks1qvoO4jhMGocxvwD104MJ4fvUJt&#10;IYH4Gc1fUM6oiIRdmil0FXadUbpwYDY38z/Y7AcIunBhcShcZaL/B6u+HXZRmLaR91J4cDyifYpg&#10;+iGJDXrPAmIU91mnMVDN6Ru/i5mpmvw+PKF6JY5V74LZoXBKm7rocjpTFVPR/XjVXU9JKL5cLpef&#10;73g66hKqoL7UhUjpq0YnstFIa3xWBGo4PFHKL0N9ScnXHh+NtWWq1ouxkYu723mGBl6uzkJi0wWm&#10;S76XAmzPW6tSLJCE1rS5PAPRkTY2igPw4vC+tTg+c7tSWKDEAeZQviwMt/CuNPezBRpOxSV0TrM+&#10;Q+uyl+f2f2uVrRdsj7t4EZRnXtDP+5mX6q3P9tu/aP0LAAD//wMAUEsDBBQABgAIAAAAIQD8A8Bv&#10;2wAAAAgBAAAPAAAAZHJzL2Rvd25yZXYueG1sTI/NTsMwEITvSLyDtUjcqEP5KyFOhZBApDdKK/Xo&#10;xNskwl5HtpuGt2crDnDcb0azM8VyclaMGGLvScH1LAOB1HjTU6tg8/l6tQARkyajrSdU8I0RluX5&#10;WaFz44/0geM6tYJDKOZaQZfSkEsZmw6djjM/ILG298HpxGdopQn6yOHOynmW3Uune+IPnR7wpcPm&#10;a31wCobV+I61C5v99m1nfQpVW02VUpcX0/MTiIRT+jPDqT5Xh5I71f5AJgqrYPFwy07mN3cgTvrj&#10;nEH9C2RZyP8Dyh8AAAD//wMAUEsBAi0AFAAGAAgAAAAhALaDOJL+AAAA4QEAABMAAAAAAAAAAAAA&#10;AAAAAAAAAFtDb250ZW50X1R5cGVzXS54bWxQSwECLQAUAAYACAAAACEAOP0h/9YAAACUAQAACwAA&#10;AAAAAAAAAAAAAAAvAQAAX3JlbHMvLnJlbHNQSwECLQAUAAYACAAAACEA4ZGL+s8BAACNAwAADgAA&#10;AAAAAAAAAAAAAAAuAgAAZHJzL2Uyb0RvYy54bWxQSwECLQAUAAYACAAAACEA/APAb9sAAAAIAQAA&#10;DwAAAAAAAAAAAAAAAAApBAAAZHJzL2Rvd25yZXYueG1sUEsFBgAAAAAEAAQA8wAAADEFAAAAAA==&#10;" strokecolor="windowText" strokeweight="2pt">
                      <o:lock v:ext="edit" shapetype="f"/>
                    </v:line>
                  </w:pict>
                </mc:Fallback>
              </mc:AlternateContent>
            </w: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Muscovite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5408" behindDoc="0" locked="0" layoutInCell="1" allowOverlap="1">
                      <wp:simplePos x="0" y="0"/>
                      <wp:positionH relativeFrom="column">
                        <wp:posOffset>-41275</wp:posOffset>
                      </wp:positionH>
                      <wp:positionV relativeFrom="paragraph">
                        <wp:posOffset>71119</wp:posOffset>
                      </wp:positionV>
                      <wp:extent cx="8953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5.6pt" to="6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5lzwEAAI0DAAAOAAAAZHJzL2Uyb0RvYy54bWysU01v2zAMvQ/YfxB0X5xmy5AZcXpI0F2K&#10;LUDaH8DKsi1MEgVRi51/P0r5WLvdhvkgkCL5xPdIr+8nZ8VRRzLoG3k3m0uhvcLW+L6Rz08PH1ZS&#10;UALfgkWvG3nSJO8379+tx1DrBQ5oWx0Fg3iqx9DIIaVQVxWpQTugGQbtOdhhdJDYjX3VRhgZ3dlq&#10;MZ9/rkaMbYioNBHf7s5BuSn4XadV+t51pJOwjeTeUjljOV/yWW3WUPcRwmDUpQ34hy4cGM+P3qB2&#10;kED8jOYvKGdURMIuzRS6CrvOKF04MJu7+R9sDgMEXbiwOBRuMtH/g1XfjvsoTNtIHpQHxyM6pAim&#10;H5LYovcsIEaxyjqNgWpO3/p9zEzV5A/hEdUP4lj1JpgdCue0qYsupzNVMRXdTzfd9ZSE4svVl+XH&#10;JU9HXUMV1Ne6ECl91ehENhppjc+KQA3HR0r5ZaivKfna44OxtkzVejE2crH8NM/QwMvVWUhsusB0&#10;yfdSgO15a1WKBZLQmjaXZyA60dZGcQReHN63FscnblcKC5Q4wBzKl4XhFt6U5n52QMO5uIQuadZn&#10;aF328tL+b62y9YLtaR+vgvLMC/plP/NSvfbZfv0XbX4BAAD//wMAUEsDBBQABgAIAAAAIQBM1I8p&#10;2wAAAAgBAAAPAAAAZHJzL2Rvd25yZXYueG1sTI/BTsMwEETvSPyDtUjcWqcFKpTGqRASiHCjFImj&#10;E2+TqPY6st00/D1bcaDHfTOanSk2k7NixBB7TwoW8wwEUuNNT62C3efL7BFETJqMtp5QwQ9G2JTX&#10;V4XOjT/RB47b1AoOoZhrBV1KQy5lbDp0Os79gMTa3genE5+hlSboE4c7K5dZtpJO98QfOj3gc4fN&#10;YXt0Cob38Q1rF3b7r9dv61Oo2mqqlLq9mZ7WIBJO6d8M5/pcHUruVPsjmSisgtnqgZ3MF0sQZ/3u&#10;nkH9B2RZyMsB5S8AAAD//wMAUEsBAi0AFAAGAAgAAAAhALaDOJL+AAAA4QEAABMAAAAAAAAAAAAA&#10;AAAAAAAAAFtDb250ZW50X1R5cGVzXS54bWxQSwECLQAUAAYACAAAACEAOP0h/9YAAACUAQAACwAA&#10;AAAAAAAAAAAAAAAvAQAAX3JlbHMvLnJlbHNQSwECLQAUAAYACAAAACEALvRuZc8BAACNAwAADgAA&#10;AAAAAAAAAAAAAAAuAgAAZHJzL2Uyb0RvYy54bWxQSwECLQAUAAYACAAAACEATNSPKdsAAAAIAQAA&#10;DwAAAAAAAAAAAAAAAAApBAAAZHJzL2Rvd25yZXYueG1sUEsFBgAAAAAEAAQA8wAAADEFAAAAAA==&#10;" strokecolor="windowText" strokeweight="2pt">
                      <o:lock v:ext="edit" shapetype="f"/>
                    </v:line>
                  </w:pict>
                </mc:Fallback>
              </mc:AlternateContent>
            </w: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Chlorite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7456" behindDoc="0" locked="0" layoutInCell="1" allowOverlap="1">
                      <wp:simplePos x="0" y="0"/>
                      <wp:positionH relativeFrom="column">
                        <wp:posOffset>467360</wp:posOffset>
                      </wp:positionH>
                      <wp:positionV relativeFrom="paragraph">
                        <wp:posOffset>46354</wp:posOffset>
                      </wp:positionV>
                      <wp:extent cx="161925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8pt,3.65pt" to="164.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o+0AEAAJADAAAOAAAAZHJzL2Uyb0RvYy54bWysU01v2zAMvQ/YfxB0X+wEa7EZcXpI0F2K&#10;LUC6H8DKsi1MEgVRi51/P0r5WLvdhvkgSCL59N4jvX6YnRVHHcmgb+VyUUuhvcLO+KGV358fP3yS&#10;ghL4Dix63cqTJvmwef9uPYVGr3BE2+koGMRTM4VWjimFpqpIjdoBLTBoz8Eeo4PExzhUXYSJ0Z2t&#10;VnV9X00YuxBRaSK+3Z2DclPw+16r9K3vSSdhW8ncUlljWV/yWm3W0AwRwmjUhQb8AwsHxvOjN6gd&#10;JBA/o/kLyhkVkbBPC4Wuwr43ShcNrGZZ/6HmMELQRQubQ+FmE/0/WPX1uI/CdNw7tseD4x4dUgQz&#10;jEls0Xt2EKPgIDs1BWq4YOv3MWtVsz+EJ1Q/iGPVm2A+UDinzX10OZ3Firk4f7o5r+ckFF8u75ef&#10;V3fMQF1jFTTXwhApfdHoRN600hqfTYEGjk+U8tPQXFPytcdHY21prPViauXq7mOdoYHnq7eQeOsC&#10;KyY/SAF24MFVKRZIQmu6XJ6B6ERbG8UReHZ45DqcnpmvFBYocYBFlC87wxTelGY+O6DxXFxClzTr&#10;M7Quo3mh/9usvHvB7rSPV0e57QX9MqJ5rl6fef/6R9r8AgAA//8DAFBLAwQUAAYACAAAACEAWQrE&#10;wtgAAAAGAQAADwAAAGRycy9kb3ducmV2LnhtbEyOQUvDQBCF74L/YRmhN7uxhVpiNkUKFePNWsHj&#10;JjtNgruzYXebpv/eqRc9DR/v8eYrNpOzYsQQe08KHuYZCKTGm55aBYeP3f0aREyajLaeUMEFI2zK&#10;25tC58af6R3HfWoFj1DMtYIupSGXMjYdOh3nfkDi7OiD04kxtNIEfeZxZ+Uiy1bS6Z74Q6cH3HbY&#10;fO9PTsHwNr5i7cLh+PnyZX0KVVtNlVKzu+n5CUTCKf2V4arP6lCyU+1PZKKwCh6XK25eLwiOl4s1&#10;c/3Lsizkf/3yBwAA//8DAFBLAQItABQABgAIAAAAIQC2gziS/gAAAOEBAAATAAAAAAAAAAAAAAAA&#10;AAAAAABbQ29udGVudF9UeXBlc10ueG1sUEsBAi0AFAAGAAgAAAAhADj9If/WAAAAlAEAAAsAAAAA&#10;AAAAAAAAAAAALwEAAF9yZWxzLy5yZWxzUEsBAi0AFAAGAAgAAAAhAGSkmj7QAQAAkAMAAA4AAAAA&#10;AAAAAAAAAAAALgIAAGRycy9lMm9Eb2MueG1sUEsBAi0AFAAGAAgAAAAhAFkKxMLYAAAABgEAAA8A&#10;AAAAAAAAAAAAAAAAKgQAAGRycy9kb3ducmV2LnhtbFBLBQYAAAAABAAEAPMAAAAvBQAAA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1552" behindDoc="0" locked="0" layoutInCell="1" allowOverlap="1">
                      <wp:simplePos x="0" y="0"/>
                      <wp:positionH relativeFrom="column">
                        <wp:posOffset>450215</wp:posOffset>
                      </wp:positionH>
                      <wp:positionV relativeFrom="paragraph">
                        <wp:posOffset>46354</wp:posOffset>
                      </wp:positionV>
                      <wp:extent cx="771525" cy="0"/>
                      <wp:effectExtent l="0" t="0" r="95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45pt,3.65pt" to="96.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f90AEAAI8DAAAOAAAAZHJzL2Uyb0RvYy54bWysU01v2zAMvQ/YfxB0X+wE7TIYcXpI0F2K&#10;LUC6H8DKsi1UEgVRi5N/P0r5WLvdhvkgSHrkE98jvXo4OisOOpJB38r5rJZCe4Wd8UMrfzw/fvoi&#10;BSXwHVj0upUnTfJh/fHDagqNXuCIttNRMImnZgqtHFMKTVWRGrUDmmHQnsEeo4PExzhUXYSJ2Z2t&#10;FnX9uZowdiGi0kR8uz2Dcl34+16r9L3vSSdhW8m1pbLGsr7ktVqvoBkihNGoSxnwD1U4MJ4fvVFt&#10;IYH4Gc1fVM6oiIR9mil0Ffa9UbpoYDXz+g81+xGCLlrYHAo3m+j/0apvh10UpuPe3UnhwXGP9imC&#10;GcYkNug9O4hRMMhOTYEaTtj4Xcxa1dHvwxOqV2KsegfmA4Vz2LGPLoezWHEszp9uzutjEoovl8v5&#10;/eJeCnWFKmiueSFS+qrRibxppTU+ewINHJ4o5ZehuYbka4+PxtrSV+vFxMIWy5pbr4DHq7eQeOsC&#10;CyY/SAF24LlVKRZKQmu6nJ6J6EQbG8UBeHR44jqcnrlcKSxQYoA1lC8bwyW8S831bIHGc3KBLmHW&#10;Z2pdJvNS/m+v8u4Fu9MuXg3lrhf2y4TmsXp75v3b/2j9CwAA//8DAFBLAwQUAAYACAAAACEAL0Pg&#10;sNwAAAAGAQAADwAAAGRycy9kb3ducmV2LnhtbEyOT0vEMBTE74LfITzBi7jpVlFbmy5SEQoeFlcF&#10;j2+bZ//YvJQku1u/vVkvehqGGWZ+xWo2o9iT871lBctFAoK4sbrnVsHb69PlHQgfkDWOlknBN3lY&#10;lacnBebaHviF9pvQijjCPkcFXQhTLqVvOjLoF3YijtmndQZDtK6V2uEhjptRpklyIw32HB86nKjq&#10;qPna7IyC+nmZVRdVauthGD4ecf2eunpU6vxsfrgHEWgOf2U44kd0KCPT1u5YezEquE2y2Ix6BeIY&#10;Z+k1iO2vl2Uh/+OXPwAAAP//AwBQSwECLQAUAAYACAAAACEAtoM4kv4AAADhAQAAEwAAAAAAAAAA&#10;AAAAAAAAAAAAW0NvbnRlbnRfVHlwZXNdLnhtbFBLAQItABQABgAIAAAAIQA4/SH/1gAAAJQBAAAL&#10;AAAAAAAAAAAAAAAAAC8BAABfcmVscy8ucmVsc1BLAQItABQABgAIAAAAIQDcKsf90AEAAI8DAAAO&#10;AAAAAAAAAAAAAAAAAC4CAABkcnMvZTJvRG9jLnhtbFBLAQItABQABgAIAAAAIQAvQ+Cw3AAAAAYB&#10;AAAPAAAAAAAAAAAAAAAAACoEAABkcnMvZG93bnJldi54bWxQSwUGAAAAAAQABADzAAAAMwUAAAAA&#10;" strokecolor="windowText" strokeweight="1pt">
                      <o:lock v:ext="edit" shapetype="f"/>
                    </v:line>
                  </w:pict>
                </mc:Fallback>
              </mc:AlternateContent>
            </w: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k-feldspar</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8480" behindDoc="0" locked="0" layoutInCell="1" allowOverlap="1">
                      <wp:simplePos x="0" y="0"/>
                      <wp:positionH relativeFrom="column">
                        <wp:posOffset>918845</wp:posOffset>
                      </wp:positionH>
                      <wp:positionV relativeFrom="paragraph">
                        <wp:posOffset>79374</wp:posOffset>
                      </wp:positionV>
                      <wp:extent cx="1152525" cy="0"/>
                      <wp:effectExtent l="0" t="19050" r="95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0"/>
                              </a:xfrm>
                              <a:prstGeom prst="line">
                                <a:avLst/>
                              </a:prstGeom>
                              <a:noFill/>
                              <a:ln w="349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2.35pt,6.25pt" to="163.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UCzwEAAJADAAAOAAAAZHJzL2Uyb0RvYy54bWysU8uO2zAMvBfoPwi6N47TB1ojzh4SbC+L&#10;NkB2P4Ary7ZQSRRENXb+vpTy6G57K5oAgqQhR5whvb6bnRVHHcmgb2W9WEqhvcLO+KGVT4/37z5L&#10;QQl8Bxa9buVJk7zbvH2znkKjVzii7XQUTOKpmUIrx5RCU1WkRu2AFhi0Z7DH6CDxMQ5VF2Fidmer&#10;1XL5qZowdiGi0kR8uzuDclP4+16r9L3vSSdhW8m1pbLGsj7ntdqsoRkihNGoSxnwD1U4MJ4fvVHt&#10;IIH4Gc1fVM6oiIR9Wih0Ffa9UbpoYDX18g81hxGCLlrYHAo3m+j/0apvx30UpuPe1VJ4cNyjQ4pg&#10;hjGJLXrPDmIUDLJTU6CGE7Z+H7NWNftDeED1gxirXoH5QOEcNvfR5XAWK+bi/OnmvJ6TUHxZ1x9X&#10;/JdCXbEKmmtiiJS+anQib1ppjc+mQAPHB0r5aWiuIfna472xtjTWejG18v2HL4UaeL56C4lfcYEV&#10;kx+kADvw4KoUCyWhNV1Oz0R0oq2N4gg8OzxyHU6PXK8UFigxwCLKLzvDJbxKzfXsgMZzcoEuYdZn&#10;al1G81L+b7Py7hm70z5eHeW2F/bLiOa5ennm/csPafMLAAD//wMAUEsDBBQABgAIAAAAIQB2aRIt&#10;3gAAAAkBAAAPAAAAZHJzL2Rvd25yZXYueG1sTI9BT8JAEIXvJv6HzZh4MbJlRTS1W0JM9ESigokc&#10;h3ZsG7uzpbtA+feM4aC3eTMvb76XzQbXqj31ofFsYTxKQBEXvmy4svC5erl9BBUicomtZ7JwpACz&#10;/PIiw7T0B/6g/TJWSkI4pGihjrFLtQ5FTQ7DyHfEcvv2vcMosq902eNBwl2rTZJMtcOG5UONHT3X&#10;VPwsd87C+nWF80XyNv7i93WzOG4N3WyNtddXw/wJVKQh/pnhF1/QIRemjd9xGVQrejJ5EKsM5h6U&#10;GO7M1IDanBc6z/T/BvkJAAD//wMAUEsBAi0AFAAGAAgAAAAhALaDOJL+AAAA4QEAABMAAAAAAAAA&#10;AAAAAAAAAAAAAFtDb250ZW50X1R5cGVzXS54bWxQSwECLQAUAAYACAAAACEAOP0h/9YAAACUAQAA&#10;CwAAAAAAAAAAAAAAAAAvAQAAX3JlbHMvLnJlbHNQSwECLQAUAAYACAAAACEAGMr1As8BAACQAwAA&#10;DgAAAAAAAAAAAAAAAAAuAgAAZHJzL2Uyb0RvYy54bWxQSwECLQAUAAYACAAAACEAdmkSLd4AAAAJ&#10;AQAADwAAAAAAAAAAAAAAAAApBAAAZHJzL2Rvd25yZXYueG1sUEsFBgAAAAAEAAQA8wAAADQFAAAA&#10;AA==&#10;" strokecolor="windowText" strokeweight="2.75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Quartz</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69504" behindDoc="0" locked="0" layoutInCell="1" allowOverlap="1">
                      <wp:simplePos x="0" y="0"/>
                      <wp:positionH relativeFrom="column">
                        <wp:posOffset>1004570</wp:posOffset>
                      </wp:positionH>
                      <wp:positionV relativeFrom="paragraph">
                        <wp:posOffset>73659</wp:posOffset>
                      </wp:positionV>
                      <wp:extent cx="89535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5.8pt" to="149.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v9zwEAAI8DAAAOAAAAZHJzL2Uyb0RvYy54bWysU01v2zAMvQ/YfxB0X+xm6NYZcXpI0F2K&#10;LUDaH8DKsi1MEgVRi51/P0r5WLvdhvkgSHrkE98jvbqfnRUHHcmgb+XNopZCe4Wd8UMrn58ePtxJ&#10;QQl8Bxa9buVRk7xfv3+3mkKjlzii7XQUTOKpmUIrx5RCU1WkRu2AFhi0Z7DH6CDxMQ5VF2Fidmer&#10;ZV1/qiaMXYioNBHfbk+gXBf+vtcqfe970knYVnJtqayxrC95rdYraIYIYTTqXAb8QxUOjOdHr1Rb&#10;SCB+RvMXlTMqImGfFgpdhX1vlC4aWM1N/Yea/QhBFy1sDoWrTfT/aNW3wy4K03HvllJ4cNyjfYpg&#10;hjGJDXrPDmIUDLJTU6CGEzZ+F7NWNft9eET1gxir3oD5QOEUNvfR5XAWK+bi/PHqvJ6TUHx59+X2&#10;4y33R12gCppLXoiUvmp0Im9aaY3PnkADh0dK+WVoLiH52uODsbb01XoxZWGf60wNPF69hcRbF1gw&#10;+UEKsAPPrUqxUBJa0+X0TERH2tgoDsCjwxPX4fTE5UphgRIDrKF82Rgu4U1qrmcLNJ6SC3QOsz5T&#10;6zKZ5/J/e5V3L9gdd/FiKHe9sJ8nNI/V6zPvX/9H618AAAD//wMAUEsDBBQABgAIAAAAIQBToVvB&#10;3QAAAAkBAAAPAAAAZHJzL2Rvd25yZXYueG1sTI/NS8QwEMXvgv9DGMGLuGkDLtvadJGKUPAgrgoe&#10;Z5vYD/NRkuxu/e8d8aC3eW8eb35TbRdr2FGHOHonIV9lwLTrvBpdL+H15eF6AywmdAqNd1rCl46w&#10;rc/PKiyVP7lnfdylnlGJiyVKGFKaS85jN2iLceVn7Wj34YPFRDL0XAU8Ubk1XGTZmlscHV0YcNbN&#10;oLvP3cFKaB/zorlqhG+naXq/x6c3EVoj5eXFcncLLOkl/YXhB5/QoSamvT84FZkhfbMRFKUhXwOj&#10;gCgKMva/Bq8r/v+D+hsAAP//AwBQSwECLQAUAAYACAAAACEAtoM4kv4AAADhAQAAEwAAAAAAAAAA&#10;AAAAAAAAAAAAW0NvbnRlbnRfVHlwZXNdLnhtbFBLAQItABQABgAIAAAAIQA4/SH/1gAAAJQBAAAL&#10;AAAAAAAAAAAAAAAAAC8BAABfcmVscy8ucmVsc1BLAQItABQABgAIAAAAIQBjjXv9zwEAAI8DAAAO&#10;AAAAAAAAAAAAAAAAAC4CAABkcnMvZTJvRG9jLnhtbFBLAQItABQABgAIAAAAIQBToVvB3QAAAAkB&#10;AAAPAAAAAAAAAAAAAAAAACkEAABkcnMvZG93bnJldi54bWxQSwUGAAAAAAQABADzAAAAMwUAAAAA&#10;" strokecolor="windowText" strokeweight="1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0528" behindDoc="0" locked="0" layoutInCell="1" allowOverlap="1">
                      <wp:simplePos x="0" y="0"/>
                      <wp:positionH relativeFrom="column">
                        <wp:posOffset>554990</wp:posOffset>
                      </wp:positionH>
                      <wp:positionV relativeFrom="paragraph">
                        <wp:posOffset>73659</wp:posOffset>
                      </wp:positionV>
                      <wp:extent cx="66675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7pt,5.8pt" to="96.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rWzwEAAI8DAAAOAAAAZHJzL2Uyb0RvYy54bWysU01v2zAMvQ/YfxB0X+xmWDoYcXpI0F2K&#10;LUC6H8DKsi1MEgVRi51/P0r5WLvdhvkgSHrkE98jvX6YnRVHHcmgb+XdopZCe4Wd8UMrvz8/fvgs&#10;BSXwHVj0upUnTfJh8/7degqNXuKIttNRMImnZgqtHFMKTVWRGrUDWmDQnsEeo4PExzhUXYSJ2Z2t&#10;lnW9qiaMXYioNBHf7s6g3BT+vtcqfet70knYVnJtqayxrC95rTZraIYIYTTqUgb8QxUOjOdHb1Q7&#10;SCB+RvMXlTMqImGfFgpdhX1vlC4aWM1d/YeawwhBFy1sDoWbTfT/aNXX4z4K03HvPkrhwXGPDimC&#10;GcYktug9O4hRMMhOTYEaTtj6fcxa1ewP4QnVD2KsegPmA4Vz2NxHl8NZrJiL86eb83pOQvHlarW6&#10;/8T9UVeoguaaFyKlLxqdyJtWWuOzJ9DA8YlSfhmaa0i+9vhorC19tV5MLGx5X2dq4PHqLSTeusCC&#10;yQ9SgB14blWKhZLQmi6nZyI60dZGcQQeHZ64DqdnLlcKC5QYYA3ly8ZwCW9Scz07oPGcXKBLmPWZ&#10;WpfJvJT/26u8e8HutI9XQ7nrhf0yoXmsXp95//o/2vwCAAD//wMAUEsDBBQABgAIAAAAIQC5gM+n&#10;3QAAAAgBAAAPAAAAZHJzL2Rvd25yZXYueG1sTI9PS8NAEMXvgt9hGcGL2E2C1DZmUyQiBDyIVcHj&#10;NDvmj9nZsLtt47d3iwc9zu893rxXbGYzigM531tWkC4SEMSN1T23Ct5eH69XIHxA1jhaJgXf5GFT&#10;np8VmGt75Bc6bEMrYgj7HBV0IUy5lL7pyKBf2Ik4ap/WGQzxdK3UDo8x3IwyS5KlNNhz/NDhRFVH&#10;zdd2bxTUT+m6uqoyWw/D8PGAz++Zq0elLi/m+zsQgebwZ4ZT/VgdythpZ/esvRgVrG5vojPydAni&#10;pK+zCHa/QJaF/D+g/AEAAP//AwBQSwECLQAUAAYACAAAACEAtoM4kv4AAADhAQAAEwAAAAAAAAAA&#10;AAAAAAAAAAAAW0NvbnRlbnRfVHlwZXNdLnhtbFBLAQItABQABgAIAAAAIQA4/SH/1gAAAJQBAAAL&#10;AAAAAAAAAAAAAAAAAC8BAABfcmVscy8ucmVsc1BLAQItABQABgAIAAAAIQDc28rWzwEAAI8DAAAO&#10;AAAAAAAAAAAAAAAAAC4CAABkcnMvZTJvRG9jLnhtbFBLAQItABQABgAIAAAAIQC5gM+n3QAAAAgB&#10;AAAPAAAAAAAAAAAAAAAAACkEAABkcnMvZG93bnJldi54bWxQSwUGAAAAAAQABADzAAAAMwUAAAAA&#10;" strokecolor="windowText" strokeweight="1pt">
                      <o:lock v:ext="edit" shapetype="f"/>
                    </v:line>
                  </w:pict>
                </mc:Fallback>
              </mc:AlternateContent>
            </w: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Pyrite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2576" behindDoc="0" locked="0" layoutInCell="1" allowOverlap="1">
                      <wp:simplePos x="0" y="0"/>
                      <wp:positionH relativeFrom="column">
                        <wp:posOffset>1004570</wp:posOffset>
                      </wp:positionH>
                      <wp:positionV relativeFrom="paragraph">
                        <wp:posOffset>78104</wp:posOffset>
                      </wp:positionV>
                      <wp:extent cx="2162175" cy="0"/>
                      <wp:effectExtent l="0" t="0" r="95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217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1pt,6.15pt" to="249.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Om0QEAAJADAAAOAAAAZHJzL2Uyb0RvYy54bWysU01v2zAMvQ/YfxB0X+wEazcYcXpI0F2K&#10;LUC6H8DKsi1MEgVRi51/P0r5WLvdhvkgSCL59N4jvX6YnRVHHcmgb+VyUUuhvcLO+KGV358fP3yW&#10;ghL4Dix63cqTJvmwef9uPYVGr3BE2+koGMRTM4VWjimFpqpIjdoBLTBoz8Eeo4PExzhUXYSJ0Z2t&#10;VnV9X00YuxBRaSK+3Z2DclPw+16r9K3vSSdhW8ncUlljWV/yWm3W0AwRwmjUhQb8AwsHxvOjN6gd&#10;JBA/o/kLyhkVkbBPC4Wuwr43ShcNrGZZ/6HmMELQRQubQ+FmE/0/WPX1uI/CdNy7Oyk8OO7RIUUw&#10;w5jEFr1nBzEKDrJTU6CGC7Z+H7NWNftDeEL1gzhWvQnmA4Vz2txHl9NZrJiL86eb83pOQvHlanm/&#10;Wn5iBuoaq6C5FoZI6YtGJ/Kmldb4bAo0cHyilJ+G5pqSrz0+GmtLY60XE4Pffay59wp4vnoLibcu&#10;sGLygxRgBx5clWKBJLSmy+UZiE60tVEcgWeHR67D6Zn5SmGBEgdYRPmyM0zhTWnmswMaz8UldEmz&#10;PkPrMpoX+r/NyrsX7E77eHWU217QLyOa5+r1mfevf6TNLwAAAP//AwBQSwMEFAAGAAgAAAAhAKYh&#10;EffcAAAACQEAAA8AAABkcnMvZG93bnJldi54bWxMj81OxDAMhO9IvENkJG5sSvkrpekKIYEoN5ZF&#10;4pg23rYicaok2y1vjxEHuHns0fibar04K2YMcfSk4HyVgUDqvBmpV7B9ezwrQMSkyWjrCRV8YYR1&#10;fXxU6dL4A73ivEm94BCKpVYwpDSVUsZuQKfjyk9IfNv54HRiGXppgj5wuLMyz7Jr6fRI/GHQEz4M&#10;2H1u9k7B9DI/Y+vCdvf+9GF9Ck3fLI1SpyfL/R2IhEv6M8MPPqNDzUyt35OJwrK+KnK28pBfgGDD&#10;5W1xA6L9Xci6kv8b1N8AAAD//wMAUEsBAi0AFAAGAAgAAAAhALaDOJL+AAAA4QEAABMAAAAAAAAA&#10;AAAAAAAAAAAAAFtDb250ZW50X1R5cGVzXS54bWxQSwECLQAUAAYACAAAACEAOP0h/9YAAACUAQAA&#10;CwAAAAAAAAAAAAAAAAAvAQAAX3JlbHMvLnJlbHNQSwECLQAUAAYACAAAACEAglljptEBAACQAwAA&#10;DgAAAAAAAAAAAAAAAAAuAgAAZHJzL2Uyb0RvYy54bWxQSwECLQAUAAYACAAAACEApiER99wAAAAJ&#10;AQAADwAAAAAAAAAAAAAAAAArBAAAZHJzL2Rvd25yZXYueG1sUEsFBgAAAAAEAAQA8wAAADQFAAAA&#10;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8720" behindDoc="0" locked="0" layoutInCell="1" allowOverlap="1">
                      <wp:simplePos x="0" y="0"/>
                      <wp:positionH relativeFrom="column">
                        <wp:posOffset>554990</wp:posOffset>
                      </wp:positionH>
                      <wp:positionV relativeFrom="paragraph">
                        <wp:posOffset>78104</wp:posOffset>
                      </wp:positionV>
                      <wp:extent cx="66675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7pt,6.15pt" to="96.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TC0AEAAI8DAAAOAAAAZHJzL2Uyb0RvYy54bWysU01v2zAMvQ/YfxB0X+wEaDoYcXpI0F6K&#10;LUC6H8DKsi1MEgVRi5N/P0r5WNvdhvkgSCL5xPf4vHo4OisOOpJB38r5rJZCe4Wd8UMrf7w8fvkq&#10;BSXwHVj0upUnTfJh/fnTagqNXuCIttNRMIinZgqtHFMKTVWRGrUDmmHQnoM9RgeJj3GouggToztb&#10;Lep6WU0YuxBRaSK+3Z6Dcl3w+16r9L3vSSdhW8m9pbLGsr7mtVqvoBkihNGoSxvwD104MJ4fvUFt&#10;IYH4Fc1fUM6oiIR9mil0Ffa9UbpwYDbz+gOb/QhBFy4sDoWbTPT/YNW3wy4K07VyMZfCg+MZ7VME&#10;M4xJbNB7VhCj4CArNQVquGDjdzFzVUe/D8+ofhLHqnfBfKBwTjv20eV0JiuORfnTTXl9TELx5XK5&#10;vL/j+ahrqILmWhcipSeNTuRNK63xWRNo4PBMKb8MzTUlX3t8NNaWuVovJjbl4r7O0MD26i0k3rrA&#10;hMkPUoAd2LcqxQJJaE2XyzMQnWhjozgAW4cd1+H0wu1KYYESB5hD+bIw3MK70tzPFmg8F5fQJc36&#10;DK2LMy/t/9Eq716xO+3iVVCeekG/ODTb6u2Z92//o/VvAAAA//8DAFBLAwQUAAYACAAAACEAq/Ot&#10;wd0AAAAIAQAADwAAAGRycy9kb3ducmV2LnhtbEyPT0sDMRDF74LfIYzgRdpso2i7brbIirDgQawV&#10;PKabuH9MJkuStuu3d4oHPc7vPd68V6wnZ9nBhNh7lLCYZ8AMNl732ErYvj3NlsBiUqiV9WgkfJsI&#10;6/L8rFC59kd8NYdNahmFYMyVhC6lMec8Np1xKs79aJC0Tx+cSnSGluugjhTuLBdZdsud6pE+dGo0&#10;VWear83eSaifF6vqqhK+Hobh41G9vItQWykvL6aHe2DJTOnPDKf6VB1K6rTze9SRWQnLuxtyEhfX&#10;wE76ShDY/QJeFvz/gPIHAAD//wMAUEsBAi0AFAAGAAgAAAAhALaDOJL+AAAA4QEAABMAAAAAAAAA&#10;AAAAAAAAAAAAAFtDb250ZW50X1R5cGVzXS54bWxQSwECLQAUAAYACAAAACEAOP0h/9YAAACUAQAA&#10;CwAAAAAAAAAAAAAAAAAvAQAAX3JlbHMvLnJlbHNQSwECLQAUAAYACAAAACEAEQhEwtABAACPAwAA&#10;DgAAAAAAAAAAAAAAAAAuAgAAZHJzL2Uyb0RvYy54bWxQSwECLQAUAAYACAAAACEAq/Otwd0AAAAI&#10;AQAADwAAAAAAAAAAAAAAAAAqBAAAZHJzL2Rvd25yZXYueG1sUEsFBgAAAAAEAAQA8wAAADQFAAAA&#10;AA==&#10;" strokecolor="windowText" strokeweight="1pt">
                      <o:lock v:ext="edit" shapetype="f"/>
                    </v:line>
                  </w:pict>
                </mc:Fallback>
              </mc:AlternateContent>
            </w: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Calcite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3600" behindDoc="0" locked="0" layoutInCell="1" allowOverlap="1">
                      <wp:simplePos x="0" y="0"/>
                      <wp:positionH relativeFrom="column">
                        <wp:posOffset>139700</wp:posOffset>
                      </wp:positionH>
                      <wp:positionV relativeFrom="paragraph">
                        <wp:posOffset>100964</wp:posOffset>
                      </wp:positionV>
                      <wp:extent cx="2162175" cy="0"/>
                      <wp:effectExtent l="0" t="0" r="95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217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7.95pt" to="181.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0QEAAJADAAAOAAAAZHJzL2Uyb0RvYy54bWysU01v2zAMvQ/YfxB0X5wEbTYYcXpI0F2K&#10;LUC6H8DKsi1UEgVRi51/P0r5WLvdhvkgSHrkE98jvX6YnBVHHcmgb+RiNpdCe4Wt8X0jfzw/fvoi&#10;BSXwLVj0upEnTfJh8/HDegy1XuKAttVRMImnegyNHFIKdVWRGrQDmmHQnsEOo4PEx9hXbYSR2Z2t&#10;lvP5qhoxtiGi0kR8uzuDclP4u06r9L3rSCdhG8m1pbLGsr7ktdqsoe4jhMGoSxnwD1U4MJ4fvVHt&#10;IIH4Gc1fVM6oiIRdmil0FXadUbpoYDWL+R9qDgMEXbSwORRuNtH/o1XfjvsoTMu9W0nhwXGPDimC&#10;6Ycktug9O4hRMMhOjYFqTtj6fcxa1eQP4QnVKzFWvQPzgcI5bOqiy+EsVkzF+dPNeT0lofhyuVgt&#10;F5/vpVBXrIL6mhgipa8ancibRlrjsylQw/GJUn4a6mtIvvb4aKwtjbVejEx+fzfn3ivg+eosJN66&#10;wIrJ91KA7XlwVYqFktCaNqdnIjrR1kZxBJ4dHrkWx2euVwoLlBhgEeXLznAJ71JzPTug4ZxcoEuY&#10;9Zlal9G8lP/brLx7wfa0j1dHue2F/TKiea7ennn/9kfa/AIAAP//AwBQSwMEFAAGAAgAAAAhAHKN&#10;L+LbAAAACAEAAA8AAABkcnMvZG93bnJldi54bWxMj8FOwzAQRO9I/IO1SNyoQ1ArSONUCAlEuFGK&#10;1KMTb5MIex3Zbhr+nkUc6HFnRrNvys3srJgwxMGTgttFBgKp9WagTsHu4/nmHkRMmoy2nlDBN0bY&#10;VJcXpS6MP9E7TtvUCS6hWGgFfUpjIWVse3Q6LvyIxN7BB6cTn6GTJugTlzsr8yxbSacH4g+9HvGp&#10;x/Zre3QKxrfpFRsXdofPl731KdRdPddKXV/Nj2sQCef0H4ZffEaHipkafyQThVWQ5zwlsb58AMH+&#10;3Spfgmj+BFmV8nxA9QMAAP//AwBQSwECLQAUAAYACAAAACEAtoM4kv4AAADhAQAAEwAAAAAAAAAA&#10;AAAAAAAAAAAAW0NvbnRlbnRfVHlwZXNdLnhtbFBLAQItABQABgAIAAAAIQA4/SH/1gAAAJQBAAAL&#10;AAAAAAAAAAAAAAAAAC8BAABfcmVscy8ucmVsc1BLAQItABQABgAIAAAAIQB/T8R+0QEAAJADAAAO&#10;AAAAAAAAAAAAAAAAAC4CAABkcnMvZTJvRG9jLnhtbFBLAQItABQABgAIAAAAIQByjS/i2wAAAAgB&#10;AAAPAAAAAAAAAAAAAAAAACsEAABkcnMvZG93bnJldi54bWxQSwUGAAAAAAQABADzAAAAMwUAAAAA&#10;" strokecolor="windowText" strokeweight="2pt">
                      <o:lock v:ext="edit" shapetype="f"/>
                    </v:line>
                  </w:pict>
                </mc:Fallback>
              </mc:AlternateContent>
            </w: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44"/>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Siderite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4624" behindDoc="0" locked="0" layoutInCell="1" allowOverlap="1">
                      <wp:simplePos x="0" y="0"/>
                      <wp:positionH relativeFrom="column">
                        <wp:posOffset>139700</wp:posOffset>
                      </wp:positionH>
                      <wp:positionV relativeFrom="paragraph">
                        <wp:posOffset>76199</wp:posOffset>
                      </wp:positionV>
                      <wp:extent cx="2162175" cy="0"/>
                      <wp:effectExtent l="0" t="0" r="952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217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6pt" to="181.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aA0QEAAJADAAAOAAAAZHJzL2Uyb0RvYy54bWysU8tu2zAQvBfoPxC8x5KNPArBcg420kvQ&#10;GnD6ARuKkoiSXILLWvbfd0k/mqS3ojoQJGd3uDO7Wj4enBV7Hcmgb+V8VkuhvcLO+KGVP16ebr5I&#10;QQl8Bxa9buVRk3xcff60nEKjFzii7XQUTOKpmUIrx5RCU1WkRu2AZhi0Z7DH6CDxMQ5VF2Fidmer&#10;RV3fVxPGLkRUmohvNydQrgp/32uVvvc96SRsK7m2VNZY1te8VqslNEOEMBp1LgP+oQoHxvOjV6oN&#10;JBC/ovmLyhkVkbBPM4Wuwr43ShcNrGZef1CzGyHoooXNoXC1if4frfq230ZhOu7dgxQeHPdolyKY&#10;YUxijd6zgxgFg+zUFKjhhLXfxqxVHfwuPKP6SYxV78B8oHAKO/TR5XAWKw7F+ePVeX1IQvHlYn6/&#10;mD/cSaEuWAXNJTFESl81OpE3rbTGZ1Oggf0zpfw0NJeQfO3xyVhbGmu9mJj87rbm3ivg+eotJN66&#10;wIrJD1KAHXhwVYqFktCaLqdnIjrS2kaxB54dHrkOpxeuVwoLlBhgEeXLznAJ71JzPRug8ZRcoHOY&#10;9Zlal9E8l//HrLx7xe64jRdHue2F/Tyiea7ennn/9kda/QYAAP//AwBQSwMEFAAGAAgAAAAhAFi6&#10;ygzbAAAACAEAAA8AAABkcnMvZG93bnJldi54bWxMj0FLw0AQhe+C/2EZoTe7McUiMZsihYrxZq3g&#10;cZOdJsHd2bC7TeO/d4oHPQ3z3vDme+VmdlZMGOLgScHdMgOB1HozUKfg8L67fQARkyajrSdU8I0R&#10;NtX1VakL48/0htM+dYJDKBZaQZ/SWEgZ2x6djks/IrF39MHpxGvopAn6zOHOyjzL1tLpgfhDr0fc&#10;9th+7U9Owfg6vWDjwuH48fxpfQp1V8+1Uoub+ekRRMI5/R3DBZ/RoWKmxp/IRGEV5DlXSaxfJvur&#10;dX4PovkVZFXK/wWqHwAAAP//AwBQSwECLQAUAAYACAAAACEAtoM4kv4AAADhAQAAEwAAAAAAAAAA&#10;AAAAAAAAAAAAW0NvbnRlbnRfVHlwZXNdLnhtbFBLAQItABQABgAIAAAAIQA4/SH/1gAAAJQBAAAL&#10;AAAAAAAAAAAAAAAAAC8BAABfcmVscy8ucmVsc1BLAQItABQABgAIAAAAIQDrQHaA0QEAAJADAAAO&#10;AAAAAAAAAAAAAAAAAC4CAABkcnMvZTJvRG9jLnhtbFBLAQItABQABgAIAAAAIQBYusoM2wAAAAgB&#10;AAAPAAAAAAAAAAAAAAAAACsEAABkcnMvZG93bnJldi54bWxQSwUGAAAAAAQABADzAAAAMwUAAAAA&#10;" strokecolor="windowText" strokeweight="2pt">
                      <o:lock v:ext="edit" shapetype="f"/>
                    </v:line>
                  </w:pict>
                </mc:Fallback>
              </mc:AlternateContent>
            </w: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Chalcopyrite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5648" behindDoc="0" locked="0" layoutInCell="1" allowOverlap="1">
                      <wp:simplePos x="0" y="0"/>
                      <wp:positionH relativeFrom="column">
                        <wp:posOffset>48260</wp:posOffset>
                      </wp:positionH>
                      <wp:positionV relativeFrom="paragraph">
                        <wp:posOffset>71119</wp:posOffset>
                      </wp:positionV>
                      <wp:extent cx="89535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5.6pt" to="74.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Jy0AEAAI8DAAAOAAAAZHJzL2Uyb0RvYy54bWysU01v2zAMvQ/YfxB0X5xmy9AZcXpI0F2K&#10;LUDaH8DKsi1MEgVRi51/P0r5aLvdhvogSHrkE98jvbqbnBUHHcmgb+TNbC6F9gpb4/tGPj3ef7qV&#10;ghL4Fix63cijJnm3/vhhNYZaL3BA2+oomMRTPYZGDimFuqpIDdoBzTBoz2CH0UHiY+yrNsLI7M5W&#10;i/n8azVibENEpYn4dnsC5brwd51W6WfXkU7CNpJrS2WNZX3Oa7VeQd1HCINR5zLgP6pwYDw/eqXa&#10;QgLxO5p/qJxREQm7NFPoKuw6o3TRwGpu5n+p2Q8QdNHC5lC42kTvR6t+HHZRmJZ7x53y4LhH+xTB&#10;9EMSG/SeHcQoGGSnxkA1J2z8LmatavL78IDqFzFWvQHzgcIpbOqiy+EsVkzF+ePVeT0lofjy9tvy&#10;85L7oy5QBfUlL0RK3zU6kTeNtMZnT6CGwwOl/DLUl5B87fHeWFv6ar0YG7lYfplnauDx6iwk3rrA&#10;gsn3UoDteW5VioWS0Jo2p2ciOtLGRnEAHh2euBbHRy5XCguUGGAN5cvGcAlvUnM9W6DhlFygc5j1&#10;mVqXyTyX/+JV3j1je9zFi6Hc9cJ+ntA8Vq/PvH/9H63/AAAA//8DAFBLAwQUAAYACAAAACEAJ9ia&#10;UNkAAAAHAQAADwAAAGRycy9kb3ducmV2LnhtbEyOQUvDQBCF70L/wzKCN7tpKbXEbIoUlMabtYLH&#10;TXaaBHdnw+42jf/eKR70ON97vPmK7eSsGDHE3pOCxTwDgdR401Or4Pj+fL8BEZMmo60nVPCNEbbl&#10;7KbQufEXesPxkFrBIxRzraBLaciljE2HTse5H5A4O/ngdOIztNIEfeFxZ+Uyy9bS6Z74Q6cH3HXY&#10;fB3OTsHwOu6xduF4+nj5tD6Fqq2mSqm72+npEUTCKf2V4arP6lCyU+3PZKKwCh7WXGS8WIK4xqsN&#10;g/oXyLKQ//3LHwAAAP//AwBQSwECLQAUAAYACAAAACEAtoM4kv4AAADhAQAAEwAAAAAAAAAAAAAA&#10;AAAAAAAAW0NvbnRlbnRfVHlwZXNdLnhtbFBLAQItABQABgAIAAAAIQA4/SH/1gAAAJQBAAALAAAA&#10;AAAAAAAAAAAAAC8BAABfcmVscy8ucmVsc1BLAQItABQABgAIAAAAIQDmTwJy0AEAAI8DAAAOAAAA&#10;AAAAAAAAAAAAAC4CAABkcnMvZTJvRG9jLnhtbFBLAQItABQABgAIAAAAIQAn2JpQ2QAAAAcBAAAP&#10;AAAAAAAAAAAAAAAAACoEAABkcnMvZG93bnJldi54bWxQSwUGAAAAAAQABADzAAAAMAUAAA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6672" behindDoc="0" locked="0" layoutInCell="1" allowOverlap="1">
                      <wp:simplePos x="0" y="0"/>
                      <wp:positionH relativeFrom="column">
                        <wp:posOffset>25400</wp:posOffset>
                      </wp:positionH>
                      <wp:positionV relativeFrom="paragraph">
                        <wp:posOffset>71119</wp:posOffset>
                      </wp:positionV>
                      <wp:extent cx="89535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5.6pt" to="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U0AEAAI8DAAAOAAAAZHJzL2Uyb0RvYy54bWysU01v2zAMvQ/YfxB0X5ymy9AacXpI0F2K&#10;LUC6H8DKsi1UEgVRi51/P0r5WLvdhvkgSHrkE98jvXqYnBUHHcmgb+TNbC6F9gpb4/tG/nh+/HQn&#10;BSXwLVj0upFHTfJh/fHDagy1XuCAttVRMImnegyNHFIKdVWRGrQDmmHQnsEOo4PEx9hXbYSR2Z2t&#10;FvP5l2rE2IaIShPx7fYEynXh7zqt0veuI52EbSTXlsoay/qS12q9grqPEAajzmXAP1ThwHh+9Eq1&#10;hQTiZzR/UTmjIhJ2aabQVdh1RumigdXczP9Qsx8g6KKFzaFwtYn+H636dthFYVru3b0UHhz3aJ8i&#10;mH5IYoPes4MYBYPs1Bio5oSN38WsVU1+H55QvRJj1TswHyicwqYuuhzOYsVUnD9enddTEoov7+6X&#10;t0vuj7pAFdSXvBApfdXoRN400hqfPYEaDk+U8stQX0LytcdHY23pq/VibORi+XmeqYHHq7OQeOsC&#10;CybfSwG257lVKRZKQmvanJ6J6EgbG8UBeHR44locn7lcKSxQYoA1lC8bwyW8S831bIGGU3KBzmHW&#10;Z2pdJvNc/m+v8u4F2+MuXgzlrhf284TmsXp75v3b/2j9CwAA//8DAFBLAwQUAAYACAAAACEAuIs1&#10;JdkAAAAHAQAADwAAAGRycy9kb3ducmV2LnhtbEyPwU7DMAyG70h7h8iTuLF000CoNJ3QpCHKjW1I&#10;HNPGaysSp0qyrrw9njjA0d9v/f5cbCZnxYgh9p4ULBcZCKTGm55aBcfD7u4RREyajLaeUME3RtiU&#10;s5tC58Zf6B3HfWoFl1DMtYIupSGXMjYdOh0XfkDi7OSD04nH0EoT9IXLnZWrLHuQTvfEFzo94LbD&#10;5mt/dgqGt/EVaxeOp4+XT+tTqNpqqpS6nU/PTyASTulvGa76rA4lO9X+TCYKq2DNnyTGyxWIa7y+&#10;Z1D/AlkW8r9/+QMAAP//AwBQSwECLQAUAAYACAAAACEAtoM4kv4AAADhAQAAEwAAAAAAAAAAAAAA&#10;AAAAAAAAW0NvbnRlbnRfVHlwZXNdLnhtbFBLAQItABQABgAIAAAAIQA4/SH/1gAAAJQBAAALAAAA&#10;AAAAAAAAAAAAAC8BAABfcmVscy8ucmVsc1BLAQItABQABgAIAAAAIQB+rRYU0AEAAI8DAAAOAAAA&#10;AAAAAAAAAAAAAC4CAABkcnMvZTJvRG9jLnhtbFBLAQItABQABgAIAAAAIQC4izUl2QAAAAcBAAAP&#10;AAAAAAAAAAAAAAAAACoEAABkcnMvZG93bnJldi54bWxQSwUGAAAAAAQABADzAAAAMAUAAAAA&#10;" strokecolor="windowText" strokeweight="2pt">
                      <o:lock v:ext="edit" shapetype="f"/>
                    </v:line>
                  </w:pict>
                </mc:Fallback>
              </mc:AlternateContent>
            </w: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7696" behindDoc="0" locked="0" layoutInCell="1" allowOverlap="1">
                      <wp:simplePos x="0" y="0"/>
                      <wp:positionH relativeFrom="column">
                        <wp:posOffset>554990</wp:posOffset>
                      </wp:positionH>
                      <wp:positionV relativeFrom="paragraph">
                        <wp:posOffset>71119</wp:posOffset>
                      </wp:positionV>
                      <wp:extent cx="66675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7pt,5.6pt" to="96.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CkzwEAAI8DAAAOAAAAZHJzL2Uyb0RvYy54bWysU01v2zAMvQ/YfxB0X+wGWDoYcXpI0F2K&#10;LUC6H8DKsi1MEgVRi51/P0r5WNvdhvkgUCL59Pj0vH6YnRVHHcmgb+XdopZCe4Wd8UMrfzw/fvoi&#10;BSXwHVj0upUnTfJh8/HDegqNXuKIttNRMIinZgqtHFMKTVWRGrUDWmDQnpM9RgeJt3GouggToztb&#10;Let6VU0YuxBRaSI+3Z2TclPw+16r9L3vSSdhW8ncUlljWV/yWm3W0AwRwmjUhQb8AwsHxvOlN6gd&#10;JBC/ovkLyhkVkbBPC4Wuwr43SpcZeJq7+t00hxGCLrOwOBRuMtH/g1XfjvsoTNfKJcvjwfEbHVIE&#10;M4xJbNF7VhCj4CQrNQVquGHr9zHPqmZ/CE+ofhLnqjfJvKFwLpv76HI5Dyvmovzppryek1B8uFqt&#10;7j8zAXVNVdBc+0Kk9FWjEzlopTU+awINHJ8o5ZuhuZbkY4+PxtryrtaLiU25vK8zNLC9eguJQxd4&#10;YPKDFGAH9q1KsUASWtPl9gxEJ9raKI7A1mHHdTg9M10pLFDiBM9QviwMU3jTmvnsgMZzc0ldyqzP&#10;0Lo480L/j1Y5esHutI9XQfnVC/rFodlWr/ccv/6PNr8BAAD//wMAUEsDBBQABgAIAAAAIQDM1fd2&#10;3QAAAAgBAAAPAAAAZHJzL2Rvd25yZXYueG1sTI9PS8QwEMXvgt8hjOBF3LRBdLc2XaQiFDzIrgoe&#10;Z5vYPyaTkmR367c3iwc9zu893rxXrmdr2EH7MDiSkC8yYJpapwbqJLy9Pl0vgYWIpNA40hK+dYB1&#10;dX5WYqHckTb6sI0dSyEUCpTQxzgVnIe21xbDwk2akvbpvMWYTt9x5fGYwq3hIstuucWB0oceJ133&#10;uv3a7q2E5jlf1Ve1cM04jh+P+PIufGOkvLyYH+6BRT3HPzOc6qfqUKVOO7cnFZiRsLy7Sc7EcwHs&#10;pK9EArtfwKuS/x9Q/QAAAP//AwBQSwECLQAUAAYACAAAACEAtoM4kv4AAADhAQAAEwAAAAAAAAAA&#10;AAAAAAAAAAAAW0NvbnRlbnRfVHlwZXNdLnhtbFBLAQItABQABgAIAAAAIQA4/SH/1gAAAJQBAAAL&#10;AAAAAAAAAAAAAAAAAC8BAABfcmVscy8ucmVsc1BLAQItABQABgAIAAAAIQCJ6lCkzwEAAI8DAAAO&#10;AAAAAAAAAAAAAAAAAC4CAABkcnMvZTJvRG9jLnhtbFBLAQItABQABgAIAAAAIQDM1fd23QAAAAgB&#10;AAAPAAAAAAAAAAAAAAAAACkEAABkcnMvZG93bnJldi54bWxQSwUGAAAAAAQABADzAAAAMwUAAAAA&#10;" strokecolor="windowText" strokeweight="1pt">
                      <o:lock v:ext="edit" shapetype="f"/>
                    </v:line>
                  </w:pict>
                </mc:Fallback>
              </mc:AlternateContent>
            </w: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Tourmaline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79744" behindDoc="0" locked="0" layoutInCell="1" allowOverlap="1">
                      <wp:simplePos x="0" y="0"/>
                      <wp:positionH relativeFrom="column">
                        <wp:posOffset>273050</wp:posOffset>
                      </wp:positionH>
                      <wp:positionV relativeFrom="paragraph">
                        <wp:posOffset>46354</wp:posOffset>
                      </wp:positionV>
                      <wp:extent cx="89535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3.65pt" to="9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ng0AEAAI8DAAAOAAAAZHJzL2Uyb0RvYy54bWysU01v2zAMvQ/YfxB0X5xmy9AZcXpI0F2K&#10;LUDaH8DKsi1MEgVRi51/P0r5aLvdhvogSHrkE98jvbqbnBUHHcmgb+TNbC6F9gpb4/tGPj3ef7qV&#10;ghL4Fix63cijJnm3/vhhNYZaL3BA2+oomMRTPYZGDimFuqpIDdoBzTBoz2CH0UHiY+yrNsLI7M5W&#10;i/n8azVibENEpYn4dnsC5brwd51W6WfXkU7CNpJrS2WNZX3Oa7VeQd1HCINR5zLgP6pwYDw/eqXa&#10;QgLxO5p/qJxREQm7NFPoKuw6o3TRwGpu5n+p2Q8QdNHC5lC42kTvR6t+HHZRmLaRi4UUHhz3aJ8i&#10;mH5IYoPes4MYBYPs1Bio5oSN38WsVU1+Hx5Q/SLGqjdgPlA4hU1ddDmcxYqpOH+8Oq+nJBRf3n5b&#10;fl5yf9QFqqC+5IVI6btGJ/Kmkdb47AnUcHiglF+G+hKSrz3eG2tLX60XIwtbfplnauDx6iwk3rrA&#10;gsn3UoDteW5VioWS0Jo2p2ciOtLGRnEAHh2euBbHRy5XCguUGGAN5cvGcAlvUnM9W6DhlFygc5j1&#10;mVqXyTyX/+JV3j1je9zFi6Hc9cJ+ntA8Vq/PvH/9H63/AAAA//8DAFBLAwQUAAYACAAAACEA/ZQd&#10;mNkAAAAGAQAADwAAAGRycy9kb3ducmV2LnhtbEyPwU7DMBBE70j8g7VI3KgDraAK2VRVJRDh1lIk&#10;jk68TSLsdWS7afh73F7g+DSrmbfFarJGjORD7xjhfpaBIG6c7rlF2H+83C1BhKhYK+OYEH4owKq8&#10;vipUrt2JtzTuYitSCYdcIXQxDrmUoenIqjBzA3HKDs5bFRP6VmqvTqncGvmQZY/Sqp7TQqcG2nTU&#10;fO+OFmF4H9+otn5/+Hz9Mi76qq2mCvH2Zlo/g4g0xb9jOOsndSiTU+2OrIMwCIt5eiUiPM1BnOPl&#10;InF9YVkW8r9++QsAAP//AwBQSwECLQAUAAYACAAAACEAtoM4kv4AAADhAQAAEwAAAAAAAAAAAAAA&#10;AAAAAAAAW0NvbnRlbnRfVHlwZXNdLnhtbFBLAQItABQABgAIAAAAIQA4/SH/1gAAAJQBAAALAAAA&#10;AAAAAAAAAAAAAC8BAABfcmVscy8ucmVsc1BLAQItABQABgAIAAAAIQBphMng0AEAAI8DAAAOAAAA&#10;AAAAAAAAAAAAAC4CAABkcnMvZTJvRG9jLnhtbFBLAQItABQABgAIAAAAIQD9lB2Y2QAAAAYBAAAP&#10;AAAAAAAAAAAAAAAAACoEAABkcnMvZG93bnJldi54bWxQSwUGAAAAAAQABADzAAAAMAUAAAAA&#10;" strokecolor="windowText" strokeweight="2pt">
                      <o:lock v:ext="edit" shapetype="f"/>
                    </v:line>
                  </w:pict>
                </mc:Fallback>
              </mc:AlternateContent>
            </w: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Apatite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80768" behindDoc="0" locked="0" layoutInCell="1" allowOverlap="1">
                      <wp:simplePos x="0" y="0"/>
                      <wp:positionH relativeFrom="column">
                        <wp:posOffset>-37465</wp:posOffset>
                      </wp:positionH>
                      <wp:positionV relativeFrom="paragraph">
                        <wp:posOffset>88899</wp:posOffset>
                      </wp:positionV>
                      <wp:extent cx="89535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7pt" to="67.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2G0AEAAI8DAAAOAAAAZHJzL2Uyb0RvYy54bWysU01v2zAMvQ/YfxB0X5ymy9AZcXpI0F2K&#10;LUC6H8DKsi1UEgVRi51/P0r5WLvdhvogSHrkE98jvbqfnBUHHcmgb+TNbC6F9gpb4/tG/nx6+HQn&#10;BSXwLVj0upFHTfJ+/fHDagy1XuCAttVRMImnegyNHFIKdVWRGrQDmmHQnsEOo4PEx9hXbYSR2Z2t&#10;FvP5l2rE2IaIShPx7fYEynXh7zqt0o+uI52EbSTXlsoay/qc12q9grqPEAajzmXAf1ThwHh+9Eq1&#10;hQTiVzT/UDmjIhJ2aabQVdh1RumigdXczP9Ssx8g6KKFzaFwtYnej1Z9P+yiMG0jF7dSeHDco32K&#10;YPohiQ16zw5iFAyyU2OgmhM2fhezVjX5fXhE9UKMVW/AfKBwCpu66HI4ixVTcf54dV5PSSi+vPu6&#10;vF1yf9QFqqC+5IVI6ZtGJ/Kmkdb47AnUcHiklF+G+hKSrz0+GGtLX60XIwtbfp5nauDx6iwk3rrA&#10;gsn3UoDteW5VioWS0Jo2p2ciOtLGRnEAHh2euBbHJy5XCguUGGAN5cvGcAlvUnM9W6DhlFygc5j1&#10;mVqXyTyX/8ervHvG9riLF0O564X9PKF5rF6fef/6P1r/BgAA//8DAFBLAwQUAAYACAAAACEAfSAt&#10;FNsAAAAIAQAADwAAAGRycy9kb3ducmV2LnhtbEyPwU7DMBBE70j8g7VI3FqnQBGEOBVCAhFuLa3U&#10;oxNvkwh7HdluGv6erTjAcWdGs2+K1eSsGDHE3pOCxTwDgdR401OrYPv5OnsAEZMmo60nVPCNEVbl&#10;5UWhc+NPtMZxk1rBJRRzraBLaciljE2HTse5H5DYO/jgdOIztNIEfeJyZ+VNlt1Lp3viD50e8KXD&#10;5mtzdAqGj/Edaxe2h93b3voUqraaKqWur6bnJxAJp/QXhjM+o0PJTLU/konCKpgtHznJ+h1POvu3&#10;ywWI+leQZSH/Dyh/AAAA//8DAFBLAQItABQABgAIAAAAIQC2gziS/gAAAOEBAAATAAAAAAAAAAAA&#10;AAAAAAAAAABbQ29udGVudF9UeXBlc10ueG1sUEsBAi0AFAAGAAgAAAAhADj9If/WAAAAlAEAAAsA&#10;AAAAAAAAAAAAAAAALwEAAF9yZWxzLy5yZWxzUEsBAi0AFAAGAAgAAAAhAPFm3YbQAQAAjwMAAA4A&#10;AAAAAAAAAAAAAAAALgIAAGRycy9lMm9Eb2MueG1sUEsBAi0AFAAGAAgAAAAhAH0gLRTbAAAACAEA&#10;AA8AAAAAAAAAAAAAAAAAKgQAAGRycy9kb3ducmV2LnhtbFBLBQYAAAAABAAEAPMAAAAyBQAAA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Barite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81792" behindDoc="0" locked="0" layoutInCell="1" allowOverlap="1">
                      <wp:simplePos x="0" y="0"/>
                      <wp:positionH relativeFrom="column">
                        <wp:posOffset>501650</wp:posOffset>
                      </wp:positionH>
                      <wp:positionV relativeFrom="paragraph">
                        <wp:posOffset>64134</wp:posOffset>
                      </wp:positionV>
                      <wp:extent cx="4953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5pt,5.05pt" to="7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0n0AEAAI8DAAAOAAAAZHJzL2Uyb0RvYy54bWysU01v2zAMvQ/YfxB0X5xm6bAZcXpI0F2K&#10;LUDaH8DKsi1MEgVRi51/P0r5aLvdhvogSHrkE98jvbqbnBUHHcmgb+TNbC6F9gpb4/tGPj3ef/oq&#10;BSXwLVj0upFHTfJu/fHDagy1XuCAttVRMImnegyNHFIKdVWRGrQDmmHQnsEOo4PEx9hXbYSR2Z2t&#10;FvP5l2rE2IaIShPx7fYEynXh7zqt0s+uI52EbSTXlsoay/qc12q9grqPEAajzmXAf1ThwHh+9Eq1&#10;hQTidzT/UDmjIhJ2aabQVdh1RumigdXczP9Ssx8g6KKFzaFwtYnej1b9OOyiMG0jF0spPDju0T5F&#10;MP2QxAa9ZwcxCgbZqTFQzQkbv4tZq5r8Pjyg+kWMVW/AfKBwCpu66HI4ixVTcf54dV5PSSi+XH67&#10;/Tzn/qgLVEF9yQuR0neNTuRNI63x2ROo4fBAKb8M9SUkX3u8N9aWvlovRhZ2uyzUwOPVWUj8igss&#10;mHwvBdie51alWCgJrWlzeiaiI21sFAfg0eGJa3F85HKlsECJAdZQvmwMl/AmNdezBRpOyQU6h1mf&#10;qXWZzHP5L17l3TO2x128GMpdL+znCc1j9frM+9f/0foPAAAA//8DAFBLAwQUAAYACAAAACEA27jS&#10;89oAAAAIAQAADwAAAGRycy9kb3ducmV2LnhtbEyPwU7DMBBE70j9B2uRuFGnSNAS4lQVEohwoy0S&#10;RyfeJhH2OrLdNPw9W3Ggx30zmp0p1pOzYsQQe08KFvMMBFLjTU+tgv3u5XYFIiZNRltPqOAHI6zL&#10;2VWhc+NP9IHjNrWCQyjmWkGX0pBLGZsOnY5zPyCxdvDB6cRnaKUJ+sThzsq7LHuQTvfEHzo94HOH&#10;zff26BQM7+Mb1i7sD5+vX9anULXVVCl1cz1tnkAknNK/Gc71uTqU3Kn2RzJRWAXLR56SmGcLEGf9&#10;fsmg/gOyLOTlgPIXAAD//wMAUEsBAi0AFAAGAAgAAAAhALaDOJL+AAAA4QEAABMAAAAAAAAAAAAA&#10;AAAAAAAAAFtDb250ZW50X1R5cGVzXS54bWxQSwECLQAUAAYACAAAACEAOP0h/9YAAACUAQAACwAA&#10;AAAAAAAAAAAAAAAvAQAAX3JlbHMvLnJlbHNQSwECLQAUAAYACAAAACEA+CRdJ9ABAACPAwAADgAA&#10;AAAAAAAAAAAAAAAuAgAAZHJzL2Uyb0RvYy54bWxQSwECLQAUAAYACAAAACEA27jS89oAAAAIAQAA&#10;DwAAAAAAAAAAAAAAAAAqBAAAZHJzL2Rvd25yZXYueG1sUEsFBgAAAAAEAAQA8wAAADEFAAAAAA==&#10;" strokecolor="windowText" strokeweight="2pt">
                      <o:lock v:ext="edit" shapetype="f"/>
                    </v:line>
                  </w:pict>
                </mc:Fallback>
              </mc:AlternateContent>
            </w: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roofErr w:type="spellStart"/>
            <w:r w:rsidRPr="007E4D73">
              <w:rPr>
                <w:rFonts w:ascii="Calibri" w:eastAsia="Calibri" w:hAnsi="Calibri" w:cs="Arial"/>
                <w:sz w:val="20"/>
                <w:szCs w:val="20"/>
                <w:lang w:val="en-GB"/>
              </w:rPr>
              <w:t>Allanite</w:t>
            </w:r>
            <w:proofErr w:type="spellEnd"/>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82816" behindDoc="0" locked="0" layoutInCell="1" allowOverlap="1">
                      <wp:simplePos x="0" y="0"/>
                      <wp:positionH relativeFrom="column">
                        <wp:posOffset>-37465</wp:posOffset>
                      </wp:positionH>
                      <wp:positionV relativeFrom="paragraph">
                        <wp:posOffset>87629</wp:posOffset>
                      </wp:positionV>
                      <wp:extent cx="89535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6.9pt" to="67.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YJzwEAAI8DAAAOAAAAZHJzL2Uyb0RvYy54bWysU01v2zAMvQ/YfxB0X5xmy9AZcXpI0F2K&#10;LUDaH8DKsi1MEgVRi51/P0r5aLvdhvogSHrkE98jvbqbnBUHHcmgb+TNbC6F9gpb4/tGPj3ef7qV&#10;ghL4Fix63cijJnm3/vhhNYZaL3BA2+oomMRTPYZGDimFuqpIDdoBzTBoz2CH0UHiY+yrNsLI7M5W&#10;i/n8azVibENEpYn4dnsC5brwd51W6WfXkU7CNpJrS2WNZX3Oa7VeQd1HCINR5zLgP6pwYDw/eqXa&#10;QgLxO5p/qJxREQm7NFPoKuw6o3TRwGpu5n+p2Q8QdNHC5lC42kTvR6t+HHZRmLaRi6UUHhz3aJ8i&#10;mH5IYoPes4MYBYPs1Bio5oSN38WsVU1+Hx5Q/SLGqjdgPlA4hU1ddDmcxYqpOH+8Oq+nJBRf3n5b&#10;fl5yf9QFqqC+5IVI6btGJ/Kmkdb47AnUcHiglF+G+hKSrz3eG2tLX60XYxb2ZZ6pgcers5B46wIL&#10;Jt9LAbbnuVUpFkpCa9qcnonoSBsbxQF4dHjiWhwfuVwpLFBigDWULxvDJbxJzfVsgYZTcoHOYdZn&#10;al0m81z+i1d594ztcRcvhnLXC/t5QvNYvT7z/vV/tP4DAAD//wMAUEsDBBQABgAIAAAAIQCaQ1q4&#10;2wAAAAgBAAAPAAAAZHJzL2Rvd25yZXYueG1sTI/BTsMwEETvSPyDtUjcWqdURZDGqRASiHCjFKlH&#10;J94mEfY6st00/D1bcaDHnRnNvik2k7NixBB7TwoW8wwEUuNNT62C3efL7AFETJqMtp5QwQ9G2JTX&#10;V4XOjT/RB47b1AouoZhrBV1KQy5lbDp0Os79gMTewQenE5+hlSboE5c7K++y7F463RN/6PSAzx02&#10;39ujUzC8j29Yu7A7fL3urU+haqupUur2Znpag0g4pf8wnPEZHUpmqv2RTBRWwWz1yEnWl7zg7C9X&#10;CxD1nyDLQl4OKH8BAAD//wMAUEsBAi0AFAAGAAgAAAAhALaDOJL+AAAA4QEAABMAAAAAAAAAAAAA&#10;AAAAAAAAAFtDb250ZW50X1R5cGVzXS54bWxQSwECLQAUAAYACAAAACEAOP0h/9YAAACUAQAACwAA&#10;AAAAAAAAAAAAAAAvAQAAX3JlbHMvLnJlbHNQSwECLQAUAAYACAAAACEA4C/WCc8BAACPAwAADgAA&#10;AAAAAAAAAAAAAAAuAgAAZHJzL2Uyb0RvYy54bWxQSwECLQAUAAYACAAAACEAmkNauNsAAAAIAQAA&#10;DwAAAAAAAAAAAAAAAAApBAAAZHJzL2Rvd25yZXYueG1sUEsFBgAAAAAEAAQA8wAAADEFAAAA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REE carbonates</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83840" behindDoc="0" locked="0" layoutInCell="1" allowOverlap="1">
                      <wp:simplePos x="0" y="0"/>
                      <wp:positionH relativeFrom="column">
                        <wp:posOffset>686435</wp:posOffset>
                      </wp:positionH>
                      <wp:positionV relativeFrom="paragraph">
                        <wp:posOffset>62864</wp:posOffset>
                      </wp:positionV>
                      <wp:extent cx="89535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05pt,4.95pt" to="124.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uj0AEAAI8DAAAOAAAAZHJzL2Uyb0RvYy54bWysU01v2zAMvQ/YfxB0X5xmS9EZcXpI0F2K&#10;LUC6H8DKsi1UEgVRi51/P0r5WLvdhvogSHrkE98jvbqfnBUHHcmgb+TNbC6F9gpb4/tG/nx6+HQn&#10;BSXwLVj0upFHTfJ+/fHDagy1XuCAttVRMImnegyNHFIKdVWRGrQDmmHQnsEOo4PEx9hXbYSR2Z2t&#10;FvP5bTVibENEpYn4dnsC5brwd51W6UfXkU7CNpJrS2WNZX3Oa7VeQd1HCINR5zLgP6pwYDw/eqXa&#10;QgLxK5p/qJxREQm7NFPoKuw6o3TRwGpu5n+p2Q8QdNHC5lC42kTvR6u+H3ZRmLaRi1spPDju0T5F&#10;MP2QxAa9ZwcxCgbZqTFQzQkbv4tZq5r8PjyieiHGqjdgPlA4hU1ddDmcxYqpOH+8Oq+nJBRf3n1d&#10;fl5yf9QFqqC+5IVI6ZtGJ/Kmkdb47AnUcHiklF+G+hKSrz0+GGtLX60XIwtbfplnauDx6iwk3rrA&#10;gsn3UoDteW5VioWS0Jo2p2ciOtLGRnEAHh2euBbHJy5XCguUGGAN5cvGcAlvUnM9W6DhlFygc5j1&#10;mVqXyTyX/8ervHvG9riLF0O564X9PKF5rF6fef/6P1r/BgAA//8DAFBLAwQUAAYACAAAACEAaajP&#10;Y9gAAAAHAQAADwAAAGRycy9kb3ducmV2LnhtbEyOUUvDMBSF3wX/Q7iCby7dEFlr0zEExfrmnOBj&#10;2ty1ZclNSbKu/nuvvrjHj3M45ys3s7NiwhAHTwqWiwwEUuvNQJ2C/cfz3RpETJqMtp5QwTdG2FTX&#10;V6UujD/TO0671AkeoVhoBX1KYyFlbHt0Oi78iMTZwQenE2PopAn6zOPOylWWPUinB+KHXo/41GN7&#10;3J2cgvFtesXGhf3h8+XL+hTqrp5rpW5v5u0jiIRz+i/Drz6rQ8VOjT+RicIyZ+slVxXkOQjOV/c5&#10;c/PHsirlpX/1AwAA//8DAFBLAQItABQABgAIAAAAIQC2gziS/gAAAOEBAAATAAAAAAAAAAAAAAAA&#10;AAAAAABbQ29udGVudF9UeXBlc10ueG1sUEsBAi0AFAAGAAgAAAAhADj9If/WAAAAlAEAAAsAAAAA&#10;AAAAAAAAAAAALwEAAF9yZWxzLy5yZWxzUEsBAi0AFAAGAAgAAAAhAEgI66PQAQAAjwMAAA4AAAAA&#10;AAAAAAAAAAAALgIAAGRycy9lMm9Eb2MueG1sUEsBAi0AFAAGAAgAAAAhAGmoz2PYAAAABwEAAA8A&#10;AAAAAAAAAAAAAAAAKgQAAGRycy9kb3ducmV2LnhtbFBLBQYAAAAABAAEAPMAAAAvBQAAA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monazite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84864" behindDoc="0" locked="0" layoutInCell="1" allowOverlap="1">
                      <wp:simplePos x="0" y="0"/>
                      <wp:positionH relativeFrom="column">
                        <wp:posOffset>29210</wp:posOffset>
                      </wp:positionH>
                      <wp:positionV relativeFrom="paragraph">
                        <wp:posOffset>57784</wp:posOffset>
                      </wp:positionV>
                      <wp:extent cx="89535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4.55pt" to="72.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oA0AEAAI8DAAAOAAAAZHJzL2Uyb0RvYy54bWysU01v2zAMvQ/YfxB0X+xm6NoZcXpI0F2K&#10;LUC6H8DKsi1MEgVRi51/P0r5WLvdhvkgSCL5xPf4vHqYnRUHHcmgb+XNopZCe4Wd8UMrvz8/friX&#10;ghL4Dix63cqjJvmwfv9uNYVGL3FE2+koGMRTM4VWjimFpqpIjdoBLTBoz8Eeo4PExzhUXYSJ0Z2t&#10;lnX9qZowdiGi0kR8uz0F5brg971W6Vvfk07CtpJ7S2WNZX3Ja7VeQTNECKNR5zbgH7pwYDw/eoXa&#10;QgLxM5q/oJxREQn7tFDoKux7o3ThwGxu6j/Y7EcIunBhcShcZaL/B6u+HnZRmK6VyzspPDie0T5F&#10;MMOYxAa9ZwUxCg6yUlOghgs2fhczVzX7fXhC9YM4Vr0J5gOFU9rcR5fTmayYi/LHq/J6TkLx5f3n&#10;24+3PB91CVXQXOpCpPRFoxN500prfNYEGjg8UcovQ3NJydceH421Za7Wi4lNubyrMzSwvXoLibcu&#10;MGHygxRgB/atSrFAElrT5fIMREfa2CgOwNZhx3U4PXO7UligxAHmUL4sDLfwpjT3swUaT8UldE6z&#10;PkPr4sxz+7+1yrsX7I67eBGUp17Qzw7Ntnp95v3r/2j9CwAA//8DAFBLAwQUAAYACAAAACEAPiiB&#10;fdoAAAAFAQAADwAAAGRycy9kb3ducmV2LnhtbEyOTUvDQBRF94L/YXiCG7GThFpszKRIRAi4EKuC&#10;y9fkmQ9n3oSZaRv/vVM3ujzcy72n2MxGiwM5P1hWkC4SEMSNbQfuFLy9Pl7fgvABuUVtmRR8k4dN&#10;eX5WYN7aI7/QYRs6EUfY56igD2HKpfRNTwb9wk7EMfu0zmCI6DrZOjzGcaNlliQraXDg+NDjRFVP&#10;zdd2bxTUT+m6uqoyW4/j+PGAz++Zq7VSlxfz/R2IQHP4K8NJP6pDGZ12ds+tF1rBchWLCtYpiFO6&#10;vIm8+2VZFvK/ffkDAAD//wMAUEsBAi0AFAAGAAgAAAAhALaDOJL+AAAA4QEAABMAAAAAAAAAAAAA&#10;AAAAAAAAAFtDb250ZW50X1R5cGVzXS54bWxQSwECLQAUAAYACAAAACEAOP0h/9YAAACUAQAACwAA&#10;AAAAAAAAAAAAAAAvAQAAX3JlbHMvLnJlbHNQSwECLQAUAAYACAAAACEAJ/XqANABAACPAwAADgAA&#10;AAAAAAAAAAAAAAAuAgAAZHJzL2Uyb0RvYy54bWxQSwECLQAUAAYACAAAACEAPiiBfdoAAAAFAQAA&#10;DwAAAAAAAAAAAAAAAAAqBAAAZHJzL2Rvd25yZXYueG1sUEsFBgAAAAAEAAQA8wAAADEFAAAAAA==&#10;" strokecolor="windowText" strokeweight="1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60"/>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sidRPr="007E4D73">
              <w:rPr>
                <w:rFonts w:ascii="Calibri" w:eastAsia="Calibri" w:hAnsi="Calibri" w:cs="Arial"/>
                <w:sz w:val="20"/>
                <w:szCs w:val="20"/>
                <w:lang w:val="en-GB"/>
              </w:rPr>
              <w:t>Fluorite</w:t>
            </w:r>
          </w:p>
        </w:tc>
        <w:tc>
          <w:tcPr>
            <w:tcW w:w="1589" w:type="dxa"/>
            <w:tcBorders>
              <w:top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r>
              <w:rPr>
                <w:rFonts w:ascii="Calibri" w:eastAsia="Calibri" w:hAnsi="Calibri" w:cs="Times New Roman"/>
                <w:noProof/>
                <w:sz w:val="20"/>
                <w:lang w:eastAsia="en-AU"/>
              </w:rPr>
              <mc:AlternateContent>
                <mc:Choice Requires="wps">
                  <w:drawing>
                    <wp:anchor distT="4294967295" distB="4294967295" distL="114300" distR="114300" simplePos="0" relativeHeight="251685888" behindDoc="0" locked="0" layoutInCell="1" allowOverlap="1">
                      <wp:simplePos x="0" y="0"/>
                      <wp:positionH relativeFrom="column">
                        <wp:posOffset>857885</wp:posOffset>
                      </wp:positionH>
                      <wp:positionV relativeFrom="paragraph">
                        <wp:posOffset>80644</wp:posOffset>
                      </wp:positionV>
                      <wp:extent cx="89535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5pt,6.35pt" to="138.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Wq0AEAAI8DAAAOAAAAZHJzL2Uyb0RvYy54bWysU01v2zAMvQ/YfxB0X5xmy9AZcXpI0F2K&#10;LUDaH8DKsi1MEgVRi51/P0r5aLvdhvogSHrkE98jvbqbnBUHHcmgb+TNbC6F9gpb4/tGPj3ef7qV&#10;ghL4Fix63cijJnm3/vhhNYZaL3BA2+oomMRTPYZGDimFuqpIDdoBzTBoz2CH0UHiY+yrNsLI7M5W&#10;i/n8azVibENEpYn4dnsC5brwd51W6WfXkU7CNpJrS2WNZX3Oa7VeQd1HCINR5zLgP6pwYDw/eqXa&#10;QgLxO5p/qJxREQm7NFPoKuw6o3TRwGpu5n+p2Q8QdNHC5lC42kTvR6t+HHZRmLaRC+6UB8c92qcI&#10;ph+S2KD37CBGwSA7NQaqOWHjdzFrVZPfhwdUv4ix6g2YDxROYVMXXQ5nsWIqzh+vzuspCcWXt9+W&#10;n5fcH3WBKqgveSFS+q7RibxppDU+ewI1HB4o5ZehvoTka4/3xtrSV+vFyMKWX+aZGni8OguJty6w&#10;YPK9FGB7nluVYqEktKbN6ZmIjrSxURyAR4cnrsXxkcuVwgIlBlhD+bIxXMKb1FzPFmg4JRfoHGZ9&#10;ptZlMs/lv3iVd8/YHnfxYih3vbCfJzSP1esz71//R+s/AAAA//8DAFBLAwQUAAYACAAAACEALFWb&#10;3dsAAAAJAQAADwAAAGRycy9kb3ducmV2LnhtbEyPQU/DMAyF70j8h8hI3Fi6IjbUNZ0QEohyYwxp&#10;x7Tx2orEqZKsK/8eIw5w83t+ev5cbmdnxYQhDp4ULBcZCKTWm4E6Bfv3p5t7EDFpMtp6QgVfGGFb&#10;XV6UujD+TG847VInuIRioRX0KY2FlLHt0em48CMS744+OJ1Yhk6aoM9c7qzMs2wlnR6IL/R6xMce&#10;28/dySkYX6cXbFzYHz+eD9anUHf1XCt1fTU/bEAknNNfGH7wGR0qZmr8iUwUlvXt3ZKjPORrEBzI&#10;1ys2ml9DVqX8/0H1DQAA//8DAFBLAQItABQABgAIAAAAIQC2gziS/gAAAOEBAAATAAAAAAAAAAAA&#10;AAAAAAAAAABbQ29udGVudF9UeXBlc10ueG1sUEsBAi0AFAAGAAgAAAAhADj9If/WAAAAlAEAAAsA&#10;AAAAAAAAAAAAAAAALwEAAF9yZWxzLy5yZWxzUEsBAi0AFAAGAAgAAAAhABtZparQAQAAjwMAAA4A&#10;AAAAAAAAAAAAAAAALgIAAGRycy9lMm9Eb2MueG1sUEsBAi0AFAAGAAgAAAAhACxVm93bAAAACQEA&#10;AA8AAAAAAAAAAAAAAAAAKgQAAGRycy9kb3ducmV2LnhtbFBLBQYAAAAABAAEAPMAAAAyBQAAAAA=&#10;" strokecolor="windowText" strokeweight="2pt">
                      <o:lock v:ext="edit" shapetype="f"/>
                    </v:line>
                  </w:pict>
                </mc:Fallback>
              </mc:AlternateContent>
            </w:r>
          </w:p>
        </w:tc>
        <w:tc>
          <w:tcPr>
            <w:tcW w:w="1589" w:type="dxa"/>
            <w:tcBorders>
              <w:top w:val="nil"/>
              <w:left w:val="nil"/>
              <w:bottom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bottom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r w:rsidR="007E4D73" w:rsidRPr="007E4D73" w:rsidTr="002962BF">
        <w:trPr>
          <w:trHeight w:val="276"/>
        </w:trPr>
        <w:tc>
          <w:tcPr>
            <w:tcW w:w="1990" w:type="dxa"/>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589" w:type="dxa"/>
            <w:tcBorders>
              <w:top w:val="nil"/>
              <w:left w:val="nil"/>
              <w:righ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c>
          <w:tcPr>
            <w:tcW w:w="1886" w:type="dxa"/>
            <w:tcBorders>
              <w:top w:val="nil"/>
              <w:left w:val="nil"/>
            </w:tcBorders>
            <w:shd w:val="clear" w:color="auto" w:fill="auto"/>
          </w:tcPr>
          <w:p w:rsidR="007E4D73" w:rsidRPr="007E4D73" w:rsidRDefault="007E4D73" w:rsidP="007E4D73">
            <w:pPr>
              <w:spacing w:after="160" w:line="252" w:lineRule="auto"/>
              <w:jc w:val="both"/>
              <w:rPr>
                <w:rFonts w:ascii="Calibri" w:eastAsia="Calibri" w:hAnsi="Calibri" w:cs="Arial"/>
                <w:sz w:val="20"/>
                <w:szCs w:val="20"/>
                <w:lang w:val="en-GB"/>
              </w:rPr>
            </w:pPr>
          </w:p>
        </w:tc>
      </w:tr>
    </w:tbl>
    <w:p w:rsidR="007E4D73" w:rsidRPr="007E4D73" w:rsidRDefault="007E4D73" w:rsidP="007E4D73">
      <w:pPr>
        <w:spacing w:line="252" w:lineRule="auto"/>
        <w:jc w:val="both"/>
        <w:rPr>
          <w:rFonts w:ascii="Arial" w:eastAsia="Calibri" w:hAnsi="Arial" w:cs="Arial"/>
          <w:sz w:val="20"/>
          <w:szCs w:val="20"/>
          <w:lang w:val="en-GB"/>
        </w:rPr>
      </w:pPr>
    </w:p>
    <w:p w:rsidR="007E4D73" w:rsidRPr="007E4D73" w:rsidRDefault="007E4D73" w:rsidP="007E4D73">
      <w:pPr>
        <w:keepNext/>
        <w:keepLines/>
        <w:spacing w:after="0" w:line="252" w:lineRule="auto"/>
        <w:outlineLvl w:val="5"/>
        <w:rPr>
          <w:rFonts w:ascii="Arial" w:eastAsia="SimSun" w:hAnsi="Arial" w:cs="Times New Roman"/>
          <w:bCs/>
          <w:i/>
          <w:iCs/>
          <w:sz w:val="18"/>
          <w:lang w:val="en-GB"/>
        </w:rPr>
      </w:pPr>
      <w:proofErr w:type="gramStart"/>
      <w:r w:rsidRPr="007E4D73">
        <w:rPr>
          <w:rFonts w:ascii="Arial" w:eastAsia="SimSun" w:hAnsi="Arial" w:cs="Times New Roman"/>
          <w:b/>
          <w:bCs/>
          <w:i/>
          <w:iCs/>
          <w:sz w:val="18"/>
          <w:lang w:val="en-GB"/>
        </w:rPr>
        <w:t>Table 1.</w:t>
      </w:r>
      <w:proofErr w:type="gramEnd"/>
      <w:r w:rsidRPr="007E4D73">
        <w:rPr>
          <w:rFonts w:ascii="Arial" w:eastAsia="SimSun" w:hAnsi="Arial" w:cs="Times New Roman"/>
          <w:bCs/>
          <w:i/>
          <w:iCs/>
          <w:sz w:val="18"/>
          <w:lang w:val="en-GB"/>
        </w:rPr>
        <w:t xml:space="preserve"> Alteration minerals and rough timing relationships</w:t>
      </w:r>
    </w:p>
    <w:p w:rsidR="007E4D73" w:rsidRPr="007E4D73" w:rsidRDefault="007E4D73" w:rsidP="007E4D73">
      <w:pPr>
        <w:spacing w:line="252" w:lineRule="auto"/>
        <w:jc w:val="both"/>
        <w:rPr>
          <w:rFonts w:ascii="Arial" w:eastAsia="Calibri" w:hAnsi="Arial" w:cs="Arial"/>
          <w:b/>
          <w:sz w:val="20"/>
          <w:szCs w:val="20"/>
          <w:lang w:val="en-GB"/>
        </w:rPr>
      </w:pPr>
    </w:p>
    <w:p w:rsidR="007E4D73" w:rsidRPr="007E4D73" w:rsidRDefault="007E4D73" w:rsidP="007E4D73">
      <w:pPr>
        <w:keepNext/>
        <w:keepLines/>
        <w:spacing w:before="120" w:after="120" w:line="252" w:lineRule="auto"/>
        <w:outlineLvl w:val="1"/>
        <w:rPr>
          <w:rFonts w:ascii="Arial" w:eastAsia="SimSun" w:hAnsi="Arial" w:cs="Times New Roman"/>
          <w:b/>
          <w:bCs/>
          <w:sz w:val="24"/>
          <w:szCs w:val="28"/>
          <w:lang w:val="en-GB"/>
        </w:rPr>
      </w:pPr>
      <w:r w:rsidRPr="007E4D73">
        <w:rPr>
          <w:rFonts w:ascii="Arial" w:eastAsia="SimSun" w:hAnsi="Arial" w:cs="Times New Roman"/>
          <w:b/>
          <w:bCs/>
          <w:sz w:val="24"/>
          <w:szCs w:val="28"/>
          <w:lang w:val="en-GB"/>
        </w:rPr>
        <w:t>Brief exploration history</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 xml:space="preserve">The South Darwin area has been subject to prospecting and exploration efforts dating back to 1896 when, on the back of successes at Mt Lyell, several parties staked claims and sunk and drove exploration shafts and </w:t>
      </w:r>
      <w:proofErr w:type="spellStart"/>
      <w:r w:rsidRPr="007E4D73">
        <w:rPr>
          <w:rFonts w:ascii="Arial" w:eastAsia="Calibri" w:hAnsi="Arial" w:cs="Arial"/>
          <w:sz w:val="20"/>
          <w:szCs w:val="20"/>
          <w:lang w:val="en-GB"/>
        </w:rPr>
        <w:t>adits</w:t>
      </w:r>
      <w:proofErr w:type="spellEnd"/>
      <w:r w:rsidRPr="007E4D73">
        <w:rPr>
          <w:rFonts w:ascii="Arial" w:eastAsia="Calibri" w:hAnsi="Arial" w:cs="Arial"/>
          <w:sz w:val="20"/>
          <w:szCs w:val="20"/>
          <w:lang w:val="en-GB"/>
        </w:rPr>
        <w:t xml:space="preserve"> on “ironstone”, in the hope that similar luck would be met with as that seen at the “iron blow”, the original Mt Lyell discovery. Copper was discovered in several locations chief of which was Prince Darwin, where the Prince Darwin coper company was formed and subsequently disbanded 1 year later on the back of the local copper smelter shutting down. Economic woes and World Wars appear to have upheld exploration efforts in the South Darwin area as the locality wasn’t again visited until 1957, when the Mt Lyell Mining and Railway Company sent an expeditionary team to assess the area after a major bush fire where mapping trenching and sampling </w:t>
      </w:r>
      <w:r w:rsidRPr="007E4D73">
        <w:rPr>
          <w:rFonts w:ascii="Arial" w:eastAsia="Calibri" w:hAnsi="Arial" w:cs="Arial"/>
          <w:sz w:val="20"/>
          <w:szCs w:val="20"/>
          <w:lang w:val="en-GB"/>
        </w:rPr>
        <w:lastRenderedPageBreak/>
        <w:t xml:space="preserve">indicated widths of about 70m and lengths of at least 200m for an assumed steeply west dipping magnetite breccia. Channel sampling of the Prince Darwin </w:t>
      </w:r>
      <w:proofErr w:type="spellStart"/>
      <w:r w:rsidRPr="007E4D73">
        <w:rPr>
          <w:rFonts w:ascii="Arial" w:eastAsia="Calibri" w:hAnsi="Arial" w:cs="Arial"/>
          <w:sz w:val="20"/>
          <w:szCs w:val="20"/>
          <w:lang w:val="en-GB"/>
        </w:rPr>
        <w:t>adit</w:t>
      </w:r>
      <w:proofErr w:type="spellEnd"/>
      <w:r w:rsidRPr="007E4D73">
        <w:rPr>
          <w:rFonts w:ascii="Arial" w:eastAsia="Calibri" w:hAnsi="Arial" w:cs="Arial"/>
          <w:sz w:val="20"/>
          <w:szCs w:val="20"/>
          <w:lang w:val="en-GB"/>
        </w:rPr>
        <w:t xml:space="preserve"> returned 60m @ 0.5% Cu by BHP in 1964 who drilled a hole 800m south of the Prince Darwin </w:t>
      </w:r>
      <w:proofErr w:type="spellStart"/>
      <w:r w:rsidRPr="007E4D73">
        <w:rPr>
          <w:rFonts w:ascii="Arial" w:eastAsia="Calibri" w:hAnsi="Arial" w:cs="Arial"/>
          <w:sz w:val="20"/>
          <w:szCs w:val="20"/>
          <w:lang w:val="en-GB"/>
        </w:rPr>
        <w:t>adit</w:t>
      </w:r>
      <w:proofErr w:type="spellEnd"/>
      <w:r w:rsidRPr="007E4D73">
        <w:rPr>
          <w:rFonts w:ascii="Arial" w:eastAsia="Calibri" w:hAnsi="Arial" w:cs="Arial"/>
          <w:sz w:val="20"/>
          <w:szCs w:val="20"/>
          <w:lang w:val="en-GB"/>
        </w:rPr>
        <w:t xml:space="preserve"> and erroneously marked the drill </w:t>
      </w:r>
      <w:proofErr w:type="gramStart"/>
      <w:r w:rsidRPr="007E4D73">
        <w:rPr>
          <w:rFonts w:ascii="Arial" w:eastAsia="Calibri" w:hAnsi="Arial" w:cs="Arial"/>
          <w:sz w:val="20"/>
          <w:szCs w:val="20"/>
          <w:lang w:val="en-GB"/>
        </w:rPr>
        <w:t>hole</w:t>
      </w:r>
      <w:proofErr w:type="gramEnd"/>
      <w:r w:rsidRPr="007E4D73">
        <w:rPr>
          <w:rFonts w:ascii="Arial" w:eastAsia="Calibri" w:hAnsi="Arial" w:cs="Arial"/>
          <w:sz w:val="20"/>
          <w:szCs w:val="20"/>
          <w:lang w:val="en-GB"/>
        </w:rPr>
        <w:t xml:space="preserve"> collar on a map as being adjacent to Prince Darwin. Only minor work was undertaken from this point on by a handful of companies until Jaguar Minerals Ltd acquired EL51/2008 in late 2008, after Newcrest Ltd relinquished the project. Jaguar completed minor work on the South Darwin area and was mostly focussed on other prospects, and eventually farmed out the project to Corona Minerals Ltd (Corona) in 2010.</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Corona undertook a project wide VTEM and aeromagnetic survey and thorough historical research, and quickly prioritised the South Darwin area for several reasons:</w:t>
      </w:r>
    </w:p>
    <w:p w:rsidR="007E4D73" w:rsidRPr="007E4D73" w:rsidRDefault="007E4D73" w:rsidP="007E4D73">
      <w:pPr>
        <w:numPr>
          <w:ilvl w:val="0"/>
          <w:numId w:val="2"/>
        </w:numPr>
        <w:spacing w:after="160" w:line="252" w:lineRule="auto"/>
        <w:contextualSpacing/>
        <w:jc w:val="both"/>
        <w:rPr>
          <w:rFonts w:ascii="Arial" w:eastAsia="Calibri" w:hAnsi="Arial" w:cs="Arial"/>
          <w:sz w:val="20"/>
          <w:szCs w:val="20"/>
          <w:lang w:val="en-GB"/>
        </w:rPr>
      </w:pPr>
      <w:r w:rsidRPr="007E4D73">
        <w:rPr>
          <w:rFonts w:ascii="Arial" w:eastAsia="Calibri" w:hAnsi="Arial" w:cs="Arial"/>
          <w:sz w:val="20"/>
          <w:szCs w:val="20"/>
          <w:lang w:val="en-GB"/>
        </w:rPr>
        <w:t xml:space="preserve">South Darwin was located within a zone of extensive regional alteration, where </w:t>
      </w:r>
      <w:proofErr w:type="spellStart"/>
      <w:r w:rsidRPr="007E4D73">
        <w:rPr>
          <w:rFonts w:ascii="Arial" w:eastAsia="Calibri" w:hAnsi="Arial" w:cs="Arial"/>
          <w:sz w:val="20"/>
          <w:szCs w:val="20"/>
          <w:lang w:val="en-GB"/>
        </w:rPr>
        <w:t>kspar</w:t>
      </w:r>
      <w:proofErr w:type="spellEnd"/>
      <w:r w:rsidRPr="007E4D73">
        <w:rPr>
          <w:rFonts w:ascii="Arial" w:eastAsia="Calibri" w:hAnsi="Arial" w:cs="Arial"/>
          <w:sz w:val="20"/>
          <w:szCs w:val="20"/>
          <w:lang w:val="en-GB"/>
        </w:rPr>
        <w:t xml:space="preserve">-magnetite alteration is developed and effect magnetics for at least 16km of strike </w:t>
      </w:r>
    </w:p>
    <w:p w:rsidR="007E4D73" w:rsidRPr="007E4D73" w:rsidRDefault="007E4D73" w:rsidP="007E4D73">
      <w:pPr>
        <w:numPr>
          <w:ilvl w:val="0"/>
          <w:numId w:val="2"/>
        </w:numPr>
        <w:spacing w:after="160" w:line="252" w:lineRule="auto"/>
        <w:contextualSpacing/>
        <w:jc w:val="both"/>
        <w:rPr>
          <w:rFonts w:ascii="Arial" w:eastAsia="Calibri" w:hAnsi="Arial" w:cs="Arial"/>
          <w:sz w:val="20"/>
          <w:szCs w:val="20"/>
          <w:lang w:val="en-GB"/>
        </w:rPr>
      </w:pPr>
      <w:r w:rsidRPr="007E4D73">
        <w:rPr>
          <w:rFonts w:ascii="Arial" w:eastAsia="Calibri" w:hAnsi="Arial" w:cs="Arial"/>
          <w:sz w:val="20"/>
          <w:szCs w:val="20"/>
          <w:lang w:val="en-GB"/>
        </w:rPr>
        <w:t>South Darwin is adjacent to a major structure that has controlled or facilitated the emplacement of a granite</w:t>
      </w:r>
    </w:p>
    <w:p w:rsidR="007E4D73" w:rsidRPr="007E4D73" w:rsidRDefault="007E4D73" w:rsidP="007E4D73">
      <w:pPr>
        <w:numPr>
          <w:ilvl w:val="0"/>
          <w:numId w:val="2"/>
        </w:numPr>
        <w:spacing w:after="160" w:line="252" w:lineRule="auto"/>
        <w:contextualSpacing/>
        <w:jc w:val="both"/>
        <w:rPr>
          <w:rFonts w:ascii="Arial" w:eastAsia="Calibri" w:hAnsi="Arial" w:cs="Arial"/>
          <w:sz w:val="20"/>
          <w:szCs w:val="20"/>
          <w:lang w:val="en-GB"/>
        </w:rPr>
      </w:pPr>
      <w:r w:rsidRPr="007E4D73">
        <w:rPr>
          <w:rFonts w:ascii="Arial" w:eastAsia="Calibri" w:hAnsi="Arial" w:cs="Arial"/>
          <w:sz w:val="20"/>
          <w:szCs w:val="20"/>
          <w:lang w:val="en-GB"/>
        </w:rPr>
        <w:t xml:space="preserve">An extensive modelled magnetic anomaly near the Prince Darwin </w:t>
      </w:r>
      <w:proofErr w:type="spellStart"/>
      <w:r w:rsidRPr="007E4D73">
        <w:rPr>
          <w:rFonts w:ascii="Arial" w:eastAsia="Calibri" w:hAnsi="Arial" w:cs="Arial"/>
          <w:sz w:val="20"/>
          <w:szCs w:val="20"/>
          <w:lang w:val="en-GB"/>
        </w:rPr>
        <w:t>adit</w:t>
      </w:r>
      <w:proofErr w:type="spellEnd"/>
      <w:r w:rsidRPr="007E4D73">
        <w:rPr>
          <w:rFonts w:ascii="Arial" w:eastAsia="Calibri" w:hAnsi="Arial" w:cs="Arial"/>
          <w:sz w:val="20"/>
          <w:szCs w:val="20"/>
          <w:lang w:val="en-GB"/>
        </w:rPr>
        <w:t xml:space="preserve"> was present with dimensions of 70m wide x300m long x &gt;1000m deep, with an SI of 1 (indicating 30% magnetite)</w:t>
      </w:r>
    </w:p>
    <w:p w:rsidR="007E4D73" w:rsidRPr="007E4D73" w:rsidRDefault="007E4D73" w:rsidP="007E4D73">
      <w:pPr>
        <w:numPr>
          <w:ilvl w:val="0"/>
          <w:numId w:val="2"/>
        </w:numPr>
        <w:spacing w:after="160" w:line="252" w:lineRule="auto"/>
        <w:contextualSpacing/>
        <w:jc w:val="both"/>
        <w:rPr>
          <w:rFonts w:ascii="Arial" w:eastAsia="Calibri" w:hAnsi="Arial" w:cs="Arial"/>
          <w:sz w:val="20"/>
          <w:szCs w:val="20"/>
          <w:lang w:val="en-GB"/>
        </w:rPr>
      </w:pPr>
      <w:r w:rsidRPr="007E4D73">
        <w:rPr>
          <w:rFonts w:ascii="Arial" w:eastAsia="Calibri" w:hAnsi="Arial" w:cs="Arial"/>
          <w:sz w:val="20"/>
          <w:szCs w:val="20"/>
          <w:lang w:val="en-GB"/>
        </w:rPr>
        <w:t>Historical records indicated the magnetic body was associated with copper mineralisation and had not been drilled by BHP, contrary to the belief of Exploration Company’s post 1970.</w:t>
      </w:r>
    </w:p>
    <w:p w:rsidR="007E4D73" w:rsidRPr="007E4D73" w:rsidRDefault="007E4D73" w:rsidP="007E4D73">
      <w:pPr>
        <w:spacing w:line="252" w:lineRule="auto"/>
        <w:ind w:left="720"/>
        <w:contextualSpacing/>
        <w:jc w:val="both"/>
        <w:rPr>
          <w:rFonts w:ascii="Arial" w:eastAsia="Calibri" w:hAnsi="Arial" w:cs="Arial"/>
          <w:sz w:val="20"/>
          <w:szCs w:val="20"/>
          <w:lang w:val="en-GB"/>
        </w:rPr>
      </w:pPr>
    </w:p>
    <w:p w:rsidR="007E4D73" w:rsidRPr="007E4D73" w:rsidRDefault="007E4D73" w:rsidP="007E4D73">
      <w:pPr>
        <w:spacing w:line="252" w:lineRule="auto"/>
        <w:jc w:val="both"/>
        <w:rPr>
          <w:rFonts w:ascii="Arial" w:eastAsia="Calibri" w:hAnsi="Arial" w:cs="Arial"/>
          <w:sz w:val="20"/>
          <w:szCs w:val="20"/>
          <w:lang w:val="en-GB"/>
        </w:rPr>
      </w:pPr>
      <w:proofErr w:type="spellStart"/>
      <w:r w:rsidRPr="007E4D73">
        <w:rPr>
          <w:rFonts w:ascii="Arial" w:eastAsia="Calibri" w:hAnsi="Arial" w:cs="Arial"/>
          <w:sz w:val="20"/>
          <w:szCs w:val="20"/>
          <w:lang w:val="en-GB"/>
        </w:rPr>
        <w:t>Drillhole</w:t>
      </w:r>
      <w:proofErr w:type="spellEnd"/>
      <w:r w:rsidRPr="007E4D73">
        <w:rPr>
          <w:rFonts w:ascii="Arial" w:eastAsia="Calibri" w:hAnsi="Arial" w:cs="Arial"/>
          <w:sz w:val="20"/>
          <w:szCs w:val="20"/>
          <w:lang w:val="en-GB"/>
        </w:rPr>
        <w:t xml:space="preserve"> SDD001 was helicopter supported and collared near the Prince Darwin </w:t>
      </w:r>
      <w:proofErr w:type="spellStart"/>
      <w:r w:rsidRPr="007E4D73">
        <w:rPr>
          <w:rFonts w:ascii="Arial" w:eastAsia="Calibri" w:hAnsi="Arial" w:cs="Arial"/>
          <w:sz w:val="20"/>
          <w:szCs w:val="20"/>
          <w:lang w:val="en-GB"/>
        </w:rPr>
        <w:t>adit</w:t>
      </w:r>
      <w:proofErr w:type="spellEnd"/>
      <w:r w:rsidRPr="007E4D73">
        <w:rPr>
          <w:rFonts w:ascii="Arial" w:eastAsia="Calibri" w:hAnsi="Arial" w:cs="Arial"/>
          <w:sz w:val="20"/>
          <w:szCs w:val="20"/>
          <w:lang w:val="en-GB"/>
        </w:rPr>
        <w:t xml:space="preserve">, on the precipitous western slopes of the Darwin Plateau and drilled to the South east. SDD001 returned 124m @ 0.4% Cu, 0.14 g/t Au. The entirety of the 376m hole was altered, with mineralisation present from surface over 225m @ 0.26% Cu. A further four diamond drill holes have been drilled with best result from SDD005: 50m @ 0.4 % Cu, 0.15 g/t Au from, </w:t>
      </w:r>
      <w:proofErr w:type="spellStart"/>
      <w:proofErr w:type="gramStart"/>
      <w:r w:rsidRPr="007E4D73">
        <w:rPr>
          <w:rFonts w:ascii="Arial" w:eastAsia="Calibri" w:hAnsi="Arial" w:cs="Arial"/>
          <w:sz w:val="20"/>
          <w:szCs w:val="20"/>
          <w:lang w:val="en-GB"/>
        </w:rPr>
        <w:t>inc</w:t>
      </w:r>
      <w:proofErr w:type="spellEnd"/>
      <w:proofErr w:type="gramEnd"/>
      <w:r w:rsidRPr="007E4D73">
        <w:rPr>
          <w:rFonts w:ascii="Arial" w:eastAsia="Calibri" w:hAnsi="Arial" w:cs="Arial"/>
          <w:sz w:val="20"/>
          <w:szCs w:val="20"/>
          <w:lang w:val="en-GB"/>
        </w:rPr>
        <w:t xml:space="preserve"> 13m @ 1.2% Cu, 0.5 g/t Au &amp; 30m @ 2% TREO. A lack of available funds has affected the development of this prospect.</w:t>
      </w:r>
    </w:p>
    <w:p w:rsidR="007E4D73" w:rsidRPr="007E4D73" w:rsidRDefault="007E4D73" w:rsidP="007E4D73">
      <w:pPr>
        <w:keepNext/>
        <w:keepLines/>
        <w:spacing w:before="120" w:after="120" w:line="252" w:lineRule="auto"/>
        <w:outlineLvl w:val="1"/>
        <w:rPr>
          <w:rFonts w:ascii="Arial" w:eastAsia="SimSun" w:hAnsi="Arial" w:cs="Times New Roman"/>
          <w:b/>
          <w:bCs/>
          <w:sz w:val="24"/>
          <w:szCs w:val="28"/>
          <w:lang w:val="en-GB"/>
        </w:rPr>
      </w:pPr>
      <w:r w:rsidRPr="007E4D73">
        <w:rPr>
          <w:rFonts w:ascii="Arial" w:eastAsia="SimSun" w:hAnsi="Arial" w:cs="Times New Roman"/>
          <w:b/>
          <w:bCs/>
          <w:sz w:val="24"/>
          <w:szCs w:val="28"/>
          <w:lang w:val="en-GB"/>
        </w:rPr>
        <w:t>Acknowledgements</w:t>
      </w:r>
    </w:p>
    <w:p w:rsidR="007E4D73" w:rsidRPr="007E4D73" w:rsidRDefault="007E4D73" w:rsidP="007E4D73">
      <w:pPr>
        <w:spacing w:line="252" w:lineRule="auto"/>
        <w:jc w:val="both"/>
        <w:rPr>
          <w:rFonts w:ascii="Arial" w:eastAsia="Calibri" w:hAnsi="Arial" w:cs="Arial"/>
          <w:sz w:val="20"/>
          <w:szCs w:val="20"/>
          <w:lang w:val="en-GB"/>
        </w:rPr>
      </w:pPr>
      <w:r w:rsidRPr="007E4D73">
        <w:rPr>
          <w:rFonts w:ascii="Arial" w:eastAsia="Calibri" w:hAnsi="Arial" w:cs="Arial"/>
          <w:sz w:val="20"/>
          <w:szCs w:val="20"/>
          <w:lang w:val="en-GB"/>
        </w:rPr>
        <w:t>The author would like to thank Mr Terry Middleton for years of invaluable technical advice, guidance and mentorship, without which Corona would not have made this discovery.</w:t>
      </w:r>
    </w:p>
    <w:p w:rsidR="007E4D73" w:rsidRPr="007E4D73" w:rsidRDefault="007E4D73" w:rsidP="007E4D73">
      <w:pPr>
        <w:keepNext/>
        <w:keepLines/>
        <w:spacing w:before="120" w:after="120" w:line="252" w:lineRule="auto"/>
        <w:outlineLvl w:val="1"/>
        <w:rPr>
          <w:rFonts w:ascii="Arial" w:eastAsia="SimSun" w:hAnsi="Arial" w:cs="Times New Roman"/>
          <w:b/>
          <w:bCs/>
          <w:sz w:val="24"/>
          <w:szCs w:val="28"/>
          <w:lang w:val="en-GB"/>
        </w:rPr>
      </w:pPr>
      <w:r w:rsidRPr="007E4D73">
        <w:rPr>
          <w:rFonts w:ascii="Arial" w:eastAsia="SimSun" w:hAnsi="Arial" w:cs="Times New Roman"/>
          <w:b/>
          <w:bCs/>
          <w:sz w:val="24"/>
          <w:szCs w:val="28"/>
          <w:lang w:val="en-GB"/>
        </w:rPr>
        <w:t>References</w:t>
      </w:r>
    </w:p>
    <w:p w:rsidR="007E4D73" w:rsidRPr="007E4D73" w:rsidRDefault="007E4D73" w:rsidP="007E4D73">
      <w:pPr>
        <w:spacing w:after="160" w:line="252" w:lineRule="auto"/>
        <w:ind w:left="567" w:hanging="567"/>
        <w:rPr>
          <w:rFonts w:ascii="Arial" w:eastAsia="Times New Roman" w:hAnsi="Arial" w:cs="Arial"/>
          <w:color w:val="000000"/>
          <w:sz w:val="20"/>
          <w:szCs w:val="20"/>
          <w:lang w:val="en-GB" w:eastAsia="en-GB"/>
        </w:rPr>
      </w:pPr>
      <w:r w:rsidRPr="007E4D73">
        <w:rPr>
          <w:rFonts w:ascii="Arial" w:eastAsia="Times New Roman" w:hAnsi="Arial" w:cs="Arial"/>
          <w:color w:val="000000"/>
          <w:sz w:val="20"/>
          <w:szCs w:val="20"/>
          <w:lang w:val="en-GB" w:eastAsia="en-GB"/>
        </w:rPr>
        <w:t xml:space="preserve">Corbett, K.D. 1992. Stratigraphic-volcanic setting of massive sulphide deposits in the </w:t>
      </w:r>
      <w:proofErr w:type="spellStart"/>
      <w:r w:rsidRPr="007E4D73">
        <w:rPr>
          <w:rFonts w:ascii="Arial" w:eastAsia="Times New Roman" w:hAnsi="Arial" w:cs="Arial"/>
          <w:color w:val="000000"/>
          <w:sz w:val="20"/>
          <w:szCs w:val="20"/>
          <w:lang w:val="en-GB" w:eastAsia="en-GB"/>
        </w:rPr>
        <w:t>ambrian</w:t>
      </w:r>
      <w:proofErr w:type="spellEnd"/>
      <w:r w:rsidRPr="007E4D73">
        <w:rPr>
          <w:rFonts w:ascii="Arial" w:eastAsia="Times New Roman" w:hAnsi="Arial" w:cs="Arial"/>
          <w:color w:val="000000"/>
          <w:sz w:val="20"/>
          <w:szCs w:val="20"/>
          <w:lang w:val="en-GB" w:eastAsia="en-GB"/>
        </w:rPr>
        <w:t xml:space="preserve"> Mount Read </w:t>
      </w:r>
      <w:proofErr w:type="spellStart"/>
      <w:r w:rsidRPr="007E4D73">
        <w:rPr>
          <w:rFonts w:ascii="Arial" w:eastAsia="Times New Roman" w:hAnsi="Arial" w:cs="Arial"/>
          <w:color w:val="000000"/>
          <w:sz w:val="20"/>
          <w:szCs w:val="20"/>
          <w:lang w:val="en-GB" w:eastAsia="en-GB"/>
        </w:rPr>
        <w:t>Volcanics</w:t>
      </w:r>
      <w:proofErr w:type="spellEnd"/>
      <w:r w:rsidRPr="007E4D73">
        <w:rPr>
          <w:rFonts w:ascii="Arial" w:eastAsia="Times New Roman" w:hAnsi="Arial" w:cs="Arial"/>
          <w:color w:val="000000"/>
          <w:sz w:val="20"/>
          <w:szCs w:val="20"/>
          <w:lang w:val="en-GB" w:eastAsia="en-GB"/>
        </w:rPr>
        <w:t>, Tasmania. Economic Geology v. 87, p. 564-586.</w:t>
      </w:r>
    </w:p>
    <w:p w:rsidR="007E4D73" w:rsidRPr="007E4D73" w:rsidRDefault="007E4D73" w:rsidP="007E4D73">
      <w:pPr>
        <w:spacing w:after="160" w:line="252" w:lineRule="auto"/>
        <w:ind w:left="567" w:hanging="567"/>
        <w:rPr>
          <w:rFonts w:ascii="Arial" w:eastAsia="Times New Roman" w:hAnsi="Arial" w:cs="Arial"/>
          <w:color w:val="000000"/>
          <w:sz w:val="20"/>
          <w:szCs w:val="20"/>
          <w:lang w:val="en-GB" w:eastAsia="en-GB"/>
        </w:rPr>
      </w:pPr>
      <w:proofErr w:type="gramStart"/>
      <w:r w:rsidRPr="007E4D73">
        <w:rPr>
          <w:rFonts w:ascii="Arial" w:eastAsia="Times New Roman" w:hAnsi="Arial" w:cs="Arial"/>
          <w:color w:val="000000"/>
          <w:sz w:val="20"/>
          <w:szCs w:val="20"/>
          <w:lang w:val="en-GB" w:eastAsia="en-GB"/>
        </w:rPr>
        <w:t>Wyman, W.F. 2001.</w:t>
      </w:r>
      <w:proofErr w:type="gramEnd"/>
      <w:r w:rsidRPr="007E4D73">
        <w:rPr>
          <w:rFonts w:ascii="Arial" w:eastAsia="Times New Roman" w:hAnsi="Arial" w:cs="Arial"/>
          <w:color w:val="000000"/>
          <w:sz w:val="20"/>
          <w:szCs w:val="20"/>
          <w:lang w:val="en-GB" w:eastAsia="en-GB"/>
        </w:rPr>
        <w:t xml:space="preserve"> </w:t>
      </w:r>
      <w:proofErr w:type="gramStart"/>
      <w:r w:rsidRPr="007E4D73">
        <w:rPr>
          <w:rFonts w:ascii="Arial" w:eastAsia="Times New Roman" w:hAnsi="Arial" w:cs="Arial"/>
          <w:color w:val="000000"/>
          <w:sz w:val="20"/>
          <w:szCs w:val="20"/>
          <w:lang w:val="en-GB" w:eastAsia="en-GB"/>
        </w:rPr>
        <w:t xml:space="preserve">Cambrian Granite-Related Hydrothermal Alteration and Cu-Au Mineralisation in the Southern Mt Read </w:t>
      </w:r>
      <w:proofErr w:type="spellStart"/>
      <w:r w:rsidRPr="007E4D73">
        <w:rPr>
          <w:rFonts w:ascii="Arial" w:eastAsia="Times New Roman" w:hAnsi="Arial" w:cs="Arial"/>
          <w:color w:val="000000"/>
          <w:sz w:val="20"/>
          <w:szCs w:val="20"/>
          <w:lang w:val="en-GB" w:eastAsia="en-GB"/>
        </w:rPr>
        <w:t>Volcanics</w:t>
      </w:r>
      <w:proofErr w:type="spellEnd"/>
      <w:r w:rsidRPr="007E4D73">
        <w:rPr>
          <w:rFonts w:ascii="Arial" w:eastAsia="Times New Roman" w:hAnsi="Arial" w:cs="Arial"/>
          <w:color w:val="000000"/>
          <w:sz w:val="20"/>
          <w:szCs w:val="20"/>
          <w:lang w:val="en-GB" w:eastAsia="en-GB"/>
        </w:rPr>
        <w:t>, Western Tasmania Australia.</w:t>
      </w:r>
      <w:proofErr w:type="gramEnd"/>
      <w:r w:rsidRPr="007E4D73">
        <w:rPr>
          <w:rFonts w:ascii="Arial" w:eastAsia="Times New Roman" w:hAnsi="Arial" w:cs="Arial"/>
          <w:color w:val="000000"/>
          <w:sz w:val="20"/>
          <w:szCs w:val="20"/>
          <w:lang w:val="en-GB" w:eastAsia="en-GB"/>
        </w:rPr>
        <w:t xml:space="preserve"> </w:t>
      </w:r>
      <w:proofErr w:type="gramStart"/>
      <w:r w:rsidRPr="007E4D73">
        <w:rPr>
          <w:rFonts w:ascii="Arial" w:eastAsia="Times New Roman" w:hAnsi="Arial" w:cs="Arial"/>
          <w:color w:val="000000"/>
          <w:sz w:val="20"/>
          <w:szCs w:val="20"/>
          <w:lang w:val="en-GB" w:eastAsia="en-GB"/>
        </w:rPr>
        <w:t>Ph. D. thesis, University of Tasmania.</w:t>
      </w:r>
      <w:proofErr w:type="gramEnd"/>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921CD"/>
    <w:multiLevelType w:val="hybridMultilevel"/>
    <w:tmpl w:val="F70E92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78116D5A"/>
    <w:multiLevelType w:val="hybridMultilevel"/>
    <w:tmpl w:val="BB149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D73"/>
    <w:rsid w:val="007E4D73"/>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2015-09-14T00:29:00Z</dcterms:created>
  <dcterms:modified xsi:type="dcterms:W3CDTF">2015-09-14T00:30:00Z</dcterms:modified>
</cp:coreProperties>
</file>